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0A68" w:rsidRDefault="009F50E1" w:rsidP="007F4E4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Эссе на тему</w:t>
      </w:r>
      <w:r w:rsidR="007F4E49" w:rsidRPr="007F4E49">
        <w:rPr>
          <w:rFonts w:ascii="Times New Roman" w:hAnsi="Times New Roman" w:cs="Times New Roman"/>
          <w:b/>
          <w:sz w:val="28"/>
          <w:szCs w:val="28"/>
        </w:rPr>
        <w:t>: «Мой путь в профессию»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7F4E49" w:rsidRDefault="007F4E49" w:rsidP="009F50E1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Я выросла в </w:t>
      </w:r>
      <w:r w:rsidR="00264224">
        <w:rPr>
          <w:rFonts w:ascii="Times New Roman" w:hAnsi="Times New Roman" w:cs="Times New Roman"/>
          <w:sz w:val="28"/>
          <w:szCs w:val="28"/>
        </w:rPr>
        <w:t>маленьком</w:t>
      </w:r>
      <w:r>
        <w:rPr>
          <w:rFonts w:ascii="Times New Roman" w:hAnsi="Times New Roman" w:cs="Times New Roman"/>
          <w:sz w:val="28"/>
          <w:szCs w:val="28"/>
        </w:rPr>
        <w:t xml:space="preserve"> посёлке, где о профессии психолога особо ничего не знали. Как и все дети, я фантазировала, кем  же я буду, когда вырасту. Потребность помогать, навеяла на меня мысль стать ветеринаром, но страх больших животных переборол меня, и я рассталась с этой мечтой. Мама, пытаясь осуществить свою юношескую мечту</w:t>
      </w:r>
      <w:r w:rsidR="00A132C8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склоняла меня к медицине, но паническая страх уколов, снова  сделал свое дело. Шло время, а я никак не могла определиться со своим будущим. Но одно я знала, точно я хочу работать с людьми, хочу им помогать. Сейчас я понимаю</w:t>
      </w:r>
      <w:r w:rsidR="00A132C8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как был близок ответ на мой вопрос «кем стать?». Так как я очень коммуникабельный человек, меня всегда окружало большое количество друзей и знакомых, всегда просили моего совета и шли ко мне «излить душу»</w:t>
      </w:r>
      <w:r w:rsidR="00542E15">
        <w:rPr>
          <w:rFonts w:ascii="Times New Roman" w:hAnsi="Times New Roman" w:cs="Times New Roman"/>
          <w:sz w:val="28"/>
          <w:szCs w:val="28"/>
        </w:rPr>
        <w:t>.  Они мне даже прозвище дали «Губка»,  потому что «впитываю» их проблемы, секреты</w:t>
      </w:r>
      <w:r w:rsidR="009F50E1">
        <w:rPr>
          <w:rFonts w:ascii="Times New Roman" w:hAnsi="Times New Roman" w:cs="Times New Roman"/>
          <w:sz w:val="28"/>
          <w:szCs w:val="28"/>
        </w:rPr>
        <w:t xml:space="preserve"> и дальше меня эта информация не просачивалась</w:t>
      </w:r>
      <w:r w:rsidR="00542E15">
        <w:rPr>
          <w:rFonts w:ascii="Times New Roman" w:hAnsi="Times New Roman" w:cs="Times New Roman"/>
          <w:sz w:val="28"/>
          <w:szCs w:val="28"/>
        </w:rPr>
        <w:t xml:space="preserve">. </w:t>
      </w:r>
      <w:bookmarkStart w:id="0" w:name="_GoBack"/>
      <w:bookmarkEnd w:id="0"/>
    </w:p>
    <w:p w:rsidR="00542E15" w:rsidRDefault="00542E15" w:rsidP="007F4E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  <w:t>Пришло время переходить в 10 класс и по программе, требовалось выбрать 3 дополнительных факул</w:t>
      </w:r>
      <w:r w:rsidR="009F50E1">
        <w:rPr>
          <w:rFonts w:ascii="Times New Roman" w:hAnsi="Times New Roman" w:cs="Times New Roman"/>
          <w:sz w:val="28"/>
          <w:szCs w:val="28"/>
        </w:rPr>
        <w:t>ьтатива, одним из них был</w:t>
      </w:r>
      <w:r>
        <w:rPr>
          <w:rFonts w:ascii="Times New Roman" w:hAnsi="Times New Roman" w:cs="Times New Roman"/>
          <w:sz w:val="28"/>
          <w:szCs w:val="28"/>
        </w:rPr>
        <w:t xml:space="preserve"> «психология», выбрала его из невероятного любопытства. В то время я много читала журналов для подростков, где они обращались со своими проблемами к психологу и он так виртуозно им помогал, как по волшебству. Я подумала, может и нам откроют секрет,  как познать человеческую душу. </w:t>
      </w:r>
    </w:p>
    <w:p w:rsidR="00542E15" w:rsidRDefault="00542E15" w:rsidP="007F4E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Начался мой </w:t>
      </w:r>
      <w:r w:rsidR="00264224">
        <w:rPr>
          <w:rFonts w:ascii="Times New Roman" w:hAnsi="Times New Roman" w:cs="Times New Roman"/>
          <w:sz w:val="28"/>
          <w:szCs w:val="28"/>
        </w:rPr>
        <w:t>путь</w:t>
      </w:r>
      <w:r>
        <w:rPr>
          <w:rFonts w:ascii="Times New Roman" w:hAnsi="Times New Roman" w:cs="Times New Roman"/>
          <w:sz w:val="28"/>
          <w:szCs w:val="28"/>
        </w:rPr>
        <w:t xml:space="preserve"> в психологию. Я невероятно жадно впитывала все знания, мне хотелось еще и еще, но была одна проблема </w:t>
      </w:r>
      <w:r w:rsidR="009F50E1">
        <w:rPr>
          <w:rFonts w:ascii="Times New Roman" w:hAnsi="Times New Roman" w:cs="Times New Roman"/>
          <w:sz w:val="28"/>
          <w:szCs w:val="28"/>
        </w:rPr>
        <w:t>- наш преподаватель</w:t>
      </w:r>
      <w:r w:rsidR="00264224">
        <w:rPr>
          <w:rFonts w:ascii="Times New Roman" w:hAnsi="Times New Roman" w:cs="Times New Roman"/>
          <w:sz w:val="28"/>
          <w:szCs w:val="28"/>
        </w:rPr>
        <w:t>. Педагог-психолог со стажем, отличный манипулятор и сильная личность, она буквально нас подавляла.  В моей голове звучала только одна мысль «Я стану психологом! Я не буду как она! Я хочу помогать людям!».</w:t>
      </w:r>
    </w:p>
    <w:p w:rsidR="00264224" w:rsidRDefault="00264224" w:rsidP="007F4E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Родители поддержали мой выбор, но в моем поселении не было университета с таким факультетом. Было принято решение ехать в другой город, жить самостоятельно и получать высшее образование, так и случилось. За время учебы в стенах Южного Федерального Университета я поняла одно, я точно не хочу работать с детьми, это не мое!</w:t>
      </w:r>
      <w:r w:rsidR="00995DFD">
        <w:rPr>
          <w:rFonts w:ascii="Times New Roman" w:hAnsi="Times New Roman" w:cs="Times New Roman"/>
          <w:sz w:val="28"/>
          <w:szCs w:val="28"/>
        </w:rPr>
        <w:t xml:space="preserve"> Я видела себя в стенах крупной компании, менеджером по подбору персонала. Пролетели 5 лет, диплом на руках, голова полна знаний, а работы нет. Прошло три месяца, желание зарабатывать привело меня в страховую компанию, работала   не по профессии. Прошло еще три месяца, и раздался долгожданный звонок, предлагают работать психологом, но где? В детском центре, с малышами от 1,5 до 7 лет. Безумное желание применить свои знания на деле, перебороло все страхи и сомнения, по поводу работы с </w:t>
      </w:r>
      <w:r w:rsidR="00995DFD">
        <w:rPr>
          <w:rFonts w:ascii="Times New Roman" w:hAnsi="Times New Roman" w:cs="Times New Roman"/>
          <w:sz w:val="28"/>
          <w:szCs w:val="28"/>
        </w:rPr>
        <w:lastRenderedPageBreak/>
        <w:t xml:space="preserve">детьми. </w:t>
      </w:r>
      <w:r w:rsidR="000E6270">
        <w:rPr>
          <w:rFonts w:ascii="Times New Roman" w:hAnsi="Times New Roman" w:cs="Times New Roman"/>
          <w:sz w:val="28"/>
          <w:szCs w:val="28"/>
        </w:rPr>
        <w:t>Я и представить не могла</w:t>
      </w:r>
      <w:proofErr w:type="gramStart"/>
      <w:r w:rsidR="000E6270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0E6270">
        <w:rPr>
          <w:rFonts w:ascii="Times New Roman" w:hAnsi="Times New Roman" w:cs="Times New Roman"/>
          <w:sz w:val="28"/>
          <w:szCs w:val="28"/>
        </w:rPr>
        <w:t>что эти малыши такие интересные и по своему не обычные. Я познавала их маленькие головки, избавляла от страхов</w:t>
      </w:r>
      <w:r w:rsidR="00AF4FFF">
        <w:rPr>
          <w:rFonts w:ascii="Times New Roman" w:hAnsi="Times New Roman" w:cs="Times New Roman"/>
          <w:sz w:val="28"/>
          <w:szCs w:val="28"/>
        </w:rPr>
        <w:t xml:space="preserve">. Через год увлекательной работы, я так же стала заместителем директора, а еще через год поняла, что в этой организации мне тесно. </w:t>
      </w:r>
    </w:p>
    <w:p w:rsidR="00AF4FFF" w:rsidRPr="007F4E49" w:rsidRDefault="00AF4FFF" w:rsidP="007F4E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Я отправилась работать в школу. Было ощущение, что я попала в другой мир, другой возраст, другие проблемы. Детей так много, они все такие разные и  такие интересные. В этой школе я  тружусь уже четвертый год, дети меня считают своим другом и наставником, чем я очень горжусь! Мне 27 лет, мой путь еще только начался, но я считаю это мое призвание! </w:t>
      </w:r>
    </w:p>
    <w:sectPr w:rsidR="00AF4FFF" w:rsidRPr="007F4E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AE2"/>
    <w:rsid w:val="000E6270"/>
    <w:rsid w:val="00264224"/>
    <w:rsid w:val="00542E15"/>
    <w:rsid w:val="007F4E49"/>
    <w:rsid w:val="00995DFD"/>
    <w:rsid w:val="009E096B"/>
    <w:rsid w:val="009F50E1"/>
    <w:rsid w:val="00A132C8"/>
    <w:rsid w:val="00AF4FFF"/>
    <w:rsid w:val="00CC0A68"/>
    <w:rsid w:val="00EE7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464</Words>
  <Characters>2645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Катерина</dc:creator>
  <cp:keywords/>
  <dc:description/>
  <cp:lastModifiedBy>Катерина</cp:lastModifiedBy>
  <cp:revision>4</cp:revision>
  <dcterms:created xsi:type="dcterms:W3CDTF">2016-11-22T16:17:00Z</dcterms:created>
  <dcterms:modified xsi:type="dcterms:W3CDTF">2016-11-22T17:20:00Z</dcterms:modified>
</cp:coreProperties>
</file>