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09" w:tblpY="3361"/>
        <w:tblW w:w="0" w:type="auto"/>
        <w:tblBorders>
          <w:top w:val="thickThinSmallGap" w:sz="24" w:space="0" w:color="B79000" w:themeColor="accent2" w:themeShade="BF"/>
          <w:left w:val="thickThinSmallGap" w:sz="24" w:space="0" w:color="B79000" w:themeColor="accent2" w:themeShade="BF"/>
          <w:bottom w:val="thickThinSmallGap" w:sz="24" w:space="0" w:color="B79000" w:themeColor="accent2" w:themeShade="BF"/>
          <w:right w:val="thickThinSmallGap" w:sz="24" w:space="0" w:color="B79000" w:themeColor="accent2" w:themeShade="BF"/>
          <w:insideH w:val="thickThinSmallGap" w:sz="24" w:space="0" w:color="B79000" w:themeColor="accent2" w:themeShade="BF"/>
          <w:insideV w:val="thickThinSmallGap" w:sz="24" w:space="0" w:color="B79000" w:themeColor="accent2" w:themeShade="BF"/>
        </w:tblBorders>
        <w:shd w:val="clear" w:color="auto" w:fill="FEF3CA" w:themeFill="accent2" w:themeFillTint="33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2C5159" w:rsidTr="000E43C8">
        <w:trPr>
          <w:trHeight w:val="3597"/>
        </w:trPr>
        <w:tc>
          <w:tcPr>
            <w:tcW w:w="3369" w:type="dxa"/>
            <w:shd w:val="clear" w:color="auto" w:fill="FEF3CA" w:themeFill="accent2" w:themeFillTint="33"/>
          </w:tcPr>
          <w:p w:rsidR="002C5159" w:rsidRDefault="002C5159" w:rsidP="002C5159"/>
        </w:tc>
        <w:tc>
          <w:tcPr>
            <w:tcW w:w="3402" w:type="dxa"/>
            <w:shd w:val="clear" w:color="auto" w:fill="FEF3CA" w:themeFill="accent2" w:themeFillTint="33"/>
          </w:tcPr>
          <w:p w:rsidR="002C5159" w:rsidRDefault="002C5159" w:rsidP="002C5159"/>
        </w:tc>
        <w:tc>
          <w:tcPr>
            <w:tcW w:w="3402" w:type="dxa"/>
            <w:shd w:val="clear" w:color="auto" w:fill="FEF3CA" w:themeFill="accent2" w:themeFillTint="33"/>
          </w:tcPr>
          <w:p w:rsidR="002C5159" w:rsidRDefault="002C5159" w:rsidP="002C5159"/>
        </w:tc>
      </w:tr>
      <w:tr w:rsidR="00D21E4A" w:rsidRPr="00B15C4F" w:rsidTr="000E43C8">
        <w:trPr>
          <w:trHeight w:val="3723"/>
        </w:trPr>
        <w:tc>
          <w:tcPr>
            <w:tcW w:w="3369" w:type="dxa"/>
            <w:shd w:val="clear" w:color="auto" w:fill="FEF3CA" w:themeFill="accent2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EF3CA" w:themeFill="accent2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EF3CA" w:themeFill="accent2" w:themeFillTint="33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</w:tr>
      <w:tr w:rsidR="00B15C4F" w:rsidRPr="00B15C4F" w:rsidTr="000E43C8">
        <w:trPr>
          <w:trHeight w:val="3746"/>
        </w:trPr>
        <w:tc>
          <w:tcPr>
            <w:tcW w:w="3369" w:type="dxa"/>
            <w:shd w:val="clear" w:color="auto" w:fill="FEF3CA" w:themeFill="accent2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EF3CA" w:themeFill="accent2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EF3CA" w:themeFill="accent2" w:themeFillTint="33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</w:tr>
    </w:tbl>
    <w:p w:rsidR="00BD56E1" w:rsidRPr="00BD56E1" w:rsidRDefault="009B6DD1">
      <w:pPr>
        <w:rPr>
          <w:b/>
          <w:color w:val="B79000" w:themeColor="accent2" w:themeShade="BF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Звук [</w:t>
      </w:r>
      <w:proofErr w:type="gramStart"/>
      <w:r>
        <w:rPr>
          <w:rFonts w:ascii="Arial" w:hAnsi="Arial" w:cs="Arial"/>
          <w:b/>
          <w:color w:val="C00000"/>
          <w:sz w:val="32"/>
          <w:szCs w:val="32"/>
        </w:rPr>
        <w:t>Щ</w:t>
      </w:r>
      <w:proofErr w:type="gramEnd"/>
      <w:r w:rsidR="00BA30FF" w:rsidRPr="00BA30FF">
        <w:rPr>
          <w:rFonts w:ascii="Arial" w:hAnsi="Arial" w:cs="Arial"/>
          <w:b/>
          <w:color w:val="C00000"/>
          <w:sz w:val="32"/>
          <w:szCs w:val="32"/>
        </w:rPr>
        <w:t>]</w:t>
      </w:r>
    </w:p>
    <w:p w:rsidR="00850BC2" w:rsidRPr="00B15C4F" w:rsidRDefault="002958C4" w:rsidP="009B6DD1">
      <w:pPr>
        <w:tabs>
          <w:tab w:val="left" w:pos="8580"/>
        </w:tabs>
        <w:rPr>
          <w:color w:val="B79000" w:themeColor="accent2" w:themeShade="BF"/>
        </w:rPr>
      </w:pPr>
      <w:r>
        <w:rPr>
          <w:color w:val="B79000" w:themeColor="accent2" w:themeShade="BF"/>
        </w:rPr>
        <w:t xml:space="preserve">       </w:t>
      </w:r>
      <w:r w:rsidR="008C3921">
        <w:rPr>
          <w:color w:val="B79000" w:themeColor="accent2" w:themeShade="BF"/>
        </w:rPr>
        <w:t xml:space="preserve">         </w:t>
      </w:r>
      <w:r>
        <w:rPr>
          <w:color w:val="B79000" w:themeColor="accent2" w:themeShade="BF"/>
        </w:rPr>
        <w:t xml:space="preserve">  </w:t>
      </w:r>
      <w:r w:rsidR="009B6DD1">
        <w:rPr>
          <w:noProof/>
          <w:color w:val="B79000" w:themeColor="accent2" w:themeShade="BF"/>
          <w:lang w:eastAsia="ru-RU"/>
        </w:rPr>
        <w:t xml:space="preserve">   </w:t>
      </w:r>
      <w:r w:rsidR="009B6DD1" w:rsidRPr="009B6DD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F8BFCD" wp14:editId="7BE2FE86">
            <wp:extent cx="911343" cy="952500"/>
            <wp:effectExtent l="0" t="0" r="3175" b="0"/>
            <wp:docPr id="2" name="Рисунок 2" descr="F:\раскидать\картинки конкурс\ще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раскидать\картинки конкурс\щенок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64" cy="95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AA">
        <w:rPr>
          <w:noProof/>
          <w:color w:val="B79000" w:themeColor="accent2" w:themeShade="BF"/>
          <w:lang w:eastAsia="ru-RU"/>
        </w:rPr>
        <w:t xml:space="preserve">                      </w:t>
      </w:r>
      <w:r w:rsidR="009B6DD1">
        <w:rPr>
          <w:noProof/>
          <w:color w:val="B79000" w:themeColor="accent2" w:themeShade="BF"/>
          <w:lang w:eastAsia="ru-RU"/>
        </w:rPr>
        <w:t xml:space="preserve">              </w:t>
      </w:r>
      <w:r w:rsidR="000F7DAA">
        <w:rPr>
          <w:noProof/>
          <w:color w:val="B79000" w:themeColor="accent2" w:themeShade="BF"/>
          <w:lang w:eastAsia="ru-RU"/>
        </w:rPr>
        <w:t xml:space="preserve"> </w:t>
      </w:r>
      <w:r w:rsidR="009B6DD1" w:rsidRPr="009B6DD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E30556A" wp14:editId="7F49B505">
            <wp:extent cx="971550" cy="971550"/>
            <wp:effectExtent l="0" t="0" r="0" b="0"/>
            <wp:docPr id="3" name="Рисунок 3" descr="F:\раскидать\картинки конкурс\ще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раскидать\картинки конкурс\щен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DD1">
        <w:rPr>
          <w:noProof/>
          <w:color w:val="B79000" w:themeColor="accent2" w:themeShade="BF"/>
          <w:lang w:eastAsia="ru-RU"/>
        </w:rPr>
        <w:t xml:space="preserve">                                           </w:t>
      </w:r>
      <w:r w:rsidR="009B6DD1" w:rsidRPr="009B6DD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223F8E1" wp14:editId="090F9580">
            <wp:extent cx="962025" cy="962025"/>
            <wp:effectExtent l="0" t="0" r="9525" b="9525"/>
            <wp:docPr id="7" name="Рисунок 7" descr="F:\раскидать\картинки конкурс\ще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раскидать\картинки конкурс\щенок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EE895" w:themeFill="accent2" w:themeFillTint="66"/>
        <w:tblLook w:val="0000" w:firstRow="0" w:lastRow="0" w:firstColumn="0" w:lastColumn="0" w:noHBand="0" w:noVBand="0"/>
      </w:tblPr>
      <w:tblGrid>
        <w:gridCol w:w="1036"/>
        <w:gridCol w:w="1134"/>
        <w:gridCol w:w="930"/>
        <w:gridCol w:w="472"/>
        <w:gridCol w:w="1014"/>
        <w:gridCol w:w="986"/>
        <w:gridCol w:w="1010"/>
        <w:gridCol w:w="408"/>
        <w:gridCol w:w="992"/>
        <w:gridCol w:w="1134"/>
        <w:gridCol w:w="992"/>
      </w:tblGrid>
      <w:tr w:rsidR="00E023A2" w:rsidRPr="00B15C4F" w:rsidTr="00E023A2">
        <w:tc>
          <w:tcPr>
            <w:tcW w:w="1036" w:type="dxa"/>
            <w:tcBorders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92107F" wp14:editId="308FBA5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2.4pt;margin-top:2.5pt;width:4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" fillcolor="red" strokecolor="#3c3c3c [1604]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ED8703" wp14:editId="77612FEA">
                      <wp:simplePos x="0" y="0"/>
                      <wp:positionH relativeFrom="column">
                        <wp:posOffset>577849</wp:posOffset>
                      </wp:positionH>
                      <wp:positionV relativeFrom="paragraph">
                        <wp:posOffset>28575</wp:posOffset>
                      </wp:positionV>
                      <wp:extent cx="600075" cy="215900"/>
                      <wp:effectExtent l="0" t="0" r="28575" b="127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45.5pt;margin-top:2.25pt;width:47.2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" fillcolor="red" strokecolor="#585858" strokeweight="2pt"/>
                  </w:pict>
                </mc:Fallback>
              </mc:AlternateContent>
            </w:r>
          </w:p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781C31" wp14:editId="28DE6B2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4.45pt;margin-top:2.5pt;width:4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" fillcolor="red" strokecolor="#585858" strokeweight="2pt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F131C9" w:rsidRDefault="00F131C9" w:rsidP="00181006"/>
    <w:sectPr w:rsidR="00F131C9" w:rsidSect="00B56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59"/>
    <w:rsid w:val="00003D0E"/>
    <w:rsid w:val="00007AAC"/>
    <w:rsid w:val="00094BA4"/>
    <w:rsid w:val="000E43C8"/>
    <w:rsid w:val="000F7DAA"/>
    <w:rsid w:val="00181006"/>
    <w:rsid w:val="002958C4"/>
    <w:rsid w:val="002C5159"/>
    <w:rsid w:val="00571620"/>
    <w:rsid w:val="005F5FF7"/>
    <w:rsid w:val="007F44B9"/>
    <w:rsid w:val="00850BC2"/>
    <w:rsid w:val="008C3921"/>
    <w:rsid w:val="00952390"/>
    <w:rsid w:val="00984D3E"/>
    <w:rsid w:val="009B6DD1"/>
    <w:rsid w:val="00B15C4F"/>
    <w:rsid w:val="00B56F0A"/>
    <w:rsid w:val="00BA30FF"/>
    <w:rsid w:val="00BD3B3E"/>
    <w:rsid w:val="00BD56E1"/>
    <w:rsid w:val="00D10A04"/>
    <w:rsid w:val="00D21E4A"/>
    <w:rsid w:val="00DA2118"/>
    <w:rsid w:val="00E023A2"/>
    <w:rsid w:val="00E504E8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E9F2-8D30-4B65-9630-336C1D0A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2016-11-24T10:52:00Z</cp:lastPrinted>
  <dcterms:created xsi:type="dcterms:W3CDTF">2016-11-24T11:10:00Z</dcterms:created>
  <dcterms:modified xsi:type="dcterms:W3CDTF">2016-11-25T09:21:00Z</dcterms:modified>
</cp:coreProperties>
</file>