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4079" w:rsidRDefault="00504079" w:rsidP="00032C4C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Муниципальное бюджетное общеобразовательное учреждение </w:t>
      </w:r>
    </w:p>
    <w:p w:rsidR="00504079" w:rsidRDefault="00504079" w:rsidP="00032C4C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«Средняя общеобразовательная школа № 5»</w:t>
      </w:r>
    </w:p>
    <w:p w:rsidR="002C088A" w:rsidRDefault="002C088A" w:rsidP="00032C4C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Чистопольского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муниципального района</w:t>
      </w:r>
    </w:p>
    <w:p w:rsidR="00504079" w:rsidRDefault="00504079" w:rsidP="00032C4C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04079" w:rsidRDefault="00504079" w:rsidP="00032C4C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04079" w:rsidRDefault="00504079" w:rsidP="00032C4C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04079" w:rsidRDefault="00504079" w:rsidP="00032C4C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04079" w:rsidRDefault="00504079" w:rsidP="00032C4C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D041C" w:rsidRDefault="008D041C" w:rsidP="00032C4C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D041C" w:rsidRDefault="008D041C" w:rsidP="00032C4C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D041C" w:rsidRDefault="00032C4C" w:rsidP="00032C4C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Номинация «Лучший конспект урока»</w:t>
      </w:r>
    </w:p>
    <w:p w:rsidR="008D041C" w:rsidRDefault="008D041C" w:rsidP="00032C4C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D041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Разработка урока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русского языка</w:t>
      </w:r>
      <w:r w:rsidRPr="008D041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8D041C" w:rsidRPr="008D041C" w:rsidRDefault="008D041C" w:rsidP="00032C4C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D041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в технологии </w:t>
      </w:r>
      <w:proofErr w:type="spellStart"/>
      <w:r w:rsidRPr="008D041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деятельностного</w:t>
      </w:r>
      <w:proofErr w:type="spellEnd"/>
      <w:r w:rsidRPr="008D041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метода</w:t>
      </w:r>
    </w:p>
    <w:p w:rsidR="008D041C" w:rsidRDefault="008D041C" w:rsidP="00032C4C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D041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УМК «Перспектива»</w:t>
      </w:r>
    </w:p>
    <w:p w:rsidR="008D041C" w:rsidRDefault="008D041C" w:rsidP="00032C4C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D041C" w:rsidRDefault="008D041C" w:rsidP="00032C4C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D041C" w:rsidRDefault="008D041C" w:rsidP="00032C4C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D041C" w:rsidRDefault="008D041C" w:rsidP="00032C4C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D041C" w:rsidRDefault="008D041C" w:rsidP="00032C4C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D041C" w:rsidRDefault="008D041C" w:rsidP="00032C4C">
      <w:pPr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D041C" w:rsidRDefault="008D041C" w:rsidP="00032C4C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D041C" w:rsidRDefault="008D041C" w:rsidP="00032C4C">
      <w:pPr>
        <w:spacing w:after="0" w:line="36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Автор: учитель начальных классов </w:t>
      </w:r>
    </w:p>
    <w:p w:rsidR="008D041C" w:rsidRPr="008D041C" w:rsidRDefault="008D041C" w:rsidP="00032C4C">
      <w:pPr>
        <w:spacing w:after="0" w:line="36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Салахова Лилия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Ансаровна</w:t>
      </w:r>
      <w:proofErr w:type="spellEnd"/>
    </w:p>
    <w:p w:rsidR="00504079" w:rsidRDefault="00504079" w:rsidP="00032C4C">
      <w:pPr>
        <w:spacing w:after="0" w:line="36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04079" w:rsidRDefault="00504079" w:rsidP="00032C4C">
      <w:pPr>
        <w:spacing w:after="0" w:line="36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04079" w:rsidRDefault="00504079" w:rsidP="00032C4C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32C4C" w:rsidRDefault="00032C4C" w:rsidP="00032C4C">
      <w:pPr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32C4C" w:rsidRDefault="00032C4C" w:rsidP="00032C4C">
      <w:pPr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32C4C" w:rsidRDefault="00032C4C" w:rsidP="00032C4C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04079" w:rsidRDefault="00032C4C" w:rsidP="00032C4C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2016 год</w:t>
      </w:r>
    </w:p>
    <w:p w:rsidR="001A1595" w:rsidRPr="0009244B" w:rsidRDefault="001A1595" w:rsidP="00535F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24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Предмет:</w:t>
      </w:r>
      <w:r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русский язык</w:t>
      </w:r>
    </w:p>
    <w:p w:rsidR="001A1595" w:rsidRPr="0009244B" w:rsidRDefault="001A1595" w:rsidP="00535F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24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Класс:</w:t>
      </w:r>
      <w:r w:rsidR="004A7EC7"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</w:t>
      </w:r>
    </w:p>
    <w:p w:rsidR="001A1595" w:rsidRPr="0009244B" w:rsidRDefault="001A1595" w:rsidP="00535F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24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 урока</w:t>
      </w:r>
      <w:r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4A7EC7"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B024C"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>Собственные и нарицательные имена существительные</w:t>
      </w:r>
    </w:p>
    <w:p w:rsidR="001A1595" w:rsidRPr="0009244B" w:rsidRDefault="00725A0C" w:rsidP="00535F64">
      <w:pPr>
        <w:pStyle w:val="a5"/>
        <w:spacing w:after="0" w:line="240" w:lineRule="auto"/>
        <w:ind w:left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9244B">
        <w:rPr>
          <w:rFonts w:ascii="Times New Roman" w:hAnsi="Times New Roman" w:cs="Times New Roman"/>
          <w:b/>
          <w:bCs/>
          <w:sz w:val="28"/>
          <w:szCs w:val="28"/>
        </w:rPr>
        <w:t>Цель урока:</w:t>
      </w:r>
      <w:r w:rsidRPr="0009244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61461E" w:rsidRPr="0009244B">
        <w:rPr>
          <w:rFonts w:ascii="Times New Roman" w:hAnsi="Times New Roman" w:cs="Times New Roman"/>
          <w:bCs/>
          <w:sz w:val="28"/>
          <w:szCs w:val="28"/>
        </w:rPr>
        <w:t>показать отличия в орфографическом оформлении имен собственных и нарицательных.</w:t>
      </w:r>
    </w:p>
    <w:p w:rsidR="00D92593" w:rsidRPr="0009244B" w:rsidRDefault="00B51F2C" w:rsidP="00535F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24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Планируемые результаты</w:t>
      </w:r>
      <w:r w:rsidR="004E7782" w:rsidRPr="000924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: </w:t>
      </w:r>
      <w:r w:rsidR="004E7782"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учащиеся научатся различать смысловые отличия собственных и нарицательных имен существительных: называние одного (единичного) предмета или группы однородных предметов; оценивать правильность выполнения действия; контролировать свои действия.</w:t>
      </w:r>
    </w:p>
    <w:p w:rsidR="00CD320A" w:rsidRPr="0009244B" w:rsidRDefault="00D92593" w:rsidP="00535F6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09244B">
        <w:rPr>
          <w:rFonts w:ascii="Times New Roman" w:hAnsi="Times New Roman" w:cs="Times New Roman"/>
          <w:b/>
          <w:sz w:val="28"/>
          <w:szCs w:val="28"/>
        </w:rPr>
        <w:t>Метапредметные</w:t>
      </w:r>
      <w:proofErr w:type="spellEnd"/>
      <w:r w:rsidRPr="0009244B">
        <w:rPr>
          <w:rFonts w:ascii="Times New Roman" w:hAnsi="Times New Roman" w:cs="Times New Roman"/>
          <w:b/>
          <w:sz w:val="28"/>
          <w:szCs w:val="28"/>
        </w:rPr>
        <w:t xml:space="preserve"> умения (УУД), которые буд</w:t>
      </w:r>
      <w:r w:rsidR="00CD320A" w:rsidRPr="0009244B">
        <w:rPr>
          <w:rFonts w:ascii="Times New Roman" w:hAnsi="Times New Roman" w:cs="Times New Roman"/>
          <w:b/>
          <w:sz w:val="28"/>
          <w:szCs w:val="28"/>
        </w:rPr>
        <w:t xml:space="preserve">ут формироваться  в  ходе урока: </w:t>
      </w:r>
    </w:p>
    <w:p w:rsidR="00CD320A" w:rsidRPr="0009244B" w:rsidRDefault="00CD320A" w:rsidP="00535F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9244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Предметные умения:</w:t>
      </w:r>
      <w:r w:rsidRPr="000924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формирование умения различать и правильно писать имена собственные и нарицательные.</w:t>
      </w:r>
    </w:p>
    <w:p w:rsidR="00CD320A" w:rsidRPr="0009244B" w:rsidRDefault="00CD320A" w:rsidP="00535F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9244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Личностные:</w:t>
      </w:r>
      <w:r w:rsidRPr="000924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осознание алгоритма своего действия.</w:t>
      </w:r>
    </w:p>
    <w:p w:rsidR="00CD320A" w:rsidRPr="0009244B" w:rsidRDefault="00CD320A" w:rsidP="00535F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9244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Регулятивные:</w:t>
      </w:r>
      <w:r w:rsidRPr="000924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освоение способа написания имён собственных.</w:t>
      </w:r>
    </w:p>
    <w:p w:rsidR="00CD320A" w:rsidRPr="0009244B" w:rsidRDefault="00CD320A" w:rsidP="00535F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9244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Познавательные:</w:t>
      </w:r>
      <w:r w:rsidRPr="000924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осмысление различия между именами собственными и нарицательными.</w:t>
      </w:r>
    </w:p>
    <w:p w:rsidR="00D92593" w:rsidRPr="0009244B" w:rsidRDefault="00CD320A" w:rsidP="00535F64">
      <w:pPr>
        <w:pStyle w:val="a3"/>
        <w:spacing w:before="0" w:beforeAutospacing="0" w:after="0" w:afterAutospacing="0"/>
        <w:jc w:val="both"/>
        <w:rPr>
          <w:b/>
          <w:sz w:val="28"/>
          <w:szCs w:val="28"/>
        </w:rPr>
      </w:pPr>
      <w:r w:rsidRPr="0009244B">
        <w:rPr>
          <w:b/>
          <w:bCs/>
          <w:color w:val="000000"/>
          <w:sz w:val="28"/>
          <w:szCs w:val="28"/>
        </w:rPr>
        <w:t>Коммуникативные:</w:t>
      </w:r>
      <w:r w:rsidRPr="0009244B">
        <w:rPr>
          <w:color w:val="000000"/>
          <w:sz w:val="28"/>
          <w:szCs w:val="28"/>
        </w:rPr>
        <w:t> формирование умения аргументировать.</w:t>
      </w:r>
    </w:p>
    <w:p w:rsidR="00D92593" w:rsidRPr="0009244B" w:rsidRDefault="00AC4974" w:rsidP="00535F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09244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Межпредметные</w:t>
      </w:r>
      <w:proofErr w:type="spellEnd"/>
      <w:r w:rsidRPr="0009244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связи:</w:t>
      </w:r>
      <w:r w:rsidRPr="000924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Чтение. Окружающий мир. Краеведение (умение использовать различные формы обращения; практические правила определения имени собственного на разных уровнях (работа с текстом); умение использовать клички домашних животных, географические названия в устной и письменной речи; умение использовать знания о </w:t>
      </w:r>
      <w:proofErr w:type="spellStart"/>
      <w:r w:rsidRPr="000924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культурно+историческом</w:t>
      </w:r>
      <w:proofErr w:type="spellEnd"/>
      <w:r w:rsidRPr="000924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наследии).</w:t>
      </w:r>
    </w:p>
    <w:p w:rsidR="00D92593" w:rsidRPr="0009244B" w:rsidRDefault="00BE4CDB" w:rsidP="00535F64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09244B">
        <w:rPr>
          <w:b/>
          <w:color w:val="000000"/>
          <w:sz w:val="28"/>
          <w:szCs w:val="28"/>
        </w:rPr>
        <w:t>Формы работы на уроке:</w:t>
      </w:r>
      <w:r w:rsidRPr="0009244B">
        <w:rPr>
          <w:color w:val="000000"/>
          <w:sz w:val="28"/>
          <w:szCs w:val="28"/>
        </w:rPr>
        <w:t xml:space="preserve"> </w:t>
      </w:r>
      <w:proofErr w:type="gramStart"/>
      <w:r w:rsidRPr="0009244B">
        <w:rPr>
          <w:color w:val="000000"/>
          <w:sz w:val="28"/>
          <w:szCs w:val="28"/>
        </w:rPr>
        <w:t>Фронтальная</w:t>
      </w:r>
      <w:proofErr w:type="gramEnd"/>
      <w:r w:rsidRPr="0009244B">
        <w:rPr>
          <w:color w:val="000000"/>
          <w:sz w:val="28"/>
          <w:szCs w:val="28"/>
        </w:rPr>
        <w:t>, в малых группах, в парах, индивидуальная.</w:t>
      </w:r>
    </w:p>
    <w:p w:rsidR="00BE4CDB" w:rsidRPr="0009244B" w:rsidRDefault="00BE4CDB" w:rsidP="00535F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9244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Ресурсы</w:t>
      </w:r>
      <w:r w:rsidRPr="0009244B">
        <w:rPr>
          <w:rFonts w:ascii="Times New Roman" w:hAnsi="Times New Roman" w:cs="Times New Roman"/>
          <w:b/>
          <w:color w:val="000000"/>
          <w:sz w:val="28"/>
          <w:szCs w:val="28"/>
        </w:rPr>
        <w:t>:</w:t>
      </w:r>
      <w:r w:rsidRPr="000924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Учебник «Русский язык».</w:t>
      </w:r>
    </w:p>
    <w:p w:rsidR="00BE4CDB" w:rsidRPr="0009244B" w:rsidRDefault="00BE4CDB" w:rsidP="00535F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924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Рабочая тетрадь.</w:t>
      </w:r>
    </w:p>
    <w:p w:rsidR="00BE4CDB" w:rsidRPr="0009244B" w:rsidRDefault="00BE4CDB" w:rsidP="00535F6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9244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Методическое пособие.</w:t>
      </w:r>
    </w:p>
    <w:p w:rsidR="00BE4CDB" w:rsidRPr="0009244B" w:rsidRDefault="00BE4CDB" w:rsidP="00535F64">
      <w:pPr>
        <w:pStyle w:val="a3"/>
        <w:spacing w:before="0" w:beforeAutospacing="0" w:after="0" w:afterAutospacing="0"/>
        <w:jc w:val="both"/>
        <w:rPr>
          <w:b/>
          <w:sz w:val="28"/>
          <w:szCs w:val="28"/>
          <w:u w:val="single"/>
        </w:rPr>
      </w:pPr>
      <w:r w:rsidRPr="0009244B">
        <w:rPr>
          <w:color w:val="000000"/>
          <w:sz w:val="28"/>
          <w:szCs w:val="28"/>
        </w:rPr>
        <w:t>Наглядный и раздаточный материал:</w:t>
      </w:r>
    </w:p>
    <w:p w:rsidR="00E073F4" w:rsidRPr="0009244B" w:rsidRDefault="007351EE" w:rsidP="00535F64">
      <w:pPr>
        <w:pStyle w:val="a3"/>
        <w:spacing w:before="0" w:beforeAutospacing="0" w:after="0" w:afterAutospacing="0"/>
        <w:jc w:val="both"/>
        <w:rPr>
          <w:b/>
          <w:sz w:val="28"/>
          <w:szCs w:val="28"/>
          <w:u w:val="single"/>
        </w:rPr>
      </w:pPr>
      <w:r w:rsidRPr="0009244B">
        <w:rPr>
          <w:b/>
          <w:sz w:val="28"/>
          <w:szCs w:val="28"/>
          <w:u w:val="single"/>
        </w:rPr>
        <w:t>Ход урока</w:t>
      </w:r>
    </w:p>
    <w:p w:rsidR="0009244B" w:rsidRDefault="002A29CD" w:rsidP="00535F64">
      <w:pPr>
        <w:pStyle w:val="a3"/>
        <w:spacing w:before="0" w:beforeAutospacing="0" w:after="0" w:afterAutospacing="0"/>
        <w:jc w:val="both"/>
        <w:rPr>
          <w:i/>
          <w:sz w:val="28"/>
          <w:szCs w:val="28"/>
        </w:rPr>
      </w:pPr>
      <w:r w:rsidRPr="0009244B">
        <w:rPr>
          <w:rStyle w:val="a4"/>
          <w:bCs w:val="0"/>
          <w:i/>
          <w:iCs/>
          <w:sz w:val="28"/>
          <w:szCs w:val="28"/>
        </w:rPr>
        <w:t xml:space="preserve">1этап. </w:t>
      </w:r>
      <w:r w:rsidR="00901A8C" w:rsidRPr="0009244B">
        <w:rPr>
          <w:rStyle w:val="a4"/>
          <w:bCs w:val="0"/>
          <w:i/>
          <w:iCs/>
          <w:sz w:val="28"/>
          <w:szCs w:val="28"/>
        </w:rPr>
        <w:t>Мотивация</w:t>
      </w:r>
      <w:r w:rsidR="00E073F4" w:rsidRPr="0009244B">
        <w:rPr>
          <w:rStyle w:val="a4"/>
          <w:bCs w:val="0"/>
          <w:i/>
          <w:iCs/>
          <w:sz w:val="28"/>
          <w:szCs w:val="28"/>
        </w:rPr>
        <w:t xml:space="preserve"> к учебной деятельности (организационный момент) - </w:t>
      </w:r>
      <w:r w:rsidR="000B7335" w:rsidRPr="0009244B">
        <w:rPr>
          <w:i/>
          <w:sz w:val="28"/>
          <w:szCs w:val="28"/>
        </w:rPr>
        <w:t xml:space="preserve"> </w:t>
      </w:r>
    </w:p>
    <w:p w:rsidR="00E073F4" w:rsidRPr="0009244B" w:rsidRDefault="00E073F4" w:rsidP="00535F64">
      <w:pPr>
        <w:pStyle w:val="a3"/>
        <w:spacing w:before="0" w:beforeAutospacing="0" w:after="0" w:afterAutospacing="0"/>
        <w:jc w:val="both"/>
        <w:rPr>
          <w:i/>
          <w:sz w:val="28"/>
          <w:szCs w:val="28"/>
        </w:rPr>
      </w:pPr>
      <w:r w:rsidRPr="0009244B">
        <w:rPr>
          <w:rStyle w:val="a4"/>
          <w:bCs w:val="0"/>
          <w:i/>
          <w:iCs/>
          <w:sz w:val="28"/>
          <w:szCs w:val="28"/>
        </w:rPr>
        <w:t>1-2 минуты</w:t>
      </w:r>
    </w:p>
    <w:p w:rsidR="006647ED" w:rsidRPr="0009244B" w:rsidRDefault="00E073F4" w:rsidP="00535F64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09244B">
        <w:rPr>
          <w:b/>
          <w:sz w:val="28"/>
          <w:szCs w:val="28"/>
        </w:rPr>
        <w:t xml:space="preserve">Цель: включение </w:t>
      </w:r>
      <w:proofErr w:type="gramStart"/>
      <w:r w:rsidRPr="0009244B">
        <w:rPr>
          <w:b/>
          <w:sz w:val="28"/>
          <w:szCs w:val="28"/>
        </w:rPr>
        <w:t>обучающихся</w:t>
      </w:r>
      <w:proofErr w:type="gramEnd"/>
      <w:r w:rsidRPr="0009244B">
        <w:rPr>
          <w:b/>
          <w:sz w:val="28"/>
          <w:szCs w:val="28"/>
        </w:rPr>
        <w:t xml:space="preserve"> в деятельность на личностно-значимом уровне.</w:t>
      </w:r>
      <w:r w:rsidR="00F13F6A" w:rsidRPr="0009244B">
        <w:rPr>
          <w:sz w:val="28"/>
          <w:szCs w:val="28"/>
        </w:rPr>
        <w:t xml:space="preserve"> </w:t>
      </w:r>
      <w:r w:rsidR="00C548D4" w:rsidRPr="0009244B">
        <w:rPr>
          <w:sz w:val="28"/>
          <w:szCs w:val="28"/>
        </w:rPr>
        <w:t>(</w:t>
      </w:r>
      <w:r w:rsidR="00F13F6A" w:rsidRPr="0009244B">
        <w:rPr>
          <w:sz w:val="28"/>
          <w:szCs w:val="28"/>
        </w:rPr>
        <w:t>Данный этап процесса обучения предполагает осознанное вхождение учащегося в пространство учебной деятельности на уроке.</w:t>
      </w:r>
      <w:r w:rsidR="00C548D4" w:rsidRPr="0009244B">
        <w:rPr>
          <w:sz w:val="28"/>
          <w:szCs w:val="28"/>
        </w:rPr>
        <w:t>)</w:t>
      </w:r>
    </w:p>
    <w:p w:rsidR="005C3A35" w:rsidRPr="0009244B" w:rsidRDefault="005C3A35" w:rsidP="00535F6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9244B">
        <w:rPr>
          <w:rFonts w:ascii="Times New Roman" w:hAnsi="Times New Roman" w:cs="Times New Roman"/>
          <w:b/>
          <w:bCs/>
          <w:sz w:val="28"/>
          <w:szCs w:val="28"/>
        </w:rPr>
        <w:t>-Ребята, проверим готовность к уроку. Улыбнёмся и пожелаем друг другу удачи на пути к новым открытиям.</w:t>
      </w:r>
    </w:p>
    <w:p w:rsidR="006647ED" w:rsidRPr="0009244B" w:rsidRDefault="006647ED" w:rsidP="00535F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Сегодня на урок я принесла вам притчу. Послушайте ее. </w:t>
      </w:r>
    </w:p>
    <w:p w:rsidR="006647ED" w:rsidRPr="0009244B" w:rsidRDefault="006647ED" w:rsidP="00535F6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09244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Однажды учитель велел двум ученикам обойти окрестности и найти как можно больше загадок. Один ученик вернулся через день и рассказал: «Ничего я загадочного не увидел. В нашем районе есть и лес, и горы, и море. Есть также несколько селений и один город. Все земли давно уже изучены и всем знакомы». Второй ученик пришел только через неделю и сказал: «Извините, учитель, что я не успел обойти все окрестности. Я не посмел больше задерживаться, хотя </w:t>
      </w:r>
      <w:r w:rsidRPr="0009244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lastRenderedPageBreak/>
        <w:t>мне не хватило времени, что бы собрать все загадки. Рано утром я вышел на поле. Тут же вокруг меня появились тысячи загадок. Почему каждый цветок прекрасен, но все они разные? Почему капелька росы маленькая, а в ней отражается все  небо?» Ученик рассказывал долго, пока учитель не прервал его вопросом: «Где ты еще успел побывать, кроме поля?»  «После поля я пошел на берег моря и встретил там другую тысячу загадок. Почему вода в море соленая? Почему есть водные и земные животные?» До вечера ученик рассказывал о загадках, которые он собрал, и закончил рассказ словами: «Больше я никуда не успел сходить. Слишком много загадок было вокруг, а я еще так мало знаю ответов на эти загадки».  «Ничего страшного», - ответил учитель, - «</w:t>
      </w:r>
      <w:r w:rsidRPr="0009244B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Для мудреца всегда вокруг тысяча загадок, и только для глупца – все ясно</w:t>
      </w:r>
      <w:r w:rsidRPr="0009244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 Иди и отгадывай. Мне больше нечему тебя учить».</w:t>
      </w:r>
    </w:p>
    <w:p w:rsidR="006647ED" w:rsidRPr="0009244B" w:rsidRDefault="006647ED" w:rsidP="00535F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>- Как вы думаете, почему учитель так ответил своему ученику?</w:t>
      </w:r>
    </w:p>
    <w:p w:rsidR="006647ED" w:rsidRPr="0009244B" w:rsidRDefault="006647ED" w:rsidP="00535F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>- Много ли еще загадок вокруг нас?</w:t>
      </w:r>
    </w:p>
    <w:p w:rsidR="006647ED" w:rsidRPr="0009244B" w:rsidRDefault="006647ED" w:rsidP="00535F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>- А может уже все открыто и известно?</w:t>
      </w:r>
    </w:p>
    <w:p w:rsidR="006647ED" w:rsidRPr="0009244B" w:rsidRDefault="006647ED" w:rsidP="00535F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>- А вы все загадки русского языка открыли и отгадали?</w:t>
      </w:r>
    </w:p>
    <w:p w:rsidR="006647ED" w:rsidRPr="0009244B" w:rsidRDefault="006647ED" w:rsidP="00535F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>- Готовы ли вы к новым открытиям?</w:t>
      </w:r>
    </w:p>
    <w:p w:rsidR="006647ED" w:rsidRPr="0009244B" w:rsidRDefault="006647ED" w:rsidP="00535F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Какие 2 шага вы должны будете сделать, чтобы отрыть новую тайну? </w:t>
      </w:r>
    </w:p>
    <w:p w:rsidR="0017051F" w:rsidRPr="0009244B" w:rsidRDefault="006647ED" w:rsidP="00535F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>(1 шаг – подумаю и пойму, чего я не знаю; 2 шаг – сам найду способ, чтобы открыть новое знание)</w:t>
      </w:r>
    </w:p>
    <w:p w:rsidR="00C3177A" w:rsidRPr="0009244B" w:rsidRDefault="00F5274E" w:rsidP="00535F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>- Для чего нужно вам еще раскрывать тайны русского языка?</w:t>
      </w:r>
    </w:p>
    <w:p w:rsidR="00C3177A" w:rsidRPr="0009244B" w:rsidRDefault="00C3177A" w:rsidP="00535F6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>- Для чего вы пришли в школу?</w:t>
      </w:r>
    </w:p>
    <w:p w:rsidR="00E073F4" w:rsidRPr="0009244B" w:rsidRDefault="00E86B99" w:rsidP="00535F6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Какова ваша </w:t>
      </w:r>
      <w:r w:rsidRPr="000924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цель?</w:t>
      </w:r>
      <w:r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72931"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>(Получать новые знания</w:t>
      </w:r>
      <w:r w:rsidR="00450186"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области русского языка</w:t>
      </w:r>
      <w:r w:rsidR="00E72931"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:rsidR="00E073F4" w:rsidRPr="0009244B" w:rsidRDefault="00AE4104" w:rsidP="00535F64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09244B">
        <w:rPr>
          <w:rStyle w:val="a4"/>
          <w:bCs w:val="0"/>
          <w:i/>
          <w:iCs/>
          <w:sz w:val="28"/>
          <w:szCs w:val="28"/>
        </w:rPr>
        <w:t xml:space="preserve">2 этап. </w:t>
      </w:r>
      <w:r w:rsidR="00E073F4" w:rsidRPr="0009244B">
        <w:rPr>
          <w:rStyle w:val="a4"/>
          <w:bCs w:val="0"/>
          <w:i/>
          <w:iCs/>
          <w:sz w:val="28"/>
          <w:szCs w:val="28"/>
        </w:rPr>
        <w:t xml:space="preserve">Актуализация и фиксирование индивидуального затруднения в пробном учебном действии - </w:t>
      </w:r>
      <w:r w:rsidR="000B7335" w:rsidRPr="0009244B">
        <w:rPr>
          <w:sz w:val="28"/>
          <w:szCs w:val="28"/>
        </w:rPr>
        <w:t xml:space="preserve"> </w:t>
      </w:r>
      <w:r w:rsidR="00E073F4" w:rsidRPr="0009244B">
        <w:rPr>
          <w:rStyle w:val="a4"/>
          <w:bCs w:val="0"/>
          <w:i/>
          <w:iCs/>
          <w:sz w:val="28"/>
          <w:szCs w:val="28"/>
        </w:rPr>
        <w:t>4-5 минут</w:t>
      </w:r>
    </w:p>
    <w:p w:rsidR="00A4514E" w:rsidRPr="0009244B" w:rsidRDefault="00E073F4" w:rsidP="00535F64">
      <w:pPr>
        <w:pStyle w:val="a3"/>
        <w:spacing w:before="0" w:beforeAutospacing="0" w:after="0" w:afterAutospacing="0"/>
        <w:jc w:val="both"/>
        <w:rPr>
          <w:b/>
          <w:sz w:val="28"/>
          <w:szCs w:val="28"/>
        </w:rPr>
      </w:pPr>
      <w:r w:rsidRPr="0009244B">
        <w:rPr>
          <w:b/>
          <w:sz w:val="28"/>
          <w:szCs w:val="28"/>
        </w:rPr>
        <w:t>Цель: повторение изученного материала, необходимого для «открытия нового знания», и выявление затруднений в индивидуальной деятельности каждого обучающегося.</w:t>
      </w:r>
    </w:p>
    <w:p w:rsidR="00141E77" w:rsidRPr="0009244B" w:rsidRDefault="00A275E6" w:rsidP="00535F64">
      <w:pPr>
        <w:pStyle w:val="a3"/>
        <w:spacing w:before="0" w:beforeAutospacing="0" w:after="0" w:afterAutospacing="0"/>
        <w:jc w:val="both"/>
        <w:rPr>
          <w:rStyle w:val="a4"/>
          <w:b w:val="0"/>
          <w:bCs w:val="0"/>
          <w:sz w:val="28"/>
          <w:szCs w:val="28"/>
        </w:rPr>
      </w:pPr>
      <w:r w:rsidRPr="0009244B">
        <w:rPr>
          <w:sz w:val="28"/>
          <w:szCs w:val="28"/>
        </w:rPr>
        <w:t xml:space="preserve"> </w:t>
      </w:r>
      <w:r w:rsidR="002A4434" w:rsidRPr="0009244B">
        <w:rPr>
          <w:sz w:val="28"/>
          <w:szCs w:val="28"/>
        </w:rPr>
        <w:t>(</w:t>
      </w:r>
      <w:r w:rsidRPr="0009244B">
        <w:rPr>
          <w:sz w:val="28"/>
          <w:szCs w:val="28"/>
        </w:rPr>
        <w:t>На данном этапе организуется подготовка и мотивация учащихся к надлежащему самостоятельному выполнению пробного учебного действия, его осуществление и фиксация индивидуального затруднения.</w:t>
      </w:r>
      <w:r w:rsidR="002A4434" w:rsidRPr="0009244B">
        <w:rPr>
          <w:sz w:val="28"/>
          <w:szCs w:val="28"/>
        </w:rPr>
        <w:t>)</w:t>
      </w:r>
    </w:p>
    <w:p w:rsidR="00141E77" w:rsidRPr="0009244B" w:rsidRDefault="00141E77" w:rsidP="00535F64">
      <w:pPr>
        <w:pStyle w:val="a3"/>
        <w:spacing w:before="0" w:beforeAutospacing="0" w:after="0" w:afterAutospacing="0"/>
        <w:jc w:val="both"/>
        <w:rPr>
          <w:rStyle w:val="a4"/>
          <w:bCs w:val="0"/>
          <w:iCs/>
          <w:sz w:val="28"/>
          <w:szCs w:val="28"/>
        </w:rPr>
      </w:pPr>
      <w:r w:rsidRPr="0009244B">
        <w:rPr>
          <w:rStyle w:val="a4"/>
          <w:bCs w:val="0"/>
          <w:iCs/>
          <w:sz w:val="28"/>
          <w:szCs w:val="28"/>
        </w:rPr>
        <w:t>- Что вы сейчас должны сделать? (повторить то, что изучали раньше)</w:t>
      </w:r>
    </w:p>
    <w:p w:rsidR="00141E77" w:rsidRPr="0009244B" w:rsidRDefault="00141E77" w:rsidP="00535F64">
      <w:pPr>
        <w:pStyle w:val="a3"/>
        <w:spacing w:before="0" w:beforeAutospacing="0" w:after="0" w:afterAutospacing="0"/>
        <w:jc w:val="both"/>
        <w:rPr>
          <w:rStyle w:val="a4"/>
          <w:bCs w:val="0"/>
          <w:iCs/>
          <w:sz w:val="28"/>
          <w:szCs w:val="28"/>
        </w:rPr>
      </w:pPr>
      <w:proofErr w:type="gramStart"/>
      <w:r w:rsidRPr="0009244B">
        <w:rPr>
          <w:rStyle w:val="a4"/>
          <w:bCs w:val="0"/>
          <w:iCs/>
          <w:sz w:val="28"/>
          <w:szCs w:val="28"/>
        </w:rPr>
        <w:t>- Какое новое знание вы открыли на прош</w:t>
      </w:r>
      <w:r w:rsidR="006500DE" w:rsidRPr="0009244B">
        <w:rPr>
          <w:rStyle w:val="a4"/>
          <w:bCs w:val="0"/>
          <w:iCs/>
          <w:sz w:val="28"/>
          <w:szCs w:val="28"/>
        </w:rPr>
        <w:t>лом уроке? (узнали, что в русском языке все слова делятся по общим признакам на большие группы</w:t>
      </w:r>
      <w:r w:rsidR="00B85A26" w:rsidRPr="0009244B">
        <w:rPr>
          <w:rStyle w:val="a4"/>
          <w:bCs w:val="0"/>
          <w:iCs/>
          <w:sz w:val="28"/>
          <w:szCs w:val="28"/>
        </w:rPr>
        <w:t xml:space="preserve"> </w:t>
      </w:r>
      <w:r w:rsidR="006500DE" w:rsidRPr="0009244B">
        <w:rPr>
          <w:rStyle w:val="a4"/>
          <w:bCs w:val="0"/>
          <w:iCs/>
          <w:sz w:val="28"/>
          <w:szCs w:val="28"/>
        </w:rPr>
        <w:t>- части речи</w:t>
      </w:r>
      <w:r w:rsidR="009F46AC" w:rsidRPr="0009244B">
        <w:rPr>
          <w:rStyle w:val="a4"/>
          <w:bCs w:val="0"/>
          <w:iCs/>
          <w:sz w:val="28"/>
          <w:szCs w:val="28"/>
        </w:rPr>
        <w:t>.</w:t>
      </w:r>
      <w:proofErr w:type="gramEnd"/>
      <w:r w:rsidR="009F46AC" w:rsidRPr="0009244B">
        <w:rPr>
          <w:rStyle w:val="a4"/>
          <w:bCs w:val="0"/>
          <w:iCs/>
          <w:sz w:val="28"/>
          <w:szCs w:val="28"/>
        </w:rPr>
        <w:t xml:space="preserve"> </w:t>
      </w:r>
      <w:r w:rsidR="002A1A4E" w:rsidRPr="0009244B">
        <w:rPr>
          <w:rStyle w:val="a4"/>
          <w:bCs w:val="0"/>
          <w:iCs/>
          <w:sz w:val="28"/>
          <w:szCs w:val="28"/>
        </w:rPr>
        <w:t>Это имена существительные, имена прилагательные, глаголы, местоимения, предлоги.</w:t>
      </w:r>
      <w:r w:rsidR="007F1518" w:rsidRPr="0009244B">
        <w:rPr>
          <w:rStyle w:val="a4"/>
          <w:bCs w:val="0"/>
          <w:iCs/>
          <w:sz w:val="28"/>
          <w:szCs w:val="28"/>
        </w:rPr>
        <w:t xml:space="preserve"> </w:t>
      </w:r>
      <w:proofErr w:type="gramStart"/>
      <w:r w:rsidR="009F46AC" w:rsidRPr="0009244B">
        <w:rPr>
          <w:rStyle w:val="a4"/>
          <w:bCs w:val="0"/>
          <w:iCs/>
          <w:sz w:val="28"/>
          <w:szCs w:val="28"/>
        </w:rPr>
        <w:t>Слова каждой части речи имеют общее основное значение и отвечают на одни и те же вопросы</w:t>
      </w:r>
      <w:r w:rsidRPr="0009244B">
        <w:rPr>
          <w:rStyle w:val="a4"/>
          <w:bCs w:val="0"/>
          <w:iCs/>
          <w:sz w:val="28"/>
          <w:szCs w:val="28"/>
        </w:rPr>
        <w:t>)</w:t>
      </w:r>
      <w:proofErr w:type="gramEnd"/>
    </w:p>
    <w:p w:rsidR="006503EA" w:rsidRPr="0009244B" w:rsidRDefault="00900795" w:rsidP="00535F64">
      <w:pPr>
        <w:pStyle w:val="a3"/>
        <w:spacing w:before="0" w:beforeAutospacing="0" w:after="0" w:afterAutospacing="0"/>
        <w:jc w:val="both"/>
        <w:rPr>
          <w:rStyle w:val="a4"/>
          <w:bCs w:val="0"/>
          <w:iCs/>
          <w:sz w:val="28"/>
          <w:szCs w:val="28"/>
        </w:rPr>
      </w:pPr>
      <w:r w:rsidRPr="0009244B">
        <w:rPr>
          <w:rStyle w:val="a4"/>
          <w:bCs w:val="0"/>
          <w:iCs/>
          <w:sz w:val="28"/>
          <w:szCs w:val="28"/>
        </w:rPr>
        <w:t xml:space="preserve">- </w:t>
      </w:r>
      <w:r w:rsidR="006503EA" w:rsidRPr="0009244B">
        <w:rPr>
          <w:rStyle w:val="a4"/>
          <w:bCs w:val="0"/>
          <w:iCs/>
          <w:sz w:val="28"/>
          <w:szCs w:val="28"/>
        </w:rPr>
        <w:t>Как же определить, какой частью речи является слово?</w:t>
      </w:r>
      <w:r w:rsidR="00EE7492" w:rsidRPr="0009244B">
        <w:rPr>
          <w:rStyle w:val="a4"/>
          <w:bCs w:val="0"/>
          <w:iCs/>
          <w:sz w:val="28"/>
          <w:szCs w:val="28"/>
        </w:rPr>
        <w:t xml:space="preserve"> (К слову надо поставить вопрос и по нему определить, к какой группе слов оно относится)</w:t>
      </w:r>
    </w:p>
    <w:p w:rsidR="00452F83" w:rsidRPr="0009244B" w:rsidRDefault="00452F83" w:rsidP="00535F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Узнайте, о какой части речи будем говорить. Найди лишнюю часть речи:     </w:t>
      </w:r>
    </w:p>
    <w:p w:rsidR="00D20BC7" w:rsidRPr="0009244B" w:rsidRDefault="00544EBD" w:rsidP="001F761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Юность, красота, </w:t>
      </w:r>
      <w:proofErr w:type="gramStart"/>
      <w:r w:rsidRPr="000924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горячий</w:t>
      </w:r>
      <w:proofErr w:type="gramEnd"/>
      <w:r w:rsidRPr="000924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Дерево, </w:t>
      </w:r>
      <w:r w:rsidRPr="000924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говорить,</w:t>
      </w:r>
      <w:r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весна.</w:t>
      </w:r>
      <w:bookmarkStart w:id="0" w:name="_GoBack"/>
      <w:bookmarkEnd w:id="0"/>
    </w:p>
    <w:p w:rsidR="00771E41" w:rsidRPr="0009244B" w:rsidRDefault="003E1ED3" w:rsidP="00535F64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09244B">
        <w:rPr>
          <w:sz w:val="28"/>
          <w:szCs w:val="28"/>
        </w:rPr>
        <w:lastRenderedPageBreak/>
        <w:t>- Определите, к каким частям речи относятся оставшиеся слова?</w:t>
      </w:r>
      <w:r w:rsidR="005153BB" w:rsidRPr="0009244B">
        <w:rPr>
          <w:sz w:val="28"/>
          <w:szCs w:val="28"/>
        </w:rPr>
        <w:t xml:space="preserve"> (К именам существительным)</w:t>
      </w:r>
      <w:r w:rsidR="0075056C" w:rsidRPr="0009244B">
        <w:rPr>
          <w:sz w:val="28"/>
          <w:szCs w:val="28"/>
        </w:rPr>
        <w:t xml:space="preserve">. Сформулируйте </w:t>
      </w:r>
      <w:r w:rsidR="0075056C" w:rsidRPr="0009244B">
        <w:rPr>
          <w:b/>
          <w:sz w:val="28"/>
          <w:szCs w:val="28"/>
        </w:rPr>
        <w:t>цели</w:t>
      </w:r>
      <w:r w:rsidR="00567F91" w:rsidRPr="0009244B">
        <w:rPr>
          <w:sz w:val="28"/>
          <w:szCs w:val="28"/>
        </w:rPr>
        <w:t xml:space="preserve"> нашего урока?</w:t>
      </w:r>
      <w:r w:rsidR="0075056C" w:rsidRPr="0009244B">
        <w:rPr>
          <w:sz w:val="28"/>
          <w:szCs w:val="28"/>
        </w:rPr>
        <w:t xml:space="preserve"> (Будем говорить об имени существительном)</w:t>
      </w:r>
    </w:p>
    <w:p w:rsidR="00771E41" w:rsidRPr="0009244B" w:rsidRDefault="0009244B" w:rsidP="00535F6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1. </w:t>
      </w:r>
      <w:r w:rsidR="00BA272C" w:rsidRPr="000924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Гимнастика для пальчиков рук.</w:t>
      </w:r>
      <w:r w:rsidR="00D62E2B" w:rsidRPr="000924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FA54E0" w:rsidRPr="0009244B" w:rsidRDefault="00D62E2B" w:rsidP="00535F6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924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Цель гимнастики: </w:t>
      </w:r>
      <w:r w:rsidR="00FA54E0" w:rsidRPr="000924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развити</w:t>
      </w:r>
      <w:r w:rsidR="00532E02" w:rsidRPr="000924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е мелкой моторики рук, </w:t>
      </w:r>
      <w:r w:rsidR="00FA54E0" w:rsidRPr="000924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навыков письма, развитие речи учащихся.</w:t>
      </w:r>
    </w:p>
    <w:p w:rsidR="00BA272C" w:rsidRPr="0009244B" w:rsidRDefault="00481841" w:rsidP="00535F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52093F"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62E2B"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Выполняя пальчиками различные упражнения, ребенок достигает хорошего развития мелкой моторики рук, которая не только благоприятно воздействует на развитие речи, но и подготавливае</w:t>
      </w:r>
      <w:r w:rsidR="0052093F"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>т ребенка к рисованию и письму.</w:t>
      </w:r>
      <w:proofErr w:type="gramEnd"/>
      <w:r w:rsidR="0052093F"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62E2B"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>Кисти рук приобретают хорошую подвижность, ги</w:t>
      </w:r>
      <w:r w:rsidR="0052093F"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бкость. </w:t>
      </w:r>
      <w:proofErr w:type="gramStart"/>
      <w:r w:rsidR="0052093F"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D62E2B"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>счезает скованность движений, это в дальнейшем облегч</w:t>
      </w:r>
      <w:r w:rsidR="00160D7F"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52093F"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>ет приобретение навыков письма.)</w:t>
      </w:r>
      <w:proofErr w:type="gramEnd"/>
    </w:p>
    <w:p w:rsidR="00BA272C" w:rsidRPr="0009244B" w:rsidRDefault="00BA272C" w:rsidP="00535F6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09244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1. Пальцы делают зарядку, чтобы меньше уставать.</w:t>
      </w:r>
    </w:p>
    <w:p w:rsidR="00BA272C" w:rsidRPr="0009244B" w:rsidRDefault="00BA272C" w:rsidP="00535F6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09244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А потом они в тетради будут буковки писать.</w:t>
      </w:r>
    </w:p>
    <w:p w:rsidR="00BA272C" w:rsidRPr="0009244B" w:rsidRDefault="00BA272C" w:rsidP="00535F6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proofErr w:type="gramStart"/>
      <w:r w:rsidRPr="0009244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(Дети вытягивают руки вперед, сжимают кулачки, а затем их разжимают.</w:t>
      </w:r>
      <w:proofErr w:type="gramEnd"/>
      <w:r w:rsidRPr="0009244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proofErr w:type="gramStart"/>
      <w:r w:rsidRPr="0009244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Так повторяется несколько раз.</w:t>
      </w:r>
      <w:r w:rsidR="00D044D6" w:rsidRPr="0009244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)</w:t>
      </w:r>
      <w:proofErr w:type="gramEnd"/>
    </w:p>
    <w:p w:rsidR="00BA272C" w:rsidRPr="0009244B" w:rsidRDefault="00BA272C" w:rsidP="00535F6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09244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2.Две веселые лягушки ни минуты не сидят –</w:t>
      </w:r>
    </w:p>
    <w:p w:rsidR="00BA272C" w:rsidRPr="0009244B" w:rsidRDefault="00BA272C" w:rsidP="00535F6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09244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Ловко прыгают подружки, только брызги вверх летят.</w:t>
      </w:r>
    </w:p>
    <w:p w:rsidR="00BA272C" w:rsidRPr="0009244B" w:rsidRDefault="00BA272C" w:rsidP="00535F6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proofErr w:type="gramStart"/>
      <w:r w:rsidRPr="0009244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(Дети сжимают кулачки и кладут их на парту пальцами вниз.</w:t>
      </w:r>
      <w:proofErr w:type="gramEnd"/>
      <w:r w:rsidRPr="0009244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Резко распрямляют пальцы и кладут ладони на парту. </w:t>
      </w:r>
      <w:proofErr w:type="gramStart"/>
      <w:r w:rsidRPr="0009244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Затем резко сжимают кулачки и опять кладут их на парту.)</w:t>
      </w:r>
      <w:proofErr w:type="gramEnd"/>
    </w:p>
    <w:p w:rsidR="00BA272C" w:rsidRPr="0009244B" w:rsidRDefault="00BA272C" w:rsidP="00535F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>- Откройте свои тетради, запишите число, «Классная работа».</w:t>
      </w:r>
    </w:p>
    <w:p w:rsidR="002B2D22" w:rsidRPr="0009244B" w:rsidRDefault="0009244B" w:rsidP="00535F6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2. </w:t>
      </w:r>
      <w:r w:rsidR="00BA272C" w:rsidRPr="000924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Чистописание.</w:t>
      </w:r>
    </w:p>
    <w:p w:rsidR="004757D1" w:rsidRPr="0009244B" w:rsidRDefault="001870CF" w:rsidP="00535F6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924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Цель: </w:t>
      </w:r>
      <w:r w:rsidR="004B1F3A" w:rsidRPr="000924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закрепление и выработка навыков правильного письма</w:t>
      </w:r>
      <w:r w:rsidR="00F94CBE" w:rsidRPr="000924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="002751FA" w:rsidRPr="000924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BA272C" w:rsidRPr="0009244B" w:rsidRDefault="002751FA" w:rsidP="00535F6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924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Обобщение правил правописания сочетаний </w:t>
      </w:r>
      <w:proofErr w:type="spellStart"/>
      <w:r w:rsidRPr="000924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жи</w:t>
      </w:r>
      <w:proofErr w:type="spellEnd"/>
      <w:r w:rsidRPr="000924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-ши, </w:t>
      </w:r>
      <w:proofErr w:type="spellStart"/>
      <w:proofErr w:type="gramStart"/>
      <w:r w:rsidRPr="000924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ча</w:t>
      </w:r>
      <w:proofErr w:type="spellEnd"/>
      <w:r w:rsidRPr="000924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-ща</w:t>
      </w:r>
      <w:proofErr w:type="gramEnd"/>
      <w:r w:rsidRPr="000924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чу-</w:t>
      </w:r>
      <w:proofErr w:type="spellStart"/>
      <w:r w:rsidRPr="000924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щу</w:t>
      </w:r>
      <w:proofErr w:type="spellEnd"/>
      <w:r w:rsidRPr="000924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:rsidR="008C49E2" w:rsidRPr="0009244B" w:rsidRDefault="006B1500" w:rsidP="00535F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Запишите </w:t>
      </w:r>
      <w:r w:rsidR="00681100"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буквы и слова, </w:t>
      </w:r>
      <w:r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>вставляя пропущенные буквы.</w:t>
      </w:r>
    </w:p>
    <w:p w:rsidR="008C49E2" w:rsidRPr="0009244B" w:rsidRDefault="008C3815" w:rsidP="00535F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6312B2"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B1500"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чего дано это задание? </w:t>
      </w:r>
    </w:p>
    <w:p w:rsidR="004E1655" w:rsidRPr="0009244B" w:rsidRDefault="004E1655" w:rsidP="00535F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6B1500"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Каку</w:t>
      </w:r>
      <w:r w:rsidR="00890CB1"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>ю цель преследуем, выполняя его?</w:t>
      </w:r>
    </w:p>
    <w:p w:rsidR="00681100" w:rsidRPr="0009244B" w:rsidRDefault="00890CB1" w:rsidP="00535F6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14FD9" w:rsidRPr="0009244B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(</w:t>
      </w:r>
      <w:r w:rsidR="008C49E2" w:rsidRPr="0009244B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Учимся правильному</w:t>
      </w:r>
      <w:r w:rsidR="008C7AD1" w:rsidRPr="0009244B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написанию букв, слов; повторяем</w:t>
      </w:r>
      <w:r w:rsidR="00514FD9" w:rsidRPr="0009244B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правил</w:t>
      </w:r>
      <w:r w:rsidR="008C7AD1" w:rsidRPr="0009244B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а</w:t>
      </w:r>
      <w:r w:rsidR="00514FD9" w:rsidRPr="0009244B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правописания сочетаний</w:t>
      </w:r>
      <w:r w:rsidR="00FA3A24" w:rsidRPr="0009244B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</w:t>
      </w:r>
      <w:proofErr w:type="spellStart"/>
      <w:r w:rsidR="00FA3A24" w:rsidRPr="0009244B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жи</w:t>
      </w:r>
      <w:proofErr w:type="spellEnd"/>
      <w:r w:rsidR="00FA3A24" w:rsidRPr="0009244B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-ши, </w:t>
      </w:r>
      <w:proofErr w:type="spellStart"/>
      <w:proofErr w:type="gramStart"/>
      <w:r w:rsidR="00FA3A24" w:rsidRPr="0009244B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ча</w:t>
      </w:r>
      <w:proofErr w:type="spellEnd"/>
      <w:r w:rsidR="00FA3A24" w:rsidRPr="0009244B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-ща</w:t>
      </w:r>
      <w:proofErr w:type="gramEnd"/>
      <w:r w:rsidR="00FA3A24" w:rsidRPr="0009244B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чу-</w:t>
      </w:r>
      <w:proofErr w:type="spellStart"/>
      <w:r w:rsidR="00FA3A24" w:rsidRPr="0009244B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щу</w:t>
      </w:r>
      <w:proofErr w:type="spellEnd"/>
      <w:r w:rsidR="00FA3A24" w:rsidRPr="0009244B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.)</w:t>
      </w:r>
    </w:p>
    <w:p w:rsidR="00BA272C" w:rsidRPr="0009244B" w:rsidRDefault="00BA272C" w:rsidP="00535F6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spellStart"/>
      <w:r w:rsidRPr="000924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Шж</w:t>
      </w:r>
      <w:proofErr w:type="spellEnd"/>
      <w:r w:rsidRPr="000924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</w:t>
      </w:r>
      <w:proofErr w:type="spellStart"/>
      <w:r w:rsidRPr="000924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Жш</w:t>
      </w:r>
      <w:proofErr w:type="spellEnd"/>
      <w:r w:rsidRPr="000924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</w:t>
      </w:r>
    </w:p>
    <w:p w:rsidR="00596408" w:rsidRPr="0009244B" w:rsidRDefault="00BA272C" w:rsidP="00535F6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0924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Ш</w:t>
      </w:r>
      <w:proofErr w:type="gramEnd"/>
      <w:r w:rsidRPr="000924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…</w:t>
      </w:r>
      <w:proofErr w:type="spellStart"/>
      <w:r w:rsidRPr="000924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шка</w:t>
      </w:r>
      <w:proofErr w:type="spellEnd"/>
      <w:r w:rsidRPr="000924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, ж…</w:t>
      </w:r>
      <w:proofErr w:type="spellStart"/>
      <w:r w:rsidRPr="000924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знь</w:t>
      </w:r>
      <w:proofErr w:type="spellEnd"/>
      <w:r w:rsidRPr="000924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, ёж…к, ч…ща, щ…ка</w:t>
      </w:r>
    </w:p>
    <w:p w:rsidR="00AC4EA4" w:rsidRPr="0009244B" w:rsidRDefault="0009244B" w:rsidP="00535F64">
      <w:pPr>
        <w:pStyle w:val="a3"/>
        <w:spacing w:before="0" w:beforeAutospacing="0" w:after="0" w:afterAutospacing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3. </w:t>
      </w:r>
      <w:r w:rsidR="002F3783" w:rsidRPr="0009244B">
        <w:rPr>
          <w:b/>
          <w:sz w:val="28"/>
          <w:szCs w:val="28"/>
        </w:rPr>
        <w:t>Словарная работа.</w:t>
      </w:r>
      <w:r w:rsidR="00313DFF" w:rsidRPr="0009244B">
        <w:rPr>
          <w:b/>
          <w:sz w:val="28"/>
          <w:szCs w:val="28"/>
        </w:rPr>
        <w:t xml:space="preserve"> </w:t>
      </w:r>
    </w:p>
    <w:p w:rsidR="00B70FE8" w:rsidRPr="0009244B" w:rsidRDefault="00313DFF" w:rsidP="00535F64">
      <w:pPr>
        <w:pStyle w:val="a3"/>
        <w:spacing w:before="0" w:beforeAutospacing="0" w:after="0" w:afterAutospacing="0"/>
        <w:jc w:val="both"/>
        <w:rPr>
          <w:b/>
          <w:sz w:val="28"/>
          <w:szCs w:val="28"/>
        </w:rPr>
      </w:pPr>
      <w:r w:rsidRPr="0009244B">
        <w:rPr>
          <w:b/>
          <w:sz w:val="28"/>
          <w:szCs w:val="28"/>
        </w:rPr>
        <w:t>Цель: повторение и закрепление правописания словарных слов.</w:t>
      </w:r>
    </w:p>
    <w:p w:rsidR="00E93690" w:rsidRPr="0009244B" w:rsidRDefault="007001D5" w:rsidP="00535F64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09244B">
        <w:rPr>
          <w:sz w:val="28"/>
          <w:szCs w:val="28"/>
        </w:rPr>
        <w:t xml:space="preserve">- </w:t>
      </w:r>
      <w:r w:rsidR="002F3783" w:rsidRPr="0009244B">
        <w:rPr>
          <w:sz w:val="28"/>
          <w:szCs w:val="28"/>
        </w:rPr>
        <w:t>Учитель: Сейчас я предлагаю вам вспомнить правописание словарных слов.</w:t>
      </w:r>
    </w:p>
    <w:p w:rsidR="00E93690" w:rsidRPr="0009244B" w:rsidRDefault="00E93690" w:rsidP="00535F64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09244B">
        <w:rPr>
          <w:sz w:val="28"/>
          <w:szCs w:val="28"/>
        </w:rPr>
        <w:t>-</w:t>
      </w:r>
      <w:r w:rsidR="002F3783" w:rsidRPr="0009244B">
        <w:rPr>
          <w:sz w:val="28"/>
          <w:szCs w:val="28"/>
        </w:rPr>
        <w:t xml:space="preserve"> Что это за слова? </w:t>
      </w:r>
    </w:p>
    <w:p w:rsidR="002F3783" w:rsidRPr="0009244B" w:rsidRDefault="00E93690" w:rsidP="00535F64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09244B">
        <w:rPr>
          <w:sz w:val="28"/>
          <w:szCs w:val="28"/>
        </w:rPr>
        <w:t xml:space="preserve">- </w:t>
      </w:r>
      <w:r w:rsidR="002F3783" w:rsidRPr="0009244B">
        <w:rPr>
          <w:sz w:val="28"/>
          <w:szCs w:val="28"/>
        </w:rPr>
        <w:t>Почему они так названы?</w:t>
      </w:r>
    </w:p>
    <w:p w:rsidR="002F3783" w:rsidRPr="0009244B" w:rsidRDefault="002F3783" w:rsidP="00535F64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09244B">
        <w:rPr>
          <w:sz w:val="28"/>
          <w:szCs w:val="28"/>
        </w:rPr>
        <w:t>Задание: списать слова, вставляя пропущенные буквы, обозначая орфограммы.</w:t>
      </w:r>
    </w:p>
    <w:p w:rsidR="00752066" w:rsidRPr="0009244B" w:rsidRDefault="00752066" w:rsidP="00535F64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09244B">
        <w:rPr>
          <w:sz w:val="28"/>
          <w:szCs w:val="28"/>
        </w:rPr>
        <w:t xml:space="preserve">Обозначьте </w:t>
      </w:r>
      <w:r w:rsidRPr="0009244B">
        <w:rPr>
          <w:b/>
          <w:sz w:val="28"/>
          <w:szCs w:val="28"/>
        </w:rPr>
        <w:t>цели</w:t>
      </w:r>
      <w:r w:rsidRPr="0009244B">
        <w:rPr>
          <w:sz w:val="28"/>
          <w:szCs w:val="28"/>
        </w:rPr>
        <w:t xml:space="preserve"> данного задания.</w:t>
      </w:r>
    </w:p>
    <w:p w:rsidR="002F3783" w:rsidRPr="0009244B" w:rsidRDefault="002F3783" w:rsidP="00535F64">
      <w:pPr>
        <w:pStyle w:val="a3"/>
        <w:spacing w:before="0" w:beforeAutospacing="0" w:after="0" w:afterAutospacing="0"/>
        <w:jc w:val="both"/>
        <w:rPr>
          <w:rStyle w:val="a4"/>
          <w:b w:val="0"/>
          <w:bCs w:val="0"/>
          <w:sz w:val="28"/>
          <w:szCs w:val="28"/>
        </w:rPr>
      </w:pPr>
      <w:r w:rsidRPr="0009244B">
        <w:rPr>
          <w:sz w:val="28"/>
          <w:szCs w:val="28"/>
        </w:rPr>
        <w:t xml:space="preserve">(На доске появляются слайды: </w:t>
      </w:r>
      <w:proofErr w:type="spellStart"/>
      <w:r w:rsidRPr="0009244B">
        <w:rPr>
          <w:sz w:val="28"/>
          <w:szCs w:val="28"/>
        </w:rPr>
        <w:t>уч_ник</w:t>
      </w:r>
      <w:proofErr w:type="spellEnd"/>
      <w:r w:rsidRPr="0009244B">
        <w:rPr>
          <w:sz w:val="28"/>
          <w:szCs w:val="28"/>
        </w:rPr>
        <w:t xml:space="preserve">, </w:t>
      </w:r>
      <w:proofErr w:type="spellStart"/>
      <w:r w:rsidRPr="0009244B">
        <w:rPr>
          <w:sz w:val="28"/>
          <w:szCs w:val="28"/>
        </w:rPr>
        <w:t>ов_щи</w:t>
      </w:r>
      <w:proofErr w:type="spellEnd"/>
      <w:r w:rsidRPr="0009244B">
        <w:rPr>
          <w:sz w:val="28"/>
          <w:szCs w:val="28"/>
        </w:rPr>
        <w:t xml:space="preserve">, </w:t>
      </w:r>
      <w:proofErr w:type="spellStart"/>
      <w:r w:rsidR="0010187D" w:rsidRPr="0009244B">
        <w:rPr>
          <w:sz w:val="28"/>
          <w:szCs w:val="28"/>
        </w:rPr>
        <w:t>Р.</w:t>
      </w:r>
      <w:r w:rsidR="009F4D47" w:rsidRPr="0009244B">
        <w:rPr>
          <w:sz w:val="28"/>
          <w:szCs w:val="28"/>
        </w:rPr>
        <w:t>дина</w:t>
      </w:r>
      <w:proofErr w:type="spellEnd"/>
      <w:r w:rsidR="009F4D47" w:rsidRPr="0009244B">
        <w:rPr>
          <w:sz w:val="28"/>
          <w:szCs w:val="28"/>
        </w:rPr>
        <w:t>,</w:t>
      </w:r>
      <w:r w:rsidR="0010187D" w:rsidRPr="0009244B">
        <w:rPr>
          <w:sz w:val="28"/>
          <w:szCs w:val="28"/>
        </w:rPr>
        <w:t xml:space="preserve"> </w:t>
      </w:r>
      <w:r w:rsidRPr="0009244B">
        <w:rPr>
          <w:sz w:val="28"/>
          <w:szCs w:val="28"/>
        </w:rPr>
        <w:t xml:space="preserve">учительница, </w:t>
      </w:r>
      <w:proofErr w:type="spellStart"/>
      <w:r w:rsidRPr="0009244B">
        <w:rPr>
          <w:sz w:val="28"/>
          <w:szCs w:val="28"/>
        </w:rPr>
        <w:t>М_сква</w:t>
      </w:r>
      <w:proofErr w:type="spellEnd"/>
      <w:r w:rsidRPr="0009244B">
        <w:rPr>
          <w:sz w:val="28"/>
          <w:szCs w:val="28"/>
        </w:rPr>
        <w:t xml:space="preserve">, </w:t>
      </w:r>
      <w:proofErr w:type="spellStart"/>
      <w:r w:rsidRPr="0009244B">
        <w:rPr>
          <w:sz w:val="28"/>
          <w:szCs w:val="28"/>
        </w:rPr>
        <w:t>к_</w:t>
      </w:r>
      <w:proofErr w:type="gramStart"/>
      <w:r w:rsidRPr="0009244B">
        <w:rPr>
          <w:sz w:val="28"/>
          <w:szCs w:val="28"/>
        </w:rPr>
        <w:t>р</w:t>
      </w:r>
      <w:proofErr w:type="gramEnd"/>
      <w:r w:rsidRPr="0009244B">
        <w:rPr>
          <w:sz w:val="28"/>
          <w:szCs w:val="28"/>
        </w:rPr>
        <w:t>_ндаш</w:t>
      </w:r>
      <w:proofErr w:type="spellEnd"/>
      <w:r w:rsidR="00491531" w:rsidRPr="0009244B">
        <w:rPr>
          <w:sz w:val="28"/>
          <w:szCs w:val="28"/>
        </w:rPr>
        <w:t xml:space="preserve">, </w:t>
      </w:r>
      <w:r w:rsidR="009F4D47" w:rsidRPr="0009244B">
        <w:rPr>
          <w:sz w:val="28"/>
          <w:szCs w:val="28"/>
        </w:rPr>
        <w:t>Россия.</w:t>
      </w:r>
      <w:r w:rsidRPr="0009244B">
        <w:rPr>
          <w:sz w:val="28"/>
          <w:szCs w:val="28"/>
        </w:rPr>
        <w:t>)</w:t>
      </w:r>
    </w:p>
    <w:p w:rsidR="00E073F4" w:rsidRPr="0009244B" w:rsidRDefault="006C7AF2" w:rsidP="00535F64">
      <w:pPr>
        <w:spacing w:after="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bCs/>
          <w:i/>
          <w:sz w:val="28"/>
          <w:szCs w:val="28"/>
          <w:shd w:val="clear" w:color="auto" w:fill="FFFFFF"/>
          <w:lang w:eastAsia="ru-RU"/>
        </w:rPr>
      </w:pPr>
      <w:r w:rsidRPr="0009244B">
        <w:rPr>
          <w:rStyle w:val="a4"/>
          <w:rFonts w:ascii="Times New Roman" w:hAnsi="Times New Roman" w:cs="Times New Roman"/>
          <w:bCs w:val="0"/>
          <w:i/>
          <w:iCs/>
          <w:sz w:val="28"/>
          <w:szCs w:val="28"/>
        </w:rPr>
        <w:t xml:space="preserve"> </w:t>
      </w:r>
      <w:r w:rsidR="00874452" w:rsidRPr="0009244B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 xml:space="preserve">3 этап. </w:t>
      </w:r>
      <w:r w:rsidRPr="0009244B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Выявление места и причины затруднения</w:t>
      </w:r>
      <w:r w:rsidRPr="0009244B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>.</w:t>
      </w:r>
    </w:p>
    <w:p w:rsidR="00E073F4" w:rsidRPr="0009244B" w:rsidRDefault="00E073F4" w:rsidP="00535F64">
      <w:pPr>
        <w:pStyle w:val="a3"/>
        <w:spacing w:before="0" w:beforeAutospacing="0" w:after="0" w:afterAutospacing="0"/>
        <w:jc w:val="both"/>
        <w:rPr>
          <w:b/>
          <w:sz w:val="28"/>
          <w:szCs w:val="28"/>
        </w:rPr>
      </w:pPr>
      <w:r w:rsidRPr="0009244B">
        <w:rPr>
          <w:b/>
          <w:sz w:val="28"/>
          <w:szCs w:val="28"/>
        </w:rPr>
        <w:t>Цель: обсуждение затруднения</w:t>
      </w:r>
      <w:r w:rsidR="0009244B">
        <w:rPr>
          <w:b/>
          <w:sz w:val="28"/>
          <w:szCs w:val="28"/>
        </w:rPr>
        <w:t>.</w:t>
      </w:r>
      <w:r w:rsidRPr="0009244B">
        <w:rPr>
          <w:b/>
          <w:sz w:val="28"/>
          <w:szCs w:val="28"/>
        </w:rPr>
        <w:t xml:space="preserve"> </w:t>
      </w:r>
      <w:proofErr w:type="gramStart"/>
      <w:r w:rsidRPr="0009244B">
        <w:rPr>
          <w:sz w:val="28"/>
          <w:szCs w:val="28"/>
        </w:rPr>
        <w:t>(</w:t>
      </w:r>
      <w:r w:rsidR="00AC4D13" w:rsidRPr="0009244B">
        <w:rPr>
          <w:sz w:val="28"/>
          <w:szCs w:val="28"/>
        </w:rPr>
        <w:t>На данном этапе учитель организует выявление учащимися места и причины затруднения.</w:t>
      </w:r>
      <w:proofErr w:type="gramEnd"/>
      <w:r w:rsidR="00AC4D13" w:rsidRPr="0009244B">
        <w:rPr>
          <w:sz w:val="28"/>
          <w:szCs w:val="28"/>
        </w:rPr>
        <w:t xml:space="preserve"> </w:t>
      </w:r>
      <w:proofErr w:type="gramStart"/>
      <w:r w:rsidRPr="0009244B">
        <w:rPr>
          <w:sz w:val="28"/>
          <w:szCs w:val="28"/>
        </w:rPr>
        <w:t>«Почему возникли затруднения?», «Чего мы ещё не знаем?»)</w:t>
      </w:r>
      <w:proofErr w:type="gramEnd"/>
    </w:p>
    <w:p w:rsidR="00AB310A" w:rsidRPr="0009244B" w:rsidRDefault="00AB310A" w:rsidP="00535F64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09244B">
        <w:rPr>
          <w:sz w:val="28"/>
          <w:szCs w:val="28"/>
        </w:rPr>
        <w:t xml:space="preserve">Учитель: Поменяйтесь тетрадями, проверьте друг друга. </w:t>
      </w:r>
    </w:p>
    <w:p w:rsidR="00AB310A" w:rsidRPr="0009244B" w:rsidRDefault="00AB310A" w:rsidP="00535F64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09244B">
        <w:rPr>
          <w:sz w:val="28"/>
          <w:szCs w:val="28"/>
        </w:rPr>
        <w:lastRenderedPageBreak/>
        <w:t>(На доске появляются слайды с правильно написанными словами)</w:t>
      </w:r>
    </w:p>
    <w:p w:rsidR="00AB310A" w:rsidRPr="0009244B" w:rsidRDefault="00AB310A" w:rsidP="00535F64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09244B">
        <w:rPr>
          <w:sz w:val="28"/>
          <w:szCs w:val="28"/>
        </w:rPr>
        <w:t xml:space="preserve">Возьмите карандаши любого цвета, кроме красного и на полях поставьте своему соседу отметку. Поменяйтесь тетрадями обратно. </w:t>
      </w:r>
    </w:p>
    <w:p w:rsidR="00554029" w:rsidRPr="0009244B" w:rsidRDefault="00AB310A" w:rsidP="00535F64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09244B">
        <w:rPr>
          <w:sz w:val="28"/>
          <w:szCs w:val="28"/>
        </w:rPr>
        <w:t>Учитель: Поднимите руку те ребята, кто получил отметку 5? 4? 3? (Поднимите руку те, кто сам нашёл и исправил у себя ошибку?)</w:t>
      </w:r>
      <w:r w:rsidR="00467420" w:rsidRPr="0009244B">
        <w:rPr>
          <w:i/>
          <w:iCs/>
          <w:sz w:val="28"/>
          <w:szCs w:val="28"/>
        </w:rPr>
        <w:t xml:space="preserve"> </w:t>
      </w:r>
    </w:p>
    <w:p w:rsidR="005E1D66" w:rsidRPr="0009244B" w:rsidRDefault="0009244B" w:rsidP="00535F64">
      <w:pPr>
        <w:pStyle w:val="a5"/>
        <w:spacing w:after="0" w:line="240" w:lineRule="auto"/>
        <w:ind w:left="0"/>
        <w:jc w:val="both"/>
        <w:textAlignment w:val="baseline"/>
        <w:outlineLvl w:val="1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4 </w:t>
      </w:r>
      <w:r w:rsidR="00036F0A" w:rsidRPr="0009244B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этап. </w:t>
      </w:r>
      <w:r w:rsidR="00522563" w:rsidRPr="0009244B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Открытие нового знания. </w:t>
      </w:r>
      <w:r w:rsidR="00036F0A" w:rsidRPr="0009244B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Целеполагание</w:t>
      </w:r>
      <w:r w:rsidR="00036F0A" w:rsidRPr="0009244B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 </w:t>
      </w:r>
      <w:r w:rsidR="00036F0A" w:rsidRPr="0009244B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и построение проекта выхода из затруднения</w:t>
      </w:r>
      <w:r w:rsidR="00036F0A" w:rsidRPr="0009244B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>.</w:t>
      </w:r>
      <w:r w:rsidR="0030357F" w:rsidRPr="0009244B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112B79" w:rsidRPr="0009244B" w:rsidRDefault="00A31F7A" w:rsidP="00535F64">
      <w:pPr>
        <w:pStyle w:val="a5"/>
        <w:spacing w:after="0" w:line="240" w:lineRule="auto"/>
        <w:ind w:left="0"/>
        <w:jc w:val="both"/>
        <w:textAlignment w:val="baseline"/>
        <w:outlineLvl w:val="1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09244B">
        <w:rPr>
          <w:rFonts w:ascii="Times New Roman" w:hAnsi="Times New Roman" w:cs="Times New Roman"/>
          <w:b/>
          <w:sz w:val="28"/>
          <w:szCs w:val="28"/>
        </w:rPr>
        <w:t xml:space="preserve">Цель: </w:t>
      </w:r>
      <w:r w:rsidR="008B1647" w:rsidRPr="0009244B">
        <w:rPr>
          <w:rFonts w:ascii="Times New Roman" w:hAnsi="Times New Roman" w:cs="Times New Roman"/>
          <w:b/>
          <w:sz w:val="28"/>
          <w:szCs w:val="28"/>
        </w:rPr>
        <w:t>согласование темы урока, целей.</w:t>
      </w:r>
    </w:p>
    <w:p w:rsidR="00036F0A" w:rsidRPr="0009244B" w:rsidRDefault="00FF2258" w:rsidP="00535F64">
      <w:pPr>
        <w:pStyle w:val="a5"/>
        <w:spacing w:after="0" w:line="240" w:lineRule="auto"/>
        <w:ind w:left="0"/>
        <w:jc w:val="both"/>
        <w:textAlignment w:val="baseline"/>
        <w:outlineLvl w:val="1"/>
        <w:rPr>
          <w:rFonts w:ascii="Times New Roman" w:hAnsi="Times New Roman" w:cs="Times New Roman"/>
          <w:bCs/>
          <w:iCs/>
          <w:sz w:val="28"/>
          <w:szCs w:val="28"/>
        </w:rPr>
      </w:pPr>
      <w:proofErr w:type="gramStart"/>
      <w:r w:rsidRPr="0009244B">
        <w:rPr>
          <w:rFonts w:ascii="Times New Roman" w:hAnsi="Times New Roman" w:cs="Times New Roman"/>
          <w:sz w:val="28"/>
          <w:szCs w:val="28"/>
        </w:rPr>
        <w:t>(</w:t>
      </w:r>
      <w:r w:rsidR="0030357F" w:rsidRPr="0009244B">
        <w:rPr>
          <w:rFonts w:ascii="Times New Roman" w:hAnsi="Times New Roman" w:cs="Times New Roman"/>
          <w:bCs/>
          <w:iCs/>
          <w:sz w:val="28"/>
          <w:szCs w:val="28"/>
        </w:rPr>
        <w:t>На данном этапе учащиеся в коммуникативной форме обдумывают проект будущих учебных действий: ставят цель (целью всегда является устранение возникшего затруднения), согласовывают тему урока, выбирают способ, строят план достижения цели и определяют средства - алгоритмы, модели и т.д.</w:t>
      </w:r>
      <w:proofErr w:type="gramEnd"/>
      <w:r w:rsidR="0030357F" w:rsidRPr="0009244B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proofErr w:type="gramStart"/>
      <w:r w:rsidR="0030357F" w:rsidRPr="0009244B">
        <w:rPr>
          <w:rFonts w:ascii="Times New Roman" w:hAnsi="Times New Roman" w:cs="Times New Roman"/>
          <w:bCs/>
          <w:iCs/>
          <w:sz w:val="28"/>
          <w:szCs w:val="28"/>
        </w:rPr>
        <w:t>Этим процессом руководит учитель: на первых порах с помощью подводящего диалога, затем – побуждающего, а затем и с помощью исследовательских методов.</w:t>
      </w:r>
      <w:r w:rsidR="00070045" w:rsidRPr="0009244B">
        <w:rPr>
          <w:rFonts w:ascii="Times New Roman" w:hAnsi="Times New Roman" w:cs="Times New Roman"/>
          <w:bCs/>
          <w:iCs/>
          <w:sz w:val="28"/>
          <w:szCs w:val="28"/>
        </w:rPr>
        <w:t>7-8 мин</w:t>
      </w:r>
      <w:r w:rsidRPr="0009244B">
        <w:rPr>
          <w:rFonts w:ascii="Times New Roman" w:hAnsi="Times New Roman" w:cs="Times New Roman"/>
          <w:bCs/>
          <w:iCs/>
          <w:sz w:val="28"/>
          <w:szCs w:val="28"/>
        </w:rPr>
        <w:t>)</w:t>
      </w:r>
      <w:proofErr w:type="gramEnd"/>
    </w:p>
    <w:p w:rsidR="008732AC" w:rsidRPr="0009244B" w:rsidRDefault="008732AC" w:rsidP="00535F64">
      <w:pPr>
        <w:spacing w:after="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</w:pPr>
      <w:r w:rsidRPr="0009244B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Внимательно посмотрите на </w:t>
      </w:r>
      <w:proofErr w:type="gramStart"/>
      <w:r w:rsidRPr="0009244B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>словарные слова, запис</w:t>
      </w:r>
      <w:r w:rsidR="001E3A96" w:rsidRPr="0009244B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>анные в тетради и найдите</w:t>
      </w:r>
      <w:proofErr w:type="gramEnd"/>
      <w:r w:rsidR="001E3A96" w:rsidRPr="0009244B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 лишние</w:t>
      </w:r>
      <w:r w:rsidR="003A456C" w:rsidRPr="0009244B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 слова</w:t>
      </w:r>
      <w:r w:rsidRPr="0009244B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>.</w:t>
      </w:r>
    </w:p>
    <w:p w:rsidR="008732AC" w:rsidRPr="0009244B" w:rsidRDefault="008732AC" w:rsidP="00535F64">
      <w:pPr>
        <w:spacing w:after="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</w:pPr>
      <w:r w:rsidRPr="0009244B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>Ученики: Москва</w:t>
      </w:r>
      <w:r w:rsidR="004611B6" w:rsidRPr="0009244B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>, Россия, Родина  – пишу</w:t>
      </w:r>
      <w:r w:rsidRPr="0009244B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>тся с большой буквы.</w:t>
      </w:r>
    </w:p>
    <w:p w:rsidR="00D94A92" w:rsidRPr="0009244B" w:rsidRDefault="00977CFF" w:rsidP="00535F64">
      <w:pPr>
        <w:spacing w:after="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</w:pPr>
      <w:r w:rsidRPr="0009244B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- </w:t>
      </w:r>
      <w:r w:rsidR="00D94A92" w:rsidRPr="0009244B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Поднимите </w:t>
      </w:r>
      <w:r w:rsidR="004E1615" w:rsidRPr="0009244B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руки, кто записал эти слова </w:t>
      </w:r>
      <w:r w:rsidR="00D94A92" w:rsidRPr="0009244B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>с маленькой буквы?</w:t>
      </w:r>
    </w:p>
    <w:p w:rsidR="00B51BF8" w:rsidRPr="0009244B" w:rsidRDefault="00977CFF" w:rsidP="00535F64">
      <w:pPr>
        <w:spacing w:after="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</w:pPr>
      <w:r w:rsidRPr="0009244B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- </w:t>
      </w:r>
      <w:r w:rsidR="00B51BF8" w:rsidRPr="0009244B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>Почему так написали? (Не знали правила</w:t>
      </w:r>
      <w:r w:rsidR="00CF7462" w:rsidRPr="0009244B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>, как написать слова.</w:t>
      </w:r>
      <w:r w:rsidR="00B51BF8" w:rsidRPr="0009244B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>)</w:t>
      </w:r>
    </w:p>
    <w:p w:rsidR="002A485F" w:rsidRPr="0009244B" w:rsidRDefault="002A485F" w:rsidP="00535F64">
      <w:pPr>
        <w:spacing w:after="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</w:pPr>
      <w:r w:rsidRPr="0009244B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>Учитель: почему слова</w:t>
      </w:r>
      <w:r w:rsidR="008732AC" w:rsidRPr="0009244B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 Москва</w:t>
      </w:r>
      <w:r w:rsidRPr="0009244B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>, Россия, Родина  пишу</w:t>
      </w:r>
      <w:r w:rsidR="008732AC" w:rsidRPr="0009244B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>тся с заглавной буквы?</w:t>
      </w:r>
    </w:p>
    <w:p w:rsidR="008732AC" w:rsidRPr="0009244B" w:rsidRDefault="008732AC" w:rsidP="00535F64">
      <w:pPr>
        <w:spacing w:after="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</w:pPr>
      <w:r w:rsidRPr="0009244B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 (Ученики: это имена собственные, они пишутся с большой буквы).</w:t>
      </w:r>
    </w:p>
    <w:p w:rsidR="007457C1" w:rsidRPr="0009244B" w:rsidRDefault="00977CFF" w:rsidP="00535F64">
      <w:pPr>
        <w:spacing w:after="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</w:pPr>
      <w:r w:rsidRPr="0009244B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- </w:t>
      </w:r>
      <w:r w:rsidR="008732AC" w:rsidRPr="0009244B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Попробуйте сформулировать </w:t>
      </w:r>
      <w:r w:rsidR="008732AC" w:rsidRPr="0009244B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  <w:lang w:eastAsia="ru-RU"/>
        </w:rPr>
        <w:t>тему</w:t>
      </w:r>
      <w:r w:rsidR="008732AC" w:rsidRPr="0009244B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 сегодняшнего урока. </w:t>
      </w:r>
    </w:p>
    <w:p w:rsidR="00C958C3" w:rsidRPr="0009244B" w:rsidRDefault="00977CFF" w:rsidP="00535F64">
      <w:pPr>
        <w:spacing w:after="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</w:pPr>
      <w:r w:rsidRPr="0009244B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- </w:t>
      </w:r>
      <w:r w:rsidR="008732AC" w:rsidRPr="0009244B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>Что</w:t>
      </w:r>
      <w:r w:rsidR="00716B91" w:rsidRPr="0009244B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 мы сегодня будем изучать</w:t>
      </w:r>
      <w:r w:rsidR="008732AC" w:rsidRPr="0009244B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? </w:t>
      </w:r>
    </w:p>
    <w:p w:rsidR="00852A44" w:rsidRPr="0009244B" w:rsidRDefault="00C958C3" w:rsidP="00535F64">
      <w:pPr>
        <w:spacing w:after="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</w:pPr>
      <w:r w:rsidRPr="0009244B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>(У</w:t>
      </w:r>
      <w:r w:rsidR="008732AC" w:rsidRPr="0009244B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ченики: </w:t>
      </w:r>
      <w:r w:rsidRPr="0009244B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>пра</w:t>
      </w:r>
      <w:r w:rsidR="00510C89" w:rsidRPr="0009244B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>вопи</w:t>
      </w:r>
      <w:r w:rsidR="008732AC" w:rsidRPr="0009244B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>сание имён собственных)</w:t>
      </w:r>
    </w:p>
    <w:p w:rsidR="00977CFF" w:rsidRPr="0009244B" w:rsidRDefault="00977CFF" w:rsidP="00535F64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</w:pPr>
      <w:r w:rsidRPr="0009244B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- </w:t>
      </w:r>
      <w:r w:rsidR="00193C5F" w:rsidRPr="0009244B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Ребята, а как вы думаете, с какой </w:t>
      </w:r>
      <w:r w:rsidR="00193C5F" w:rsidRPr="0009244B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  <w:lang w:eastAsia="ru-RU"/>
        </w:rPr>
        <w:t>целью</w:t>
      </w:r>
      <w:r w:rsidR="00193C5F" w:rsidRPr="0009244B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 нужно</w:t>
      </w:r>
      <w:r w:rsidR="008732AC" w:rsidRPr="0009244B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 изучать такую тему?</w:t>
      </w:r>
    </w:p>
    <w:p w:rsidR="00977CFF" w:rsidRPr="0009244B" w:rsidRDefault="00977CFF" w:rsidP="00535F64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</w:pPr>
      <w:r w:rsidRPr="0009244B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- </w:t>
      </w:r>
      <w:r w:rsidR="008732AC" w:rsidRPr="0009244B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Может, это не нужно? </w:t>
      </w:r>
    </w:p>
    <w:p w:rsidR="00297E34" w:rsidRPr="0009244B" w:rsidRDefault="00977CFF" w:rsidP="00535F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244B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- </w:t>
      </w:r>
      <w:r w:rsidR="008732AC" w:rsidRPr="0009244B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>Где знание этой темы может нам пригодиться?</w:t>
      </w:r>
      <w:r w:rsidR="00297E34"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</w:p>
    <w:p w:rsidR="00CC2091" w:rsidRPr="0009244B" w:rsidRDefault="00DD739C" w:rsidP="00535F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Сегодня мы будем </w:t>
      </w:r>
      <w:r w:rsidR="008578FB"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>учиться различать имена собственные и нарицательные, будем тренироваться в написании имен существительных.</w:t>
      </w:r>
    </w:p>
    <w:p w:rsidR="00E17E08" w:rsidRPr="0009244B" w:rsidRDefault="0009244B" w:rsidP="00535F64">
      <w:pPr>
        <w:pStyle w:val="a3"/>
        <w:spacing w:before="0" w:beforeAutospacing="0" w:after="0" w:afterAutospacing="0"/>
        <w:jc w:val="both"/>
        <w:rPr>
          <w:b/>
          <w:iCs/>
          <w:sz w:val="28"/>
          <w:szCs w:val="28"/>
        </w:rPr>
      </w:pPr>
      <w:r>
        <w:rPr>
          <w:b/>
          <w:bCs/>
          <w:sz w:val="28"/>
          <w:szCs w:val="28"/>
        </w:rPr>
        <w:t xml:space="preserve">4. </w:t>
      </w:r>
      <w:r w:rsidR="00E44F6F" w:rsidRPr="0009244B">
        <w:rPr>
          <w:b/>
          <w:bCs/>
          <w:sz w:val="28"/>
          <w:szCs w:val="28"/>
        </w:rPr>
        <w:t>Гимнастика для глаз</w:t>
      </w:r>
      <w:r w:rsidR="00E17E08" w:rsidRPr="0009244B">
        <w:rPr>
          <w:b/>
          <w:iCs/>
          <w:sz w:val="28"/>
          <w:szCs w:val="28"/>
        </w:rPr>
        <w:t>.</w:t>
      </w:r>
    </w:p>
    <w:p w:rsidR="00E44F6F" w:rsidRPr="0009244B" w:rsidRDefault="00C875D5" w:rsidP="00535F64">
      <w:pPr>
        <w:pStyle w:val="a3"/>
        <w:spacing w:before="0" w:beforeAutospacing="0" w:after="0" w:afterAutospacing="0"/>
        <w:jc w:val="both"/>
        <w:rPr>
          <w:b/>
          <w:sz w:val="28"/>
          <w:szCs w:val="28"/>
        </w:rPr>
      </w:pPr>
      <w:r w:rsidRPr="0009244B">
        <w:rPr>
          <w:b/>
          <w:iCs/>
          <w:sz w:val="28"/>
          <w:szCs w:val="28"/>
        </w:rPr>
        <w:t xml:space="preserve"> Цель: снятие зрительного утомления учащихся,</w:t>
      </w:r>
      <w:r w:rsidR="0061557D" w:rsidRPr="0009244B">
        <w:rPr>
          <w:b/>
          <w:iCs/>
          <w:sz w:val="28"/>
          <w:szCs w:val="28"/>
        </w:rPr>
        <w:t xml:space="preserve"> поддержание здоровья ученика.</w:t>
      </w:r>
    </w:p>
    <w:p w:rsidR="00F80664" w:rsidRPr="0009244B" w:rsidRDefault="00F80664" w:rsidP="00535F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>- Сейчас мы с вами сделаем зарядку для глаз.</w:t>
      </w:r>
    </w:p>
    <w:p w:rsidR="00F80664" w:rsidRPr="0009244B" w:rsidRDefault="000D07AE" w:rsidP="00535F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F80664"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Как вы думаете, для чего нужна зарядка для глазок?</w:t>
      </w:r>
    </w:p>
    <w:p w:rsidR="007C695E" w:rsidRPr="0009244B" w:rsidRDefault="007C695E" w:rsidP="00535F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Глазки видят всё вокруг, </w:t>
      </w:r>
    </w:p>
    <w:p w:rsidR="007C695E" w:rsidRPr="0009244B" w:rsidRDefault="007C695E" w:rsidP="00535F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>Обведу я ими круг.</w:t>
      </w:r>
    </w:p>
    <w:p w:rsidR="007C695E" w:rsidRPr="0009244B" w:rsidRDefault="007C695E" w:rsidP="00535F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Глазком видеть всё дано-</w:t>
      </w:r>
    </w:p>
    <w:p w:rsidR="007C695E" w:rsidRPr="0009244B" w:rsidRDefault="007C695E" w:rsidP="00535F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>Где окно, а где кино.</w:t>
      </w:r>
    </w:p>
    <w:p w:rsidR="007C695E" w:rsidRPr="0009244B" w:rsidRDefault="007C695E" w:rsidP="00535F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>Обведу я ими круг,</w:t>
      </w:r>
    </w:p>
    <w:p w:rsidR="007C695E" w:rsidRPr="0009244B" w:rsidRDefault="007C695E" w:rsidP="00535F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Погляжу на мир вокруг.</w:t>
      </w:r>
    </w:p>
    <w:p w:rsidR="00D51E1B" w:rsidRPr="0009244B" w:rsidRDefault="00D51E1B" w:rsidP="00535F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>Быстро поморгать, закрыть глаза и посидеть спокойно, медленно считая до 5. Повторить 4-5 раз.</w:t>
      </w:r>
    </w:p>
    <w:p w:rsidR="00E073F4" w:rsidRPr="0009244B" w:rsidRDefault="00D51E1B" w:rsidP="00535F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>Крепко зажмурить глаза (считать до 3), открыть, посмотреть вдаль (считать до 5). Повторить 4-5 раз.</w:t>
      </w:r>
    </w:p>
    <w:p w:rsidR="00657328" w:rsidRPr="0009244B" w:rsidRDefault="0009244B" w:rsidP="00535F64">
      <w:pPr>
        <w:pStyle w:val="a5"/>
        <w:spacing w:after="0" w:line="240" w:lineRule="auto"/>
        <w:ind w:left="0"/>
        <w:jc w:val="both"/>
        <w:textAlignment w:val="baseline"/>
        <w:outlineLvl w:val="1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lastRenderedPageBreak/>
        <w:t xml:space="preserve">5. </w:t>
      </w:r>
      <w:r w:rsidR="00F610CC" w:rsidRPr="0009244B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этап. Реализация построенного проекта.</w:t>
      </w:r>
      <w:r w:rsidR="00657328" w:rsidRPr="0009244B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 </w:t>
      </w:r>
    </w:p>
    <w:p w:rsidR="00F610CC" w:rsidRPr="0009244B" w:rsidRDefault="00657328" w:rsidP="00535F64">
      <w:pPr>
        <w:pStyle w:val="a5"/>
        <w:spacing w:after="0" w:line="240" w:lineRule="auto"/>
        <w:ind w:left="0"/>
        <w:jc w:val="both"/>
        <w:textAlignment w:val="baseline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  <w:lang w:eastAsia="ru-RU"/>
        </w:rPr>
      </w:pPr>
      <w:r w:rsidRPr="0009244B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Цель: </w:t>
      </w:r>
      <w:r w:rsidRPr="0009244B">
        <w:rPr>
          <w:rFonts w:ascii="Times New Roman" w:hAnsi="Times New Roman" w:cs="Times New Roman"/>
          <w:b/>
          <w:sz w:val="28"/>
          <w:szCs w:val="28"/>
        </w:rPr>
        <w:t>осуществление реализаций построенного проекта, обсуждение вариантов и выбор оптимального варианта.</w:t>
      </w:r>
    </w:p>
    <w:p w:rsidR="003F50FA" w:rsidRPr="0009244B" w:rsidRDefault="00657328" w:rsidP="00535F6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proofErr w:type="gramStart"/>
      <w:r w:rsidRPr="0009244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(</w:t>
      </w:r>
      <w:r w:rsidR="00F610CC" w:rsidRPr="0009244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На данном этапе осуществляется реализация построенного проекта: обсуждаются различные варианты, предложенные учащимися, и выбирается оптимальный вариант, который фиксируется в языке вербально и </w:t>
      </w:r>
      <w:proofErr w:type="spellStart"/>
      <w:r w:rsidR="00F610CC" w:rsidRPr="0009244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знаково</w:t>
      </w:r>
      <w:proofErr w:type="spellEnd"/>
      <w:r w:rsidR="00F610CC" w:rsidRPr="0009244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.</w:t>
      </w:r>
      <w:proofErr w:type="gramEnd"/>
      <w:r w:rsidR="00F610CC" w:rsidRPr="0009244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Построенный способ действий используется для решения исходной задачи, вызвавшей затруднение. </w:t>
      </w:r>
      <w:proofErr w:type="gramStart"/>
      <w:r w:rsidR="00F610CC" w:rsidRPr="0009244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В завершение, фиксируется преодоление возникшего ранее затруднения.</w:t>
      </w:r>
      <w:r w:rsidR="00514DB6" w:rsidRPr="0009244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)</w:t>
      </w:r>
      <w:proofErr w:type="gramEnd"/>
    </w:p>
    <w:p w:rsidR="008E2612" w:rsidRPr="0009244B" w:rsidRDefault="00101908" w:rsidP="00535F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24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5. </w:t>
      </w:r>
      <w:r w:rsidR="00E65819" w:rsidRPr="000924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F47321" w:rsidRPr="000924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Работа по учебнику.</w:t>
      </w:r>
      <w:r w:rsidR="002B4B86"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ED1DF4" w:rsidRPr="0009244B" w:rsidRDefault="00F47321" w:rsidP="00535F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Упр. 239 с.138.</w:t>
      </w:r>
      <w:r w:rsidR="00B84BED"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>(Устно)</w:t>
      </w:r>
    </w:p>
    <w:p w:rsidR="00ED1DF4" w:rsidRPr="0009244B" w:rsidRDefault="00ED1DF4" w:rsidP="00535F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2706E8"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D3E65"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Прочитайте отрывок из </w:t>
      </w:r>
      <w:r w:rsidR="00DD739C"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>стихотворения</w:t>
      </w:r>
      <w:r w:rsidR="008D3E65"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2B4B86" w:rsidRPr="0009244B" w:rsidRDefault="00431E69" w:rsidP="00535F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8D3E65"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Перечислите группы имен существительных.</w:t>
      </w:r>
      <w:r w:rsidR="00F028F3"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(Имена, фамилии, отчества людей, клички животных, географические названия.)</w:t>
      </w:r>
    </w:p>
    <w:p w:rsidR="00F028F3" w:rsidRPr="0009244B" w:rsidRDefault="00F028F3" w:rsidP="00535F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>-Как они пишутся?</w:t>
      </w:r>
    </w:p>
    <w:p w:rsidR="001116AD" w:rsidRPr="0009244B" w:rsidRDefault="001116AD" w:rsidP="00535F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>- Как называются имена существительные, которые нужно записывать с прописной буквы?</w:t>
      </w:r>
    </w:p>
    <w:p w:rsidR="00926EE6" w:rsidRPr="0009244B" w:rsidRDefault="001116AD" w:rsidP="00535F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>- Со строчной буквы?</w:t>
      </w:r>
    </w:p>
    <w:p w:rsidR="00E073F4" w:rsidRPr="0009244B" w:rsidRDefault="00512CCD" w:rsidP="00535F64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09244B">
        <w:rPr>
          <w:rStyle w:val="a4"/>
          <w:bCs w:val="0"/>
          <w:i/>
          <w:iCs/>
          <w:sz w:val="28"/>
          <w:szCs w:val="28"/>
        </w:rPr>
        <w:t xml:space="preserve">6 этап. </w:t>
      </w:r>
      <w:r w:rsidR="00E073F4" w:rsidRPr="0009244B">
        <w:rPr>
          <w:rStyle w:val="a4"/>
          <w:bCs w:val="0"/>
          <w:i/>
          <w:iCs/>
          <w:sz w:val="28"/>
          <w:szCs w:val="28"/>
        </w:rPr>
        <w:t xml:space="preserve">Первичное закрепление - 4-5 минут </w:t>
      </w:r>
    </w:p>
    <w:p w:rsidR="00E073F4" w:rsidRPr="0009244B" w:rsidRDefault="00E073F4" w:rsidP="00535F64">
      <w:pPr>
        <w:pStyle w:val="a3"/>
        <w:spacing w:before="0" w:beforeAutospacing="0" w:after="0" w:afterAutospacing="0"/>
        <w:jc w:val="both"/>
        <w:rPr>
          <w:b/>
          <w:sz w:val="28"/>
          <w:szCs w:val="28"/>
        </w:rPr>
      </w:pPr>
      <w:r w:rsidRPr="0009244B">
        <w:rPr>
          <w:b/>
          <w:sz w:val="28"/>
          <w:szCs w:val="28"/>
        </w:rPr>
        <w:t>Цель: проговаривание нового знания,  (запись в виде опорного сигнала)</w:t>
      </w:r>
    </w:p>
    <w:p w:rsidR="00E073F4" w:rsidRPr="0009244B" w:rsidRDefault="004E4BCA" w:rsidP="00535F6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9244B">
        <w:rPr>
          <w:rFonts w:ascii="Times New Roman" w:hAnsi="Times New Roman" w:cs="Times New Roman"/>
          <w:sz w:val="28"/>
          <w:szCs w:val="28"/>
        </w:rPr>
        <w:t>(На данном этапе учащиеся в форме коммуникации (фронтально, в группах, в парах) решают типовые задания на новый способ действий с проговариванием алгоритма решения вслух.)</w:t>
      </w:r>
    </w:p>
    <w:p w:rsidR="003516AD" w:rsidRPr="0009244B" w:rsidRDefault="003516AD" w:rsidP="00535F64">
      <w:pPr>
        <w:pStyle w:val="a5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09244B">
        <w:rPr>
          <w:rFonts w:ascii="Times New Roman" w:hAnsi="Times New Roman" w:cs="Times New Roman"/>
          <w:sz w:val="28"/>
          <w:szCs w:val="28"/>
        </w:rPr>
        <w:t>- Что сейчас вы должны сделать? (потренироваться в применении нового знания)</w:t>
      </w:r>
    </w:p>
    <w:p w:rsidR="003E40FA" w:rsidRPr="0009244B" w:rsidRDefault="003E40FA" w:rsidP="00535F6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9244B">
        <w:rPr>
          <w:rFonts w:ascii="Times New Roman" w:hAnsi="Times New Roman" w:cs="Times New Roman"/>
          <w:b/>
          <w:sz w:val="28"/>
          <w:szCs w:val="28"/>
        </w:rPr>
        <w:t xml:space="preserve">6. </w:t>
      </w:r>
      <w:r w:rsidR="008450E3" w:rsidRPr="0009244B">
        <w:rPr>
          <w:rFonts w:ascii="Times New Roman" w:hAnsi="Times New Roman" w:cs="Times New Roman"/>
          <w:b/>
          <w:sz w:val="28"/>
          <w:szCs w:val="28"/>
        </w:rPr>
        <w:t>Работа по учебнику</w:t>
      </w:r>
      <w:r w:rsidR="008450E3" w:rsidRPr="0009244B">
        <w:rPr>
          <w:rFonts w:ascii="Times New Roman" w:hAnsi="Times New Roman" w:cs="Times New Roman"/>
          <w:sz w:val="28"/>
          <w:szCs w:val="28"/>
        </w:rPr>
        <w:t>.</w:t>
      </w:r>
    </w:p>
    <w:p w:rsidR="003E40FA" w:rsidRPr="0009244B" w:rsidRDefault="005A0604" w:rsidP="00535F6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9244B">
        <w:rPr>
          <w:rFonts w:ascii="Times New Roman" w:hAnsi="Times New Roman" w:cs="Times New Roman"/>
          <w:sz w:val="28"/>
          <w:szCs w:val="28"/>
        </w:rPr>
        <w:t xml:space="preserve">- </w:t>
      </w:r>
      <w:r w:rsidR="003E40FA" w:rsidRPr="0009244B">
        <w:rPr>
          <w:rFonts w:ascii="Times New Roman" w:hAnsi="Times New Roman" w:cs="Times New Roman"/>
          <w:sz w:val="28"/>
          <w:szCs w:val="28"/>
        </w:rPr>
        <w:t>Прочитайте сообщение Совенка на странице 138.</w:t>
      </w:r>
    </w:p>
    <w:p w:rsidR="008450E3" w:rsidRPr="0009244B" w:rsidRDefault="003E40FA" w:rsidP="00535F6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9244B">
        <w:rPr>
          <w:rFonts w:ascii="Times New Roman" w:hAnsi="Times New Roman" w:cs="Times New Roman"/>
          <w:sz w:val="28"/>
          <w:szCs w:val="28"/>
        </w:rPr>
        <w:t>-</w:t>
      </w:r>
      <w:r w:rsidR="008450E3" w:rsidRPr="0009244B">
        <w:rPr>
          <w:rFonts w:ascii="Times New Roman" w:hAnsi="Times New Roman" w:cs="Times New Roman"/>
          <w:sz w:val="28"/>
          <w:szCs w:val="28"/>
        </w:rPr>
        <w:t>Что обозначают собственные имена существительные? (Единичный предмет)</w:t>
      </w:r>
    </w:p>
    <w:p w:rsidR="008450E3" w:rsidRPr="0009244B" w:rsidRDefault="008450E3" w:rsidP="00535F6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9244B">
        <w:rPr>
          <w:rFonts w:ascii="Times New Roman" w:hAnsi="Times New Roman" w:cs="Times New Roman"/>
          <w:sz w:val="28"/>
          <w:szCs w:val="28"/>
        </w:rPr>
        <w:t>-Что обозначают нарицательные имена существительные?</w:t>
      </w:r>
      <w:r w:rsidR="00FC2AE8" w:rsidRPr="0009244B">
        <w:rPr>
          <w:rFonts w:ascii="Times New Roman" w:hAnsi="Times New Roman" w:cs="Times New Roman"/>
          <w:sz w:val="28"/>
          <w:szCs w:val="28"/>
        </w:rPr>
        <w:t xml:space="preserve"> </w:t>
      </w:r>
      <w:r w:rsidRPr="0009244B">
        <w:rPr>
          <w:rFonts w:ascii="Times New Roman" w:hAnsi="Times New Roman" w:cs="Times New Roman"/>
          <w:sz w:val="28"/>
          <w:szCs w:val="28"/>
        </w:rPr>
        <w:t xml:space="preserve"> (Группу предметов)</w:t>
      </w:r>
    </w:p>
    <w:p w:rsidR="00ED3CD3" w:rsidRPr="0009244B" w:rsidRDefault="00ED3CD3" w:rsidP="00535F6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9244B">
        <w:rPr>
          <w:rFonts w:ascii="Times New Roman" w:hAnsi="Times New Roman" w:cs="Times New Roman"/>
          <w:sz w:val="28"/>
          <w:szCs w:val="28"/>
        </w:rPr>
        <w:t>- Прочитайте задание к упражнению.</w:t>
      </w:r>
    </w:p>
    <w:p w:rsidR="00230073" w:rsidRPr="0009244B" w:rsidRDefault="00230073" w:rsidP="00535F6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9244B">
        <w:rPr>
          <w:rFonts w:ascii="Times New Roman" w:hAnsi="Times New Roman" w:cs="Times New Roman"/>
          <w:sz w:val="28"/>
          <w:szCs w:val="28"/>
        </w:rPr>
        <w:t xml:space="preserve">- Какую </w:t>
      </w:r>
      <w:r w:rsidRPr="0009244B">
        <w:rPr>
          <w:rFonts w:ascii="Times New Roman" w:hAnsi="Times New Roman" w:cs="Times New Roman"/>
          <w:b/>
          <w:sz w:val="28"/>
          <w:szCs w:val="28"/>
        </w:rPr>
        <w:t xml:space="preserve">цель </w:t>
      </w:r>
      <w:r w:rsidRPr="0009244B">
        <w:rPr>
          <w:rFonts w:ascii="Times New Roman" w:hAnsi="Times New Roman" w:cs="Times New Roman"/>
          <w:sz w:val="28"/>
          <w:szCs w:val="28"/>
        </w:rPr>
        <w:t>поставите себе при выполнении данного задания?</w:t>
      </w:r>
    </w:p>
    <w:p w:rsidR="00040425" w:rsidRPr="0009244B" w:rsidRDefault="00ED3CD3" w:rsidP="00535F6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9244B">
        <w:rPr>
          <w:rFonts w:ascii="Times New Roman" w:hAnsi="Times New Roman" w:cs="Times New Roman"/>
          <w:sz w:val="28"/>
          <w:szCs w:val="28"/>
        </w:rPr>
        <w:t xml:space="preserve">- </w:t>
      </w:r>
      <w:r w:rsidR="00292B54" w:rsidRPr="0009244B">
        <w:rPr>
          <w:rFonts w:ascii="Times New Roman" w:hAnsi="Times New Roman" w:cs="Times New Roman"/>
          <w:sz w:val="28"/>
          <w:szCs w:val="28"/>
        </w:rPr>
        <w:t>Спишите</w:t>
      </w:r>
      <w:r w:rsidR="0051508F" w:rsidRPr="0009244B">
        <w:rPr>
          <w:rFonts w:ascii="Times New Roman" w:hAnsi="Times New Roman" w:cs="Times New Roman"/>
          <w:sz w:val="28"/>
          <w:szCs w:val="28"/>
        </w:rPr>
        <w:t xml:space="preserve"> предложения, раскрывая скобки, расставляя правильно буквы.</w:t>
      </w:r>
    </w:p>
    <w:p w:rsidR="00292B54" w:rsidRPr="0009244B" w:rsidRDefault="00040425" w:rsidP="00535F6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9244B">
        <w:rPr>
          <w:rFonts w:ascii="Times New Roman" w:hAnsi="Times New Roman" w:cs="Times New Roman"/>
          <w:sz w:val="28"/>
          <w:szCs w:val="28"/>
        </w:rPr>
        <w:t xml:space="preserve">- </w:t>
      </w:r>
      <w:r w:rsidR="00292B54" w:rsidRPr="0009244B">
        <w:rPr>
          <w:rFonts w:ascii="Times New Roman" w:hAnsi="Times New Roman" w:cs="Times New Roman"/>
          <w:sz w:val="28"/>
          <w:szCs w:val="28"/>
        </w:rPr>
        <w:t>Какие имена существительные надо писать с прописной буквы?</w:t>
      </w:r>
    </w:p>
    <w:p w:rsidR="00446F50" w:rsidRPr="0009244B" w:rsidRDefault="00A21287" w:rsidP="00535F6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9244B">
        <w:rPr>
          <w:rFonts w:ascii="Times New Roman" w:hAnsi="Times New Roman" w:cs="Times New Roman"/>
          <w:b/>
          <w:sz w:val="28"/>
          <w:szCs w:val="28"/>
        </w:rPr>
        <w:t xml:space="preserve">Нарицательные </w:t>
      </w:r>
      <w:r w:rsidRPr="0009244B">
        <w:rPr>
          <w:rFonts w:ascii="Times New Roman" w:hAnsi="Times New Roman" w:cs="Times New Roman"/>
          <w:sz w:val="28"/>
          <w:szCs w:val="28"/>
        </w:rPr>
        <w:t xml:space="preserve">имена существительные являются обобщенными наименованиями однородных предметов, действий, или состояний (ель, дерево, беготня, краснота). </w:t>
      </w:r>
    </w:p>
    <w:p w:rsidR="00A21287" w:rsidRPr="0009244B" w:rsidRDefault="00A21287" w:rsidP="00535F6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9244B">
        <w:rPr>
          <w:rFonts w:ascii="Times New Roman" w:hAnsi="Times New Roman" w:cs="Times New Roman"/>
          <w:sz w:val="28"/>
          <w:szCs w:val="28"/>
        </w:rPr>
        <w:t xml:space="preserve">Имена существительные </w:t>
      </w:r>
      <w:r w:rsidRPr="0009244B">
        <w:rPr>
          <w:rFonts w:ascii="Times New Roman" w:hAnsi="Times New Roman" w:cs="Times New Roman"/>
          <w:b/>
          <w:sz w:val="28"/>
          <w:szCs w:val="28"/>
        </w:rPr>
        <w:t>собственные</w:t>
      </w:r>
      <w:r w:rsidRPr="0009244B">
        <w:rPr>
          <w:rFonts w:ascii="Times New Roman" w:hAnsi="Times New Roman" w:cs="Times New Roman"/>
          <w:sz w:val="28"/>
          <w:szCs w:val="28"/>
        </w:rPr>
        <w:t xml:space="preserve"> служат для называния единичных предметов, отдельных лиц, животных с целью выделения их из ряда других, однородных с ним (Кипр, Петров, «Веселые картинки»)</w:t>
      </w:r>
    </w:p>
    <w:p w:rsidR="007A24C5" w:rsidRPr="0009244B" w:rsidRDefault="00DF5A85" w:rsidP="00535F6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9244B">
        <w:rPr>
          <w:rFonts w:ascii="Times New Roman" w:hAnsi="Times New Roman" w:cs="Times New Roman"/>
          <w:b/>
          <w:sz w:val="28"/>
          <w:szCs w:val="28"/>
        </w:rPr>
        <w:t xml:space="preserve">7. </w:t>
      </w:r>
      <w:r w:rsidR="00BB1477" w:rsidRPr="0009244B">
        <w:rPr>
          <w:rFonts w:ascii="Times New Roman" w:hAnsi="Times New Roman" w:cs="Times New Roman"/>
          <w:b/>
          <w:sz w:val="28"/>
          <w:szCs w:val="28"/>
        </w:rPr>
        <w:t>Выполнение упражнения 238 с. 138.</w:t>
      </w:r>
      <w:r w:rsidR="007A24C5" w:rsidRPr="0009244B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2E6043" w:rsidRPr="0009244B" w:rsidRDefault="002E6043" w:rsidP="00535F6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9244B">
        <w:rPr>
          <w:rFonts w:ascii="Times New Roman" w:hAnsi="Times New Roman" w:cs="Times New Roman"/>
          <w:sz w:val="28"/>
          <w:szCs w:val="28"/>
        </w:rPr>
        <w:t>- Прочитайте задание к упражнению.</w:t>
      </w:r>
    </w:p>
    <w:p w:rsidR="007A24C5" w:rsidRPr="0009244B" w:rsidRDefault="002E6043" w:rsidP="00535F6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9244B">
        <w:rPr>
          <w:rFonts w:ascii="Times New Roman" w:hAnsi="Times New Roman" w:cs="Times New Roman"/>
          <w:sz w:val="28"/>
          <w:szCs w:val="28"/>
        </w:rPr>
        <w:t>-</w:t>
      </w:r>
      <w:r w:rsidR="007A24C5" w:rsidRPr="0009244B">
        <w:rPr>
          <w:rFonts w:ascii="Times New Roman" w:hAnsi="Times New Roman" w:cs="Times New Roman"/>
          <w:sz w:val="28"/>
          <w:szCs w:val="28"/>
        </w:rPr>
        <w:t xml:space="preserve">Назовите </w:t>
      </w:r>
      <w:r w:rsidR="007A24C5" w:rsidRPr="0009244B">
        <w:rPr>
          <w:rFonts w:ascii="Times New Roman" w:hAnsi="Times New Roman" w:cs="Times New Roman"/>
          <w:b/>
          <w:sz w:val="28"/>
          <w:szCs w:val="28"/>
        </w:rPr>
        <w:t>цели</w:t>
      </w:r>
      <w:r w:rsidR="007A24C5" w:rsidRPr="0009244B">
        <w:rPr>
          <w:rFonts w:ascii="Times New Roman" w:hAnsi="Times New Roman" w:cs="Times New Roman"/>
          <w:sz w:val="28"/>
          <w:szCs w:val="28"/>
        </w:rPr>
        <w:t xml:space="preserve"> данного упражнения. </w:t>
      </w:r>
    </w:p>
    <w:p w:rsidR="00BB1477" w:rsidRPr="0009244B" w:rsidRDefault="00C7368B" w:rsidP="00535F6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9244B">
        <w:rPr>
          <w:rFonts w:ascii="Times New Roman" w:hAnsi="Times New Roman" w:cs="Times New Roman"/>
          <w:sz w:val="28"/>
          <w:szCs w:val="28"/>
        </w:rPr>
        <w:t xml:space="preserve">- </w:t>
      </w:r>
      <w:r w:rsidR="007A24C5" w:rsidRPr="0009244B">
        <w:rPr>
          <w:rFonts w:ascii="Times New Roman" w:hAnsi="Times New Roman" w:cs="Times New Roman"/>
          <w:sz w:val="28"/>
          <w:szCs w:val="28"/>
        </w:rPr>
        <w:t>Что нужно сделать</w:t>
      </w:r>
      <w:r w:rsidRPr="0009244B">
        <w:rPr>
          <w:rFonts w:ascii="Times New Roman" w:hAnsi="Times New Roman" w:cs="Times New Roman"/>
          <w:sz w:val="28"/>
          <w:szCs w:val="28"/>
        </w:rPr>
        <w:t xml:space="preserve"> для достижения целей</w:t>
      </w:r>
      <w:r w:rsidR="007A24C5" w:rsidRPr="0009244B">
        <w:rPr>
          <w:rFonts w:ascii="Times New Roman" w:hAnsi="Times New Roman" w:cs="Times New Roman"/>
          <w:sz w:val="28"/>
          <w:szCs w:val="28"/>
        </w:rPr>
        <w:t>?</w:t>
      </w:r>
    </w:p>
    <w:p w:rsidR="00DB4D10" w:rsidRPr="0009244B" w:rsidRDefault="00DB4D10" w:rsidP="00535F6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9244B">
        <w:rPr>
          <w:rFonts w:ascii="Times New Roman" w:hAnsi="Times New Roman" w:cs="Times New Roman"/>
          <w:sz w:val="28"/>
          <w:szCs w:val="28"/>
        </w:rPr>
        <w:lastRenderedPageBreak/>
        <w:t xml:space="preserve">- Словом город можно назвать многие населенные пункты. </w:t>
      </w:r>
      <w:proofErr w:type="gramStart"/>
      <w:r w:rsidRPr="0009244B">
        <w:rPr>
          <w:rFonts w:ascii="Times New Roman" w:hAnsi="Times New Roman" w:cs="Times New Roman"/>
          <w:sz w:val="28"/>
          <w:szCs w:val="28"/>
        </w:rPr>
        <w:t>А слово «Москва» называет один конкретный город, поэтому слово «город» пишется со строчной буквы, а слово «Москва» с заглавной.</w:t>
      </w:r>
      <w:proofErr w:type="gramEnd"/>
    </w:p>
    <w:p w:rsidR="007A2C89" w:rsidRPr="0009244B" w:rsidRDefault="00E073F4" w:rsidP="00535F64">
      <w:pPr>
        <w:pStyle w:val="a3"/>
        <w:spacing w:before="0" w:beforeAutospacing="0" w:after="0" w:afterAutospacing="0"/>
        <w:jc w:val="both"/>
        <w:rPr>
          <w:b/>
          <w:sz w:val="28"/>
          <w:szCs w:val="28"/>
        </w:rPr>
      </w:pPr>
      <w:r w:rsidRPr="0009244B">
        <w:rPr>
          <w:sz w:val="28"/>
          <w:szCs w:val="28"/>
        </w:rPr>
        <w:t xml:space="preserve">Самоконтроль, самопроверка. </w:t>
      </w:r>
      <w:r w:rsidR="00381700" w:rsidRPr="0009244B">
        <w:rPr>
          <w:b/>
          <w:sz w:val="28"/>
          <w:szCs w:val="28"/>
        </w:rPr>
        <w:t>Цели.</w:t>
      </w:r>
    </w:p>
    <w:p w:rsidR="0061637C" w:rsidRPr="0009244B" w:rsidRDefault="00535F64" w:rsidP="00535F64">
      <w:pPr>
        <w:pStyle w:val="a5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7 </w:t>
      </w:r>
      <w:r w:rsidR="002847EE" w:rsidRPr="0009244B">
        <w:rPr>
          <w:rFonts w:ascii="Times New Roman" w:hAnsi="Times New Roman" w:cs="Times New Roman"/>
          <w:b/>
          <w:sz w:val="28"/>
          <w:szCs w:val="28"/>
        </w:rPr>
        <w:t>э</w:t>
      </w:r>
      <w:r w:rsidR="007C35C6" w:rsidRPr="0009244B">
        <w:rPr>
          <w:rFonts w:ascii="Times New Roman" w:hAnsi="Times New Roman" w:cs="Times New Roman"/>
          <w:b/>
          <w:sz w:val="28"/>
          <w:szCs w:val="28"/>
        </w:rPr>
        <w:t>тап</w:t>
      </w:r>
      <w:r w:rsidR="00B5749C" w:rsidRPr="0009244B">
        <w:rPr>
          <w:rFonts w:ascii="Times New Roman" w:hAnsi="Times New Roman" w:cs="Times New Roman"/>
          <w:b/>
          <w:sz w:val="28"/>
          <w:szCs w:val="28"/>
        </w:rPr>
        <w:t>.</w:t>
      </w:r>
      <w:r w:rsidR="007C35C6" w:rsidRPr="0009244B">
        <w:rPr>
          <w:rFonts w:ascii="Times New Roman" w:hAnsi="Times New Roman" w:cs="Times New Roman"/>
          <w:b/>
          <w:sz w:val="28"/>
          <w:szCs w:val="28"/>
        </w:rPr>
        <w:t xml:space="preserve"> Самостоятельная работа с проверкой по эталону</w:t>
      </w:r>
      <w:r w:rsidR="005A62FD" w:rsidRPr="0009244B">
        <w:rPr>
          <w:rFonts w:ascii="Times New Roman" w:hAnsi="Times New Roman" w:cs="Times New Roman"/>
          <w:b/>
          <w:sz w:val="28"/>
          <w:szCs w:val="28"/>
        </w:rPr>
        <w:t xml:space="preserve">. </w:t>
      </w:r>
    </w:p>
    <w:p w:rsidR="007C35C6" w:rsidRPr="0009244B" w:rsidRDefault="005A62FD" w:rsidP="00535F6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9244B">
        <w:rPr>
          <w:rFonts w:ascii="Times New Roman" w:hAnsi="Times New Roman" w:cs="Times New Roman"/>
          <w:b/>
          <w:sz w:val="28"/>
          <w:szCs w:val="28"/>
        </w:rPr>
        <w:t xml:space="preserve">Цель: </w:t>
      </w:r>
      <w:r w:rsidR="00C53A32" w:rsidRPr="0009244B">
        <w:rPr>
          <w:rFonts w:ascii="Times New Roman" w:hAnsi="Times New Roman" w:cs="Times New Roman"/>
          <w:b/>
          <w:sz w:val="28"/>
          <w:szCs w:val="28"/>
        </w:rPr>
        <w:t xml:space="preserve"> самостоятельное выполнение учащимися задания нового типа и осуществление самопроверки.</w:t>
      </w:r>
    </w:p>
    <w:p w:rsidR="0070167A" w:rsidRPr="0009244B" w:rsidRDefault="0070167A" w:rsidP="00535F6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9244B">
        <w:rPr>
          <w:rFonts w:ascii="Times New Roman" w:hAnsi="Times New Roman" w:cs="Times New Roman"/>
          <w:sz w:val="28"/>
          <w:szCs w:val="28"/>
        </w:rPr>
        <w:t>(При проведении данного этапа используется индивидуальная форма работы: учащиеся самостоятельно выполняют задания нового типа и осуществляют их самопроверку, пошагово сравнивая с эталоном.</w:t>
      </w:r>
      <w:proofErr w:type="gramEnd"/>
      <w:r w:rsidRPr="0009244B">
        <w:rPr>
          <w:rFonts w:ascii="Times New Roman" w:hAnsi="Times New Roman" w:cs="Times New Roman"/>
          <w:sz w:val="28"/>
          <w:szCs w:val="28"/>
        </w:rPr>
        <w:t xml:space="preserve"> В завершение организуется исполнительская рефлексия хода реализации построенного проекта учебных действий и контрольных процедур. </w:t>
      </w:r>
      <w:proofErr w:type="gramStart"/>
      <w:r w:rsidRPr="0009244B">
        <w:rPr>
          <w:rFonts w:ascii="Times New Roman" w:hAnsi="Times New Roman" w:cs="Times New Roman"/>
          <w:sz w:val="28"/>
          <w:szCs w:val="28"/>
        </w:rPr>
        <w:t>Эмоциональная направленность этапа состоит в организации, по возможности, для каждого ученика ситуации успеха, мотивирующей его к включению в дальнейшую познавательную деятельность.)</w:t>
      </w:r>
      <w:proofErr w:type="gramEnd"/>
    </w:p>
    <w:p w:rsidR="00630B4C" w:rsidRPr="0009244B" w:rsidRDefault="007C35C6" w:rsidP="00535F6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9244B">
        <w:rPr>
          <w:rFonts w:ascii="Times New Roman" w:hAnsi="Times New Roman" w:cs="Times New Roman"/>
          <w:sz w:val="28"/>
          <w:szCs w:val="28"/>
        </w:rPr>
        <w:t xml:space="preserve">- </w:t>
      </w:r>
      <w:r w:rsidR="00630B4C" w:rsidRPr="0009244B">
        <w:rPr>
          <w:rFonts w:ascii="Times New Roman" w:hAnsi="Times New Roman" w:cs="Times New Roman"/>
          <w:sz w:val="28"/>
          <w:szCs w:val="28"/>
        </w:rPr>
        <w:t>Сейчас я предлагаю вам поработать в группах. Внимательно послушайте задание. Каждой группе даются  карточки со словами. Задание – составить из слов предложение, приклеив карточки в нужном порядке</w:t>
      </w:r>
      <w:proofErr w:type="gramStart"/>
      <w:r w:rsidR="00630B4C" w:rsidRPr="0009244B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</w:p>
    <w:p w:rsidR="00090BFB" w:rsidRPr="0009244B" w:rsidRDefault="00090BFB" w:rsidP="00535F6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9244B">
        <w:rPr>
          <w:rFonts w:ascii="Times New Roman" w:hAnsi="Times New Roman" w:cs="Times New Roman"/>
          <w:sz w:val="28"/>
          <w:szCs w:val="28"/>
        </w:rPr>
        <w:t xml:space="preserve">- Назовите </w:t>
      </w:r>
      <w:r w:rsidRPr="0009244B">
        <w:rPr>
          <w:rFonts w:ascii="Times New Roman" w:hAnsi="Times New Roman" w:cs="Times New Roman"/>
          <w:b/>
          <w:sz w:val="28"/>
          <w:szCs w:val="28"/>
        </w:rPr>
        <w:t>цели</w:t>
      </w:r>
      <w:r w:rsidRPr="0009244B">
        <w:rPr>
          <w:rFonts w:ascii="Times New Roman" w:hAnsi="Times New Roman" w:cs="Times New Roman"/>
          <w:sz w:val="28"/>
          <w:szCs w:val="28"/>
        </w:rPr>
        <w:t xml:space="preserve"> данного задания?</w:t>
      </w:r>
    </w:p>
    <w:p w:rsidR="00630B4C" w:rsidRPr="0009244B" w:rsidRDefault="00630B4C" w:rsidP="00535F6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9244B">
        <w:rPr>
          <w:rFonts w:ascii="Times New Roman" w:hAnsi="Times New Roman" w:cs="Times New Roman"/>
          <w:sz w:val="28"/>
          <w:szCs w:val="28"/>
        </w:rPr>
        <w:t>(дядя, гонит, Коля, домой, быка)</w:t>
      </w:r>
    </w:p>
    <w:p w:rsidR="00630B4C" w:rsidRPr="0009244B" w:rsidRDefault="00630B4C" w:rsidP="00535F6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9244B">
        <w:rPr>
          <w:rFonts w:ascii="Times New Roman" w:hAnsi="Times New Roman" w:cs="Times New Roman"/>
          <w:sz w:val="28"/>
          <w:szCs w:val="28"/>
        </w:rPr>
        <w:t>(запускают, Серёжа, змея, и, Дима, воздушного)</w:t>
      </w:r>
    </w:p>
    <w:p w:rsidR="00630B4C" w:rsidRPr="0009244B" w:rsidRDefault="00630B4C" w:rsidP="00535F6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9244B">
        <w:rPr>
          <w:rFonts w:ascii="Times New Roman" w:hAnsi="Times New Roman" w:cs="Times New Roman"/>
          <w:sz w:val="28"/>
          <w:szCs w:val="28"/>
        </w:rPr>
        <w:t>(Мурка, у, кошка, Любы, есть)</w:t>
      </w:r>
    </w:p>
    <w:p w:rsidR="00630B4C" w:rsidRPr="0009244B" w:rsidRDefault="00630B4C" w:rsidP="00535F6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9244B">
        <w:rPr>
          <w:rFonts w:ascii="Times New Roman" w:hAnsi="Times New Roman" w:cs="Times New Roman"/>
          <w:sz w:val="28"/>
          <w:szCs w:val="28"/>
        </w:rPr>
        <w:t>(деревню, мы, в, летом, Сосновку, поедем)</w:t>
      </w:r>
    </w:p>
    <w:p w:rsidR="00630B4C" w:rsidRPr="0009244B" w:rsidRDefault="00630B4C" w:rsidP="00535F6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9244B">
        <w:rPr>
          <w:rFonts w:ascii="Times New Roman" w:hAnsi="Times New Roman" w:cs="Times New Roman"/>
          <w:sz w:val="28"/>
          <w:szCs w:val="28"/>
        </w:rPr>
        <w:t xml:space="preserve">(цветы, </w:t>
      </w:r>
      <w:proofErr w:type="gramStart"/>
      <w:r w:rsidRPr="0009244B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09244B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09244B">
        <w:rPr>
          <w:rFonts w:ascii="Times New Roman" w:hAnsi="Times New Roman" w:cs="Times New Roman"/>
          <w:sz w:val="28"/>
          <w:szCs w:val="28"/>
        </w:rPr>
        <w:t>Лена</w:t>
      </w:r>
      <w:proofErr w:type="gramEnd"/>
      <w:r w:rsidRPr="0009244B">
        <w:rPr>
          <w:rFonts w:ascii="Times New Roman" w:hAnsi="Times New Roman" w:cs="Times New Roman"/>
          <w:sz w:val="28"/>
          <w:szCs w:val="28"/>
        </w:rPr>
        <w:t>, классе, поливает, Соловьёва)</w:t>
      </w:r>
    </w:p>
    <w:p w:rsidR="00630B4C" w:rsidRPr="0009244B" w:rsidRDefault="00630B4C" w:rsidP="00535F6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9244B">
        <w:rPr>
          <w:rFonts w:ascii="Times New Roman" w:hAnsi="Times New Roman" w:cs="Times New Roman"/>
          <w:sz w:val="28"/>
          <w:szCs w:val="28"/>
        </w:rPr>
        <w:t xml:space="preserve">(крыльце, </w:t>
      </w:r>
      <w:proofErr w:type="spellStart"/>
      <w:r w:rsidRPr="0009244B">
        <w:rPr>
          <w:rFonts w:ascii="Times New Roman" w:hAnsi="Times New Roman" w:cs="Times New Roman"/>
          <w:sz w:val="28"/>
          <w:szCs w:val="28"/>
        </w:rPr>
        <w:t>Мурзик</w:t>
      </w:r>
      <w:proofErr w:type="spellEnd"/>
      <w:r w:rsidRPr="0009244B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09244B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09244B">
        <w:rPr>
          <w:rFonts w:ascii="Times New Roman" w:hAnsi="Times New Roman" w:cs="Times New Roman"/>
          <w:sz w:val="28"/>
          <w:szCs w:val="28"/>
        </w:rPr>
        <w:t>, сидит, кот)</w:t>
      </w:r>
    </w:p>
    <w:p w:rsidR="00630B4C" w:rsidRPr="0009244B" w:rsidRDefault="00630B4C" w:rsidP="00535F6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9244B">
        <w:rPr>
          <w:rFonts w:ascii="Times New Roman" w:hAnsi="Times New Roman" w:cs="Times New Roman"/>
          <w:sz w:val="28"/>
          <w:szCs w:val="28"/>
        </w:rPr>
        <w:t xml:space="preserve">(учительницу, </w:t>
      </w:r>
      <w:proofErr w:type="spellStart"/>
      <w:r w:rsidRPr="0009244B">
        <w:rPr>
          <w:rFonts w:ascii="Times New Roman" w:hAnsi="Times New Roman" w:cs="Times New Roman"/>
          <w:sz w:val="28"/>
          <w:szCs w:val="28"/>
        </w:rPr>
        <w:t>Козелкова</w:t>
      </w:r>
      <w:proofErr w:type="spellEnd"/>
      <w:r w:rsidRPr="0009244B">
        <w:rPr>
          <w:rFonts w:ascii="Times New Roman" w:hAnsi="Times New Roman" w:cs="Times New Roman"/>
          <w:sz w:val="28"/>
          <w:szCs w:val="28"/>
        </w:rPr>
        <w:t>, нашу, Юрьевна, Валентина, зовут)</w:t>
      </w:r>
    </w:p>
    <w:p w:rsidR="00630B4C" w:rsidRPr="0009244B" w:rsidRDefault="00EB3F33" w:rsidP="00535F6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9244B">
        <w:rPr>
          <w:rFonts w:ascii="Times New Roman" w:hAnsi="Times New Roman" w:cs="Times New Roman"/>
          <w:sz w:val="28"/>
          <w:szCs w:val="28"/>
        </w:rPr>
        <w:t xml:space="preserve">- </w:t>
      </w:r>
      <w:r w:rsidR="00630B4C" w:rsidRPr="0009244B">
        <w:rPr>
          <w:rFonts w:ascii="Times New Roman" w:hAnsi="Times New Roman" w:cs="Times New Roman"/>
          <w:sz w:val="28"/>
          <w:szCs w:val="28"/>
        </w:rPr>
        <w:t>Найти в предложениях имена собственные, обозначить орфограмму.</w:t>
      </w:r>
    </w:p>
    <w:p w:rsidR="001D4A5B" w:rsidRPr="0009244B" w:rsidRDefault="00D14669" w:rsidP="00535F64">
      <w:pPr>
        <w:pStyle w:val="a3"/>
        <w:spacing w:before="0" w:beforeAutospacing="0" w:after="0" w:afterAutospacing="0"/>
        <w:jc w:val="both"/>
        <w:rPr>
          <w:iCs/>
          <w:sz w:val="28"/>
          <w:szCs w:val="28"/>
        </w:rPr>
      </w:pPr>
      <w:r w:rsidRPr="0009244B">
        <w:rPr>
          <w:rStyle w:val="a4"/>
          <w:b w:val="0"/>
          <w:bCs w:val="0"/>
          <w:iCs/>
          <w:sz w:val="28"/>
          <w:szCs w:val="28"/>
        </w:rPr>
        <w:t>-</w:t>
      </w:r>
      <w:r w:rsidR="001D4A5B" w:rsidRPr="0009244B">
        <w:rPr>
          <w:iCs/>
          <w:sz w:val="28"/>
          <w:szCs w:val="28"/>
        </w:rPr>
        <w:t xml:space="preserve">Давайте проверим, как вы выполнили задание. </w:t>
      </w:r>
    </w:p>
    <w:p w:rsidR="001D4A5B" w:rsidRPr="0009244B" w:rsidRDefault="001D4A5B" w:rsidP="00535F64">
      <w:pPr>
        <w:pStyle w:val="a3"/>
        <w:spacing w:before="0" w:beforeAutospacing="0" w:after="0" w:afterAutospacing="0"/>
        <w:jc w:val="both"/>
        <w:rPr>
          <w:iCs/>
          <w:sz w:val="28"/>
          <w:szCs w:val="28"/>
        </w:rPr>
      </w:pPr>
      <w:r w:rsidRPr="0009244B">
        <w:rPr>
          <w:iCs/>
          <w:sz w:val="28"/>
          <w:szCs w:val="28"/>
        </w:rPr>
        <w:t>(Ученики выходят к доске и зачитывают свои предложения, называя имена собственные, которые им встретились)</w:t>
      </w:r>
    </w:p>
    <w:p w:rsidR="00926EE6" w:rsidRPr="00535F64" w:rsidRDefault="00D14669" w:rsidP="00535F64">
      <w:pPr>
        <w:pStyle w:val="a3"/>
        <w:spacing w:before="0" w:beforeAutospacing="0" w:after="0" w:afterAutospacing="0"/>
        <w:jc w:val="both"/>
        <w:rPr>
          <w:iCs/>
          <w:sz w:val="28"/>
          <w:szCs w:val="28"/>
        </w:rPr>
      </w:pPr>
      <w:r w:rsidRPr="0009244B">
        <w:rPr>
          <w:iCs/>
          <w:sz w:val="28"/>
          <w:szCs w:val="28"/>
        </w:rPr>
        <w:t>Коррекция ошибок.</w:t>
      </w:r>
    </w:p>
    <w:p w:rsidR="00A751D7" w:rsidRPr="0009244B" w:rsidRDefault="0009111E" w:rsidP="00535F6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9244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8. </w:t>
      </w:r>
      <w:r w:rsidR="00926EE6" w:rsidRPr="0009244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Физ</w:t>
      </w:r>
      <w:r w:rsidR="00A751D7" w:rsidRPr="0009244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культурная </w:t>
      </w:r>
      <w:r w:rsidR="00926EE6" w:rsidRPr="0009244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минутка.  </w:t>
      </w:r>
    </w:p>
    <w:p w:rsidR="0056035C" w:rsidRPr="0009244B" w:rsidRDefault="00926EE6" w:rsidP="00535F6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9244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Цель: снятие напряжения, утомляемости, формирование</w:t>
      </w:r>
      <w:r w:rsidR="00F65D29" w:rsidRPr="0009244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правильной,</w:t>
      </w:r>
      <w:r w:rsidRPr="0009244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восстановление сил учащихся.</w:t>
      </w:r>
    </w:p>
    <w:p w:rsidR="00926EE6" w:rsidRPr="0009244B" w:rsidRDefault="00926EE6" w:rsidP="00535F6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9244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Цель: обобщение знаний об имени существительном.</w:t>
      </w:r>
    </w:p>
    <w:p w:rsidR="00610CA0" w:rsidRPr="0009244B" w:rsidRDefault="00610CA0" w:rsidP="00535F64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924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 Сейчас мы с вами немного отдохнем. Для чего нужно делать </w:t>
      </w:r>
      <w:proofErr w:type="spellStart"/>
      <w:r w:rsidRPr="000924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физминутку</w:t>
      </w:r>
      <w:proofErr w:type="spellEnd"/>
      <w:r w:rsidRPr="000924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?</w:t>
      </w:r>
    </w:p>
    <w:p w:rsidR="007C35C6" w:rsidRPr="00535F64" w:rsidRDefault="00926EE6" w:rsidP="00535F64">
      <w:pPr>
        <w:spacing w:after="0" w:line="240" w:lineRule="auto"/>
        <w:jc w:val="both"/>
        <w:rPr>
          <w:rStyle w:val="a4"/>
          <w:rFonts w:ascii="Times New Roman" w:eastAsia="Times New Roman" w:hAnsi="Times New Roman" w:cs="Times New Roman"/>
          <w:b w:val="0"/>
          <w:bCs w:val="0"/>
          <w:sz w:val="28"/>
          <w:szCs w:val="28"/>
          <w:lang w:eastAsia="ru-RU"/>
        </w:rPr>
      </w:pPr>
      <w:r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Называю слова, если, слово отвечает на вопрос  </w:t>
      </w:r>
      <w:r w:rsidRPr="0009244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Кто?</w:t>
      </w:r>
      <w:r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хлопают,  отвечает на вопрос </w:t>
      </w:r>
      <w:r w:rsidRPr="0009244B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Что?</w:t>
      </w:r>
      <w:r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топают.  (Артист</w:t>
      </w:r>
      <w:proofErr w:type="gramStart"/>
      <w:r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,</w:t>
      </w:r>
      <w:proofErr w:type="gramEnd"/>
      <w:r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город, девочка, карандаш, народ, собака ,ранец, ребята, человек).</w:t>
      </w:r>
    </w:p>
    <w:p w:rsidR="00E073F4" w:rsidRPr="0009244B" w:rsidRDefault="00F55A95" w:rsidP="00535F64">
      <w:pPr>
        <w:pStyle w:val="a3"/>
        <w:spacing w:before="0" w:beforeAutospacing="0" w:after="0" w:afterAutospacing="0"/>
        <w:jc w:val="both"/>
        <w:rPr>
          <w:rStyle w:val="a4"/>
          <w:bCs w:val="0"/>
          <w:i/>
          <w:iCs/>
          <w:sz w:val="28"/>
          <w:szCs w:val="28"/>
        </w:rPr>
      </w:pPr>
      <w:r w:rsidRPr="0009244B">
        <w:rPr>
          <w:rStyle w:val="a4"/>
          <w:bCs w:val="0"/>
          <w:i/>
          <w:iCs/>
          <w:sz w:val="28"/>
          <w:szCs w:val="28"/>
        </w:rPr>
        <w:t xml:space="preserve">8 этап. </w:t>
      </w:r>
      <w:r w:rsidR="00E073F4" w:rsidRPr="0009244B">
        <w:rPr>
          <w:rStyle w:val="a4"/>
          <w:bCs w:val="0"/>
          <w:i/>
          <w:iCs/>
          <w:sz w:val="28"/>
          <w:szCs w:val="28"/>
        </w:rPr>
        <w:t>Включение нового знания в систему знаний и повторение -</w:t>
      </w:r>
      <w:r w:rsidR="00543006" w:rsidRPr="0009244B">
        <w:rPr>
          <w:sz w:val="28"/>
          <w:szCs w:val="28"/>
        </w:rPr>
        <w:t xml:space="preserve"> </w:t>
      </w:r>
      <w:r w:rsidR="00E073F4" w:rsidRPr="0009244B">
        <w:rPr>
          <w:rStyle w:val="a4"/>
          <w:bCs w:val="0"/>
          <w:i/>
          <w:iCs/>
          <w:sz w:val="28"/>
          <w:szCs w:val="28"/>
        </w:rPr>
        <w:t>7-8 минут.</w:t>
      </w:r>
    </w:p>
    <w:p w:rsidR="00535F64" w:rsidRDefault="009F133D" w:rsidP="00535F64">
      <w:pPr>
        <w:pStyle w:val="a3"/>
        <w:spacing w:before="0" w:beforeAutospacing="0" w:after="0" w:afterAutospacing="0"/>
        <w:jc w:val="both"/>
        <w:rPr>
          <w:rStyle w:val="a4"/>
          <w:bCs w:val="0"/>
          <w:iCs/>
          <w:sz w:val="28"/>
          <w:szCs w:val="28"/>
        </w:rPr>
      </w:pPr>
      <w:r w:rsidRPr="0009244B">
        <w:rPr>
          <w:rStyle w:val="a4"/>
          <w:bCs w:val="0"/>
          <w:iCs/>
          <w:sz w:val="28"/>
          <w:szCs w:val="28"/>
        </w:rPr>
        <w:t xml:space="preserve">Цель: </w:t>
      </w:r>
      <w:r w:rsidR="00C76339" w:rsidRPr="0009244B">
        <w:rPr>
          <w:rStyle w:val="a4"/>
          <w:bCs w:val="0"/>
          <w:iCs/>
          <w:sz w:val="28"/>
          <w:szCs w:val="28"/>
        </w:rPr>
        <w:t>систематизация и повторение полученных знаний.</w:t>
      </w:r>
    </w:p>
    <w:p w:rsidR="00CF4A56" w:rsidRPr="00535F64" w:rsidRDefault="002266A6" w:rsidP="00535F64">
      <w:pPr>
        <w:pStyle w:val="a3"/>
        <w:spacing w:before="0" w:beforeAutospacing="0" w:after="0" w:afterAutospacing="0"/>
        <w:jc w:val="both"/>
        <w:rPr>
          <w:b/>
          <w:iCs/>
          <w:sz w:val="28"/>
          <w:szCs w:val="28"/>
        </w:rPr>
      </w:pPr>
      <w:proofErr w:type="gramStart"/>
      <w:r w:rsidRPr="0009244B">
        <w:rPr>
          <w:sz w:val="28"/>
          <w:szCs w:val="28"/>
        </w:rPr>
        <w:t>(На данном этапе выявляются границы применимости нового знания и выполняются задания, в которых новый способ действий предусматривается как промежуточный шаг.</w:t>
      </w:r>
      <w:proofErr w:type="gramEnd"/>
      <w:r w:rsidRPr="0009244B">
        <w:rPr>
          <w:sz w:val="28"/>
          <w:szCs w:val="28"/>
        </w:rPr>
        <w:t xml:space="preserve"> Организуя этот этап, учитель подбирает задания, в которых тренируется использование изученного ранее материала, имеющего </w:t>
      </w:r>
      <w:r w:rsidRPr="0009244B">
        <w:rPr>
          <w:sz w:val="28"/>
          <w:szCs w:val="28"/>
        </w:rPr>
        <w:lastRenderedPageBreak/>
        <w:t xml:space="preserve">методическую ценность для введения в последующем новых способов действий. </w:t>
      </w:r>
      <w:proofErr w:type="gramStart"/>
      <w:r w:rsidRPr="0009244B">
        <w:rPr>
          <w:sz w:val="28"/>
          <w:szCs w:val="28"/>
        </w:rPr>
        <w:t>Таким образом, происходит, с одной стороны, автоматизация умственных действий по изученным нормам, а с другой – подготовка к введению в будущем новых норм.)</w:t>
      </w:r>
      <w:proofErr w:type="gramEnd"/>
    </w:p>
    <w:p w:rsidR="00CF4A56" w:rsidRPr="0009244B" w:rsidRDefault="00B43E10" w:rsidP="00535F64">
      <w:pPr>
        <w:pStyle w:val="a3"/>
        <w:spacing w:before="0" w:beforeAutospacing="0" w:after="0" w:afterAutospacing="0"/>
        <w:jc w:val="both"/>
        <w:rPr>
          <w:rStyle w:val="a4"/>
          <w:bCs w:val="0"/>
          <w:iCs/>
          <w:sz w:val="28"/>
          <w:szCs w:val="28"/>
        </w:rPr>
      </w:pPr>
      <w:r w:rsidRPr="0009244B">
        <w:rPr>
          <w:rStyle w:val="a4"/>
          <w:bCs w:val="0"/>
          <w:iCs/>
          <w:sz w:val="28"/>
          <w:szCs w:val="28"/>
        </w:rPr>
        <w:t xml:space="preserve">9. </w:t>
      </w:r>
      <w:r w:rsidR="00A403DE" w:rsidRPr="0009244B">
        <w:rPr>
          <w:rStyle w:val="a4"/>
          <w:bCs w:val="0"/>
          <w:iCs/>
          <w:sz w:val="28"/>
          <w:szCs w:val="28"/>
        </w:rPr>
        <w:t>Работа у доски.</w:t>
      </w:r>
    </w:p>
    <w:p w:rsidR="00471F99" w:rsidRPr="0009244B" w:rsidRDefault="00401261" w:rsidP="00535F64">
      <w:pPr>
        <w:pStyle w:val="a3"/>
        <w:spacing w:before="0" w:beforeAutospacing="0" w:after="0" w:afterAutospacing="0"/>
        <w:jc w:val="both"/>
        <w:rPr>
          <w:rStyle w:val="a4"/>
          <w:b w:val="0"/>
          <w:bCs w:val="0"/>
          <w:iCs/>
          <w:sz w:val="28"/>
          <w:szCs w:val="28"/>
        </w:rPr>
      </w:pPr>
      <w:r w:rsidRPr="0009244B">
        <w:rPr>
          <w:rStyle w:val="a4"/>
          <w:b w:val="0"/>
          <w:bCs w:val="0"/>
          <w:iCs/>
          <w:sz w:val="28"/>
          <w:szCs w:val="28"/>
        </w:rPr>
        <w:t xml:space="preserve">- </w:t>
      </w:r>
      <w:r w:rsidR="00471F99" w:rsidRPr="0009244B">
        <w:rPr>
          <w:rStyle w:val="a4"/>
          <w:b w:val="0"/>
          <w:bCs w:val="0"/>
          <w:iCs/>
          <w:sz w:val="28"/>
          <w:szCs w:val="28"/>
        </w:rPr>
        <w:t>Спишите, исправив ошибки.</w:t>
      </w:r>
    </w:p>
    <w:p w:rsidR="00DC0771" w:rsidRPr="0009244B" w:rsidRDefault="00DC0771" w:rsidP="00535F64">
      <w:pPr>
        <w:pStyle w:val="a3"/>
        <w:spacing w:before="0" w:beforeAutospacing="0" w:after="0" w:afterAutospacing="0"/>
        <w:jc w:val="both"/>
        <w:rPr>
          <w:rStyle w:val="a4"/>
          <w:b w:val="0"/>
          <w:bCs w:val="0"/>
          <w:iCs/>
          <w:sz w:val="28"/>
          <w:szCs w:val="28"/>
        </w:rPr>
      </w:pPr>
      <w:r w:rsidRPr="0009244B">
        <w:rPr>
          <w:rStyle w:val="a4"/>
          <w:b w:val="0"/>
          <w:bCs w:val="0"/>
          <w:iCs/>
          <w:sz w:val="28"/>
          <w:szCs w:val="28"/>
        </w:rPr>
        <w:t xml:space="preserve">Мы </w:t>
      </w:r>
      <w:proofErr w:type="spellStart"/>
      <w:r w:rsidRPr="0009244B">
        <w:rPr>
          <w:rStyle w:val="a4"/>
          <w:b w:val="0"/>
          <w:bCs w:val="0"/>
          <w:iCs/>
          <w:sz w:val="28"/>
          <w:szCs w:val="28"/>
        </w:rPr>
        <w:t>жывем</w:t>
      </w:r>
      <w:proofErr w:type="spellEnd"/>
      <w:r w:rsidRPr="0009244B">
        <w:rPr>
          <w:rStyle w:val="a4"/>
          <w:b w:val="0"/>
          <w:bCs w:val="0"/>
          <w:iCs/>
          <w:sz w:val="28"/>
          <w:szCs w:val="28"/>
        </w:rPr>
        <w:t xml:space="preserve"> в </w:t>
      </w:r>
      <w:proofErr w:type="spellStart"/>
      <w:r w:rsidRPr="0009244B">
        <w:rPr>
          <w:rStyle w:val="a4"/>
          <w:b w:val="0"/>
          <w:bCs w:val="0"/>
          <w:iCs/>
          <w:sz w:val="28"/>
          <w:szCs w:val="28"/>
        </w:rPr>
        <w:t>москве</w:t>
      </w:r>
      <w:proofErr w:type="spellEnd"/>
      <w:r w:rsidRPr="0009244B">
        <w:rPr>
          <w:rStyle w:val="a4"/>
          <w:b w:val="0"/>
          <w:bCs w:val="0"/>
          <w:iCs/>
          <w:sz w:val="28"/>
          <w:szCs w:val="28"/>
        </w:rPr>
        <w:t>. Москв</w:t>
      </w:r>
      <w:proofErr w:type="gramStart"/>
      <w:r w:rsidRPr="0009244B">
        <w:rPr>
          <w:rStyle w:val="a4"/>
          <w:b w:val="0"/>
          <w:bCs w:val="0"/>
          <w:iCs/>
          <w:sz w:val="28"/>
          <w:szCs w:val="28"/>
        </w:rPr>
        <w:t>а-</w:t>
      </w:r>
      <w:proofErr w:type="gramEnd"/>
      <w:r w:rsidRPr="0009244B">
        <w:rPr>
          <w:rStyle w:val="a4"/>
          <w:b w:val="0"/>
          <w:bCs w:val="0"/>
          <w:iCs/>
          <w:sz w:val="28"/>
          <w:szCs w:val="28"/>
        </w:rPr>
        <w:t xml:space="preserve"> столица </w:t>
      </w:r>
      <w:proofErr w:type="spellStart"/>
      <w:r w:rsidRPr="0009244B">
        <w:rPr>
          <w:rStyle w:val="a4"/>
          <w:b w:val="0"/>
          <w:bCs w:val="0"/>
          <w:iCs/>
          <w:sz w:val="28"/>
          <w:szCs w:val="28"/>
        </w:rPr>
        <w:t>росии</w:t>
      </w:r>
      <w:proofErr w:type="spellEnd"/>
      <w:r w:rsidRPr="0009244B">
        <w:rPr>
          <w:rStyle w:val="a4"/>
          <w:b w:val="0"/>
          <w:bCs w:val="0"/>
          <w:iCs/>
          <w:sz w:val="28"/>
          <w:szCs w:val="28"/>
        </w:rPr>
        <w:t xml:space="preserve">. </w:t>
      </w:r>
      <w:r w:rsidR="00CE48E5" w:rsidRPr="0009244B">
        <w:rPr>
          <w:rStyle w:val="a4"/>
          <w:b w:val="0"/>
          <w:bCs w:val="0"/>
          <w:iCs/>
          <w:sz w:val="28"/>
          <w:szCs w:val="28"/>
        </w:rPr>
        <w:t xml:space="preserve">Москва стоит на реке </w:t>
      </w:r>
      <w:proofErr w:type="spellStart"/>
      <w:r w:rsidR="00CE48E5" w:rsidRPr="0009244B">
        <w:rPr>
          <w:rStyle w:val="a4"/>
          <w:b w:val="0"/>
          <w:bCs w:val="0"/>
          <w:iCs/>
          <w:sz w:val="28"/>
          <w:szCs w:val="28"/>
        </w:rPr>
        <w:t>москве</w:t>
      </w:r>
      <w:proofErr w:type="spellEnd"/>
      <w:r w:rsidR="00CE48E5" w:rsidRPr="0009244B">
        <w:rPr>
          <w:rStyle w:val="a4"/>
          <w:b w:val="0"/>
          <w:bCs w:val="0"/>
          <w:iCs/>
          <w:sz w:val="28"/>
          <w:szCs w:val="28"/>
        </w:rPr>
        <w:t xml:space="preserve">. </w:t>
      </w:r>
    </w:p>
    <w:p w:rsidR="00310046" w:rsidRPr="0009244B" w:rsidRDefault="00310046" w:rsidP="00535F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>(Технология оценивания)</w:t>
      </w:r>
    </w:p>
    <w:p w:rsidR="002E7D10" w:rsidRPr="0009244B" w:rsidRDefault="001B4E24" w:rsidP="00535F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>Учитель</w:t>
      </w:r>
      <w:r w:rsidR="00310046"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>: Какое было задание?</w:t>
      </w:r>
      <w:r w:rsidR="00FA0C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0046"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>Справился? Выполнил задание?</w:t>
      </w:r>
      <w:r w:rsidR="00FA0C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0046"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Выполнил сам или с помощью?</w:t>
      </w:r>
      <w:r w:rsidR="00FA0C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0046"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Какое умение отрабатывали?</w:t>
      </w:r>
      <w:r w:rsidR="00FA0C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0046"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Какой отметки заслуживаю?</w:t>
      </w:r>
    </w:p>
    <w:p w:rsidR="00F94C63" w:rsidRPr="0009244B" w:rsidRDefault="00F94C63" w:rsidP="00535F6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924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10. </w:t>
      </w:r>
      <w:r w:rsidR="00A92CF3" w:rsidRPr="000924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Работа по учебнику. </w:t>
      </w:r>
    </w:p>
    <w:p w:rsidR="004607FF" w:rsidRPr="0009244B" w:rsidRDefault="00A92CF3" w:rsidP="00535F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Выполнение упр. 240 с. 138. </w:t>
      </w:r>
    </w:p>
    <w:p w:rsidR="004607FF" w:rsidRPr="0009244B" w:rsidRDefault="004607FF" w:rsidP="00535F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A92CF3"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Прочитайте задание. </w:t>
      </w:r>
    </w:p>
    <w:p w:rsidR="00BB1224" w:rsidRPr="0009244B" w:rsidRDefault="004607FF" w:rsidP="00535F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A92CF3"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Какая </w:t>
      </w:r>
      <w:r w:rsidR="00A92CF3" w:rsidRPr="000924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цель</w:t>
      </w:r>
      <w:r w:rsidR="00A92CF3"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данного упражнения?</w:t>
      </w:r>
    </w:p>
    <w:p w:rsidR="00A92CF3" w:rsidRPr="0009244B" w:rsidRDefault="004607FF" w:rsidP="00535F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A92CF3"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>Нужно списать текст, выбрав из скобок строчную или прописную букву, списать.</w:t>
      </w:r>
    </w:p>
    <w:p w:rsidR="00310046" w:rsidRPr="00535F64" w:rsidRDefault="009C56FE" w:rsidP="00535F64">
      <w:pPr>
        <w:spacing w:after="0" w:line="240" w:lineRule="auto"/>
        <w:jc w:val="both"/>
        <w:rPr>
          <w:rStyle w:val="a4"/>
          <w:rFonts w:ascii="Times New Roman" w:eastAsia="Times New Roman" w:hAnsi="Times New Roman" w:cs="Times New Roman"/>
          <w:b w:val="0"/>
          <w:bCs w:val="0"/>
          <w:sz w:val="28"/>
          <w:szCs w:val="28"/>
          <w:lang w:eastAsia="ru-RU"/>
        </w:rPr>
      </w:pPr>
      <w:r w:rsidRPr="0009244B">
        <w:rPr>
          <w:rFonts w:ascii="Times New Roman" w:eastAsia="Times New Roman" w:hAnsi="Times New Roman" w:cs="Times New Roman"/>
          <w:sz w:val="28"/>
          <w:szCs w:val="28"/>
          <w:lang w:eastAsia="ru-RU"/>
        </w:rPr>
        <w:t>Взаимопроверка.</w:t>
      </w:r>
    </w:p>
    <w:p w:rsidR="00E073F4" w:rsidRPr="0009244B" w:rsidRDefault="00FE4A2E" w:rsidP="00535F64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09244B">
        <w:rPr>
          <w:rStyle w:val="a4"/>
          <w:bCs w:val="0"/>
          <w:i/>
          <w:iCs/>
          <w:sz w:val="28"/>
          <w:szCs w:val="28"/>
        </w:rPr>
        <w:t xml:space="preserve">9 этап. </w:t>
      </w:r>
      <w:r w:rsidR="00E073F4" w:rsidRPr="0009244B">
        <w:rPr>
          <w:rStyle w:val="a4"/>
          <w:bCs w:val="0"/>
          <w:i/>
          <w:iCs/>
          <w:sz w:val="28"/>
          <w:szCs w:val="28"/>
        </w:rPr>
        <w:t>Рефлексия учебной деятельности на уроке (итог) - 2-3 минуты.</w:t>
      </w:r>
    </w:p>
    <w:p w:rsidR="00E073F4" w:rsidRPr="0009244B" w:rsidRDefault="00E073F4" w:rsidP="00535F64">
      <w:pPr>
        <w:pStyle w:val="a3"/>
        <w:spacing w:before="0" w:beforeAutospacing="0" w:after="0" w:afterAutospacing="0"/>
        <w:jc w:val="both"/>
        <w:rPr>
          <w:b/>
          <w:sz w:val="28"/>
          <w:szCs w:val="28"/>
        </w:rPr>
      </w:pPr>
      <w:r w:rsidRPr="0009244B">
        <w:rPr>
          <w:b/>
          <w:sz w:val="28"/>
          <w:szCs w:val="28"/>
        </w:rPr>
        <w:t xml:space="preserve">Цель: осознании </w:t>
      </w:r>
      <w:proofErr w:type="gramStart"/>
      <w:r w:rsidRPr="0009244B">
        <w:rPr>
          <w:b/>
          <w:sz w:val="28"/>
          <w:szCs w:val="28"/>
        </w:rPr>
        <w:t>обучающимися</w:t>
      </w:r>
      <w:proofErr w:type="gramEnd"/>
      <w:r w:rsidRPr="0009244B">
        <w:rPr>
          <w:b/>
          <w:sz w:val="28"/>
          <w:szCs w:val="28"/>
        </w:rPr>
        <w:t>  своей учебной деятельности, самооценка результатов своей деятельности и всего класса.</w:t>
      </w:r>
    </w:p>
    <w:p w:rsidR="00E073F4" w:rsidRPr="00535F64" w:rsidRDefault="00353CF0" w:rsidP="00535F6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9244B">
        <w:rPr>
          <w:rFonts w:ascii="Times New Roman" w:hAnsi="Times New Roman" w:cs="Times New Roman"/>
          <w:sz w:val="28"/>
          <w:szCs w:val="28"/>
        </w:rPr>
        <w:t>(На данном этапе фиксируется новое содержание, изученное на уроке, и организуется рефлексия и самооценка учениками собственной учебной деятельности.</w:t>
      </w:r>
      <w:proofErr w:type="gramEnd"/>
      <w:r w:rsidRPr="0009244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9244B">
        <w:rPr>
          <w:rFonts w:ascii="Times New Roman" w:hAnsi="Times New Roman" w:cs="Times New Roman"/>
          <w:sz w:val="28"/>
          <w:szCs w:val="28"/>
        </w:rPr>
        <w:t>В завершение соотносятся ее цель и результаты, фиксируется степень их соответствия, и намечаются дальнейшие цели деятельности.)</w:t>
      </w:r>
      <w:proofErr w:type="gramEnd"/>
    </w:p>
    <w:p w:rsidR="00E073F4" w:rsidRPr="0009244B" w:rsidRDefault="00E073F4" w:rsidP="00535F64">
      <w:pPr>
        <w:pStyle w:val="a3"/>
        <w:spacing w:before="0" w:beforeAutospacing="0" w:after="0" w:afterAutospacing="0"/>
        <w:jc w:val="both"/>
        <w:rPr>
          <w:b/>
          <w:sz w:val="28"/>
          <w:szCs w:val="28"/>
        </w:rPr>
      </w:pPr>
      <w:r w:rsidRPr="0009244B">
        <w:rPr>
          <w:b/>
          <w:sz w:val="28"/>
          <w:szCs w:val="28"/>
          <w:u w:val="single"/>
        </w:rPr>
        <w:t>Вопросы:</w:t>
      </w:r>
    </w:p>
    <w:p w:rsidR="00593F00" w:rsidRPr="0009244B" w:rsidRDefault="00593F00" w:rsidP="00535F64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09244B">
        <w:rPr>
          <w:sz w:val="28"/>
          <w:szCs w:val="28"/>
        </w:rPr>
        <w:t>- Какие цели ставили</w:t>
      </w:r>
      <w:r w:rsidR="007D49AE" w:rsidRPr="0009244B">
        <w:rPr>
          <w:sz w:val="28"/>
          <w:szCs w:val="28"/>
        </w:rPr>
        <w:t xml:space="preserve"> </w:t>
      </w:r>
      <w:r w:rsidR="008C35DB" w:rsidRPr="0009244B">
        <w:rPr>
          <w:sz w:val="28"/>
          <w:szCs w:val="28"/>
        </w:rPr>
        <w:t>н</w:t>
      </w:r>
      <w:r w:rsidR="007D49AE" w:rsidRPr="0009244B">
        <w:rPr>
          <w:sz w:val="28"/>
          <w:szCs w:val="28"/>
        </w:rPr>
        <w:t>а</w:t>
      </w:r>
      <w:r w:rsidR="008C35DB" w:rsidRPr="0009244B">
        <w:rPr>
          <w:sz w:val="28"/>
          <w:szCs w:val="28"/>
        </w:rPr>
        <w:t xml:space="preserve"> уроке</w:t>
      </w:r>
      <w:r w:rsidRPr="0009244B">
        <w:rPr>
          <w:sz w:val="28"/>
          <w:szCs w:val="28"/>
        </w:rPr>
        <w:t>?</w:t>
      </w:r>
    </w:p>
    <w:p w:rsidR="00593F00" w:rsidRPr="0009244B" w:rsidRDefault="00593F00" w:rsidP="00535F64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09244B">
        <w:rPr>
          <w:sz w:val="28"/>
          <w:szCs w:val="28"/>
        </w:rPr>
        <w:t>- Достигли ли своей цели? Почему?</w:t>
      </w:r>
    </w:p>
    <w:p w:rsidR="00593F00" w:rsidRPr="0009244B" w:rsidRDefault="00593F00" w:rsidP="00535F64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09244B">
        <w:rPr>
          <w:sz w:val="28"/>
          <w:szCs w:val="28"/>
        </w:rPr>
        <w:t>- Что получилось?</w:t>
      </w:r>
    </w:p>
    <w:p w:rsidR="00A9011B" w:rsidRPr="0009244B" w:rsidRDefault="00593F00" w:rsidP="00535F64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09244B">
        <w:rPr>
          <w:sz w:val="28"/>
          <w:szCs w:val="28"/>
        </w:rPr>
        <w:t>- Над чем стоит еще поработать?</w:t>
      </w:r>
    </w:p>
    <w:p w:rsidR="001129B4" w:rsidRPr="0009244B" w:rsidRDefault="00080420" w:rsidP="00535F64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09244B">
        <w:rPr>
          <w:sz w:val="28"/>
          <w:szCs w:val="28"/>
        </w:rPr>
        <w:t>-</w:t>
      </w:r>
      <w:r w:rsidR="001129B4" w:rsidRPr="0009244B">
        <w:rPr>
          <w:sz w:val="28"/>
          <w:szCs w:val="28"/>
        </w:rPr>
        <w:t>Что вам больше всего понравилось на уроке?</w:t>
      </w:r>
    </w:p>
    <w:p w:rsidR="001129B4" w:rsidRPr="0009244B" w:rsidRDefault="001129B4" w:rsidP="00535F64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09244B">
        <w:rPr>
          <w:sz w:val="28"/>
          <w:szCs w:val="28"/>
        </w:rPr>
        <w:t>-Помог ли наш урок в достижении ваших целей?</w:t>
      </w:r>
    </w:p>
    <w:p w:rsidR="00F347E5" w:rsidRPr="0009244B" w:rsidRDefault="001129B4" w:rsidP="00535F64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09244B">
        <w:rPr>
          <w:sz w:val="28"/>
          <w:szCs w:val="28"/>
        </w:rPr>
        <w:t>Оценки за работу на уроке.</w:t>
      </w:r>
      <w:r w:rsidR="00535F64">
        <w:rPr>
          <w:sz w:val="28"/>
          <w:szCs w:val="28"/>
        </w:rPr>
        <w:t xml:space="preserve"> </w:t>
      </w:r>
      <w:r w:rsidR="003D579D" w:rsidRPr="0009244B">
        <w:rPr>
          <w:sz w:val="28"/>
          <w:szCs w:val="28"/>
        </w:rPr>
        <w:t>Опорные слова для рефлексии.</w:t>
      </w:r>
      <w:r w:rsidR="00D96225" w:rsidRPr="0009244B">
        <w:rPr>
          <w:sz w:val="28"/>
          <w:szCs w:val="28"/>
        </w:rPr>
        <w:t xml:space="preserve"> Учащимся даны карточки, где им предлагается закончить предложения.</w:t>
      </w:r>
    </w:p>
    <w:p w:rsidR="00897F4A" w:rsidRPr="0009244B" w:rsidRDefault="00897F4A" w:rsidP="00535F64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09244B">
        <w:rPr>
          <w:sz w:val="28"/>
          <w:szCs w:val="28"/>
        </w:rPr>
        <w:t>Цели нашего урока были…</w:t>
      </w:r>
    </w:p>
    <w:p w:rsidR="00E073F4" w:rsidRPr="0009244B" w:rsidRDefault="00F347E5" w:rsidP="00535F64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09244B">
        <w:rPr>
          <w:sz w:val="28"/>
          <w:szCs w:val="28"/>
        </w:rPr>
        <w:t>Сегодня на уроке я сначала не понял…</w:t>
      </w:r>
      <w:r w:rsidR="0055421F" w:rsidRPr="0009244B">
        <w:rPr>
          <w:sz w:val="28"/>
          <w:szCs w:val="28"/>
        </w:rPr>
        <w:t>, а потом понял…</w:t>
      </w:r>
    </w:p>
    <w:p w:rsidR="00792914" w:rsidRPr="0009244B" w:rsidRDefault="00792914" w:rsidP="00535F64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09244B">
        <w:rPr>
          <w:sz w:val="28"/>
          <w:szCs w:val="28"/>
        </w:rPr>
        <w:t>Теперь я знаю…</w:t>
      </w:r>
    </w:p>
    <w:p w:rsidR="00792914" w:rsidRPr="0009244B" w:rsidRDefault="00792914" w:rsidP="00535F64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09244B">
        <w:rPr>
          <w:sz w:val="28"/>
          <w:szCs w:val="28"/>
        </w:rPr>
        <w:t>Теперь я могу</w:t>
      </w:r>
      <w:proofErr w:type="gramStart"/>
      <w:r w:rsidRPr="0009244B">
        <w:rPr>
          <w:sz w:val="28"/>
          <w:szCs w:val="28"/>
        </w:rPr>
        <w:t>..</w:t>
      </w:r>
      <w:proofErr w:type="gramEnd"/>
    </w:p>
    <w:p w:rsidR="003F3789" w:rsidRPr="0009244B" w:rsidRDefault="003F3789" w:rsidP="00535F64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09244B">
        <w:rPr>
          <w:sz w:val="28"/>
          <w:szCs w:val="28"/>
        </w:rPr>
        <w:t>На уроке мне понравилось…</w:t>
      </w:r>
    </w:p>
    <w:p w:rsidR="00323745" w:rsidRPr="0009244B" w:rsidRDefault="003F3789" w:rsidP="00535F64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09244B">
        <w:rPr>
          <w:sz w:val="28"/>
          <w:szCs w:val="28"/>
        </w:rPr>
        <w:t xml:space="preserve">На уроке мне не </w:t>
      </w:r>
      <w:r w:rsidR="0044739B" w:rsidRPr="0009244B">
        <w:rPr>
          <w:sz w:val="28"/>
          <w:szCs w:val="28"/>
        </w:rPr>
        <w:t>понравилось</w:t>
      </w:r>
      <w:r w:rsidRPr="0009244B">
        <w:rPr>
          <w:sz w:val="28"/>
          <w:szCs w:val="28"/>
        </w:rPr>
        <w:t>…</w:t>
      </w:r>
    </w:p>
    <w:p w:rsidR="00FE0664" w:rsidRPr="00E35F9A" w:rsidRDefault="00323745" w:rsidP="00DB528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" w:hAnsi="Times New Roman" w:cs="Times New Roman"/>
          <w:sz w:val="28"/>
          <w:szCs w:val="28"/>
          <w:lang w:eastAsia="ru-RU"/>
        </w:rPr>
      </w:pPr>
      <w:r w:rsidRPr="00E35F9A">
        <w:rPr>
          <w:rFonts w:ascii="Times New Roman" w:eastAsia="TimesNewRoman" w:hAnsi="Times New Roman" w:cs="Times New Roman"/>
          <w:b/>
          <w:bCs/>
          <w:sz w:val="28"/>
          <w:szCs w:val="28"/>
          <w:lang w:eastAsia="ru-RU"/>
        </w:rPr>
        <w:t>Задание на дом</w:t>
      </w:r>
      <w:r w:rsidRPr="00E35F9A">
        <w:rPr>
          <w:rFonts w:ascii="Times New Roman" w:eastAsia="TimesNewRoman" w:hAnsi="Times New Roman" w:cs="Times New Roman"/>
          <w:sz w:val="28"/>
          <w:szCs w:val="28"/>
          <w:lang w:eastAsia="ru-RU"/>
        </w:rPr>
        <w:t>, включающее: постановку целей самостоятельной работы для учащихся (что должны сделать учащиеся в ходе выполнения домашнего задания);</w:t>
      </w:r>
      <w:r w:rsidR="00FA0C6F" w:rsidRPr="00E35F9A">
        <w:rPr>
          <w:rFonts w:ascii="Times New Roman" w:eastAsia="TimesNewRoman" w:hAnsi="Times New Roman" w:cs="Times New Roman"/>
          <w:sz w:val="28"/>
          <w:szCs w:val="28"/>
          <w:lang w:eastAsia="ru-RU"/>
        </w:rPr>
        <w:t xml:space="preserve"> </w:t>
      </w:r>
      <w:r w:rsidRPr="00E35F9A">
        <w:rPr>
          <w:rFonts w:ascii="Times New Roman" w:eastAsia="TimesNewRoman" w:hAnsi="Times New Roman" w:cs="Times New Roman"/>
          <w:sz w:val="28"/>
          <w:szCs w:val="28"/>
          <w:lang w:eastAsia="ru-RU"/>
        </w:rPr>
        <w:t>определение целей, которые хочет достичь учитель, задавая задание на дом;</w:t>
      </w:r>
      <w:r w:rsidR="00DB5284" w:rsidRPr="00E35F9A">
        <w:rPr>
          <w:rFonts w:ascii="Times New Roman" w:eastAsia="TimesNewRoman" w:hAnsi="Times New Roman" w:cs="Times New Roman"/>
          <w:sz w:val="28"/>
          <w:szCs w:val="28"/>
          <w:lang w:eastAsia="ru-RU"/>
        </w:rPr>
        <w:t xml:space="preserve"> </w:t>
      </w:r>
      <w:r w:rsidRPr="00E35F9A">
        <w:rPr>
          <w:rFonts w:ascii="Times New Roman" w:eastAsia="TimesNewRoman" w:hAnsi="Times New Roman" w:cs="Times New Roman"/>
          <w:sz w:val="28"/>
          <w:szCs w:val="28"/>
        </w:rPr>
        <w:t>определение и разъяснение учащимся критериев успешного выполнения  домашнего задания.</w:t>
      </w:r>
    </w:p>
    <w:sectPr w:rsidR="00FE0664" w:rsidRPr="00E35F9A" w:rsidSect="0009244B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OLGKC H+ Newton C San Pin">
    <w:altName w:val="Newton CSan Pin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TimesNewRoman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49709D"/>
    <w:multiLevelType w:val="hybridMultilevel"/>
    <w:tmpl w:val="8AFEAC04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1EB1C25"/>
    <w:multiLevelType w:val="hybridMultilevel"/>
    <w:tmpl w:val="FFA4C91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13927F19"/>
    <w:multiLevelType w:val="multilevel"/>
    <w:tmpl w:val="8CCCCE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40A7DEC"/>
    <w:multiLevelType w:val="hybridMultilevel"/>
    <w:tmpl w:val="017E774A"/>
    <w:lvl w:ilvl="0" w:tplc="877C2048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0B02B78"/>
    <w:multiLevelType w:val="hybridMultilevel"/>
    <w:tmpl w:val="70D2C836"/>
    <w:lvl w:ilvl="0" w:tplc="AF90BA66">
      <w:start w:val="7"/>
      <w:numFmt w:val="decimal"/>
      <w:lvlText w:val="%1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28B27C65"/>
    <w:multiLevelType w:val="multilevel"/>
    <w:tmpl w:val="0EE608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995055B"/>
    <w:multiLevelType w:val="hybridMultilevel"/>
    <w:tmpl w:val="9F88C8F6"/>
    <w:lvl w:ilvl="0" w:tplc="F2B21616">
      <w:start w:val="5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2B731F30"/>
    <w:multiLevelType w:val="hybridMultilevel"/>
    <w:tmpl w:val="6248EEC0"/>
    <w:lvl w:ilvl="0" w:tplc="427ABDF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4D809A8"/>
    <w:multiLevelType w:val="multilevel"/>
    <w:tmpl w:val="300480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367E4C4E"/>
    <w:multiLevelType w:val="multilevel"/>
    <w:tmpl w:val="3E9A29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CFB732B"/>
    <w:multiLevelType w:val="multilevel"/>
    <w:tmpl w:val="316A26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53FD4FA6"/>
    <w:multiLevelType w:val="multilevel"/>
    <w:tmpl w:val="C024A2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58CE2E7A"/>
    <w:multiLevelType w:val="hybridMultilevel"/>
    <w:tmpl w:val="989E4DF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6789421C"/>
    <w:multiLevelType w:val="multilevel"/>
    <w:tmpl w:val="C8CA79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6D35508C"/>
    <w:multiLevelType w:val="hybridMultilevel"/>
    <w:tmpl w:val="FB50E4BE"/>
    <w:lvl w:ilvl="0" w:tplc="832EFBD6">
      <w:start w:val="4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706F1BAD"/>
    <w:multiLevelType w:val="hybridMultilevel"/>
    <w:tmpl w:val="CB9A8364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>
    <w:nsid w:val="7A3C2205"/>
    <w:multiLevelType w:val="hybridMultilevel"/>
    <w:tmpl w:val="B91E545C"/>
    <w:lvl w:ilvl="0" w:tplc="1A163B0C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BA424BA"/>
    <w:multiLevelType w:val="multilevel"/>
    <w:tmpl w:val="445A98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9"/>
  </w:num>
  <w:num w:numId="3">
    <w:abstractNumId w:val="17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0"/>
  </w:num>
  <w:num w:numId="7">
    <w:abstractNumId w:val="8"/>
  </w:num>
  <w:num w:numId="8">
    <w:abstractNumId w:val="11"/>
  </w:num>
  <w:num w:numId="9">
    <w:abstractNumId w:val="7"/>
  </w:num>
  <w:num w:numId="10">
    <w:abstractNumId w:val="15"/>
  </w:num>
  <w:num w:numId="11">
    <w:abstractNumId w:val="1"/>
  </w:num>
  <w:num w:numId="12">
    <w:abstractNumId w:val="12"/>
  </w:num>
  <w:num w:numId="13">
    <w:abstractNumId w:val="0"/>
  </w:num>
  <w:num w:numId="14">
    <w:abstractNumId w:val="3"/>
  </w:num>
  <w:num w:numId="15">
    <w:abstractNumId w:val="16"/>
  </w:num>
  <w:num w:numId="16">
    <w:abstractNumId w:val="6"/>
  </w:num>
  <w:num w:numId="17">
    <w:abstractNumId w:val="14"/>
  </w:num>
  <w:num w:numId="1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352F"/>
    <w:rsid w:val="000053B3"/>
    <w:rsid w:val="00016B2B"/>
    <w:rsid w:val="00032C4C"/>
    <w:rsid w:val="000337F9"/>
    <w:rsid w:val="00035128"/>
    <w:rsid w:val="00036F0A"/>
    <w:rsid w:val="00040425"/>
    <w:rsid w:val="000419AD"/>
    <w:rsid w:val="00045F5D"/>
    <w:rsid w:val="00070045"/>
    <w:rsid w:val="00080420"/>
    <w:rsid w:val="00090BFB"/>
    <w:rsid w:val="0009111E"/>
    <w:rsid w:val="0009244B"/>
    <w:rsid w:val="00096D19"/>
    <w:rsid w:val="000A2BF9"/>
    <w:rsid w:val="000B1AB2"/>
    <w:rsid w:val="000B7335"/>
    <w:rsid w:val="000C7AB4"/>
    <w:rsid w:val="000D07AE"/>
    <w:rsid w:val="000D4421"/>
    <w:rsid w:val="0010187D"/>
    <w:rsid w:val="00101908"/>
    <w:rsid w:val="00101FA0"/>
    <w:rsid w:val="001046C1"/>
    <w:rsid w:val="001116AD"/>
    <w:rsid w:val="001129B4"/>
    <w:rsid w:val="00112B79"/>
    <w:rsid w:val="00120C08"/>
    <w:rsid w:val="0012198D"/>
    <w:rsid w:val="00124136"/>
    <w:rsid w:val="00141E77"/>
    <w:rsid w:val="0014436E"/>
    <w:rsid w:val="00155B6C"/>
    <w:rsid w:val="00160D7F"/>
    <w:rsid w:val="00160FDD"/>
    <w:rsid w:val="0017051F"/>
    <w:rsid w:val="00180366"/>
    <w:rsid w:val="001870CF"/>
    <w:rsid w:val="00193C5F"/>
    <w:rsid w:val="001A1595"/>
    <w:rsid w:val="001A4D34"/>
    <w:rsid w:val="001B024C"/>
    <w:rsid w:val="001B1514"/>
    <w:rsid w:val="001B15B7"/>
    <w:rsid w:val="001B4E24"/>
    <w:rsid w:val="001D4A5B"/>
    <w:rsid w:val="001D77C9"/>
    <w:rsid w:val="001E3A96"/>
    <w:rsid w:val="001E3C94"/>
    <w:rsid w:val="001E5BD2"/>
    <w:rsid w:val="001F761C"/>
    <w:rsid w:val="00220F9B"/>
    <w:rsid w:val="0022107B"/>
    <w:rsid w:val="002266A6"/>
    <w:rsid w:val="00227AFB"/>
    <w:rsid w:val="00230073"/>
    <w:rsid w:val="00236A6F"/>
    <w:rsid w:val="00251FAC"/>
    <w:rsid w:val="002663A0"/>
    <w:rsid w:val="002706E8"/>
    <w:rsid w:val="00270DDA"/>
    <w:rsid w:val="0027466A"/>
    <w:rsid w:val="002751FA"/>
    <w:rsid w:val="00275E21"/>
    <w:rsid w:val="00276746"/>
    <w:rsid w:val="002847EE"/>
    <w:rsid w:val="00287E32"/>
    <w:rsid w:val="00292B54"/>
    <w:rsid w:val="00297E34"/>
    <w:rsid w:val="002A1A4E"/>
    <w:rsid w:val="002A29CD"/>
    <w:rsid w:val="002A4434"/>
    <w:rsid w:val="002A485F"/>
    <w:rsid w:val="002B2D22"/>
    <w:rsid w:val="002B4AA5"/>
    <w:rsid w:val="002B4B86"/>
    <w:rsid w:val="002C088A"/>
    <w:rsid w:val="002D456C"/>
    <w:rsid w:val="002E6043"/>
    <w:rsid w:val="002E7D10"/>
    <w:rsid w:val="002F13D3"/>
    <w:rsid w:val="002F3783"/>
    <w:rsid w:val="0030357F"/>
    <w:rsid w:val="00310046"/>
    <w:rsid w:val="00313DFF"/>
    <w:rsid w:val="00314CD3"/>
    <w:rsid w:val="00323745"/>
    <w:rsid w:val="00343155"/>
    <w:rsid w:val="003516AD"/>
    <w:rsid w:val="00353CF0"/>
    <w:rsid w:val="0035656D"/>
    <w:rsid w:val="00381700"/>
    <w:rsid w:val="003861ED"/>
    <w:rsid w:val="00390B51"/>
    <w:rsid w:val="003946A9"/>
    <w:rsid w:val="003A456C"/>
    <w:rsid w:val="003C499A"/>
    <w:rsid w:val="003D579D"/>
    <w:rsid w:val="003E037E"/>
    <w:rsid w:val="003E1ED3"/>
    <w:rsid w:val="003E40FA"/>
    <w:rsid w:val="003F0F17"/>
    <w:rsid w:val="003F3789"/>
    <w:rsid w:val="003F44AC"/>
    <w:rsid w:val="003F50FA"/>
    <w:rsid w:val="00400AF2"/>
    <w:rsid w:val="00401261"/>
    <w:rsid w:val="004144CA"/>
    <w:rsid w:val="00422B1F"/>
    <w:rsid w:val="00423F05"/>
    <w:rsid w:val="0042649B"/>
    <w:rsid w:val="0043094C"/>
    <w:rsid w:val="00431E69"/>
    <w:rsid w:val="00436824"/>
    <w:rsid w:val="00446F50"/>
    <w:rsid w:val="0044739B"/>
    <w:rsid w:val="00450186"/>
    <w:rsid w:val="00452F83"/>
    <w:rsid w:val="004607FF"/>
    <w:rsid w:val="00460BE7"/>
    <w:rsid w:val="004611B6"/>
    <w:rsid w:val="00467335"/>
    <w:rsid w:val="00467420"/>
    <w:rsid w:val="00471F99"/>
    <w:rsid w:val="004757D1"/>
    <w:rsid w:val="00475C85"/>
    <w:rsid w:val="004765C7"/>
    <w:rsid w:val="00481841"/>
    <w:rsid w:val="00491531"/>
    <w:rsid w:val="00492FF3"/>
    <w:rsid w:val="004A4E84"/>
    <w:rsid w:val="004A7EC7"/>
    <w:rsid w:val="004B19F3"/>
    <w:rsid w:val="004B1F3A"/>
    <w:rsid w:val="004B43AD"/>
    <w:rsid w:val="004B66BD"/>
    <w:rsid w:val="004E1615"/>
    <w:rsid w:val="004E1655"/>
    <w:rsid w:val="004E4BCA"/>
    <w:rsid w:val="004E7782"/>
    <w:rsid w:val="00503937"/>
    <w:rsid w:val="00504079"/>
    <w:rsid w:val="00510C89"/>
    <w:rsid w:val="00512CCD"/>
    <w:rsid w:val="0051472A"/>
    <w:rsid w:val="00514DB6"/>
    <w:rsid w:val="00514FD9"/>
    <w:rsid w:val="0051508F"/>
    <w:rsid w:val="005153BB"/>
    <w:rsid w:val="0052093F"/>
    <w:rsid w:val="00522563"/>
    <w:rsid w:val="00532E02"/>
    <w:rsid w:val="00535F64"/>
    <w:rsid w:val="00543006"/>
    <w:rsid w:val="00544EBD"/>
    <w:rsid w:val="00554029"/>
    <w:rsid w:val="0055421F"/>
    <w:rsid w:val="0056035C"/>
    <w:rsid w:val="00562179"/>
    <w:rsid w:val="00562556"/>
    <w:rsid w:val="00567F91"/>
    <w:rsid w:val="00584975"/>
    <w:rsid w:val="00593F00"/>
    <w:rsid w:val="00596408"/>
    <w:rsid w:val="005A0604"/>
    <w:rsid w:val="005A3FEA"/>
    <w:rsid w:val="005A62FD"/>
    <w:rsid w:val="005C1AE2"/>
    <w:rsid w:val="005C3A35"/>
    <w:rsid w:val="005E1D66"/>
    <w:rsid w:val="005E38B7"/>
    <w:rsid w:val="005E5088"/>
    <w:rsid w:val="005F1D13"/>
    <w:rsid w:val="00610627"/>
    <w:rsid w:val="00610CA0"/>
    <w:rsid w:val="0061461E"/>
    <w:rsid w:val="0061557D"/>
    <w:rsid w:val="0061637C"/>
    <w:rsid w:val="00630B4C"/>
    <w:rsid w:val="006312B2"/>
    <w:rsid w:val="0063654E"/>
    <w:rsid w:val="0064751A"/>
    <w:rsid w:val="006500DE"/>
    <w:rsid w:val="006503EA"/>
    <w:rsid w:val="00657328"/>
    <w:rsid w:val="006647ED"/>
    <w:rsid w:val="006650BA"/>
    <w:rsid w:val="00681100"/>
    <w:rsid w:val="00693266"/>
    <w:rsid w:val="006B1500"/>
    <w:rsid w:val="006C7AF2"/>
    <w:rsid w:val="006D6862"/>
    <w:rsid w:val="006E1D39"/>
    <w:rsid w:val="006E2E94"/>
    <w:rsid w:val="007001D5"/>
    <w:rsid w:val="0070167A"/>
    <w:rsid w:val="00710CCC"/>
    <w:rsid w:val="00716B91"/>
    <w:rsid w:val="00721FF8"/>
    <w:rsid w:val="00725A0C"/>
    <w:rsid w:val="007305BB"/>
    <w:rsid w:val="007351EE"/>
    <w:rsid w:val="0073548F"/>
    <w:rsid w:val="00742EC5"/>
    <w:rsid w:val="007457C1"/>
    <w:rsid w:val="00746815"/>
    <w:rsid w:val="0075056C"/>
    <w:rsid w:val="00752066"/>
    <w:rsid w:val="00756C62"/>
    <w:rsid w:val="00757BF7"/>
    <w:rsid w:val="0076083F"/>
    <w:rsid w:val="00770970"/>
    <w:rsid w:val="00771E41"/>
    <w:rsid w:val="007924DD"/>
    <w:rsid w:val="00792914"/>
    <w:rsid w:val="00795ACA"/>
    <w:rsid w:val="007A24C5"/>
    <w:rsid w:val="007A2C89"/>
    <w:rsid w:val="007A41FC"/>
    <w:rsid w:val="007A5C0D"/>
    <w:rsid w:val="007B3E70"/>
    <w:rsid w:val="007B5A95"/>
    <w:rsid w:val="007C35C6"/>
    <w:rsid w:val="007C695E"/>
    <w:rsid w:val="007D0662"/>
    <w:rsid w:val="007D49AE"/>
    <w:rsid w:val="007E0E49"/>
    <w:rsid w:val="007E2782"/>
    <w:rsid w:val="007F1518"/>
    <w:rsid w:val="008013FF"/>
    <w:rsid w:val="008450E3"/>
    <w:rsid w:val="008470FA"/>
    <w:rsid w:val="00852A44"/>
    <w:rsid w:val="008578FB"/>
    <w:rsid w:val="00860A8A"/>
    <w:rsid w:val="00862D8D"/>
    <w:rsid w:val="008732AC"/>
    <w:rsid w:val="00874452"/>
    <w:rsid w:val="0088352F"/>
    <w:rsid w:val="00890CB1"/>
    <w:rsid w:val="00897F4A"/>
    <w:rsid w:val="008B1647"/>
    <w:rsid w:val="008B4964"/>
    <w:rsid w:val="008C35DB"/>
    <w:rsid w:val="008C3815"/>
    <w:rsid w:val="008C49E2"/>
    <w:rsid w:val="008C7AD1"/>
    <w:rsid w:val="008D041C"/>
    <w:rsid w:val="008D3E65"/>
    <w:rsid w:val="008E2612"/>
    <w:rsid w:val="008E5B0E"/>
    <w:rsid w:val="008E6945"/>
    <w:rsid w:val="00900795"/>
    <w:rsid w:val="00901A8C"/>
    <w:rsid w:val="00926EE6"/>
    <w:rsid w:val="00977CFF"/>
    <w:rsid w:val="009A5B21"/>
    <w:rsid w:val="009B15C4"/>
    <w:rsid w:val="009B3288"/>
    <w:rsid w:val="009C56FE"/>
    <w:rsid w:val="009E0513"/>
    <w:rsid w:val="009F133D"/>
    <w:rsid w:val="009F46AC"/>
    <w:rsid w:val="009F4D47"/>
    <w:rsid w:val="009F67DC"/>
    <w:rsid w:val="00A019A5"/>
    <w:rsid w:val="00A11EE4"/>
    <w:rsid w:val="00A20710"/>
    <w:rsid w:val="00A21287"/>
    <w:rsid w:val="00A23CB6"/>
    <w:rsid w:val="00A275E6"/>
    <w:rsid w:val="00A31F7A"/>
    <w:rsid w:val="00A403DE"/>
    <w:rsid w:val="00A4514E"/>
    <w:rsid w:val="00A70185"/>
    <w:rsid w:val="00A751D7"/>
    <w:rsid w:val="00A85B36"/>
    <w:rsid w:val="00A9011B"/>
    <w:rsid w:val="00A92CF3"/>
    <w:rsid w:val="00AB0C16"/>
    <w:rsid w:val="00AB2F30"/>
    <w:rsid w:val="00AB310A"/>
    <w:rsid w:val="00AB6DA0"/>
    <w:rsid w:val="00AC4974"/>
    <w:rsid w:val="00AC4D13"/>
    <w:rsid w:val="00AC4EA4"/>
    <w:rsid w:val="00AD6460"/>
    <w:rsid w:val="00AE4104"/>
    <w:rsid w:val="00AF42FC"/>
    <w:rsid w:val="00B248EE"/>
    <w:rsid w:val="00B37FD6"/>
    <w:rsid w:val="00B43E10"/>
    <w:rsid w:val="00B51251"/>
    <w:rsid w:val="00B51BF8"/>
    <w:rsid w:val="00B51F2C"/>
    <w:rsid w:val="00B5749C"/>
    <w:rsid w:val="00B70FE8"/>
    <w:rsid w:val="00B84BED"/>
    <w:rsid w:val="00B85A26"/>
    <w:rsid w:val="00BA272C"/>
    <w:rsid w:val="00BB1224"/>
    <w:rsid w:val="00BB1477"/>
    <w:rsid w:val="00BC65F8"/>
    <w:rsid w:val="00BD77E5"/>
    <w:rsid w:val="00BE005F"/>
    <w:rsid w:val="00BE1447"/>
    <w:rsid w:val="00BE4CDB"/>
    <w:rsid w:val="00C3177A"/>
    <w:rsid w:val="00C53A32"/>
    <w:rsid w:val="00C548D4"/>
    <w:rsid w:val="00C727FD"/>
    <w:rsid w:val="00C7368B"/>
    <w:rsid w:val="00C76339"/>
    <w:rsid w:val="00C835D8"/>
    <w:rsid w:val="00C875D5"/>
    <w:rsid w:val="00C958C3"/>
    <w:rsid w:val="00C95A79"/>
    <w:rsid w:val="00CC2091"/>
    <w:rsid w:val="00CD05F3"/>
    <w:rsid w:val="00CD2F55"/>
    <w:rsid w:val="00CD320A"/>
    <w:rsid w:val="00CD5C38"/>
    <w:rsid w:val="00CD6DC1"/>
    <w:rsid w:val="00CE48E5"/>
    <w:rsid w:val="00CF4A56"/>
    <w:rsid w:val="00CF7462"/>
    <w:rsid w:val="00D044D6"/>
    <w:rsid w:val="00D10E74"/>
    <w:rsid w:val="00D14669"/>
    <w:rsid w:val="00D16801"/>
    <w:rsid w:val="00D20BC7"/>
    <w:rsid w:val="00D36C66"/>
    <w:rsid w:val="00D42F29"/>
    <w:rsid w:val="00D45492"/>
    <w:rsid w:val="00D50A0E"/>
    <w:rsid w:val="00D51E1B"/>
    <w:rsid w:val="00D62E2B"/>
    <w:rsid w:val="00D64E96"/>
    <w:rsid w:val="00D8003F"/>
    <w:rsid w:val="00D92593"/>
    <w:rsid w:val="00D94A92"/>
    <w:rsid w:val="00D96225"/>
    <w:rsid w:val="00D96821"/>
    <w:rsid w:val="00DA1636"/>
    <w:rsid w:val="00DB4D10"/>
    <w:rsid w:val="00DB5284"/>
    <w:rsid w:val="00DC0771"/>
    <w:rsid w:val="00DD10C7"/>
    <w:rsid w:val="00DD739C"/>
    <w:rsid w:val="00DE6EF0"/>
    <w:rsid w:val="00DF0C41"/>
    <w:rsid w:val="00DF5A85"/>
    <w:rsid w:val="00E046F8"/>
    <w:rsid w:val="00E073F4"/>
    <w:rsid w:val="00E17E08"/>
    <w:rsid w:val="00E35F9A"/>
    <w:rsid w:val="00E41A2F"/>
    <w:rsid w:val="00E44F6F"/>
    <w:rsid w:val="00E56526"/>
    <w:rsid w:val="00E65819"/>
    <w:rsid w:val="00E72931"/>
    <w:rsid w:val="00E86B99"/>
    <w:rsid w:val="00E9222B"/>
    <w:rsid w:val="00E93690"/>
    <w:rsid w:val="00EA4401"/>
    <w:rsid w:val="00EA6735"/>
    <w:rsid w:val="00EA737B"/>
    <w:rsid w:val="00EA7A93"/>
    <w:rsid w:val="00EB02CD"/>
    <w:rsid w:val="00EB3F33"/>
    <w:rsid w:val="00EB6BCD"/>
    <w:rsid w:val="00EC5DCB"/>
    <w:rsid w:val="00ED1DF4"/>
    <w:rsid w:val="00ED3CD3"/>
    <w:rsid w:val="00EE32F6"/>
    <w:rsid w:val="00EE4E6C"/>
    <w:rsid w:val="00EE7492"/>
    <w:rsid w:val="00EF5D95"/>
    <w:rsid w:val="00F028F3"/>
    <w:rsid w:val="00F10C22"/>
    <w:rsid w:val="00F13F6A"/>
    <w:rsid w:val="00F27F89"/>
    <w:rsid w:val="00F32151"/>
    <w:rsid w:val="00F347E5"/>
    <w:rsid w:val="00F47321"/>
    <w:rsid w:val="00F5274E"/>
    <w:rsid w:val="00F55A95"/>
    <w:rsid w:val="00F610CC"/>
    <w:rsid w:val="00F65D29"/>
    <w:rsid w:val="00F7017A"/>
    <w:rsid w:val="00F80664"/>
    <w:rsid w:val="00F94C63"/>
    <w:rsid w:val="00F94CBE"/>
    <w:rsid w:val="00F97DFA"/>
    <w:rsid w:val="00FA0C6F"/>
    <w:rsid w:val="00FA3A24"/>
    <w:rsid w:val="00FA54E0"/>
    <w:rsid w:val="00FB255D"/>
    <w:rsid w:val="00FB3B81"/>
    <w:rsid w:val="00FC1D32"/>
    <w:rsid w:val="00FC2AE8"/>
    <w:rsid w:val="00FE0664"/>
    <w:rsid w:val="00FE4A2E"/>
    <w:rsid w:val="00FE774C"/>
    <w:rsid w:val="00FF2258"/>
    <w:rsid w:val="00FF2470"/>
    <w:rsid w:val="00FF33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E073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qFormat/>
    <w:rsid w:val="00E073F4"/>
    <w:rPr>
      <w:b/>
      <w:bCs/>
    </w:rPr>
  </w:style>
  <w:style w:type="paragraph" w:customStyle="1" w:styleId="Default">
    <w:name w:val="Default"/>
    <w:rsid w:val="00101FA0"/>
    <w:pPr>
      <w:autoSpaceDE w:val="0"/>
      <w:autoSpaceDN w:val="0"/>
      <w:adjustRightInd w:val="0"/>
      <w:spacing w:after="0" w:line="240" w:lineRule="auto"/>
    </w:pPr>
    <w:rPr>
      <w:rFonts w:ascii="OLGKC H+ Newton C San Pin" w:eastAsia="Times New Roman" w:hAnsi="OLGKC H+ Newton C San Pin" w:cs="OLGKC H+ Newton C San Pin"/>
      <w:color w:val="000000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3516A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E073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qFormat/>
    <w:rsid w:val="00E073F4"/>
    <w:rPr>
      <w:b/>
      <w:bCs/>
    </w:rPr>
  </w:style>
  <w:style w:type="paragraph" w:customStyle="1" w:styleId="Default">
    <w:name w:val="Default"/>
    <w:rsid w:val="00101FA0"/>
    <w:pPr>
      <w:autoSpaceDE w:val="0"/>
      <w:autoSpaceDN w:val="0"/>
      <w:adjustRightInd w:val="0"/>
      <w:spacing w:after="0" w:line="240" w:lineRule="auto"/>
    </w:pPr>
    <w:rPr>
      <w:rFonts w:ascii="OLGKC H+ Newton C San Pin" w:eastAsia="Times New Roman" w:hAnsi="OLGKC H+ Newton C San Pin" w:cs="OLGKC H+ Newton C San Pin"/>
      <w:color w:val="000000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3516A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917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05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37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004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526</TotalTime>
  <Pages>8</Pages>
  <Words>2414</Words>
  <Characters>13764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Lili</dc:creator>
  <cp:keywords/>
  <dc:description/>
  <cp:lastModifiedBy>Lili</cp:lastModifiedBy>
  <cp:revision>607</cp:revision>
  <dcterms:created xsi:type="dcterms:W3CDTF">2013-11-05T15:29:00Z</dcterms:created>
  <dcterms:modified xsi:type="dcterms:W3CDTF">2016-11-28T17:57:00Z</dcterms:modified>
</cp:coreProperties>
</file>