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A7D" w:rsidRDefault="00786A7D" w:rsidP="00786A7D">
      <w:pPr>
        <w:pStyle w:val="aa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786A7D">
        <w:rPr>
          <w:rFonts w:ascii="Times New Roman" w:hAnsi="Times New Roman" w:cs="Times New Roman"/>
          <w:b/>
          <w:sz w:val="32"/>
          <w:szCs w:val="32"/>
          <w:lang w:eastAsia="ru-RU"/>
        </w:rPr>
        <w:t>Логопедическое раз</w:t>
      </w:r>
      <w:r w:rsidR="005E223F">
        <w:rPr>
          <w:rFonts w:ascii="Times New Roman" w:hAnsi="Times New Roman" w:cs="Times New Roman"/>
          <w:b/>
          <w:sz w:val="32"/>
          <w:szCs w:val="32"/>
          <w:lang w:eastAsia="ru-RU"/>
        </w:rPr>
        <w:t>в</w:t>
      </w:r>
      <w:r w:rsidR="004A5140">
        <w:rPr>
          <w:rFonts w:ascii="Times New Roman" w:hAnsi="Times New Roman" w:cs="Times New Roman"/>
          <w:b/>
          <w:sz w:val="32"/>
          <w:szCs w:val="32"/>
          <w:lang w:eastAsia="ru-RU"/>
        </w:rPr>
        <w:t>лечение  «Тараторкины посиделки</w:t>
      </w:r>
      <w:r w:rsidRPr="00786A7D">
        <w:rPr>
          <w:rFonts w:ascii="Times New Roman" w:hAnsi="Times New Roman" w:cs="Times New Roman"/>
          <w:b/>
          <w:sz w:val="32"/>
          <w:szCs w:val="32"/>
          <w:lang w:eastAsia="ru-RU"/>
        </w:rPr>
        <w:t>»</w:t>
      </w:r>
    </w:p>
    <w:p w:rsidR="00786A7D" w:rsidRDefault="00786A7D" w:rsidP="00786A7D">
      <w:pPr>
        <w:pStyle w:val="aa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в старшей группе комбинированного вида.</w:t>
      </w:r>
    </w:p>
    <w:p w:rsidR="00FE4575" w:rsidRDefault="00FE4575" w:rsidP="00786A7D">
      <w:pPr>
        <w:pStyle w:val="aa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86A7D" w:rsidRDefault="00786A7D" w:rsidP="00786A7D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Pr="00786A7D">
        <w:rPr>
          <w:rFonts w:ascii="Times New Roman" w:hAnsi="Times New Roman" w:cs="Times New Roman"/>
          <w:sz w:val="24"/>
          <w:szCs w:val="24"/>
          <w:lang w:eastAsia="ru-RU"/>
        </w:rPr>
        <w:t>Сценарий логопедического развлечения «Тараторкины посиделки» для детей старшей группы комбинированного вида.</w:t>
      </w:r>
    </w:p>
    <w:p w:rsidR="00786A7D" w:rsidRDefault="00786A7D" w:rsidP="00786A7D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Автор: </w:t>
      </w:r>
      <w:r>
        <w:rPr>
          <w:rFonts w:ascii="Times New Roman" w:hAnsi="Times New Roman" w:cs="Times New Roman"/>
          <w:sz w:val="24"/>
          <w:szCs w:val="24"/>
          <w:lang w:eastAsia="ru-RU"/>
        </w:rPr>
        <w:t>Красникова Аниса Ивановна, учитель-логопед, МБДОУ «Детский сад общеразвивающего вида  №10 «Сказка», г.о.Луховицы, Московская область.</w:t>
      </w:r>
    </w:p>
    <w:p w:rsidR="00786A7D" w:rsidRDefault="00786A7D" w:rsidP="00786A7D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Фёдорова Анна Александровна,</w:t>
      </w:r>
      <w:r w:rsidRPr="00786A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учитель-логопед, МБДОУ «Детский сад общеразвивающего вида  №10 «Сказка», г.о.Луховицы, Московская область.</w:t>
      </w:r>
    </w:p>
    <w:p w:rsidR="00FE4575" w:rsidRDefault="00FE4575" w:rsidP="00D90773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93233" w:rsidRPr="00D90773" w:rsidRDefault="00572B9D" w:rsidP="00093233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 w:rsidRPr="00D90773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Цель</w:t>
      </w:r>
      <w:r w:rsidRPr="00D9077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: подчеркнуть значимость логопедических занятий для речевого и общего развития дошкольников.</w:t>
      </w:r>
    </w:p>
    <w:p w:rsidR="00093233" w:rsidRPr="00D90773" w:rsidRDefault="00093233" w:rsidP="00093233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 w:rsidRPr="00D90773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Коррекционно-образовательные</w:t>
      </w:r>
      <w:r w:rsidRPr="00D9077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: </w:t>
      </w:r>
      <w:r w:rsidR="00572B9D" w:rsidRPr="00D9077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совершенствование практических умений и навыков детей, </w:t>
      </w:r>
      <w:r w:rsidRPr="00D9077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обогащение лексического запаса; закрепление навыка правильного звукопроизношения.</w:t>
      </w:r>
    </w:p>
    <w:p w:rsidR="00093233" w:rsidRPr="00D90773" w:rsidRDefault="00093233" w:rsidP="00093233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 w:rsidRPr="00D90773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Коррекционно-развивающие</w:t>
      </w:r>
      <w:r w:rsidRPr="00D9077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: развитие фонематических процессов</w:t>
      </w:r>
      <w:r w:rsidR="00572B9D" w:rsidRPr="00D9077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,  </w:t>
      </w:r>
      <w:r w:rsidRPr="00D9077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развитие артикуляционной и дыхательной мускулатуры; развитие внимания, мышления и памяти.</w:t>
      </w:r>
    </w:p>
    <w:p w:rsidR="00093233" w:rsidRPr="00D90773" w:rsidRDefault="00093233" w:rsidP="00093233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 w:rsidRPr="00D90773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Коррекционно</w:t>
      </w:r>
      <w:r w:rsidR="00572B9D" w:rsidRPr="00D90773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 </w:t>
      </w:r>
      <w:r w:rsidRPr="00D90773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- воспитательные</w:t>
      </w:r>
      <w:r w:rsidRPr="00D9077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: воспитание у детей интереса к слову;</w:t>
      </w:r>
      <w:r w:rsidR="00572B9D" w:rsidRPr="00D9077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совершенствовать навыки коммуникативного общения. Воспитывать доброжелательное отношение и веру в собственные силы.</w:t>
      </w:r>
    </w:p>
    <w:p w:rsidR="00CC5F2F" w:rsidRPr="00D90773" w:rsidRDefault="00551713" w:rsidP="00093233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Оборудование</w:t>
      </w:r>
      <w:r w:rsidR="00572B9D" w:rsidRPr="00D90773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:</w:t>
      </w:r>
      <w:r w:rsidR="00600CF2" w:rsidRPr="00D90773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 </w:t>
      </w:r>
      <w:r w:rsidR="00742363" w:rsidRPr="00D9077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музыка,</w:t>
      </w:r>
      <w:r w:rsidR="00742363" w:rsidRPr="00D90773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 </w:t>
      </w:r>
      <w:r w:rsidR="00742363" w:rsidRPr="00D90773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костюм для Тараторки,  атрибуты к истории «Жук и оса»; дидактическая игра «Разложи картинки»; две корзинки, подарки для детей (шоколадные медали»</w:t>
      </w:r>
    </w:p>
    <w:p w:rsidR="00742363" w:rsidRPr="00551713" w:rsidRDefault="00CC5F2F" w:rsidP="00093233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</w:pPr>
      <w:r w:rsidRPr="00551713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Зал оформлен шарами.</w:t>
      </w:r>
    </w:p>
    <w:p w:rsidR="00572B9D" w:rsidRPr="00D90773" w:rsidRDefault="00572B9D" w:rsidP="00093233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  <w:r w:rsidRPr="00D90773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Ход развлечения:</w:t>
      </w:r>
    </w:p>
    <w:p w:rsidR="009835E5" w:rsidRPr="00D90773" w:rsidRDefault="006A487C" w:rsidP="006A487C">
      <w:pPr>
        <w:shd w:val="clear" w:color="auto" w:fill="FFFFFF"/>
        <w:spacing w:after="113" w:line="240" w:lineRule="auto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D9077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Логопед</w:t>
      </w:r>
      <w:r w:rsidR="00572B9D"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Здравствуйте  дорогие ребята</w:t>
      </w:r>
      <w:r w:rsidR="00CC5F2F"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уважаемые гости</w:t>
      </w:r>
      <w:r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! Я приветствую всех кто пришел к </w:t>
      </w:r>
      <w:r w:rsidR="00CC5F2F"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нам на праздник красивой речи «Тараторкины посиделки»</w:t>
      </w:r>
      <w:r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  <w:r w:rsidR="004004E1"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C5F2F"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004E1"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004E1" w:rsidRPr="00D907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 ноября весь мир празднует Международный день логопеда – наш профессиональный праздник.  Мы логопеды занимается с детьми и взрослыми у которых есть проблемы с речью</w:t>
      </w:r>
      <w:r w:rsidR="00CB534D" w:rsidRPr="00D907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004E1" w:rsidRPr="00D907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835E5" w:rsidRPr="00D907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B534D" w:rsidRPr="00D907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9835E5" w:rsidRPr="00D907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 </w:t>
      </w:r>
      <w:r w:rsidR="004004E1" w:rsidRPr="00D907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835E5" w:rsidRPr="00D907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дарим людям уверенность в себе и радость свободного общения. </w:t>
      </w:r>
    </w:p>
    <w:p w:rsidR="009835E5" w:rsidRDefault="00551713" w:rsidP="006A487C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464646"/>
          <w:spacing w:val="-1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3743325</wp:posOffset>
            </wp:positionH>
            <wp:positionV relativeFrom="paragraph">
              <wp:posOffset>60325</wp:posOffset>
            </wp:positionV>
            <wp:extent cx="2371725" cy="2328545"/>
            <wp:effectExtent l="19050" t="0" r="9525" b="0"/>
            <wp:wrapSquare wrapText="bothSides"/>
            <wp:docPr id="1" name="Рисунок 1" descr="D:\Хоум видео\IMG-20181205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Хоум видео\IMG-20181205-WA00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267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328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04E1" w:rsidRPr="00D90773">
        <w:rPr>
          <w:rFonts w:ascii="Times New Roman" w:hAnsi="Times New Roman" w:cs="Times New Roman"/>
          <w:color w:val="464646"/>
          <w:spacing w:val="-1"/>
          <w:sz w:val="24"/>
          <w:szCs w:val="24"/>
          <w:shd w:val="clear" w:color="auto" w:fill="FFFFFF"/>
        </w:rPr>
        <w:t>Проговаривая точно</w:t>
      </w:r>
      <w:r w:rsidR="004004E1" w:rsidRPr="00D90773">
        <w:rPr>
          <w:rFonts w:ascii="Times New Roman" w:hAnsi="Times New Roman" w:cs="Times New Roman"/>
          <w:color w:val="464646"/>
          <w:spacing w:val="-1"/>
          <w:sz w:val="24"/>
          <w:szCs w:val="24"/>
        </w:rPr>
        <w:br/>
      </w:r>
      <w:r w:rsidR="004004E1" w:rsidRPr="00D90773">
        <w:rPr>
          <w:rFonts w:ascii="Times New Roman" w:hAnsi="Times New Roman" w:cs="Times New Roman"/>
          <w:color w:val="464646"/>
          <w:spacing w:val="-1"/>
          <w:sz w:val="24"/>
          <w:szCs w:val="24"/>
          <w:shd w:val="clear" w:color="auto" w:fill="FFFFFF"/>
        </w:rPr>
        <w:t>Все слова и звуки,</w:t>
      </w:r>
      <w:r w:rsidR="004004E1" w:rsidRPr="00D90773">
        <w:rPr>
          <w:rFonts w:ascii="Times New Roman" w:hAnsi="Times New Roman" w:cs="Times New Roman"/>
          <w:color w:val="464646"/>
          <w:spacing w:val="-1"/>
          <w:sz w:val="24"/>
          <w:szCs w:val="24"/>
        </w:rPr>
        <w:br/>
      </w:r>
      <w:r w:rsidR="001309AB" w:rsidRPr="00D90773">
        <w:rPr>
          <w:rFonts w:ascii="Times New Roman" w:hAnsi="Times New Roman" w:cs="Times New Roman"/>
          <w:color w:val="464646"/>
          <w:spacing w:val="-1"/>
          <w:sz w:val="24"/>
          <w:szCs w:val="24"/>
          <w:shd w:val="clear" w:color="auto" w:fill="FFFFFF"/>
        </w:rPr>
        <w:t>Поздравляем</w:t>
      </w:r>
      <w:r w:rsidR="004004E1" w:rsidRPr="00D90773">
        <w:rPr>
          <w:rFonts w:ascii="Times New Roman" w:hAnsi="Times New Roman" w:cs="Times New Roman"/>
          <w:color w:val="464646"/>
          <w:spacing w:val="-1"/>
          <w:sz w:val="24"/>
          <w:szCs w:val="24"/>
          <w:shd w:val="clear" w:color="auto" w:fill="FFFFFF"/>
        </w:rPr>
        <w:t xml:space="preserve"> докторов</w:t>
      </w:r>
      <w:r w:rsidR="004004E1" w:rsidRPr="00D90773">
        <w:rPr>
          <w:rFonts w:ascii="Times New Roman" w:hAnsi="Times New Roman" w:cs="Times New Roman"/>
          <w:color w:val="464646"/>
          <w:spacing w:val="-1"/>
          <w:sz w:val="24"/>
          <w:szCs w:val="24"/>
        </w:rPr>
        <w:br/>
      </w:r>
      <w:r w:rsidR="004004E1" w:rsidRPr="00D90773">
        <w:rPr>
          <w:rFonts w:ascii="Times New Roman" w:hAnsi="Times New Roman" w:cs="Times New Roman"/>
          <w:color w:val="464646"/>
          <w:spacing w:val="-1"/>
          <w:sz w:val="24"/>
          <w:szCs w:val="24"/>
          <w:shd w:val="clear" w:color="auto" w:fill="FFFFFF"/>
        </w:rPr>
        <w:t>Речевой науки</w:t>
      </w:r>
      <w:r w:rsidR="00881248" w:rsidRPr="00D90773">
        <w:rPr>
          <w:rFonts w:ascii="Times New Roman" w:hAnsi="Times New Roman" w:cs="Times New Roman"/>
          <w:color w:val="464646"/>
          <w:spacing w:val="-1"/>
          <w:sz w:val="24"/>
          <w:szCs w:val="24"/>
          <w:shd w:val="clear" w:color="auto" w:fill="FFFFFF"/>
        </w:rPr>
        <w:t>.</w:t>
      </w:r>
      <w:r w:rsidR="004004E1" w:rsidRPr="00D90773">
        <w:rPr>
          <w:rFonts w:ascii="Times New Roman" w:hAnsi="Times New Roman" w:cs="Times New Roman"/>
          <w:color w:val="464646"/>
          <w:spacing w:val="-1"/>
          <w:sz w:val="24"/>
          <w:szCs w:val="24"/>
        </w:rPr>
        <w:br/>
      </w:r>
      <w:r w:rsidR="004004E1" w:rsidRPr="00D90773">
        <w:rPr>
          <w:rFonts w:ascii="Times New Roman" w:hAnsi="Times New Roman" w:cs="Times New Roman"/>
          <w:color w:val="464646"/>
          <w:spacing w:val="-1"/>
          <w:sz w:val="24"/>
          <w:szCs w:val="24"/>
          <w:shd w:val="clear" w:color="auto" w:fill="FFFFFF"/>
        </w:rPr>
        <w:t>Тех, кто учит говорить</w:t>
      </w:r>
      <w:r w:rsidR="004004E1" w:rsidRPr="00D90773">
        <w:rPr>
          <w:rFonts w:ascii="Times New Roman" w:hAnsi="Times New Roman" w:cs="Times New Roman"/>
          <w:color w:val="464646"/>
          <w:spacing w:val="-1"/>
          <w:sz w:val="24"/>
          <w:szCs w:val="24"/>
        </w:rPr>
        <w:br/>
      </w:r>
      <w:r w:rsidR="004004E1" w:rsidRPr="00D90773">
        <w:rPr>
          <w:rFonts w:ascii="Times New Roman" w:hAnsi="Times New Roman" w:cs="Times New Roman"/>
          <w:color w:val="464646"/>
          <w:spacing w:val="-1"/>
          <w:sz w:val="24"/>
          <w:szCs w:val="24"/>
          <w:shd w:val="clear" w:color="auto" w:fill="FFFFFF"/>
        </w:rPr>
        <w:t>Правильно и чисто,</w:t>
      </w:r>
      <w:r w:rsidR="004004E1" w:rsidRPr="00D90773">
        <w:rPr>
          <w:rFonts w:ascii="Times New Roman" w:hAnsi="Times New Roman" w:cs="Times New Roman"/>
          <w:color w:val="464646"/>
          <w:spacing w:val="-1"/>
          <w:sz w:val="24"/>
          <w:szCs w:val="24"/>
        </w:rPr>
        <w:br/>
      </w:r>
      <w:r w:rsidR="004004E1" w:rsidRPr="00D90773">
        <w:rPr>
          <w:rFonts w:ascii="Times New Roman" w:hAnsi="Times New Roman" w:cs="Times New Roman"/>
          <w:color w:val="464646"/>
          <w:spacing w:val="-1"/>
          <w:sz w:val="24"/>
          <w:szCs w:val="24"/>
          <w:shd w:val="clear" w:color="auto" w:fill="FFFFFF"/>
        </w:rPr>
        <w:t>Поздравляю с праздником</w:t>
      </w:r>
      <w:r w:rsidR="004004E1" w:rsidRPr="00D90773">
        <w:rPr>
          <w:rFonts w:ascii="Times New Roman" w:hAnsi="Times New Roman" w:cs="Times New Roman"/>
          <w:color w:val="464646"/>
          <w:spacing w:val="-1"/>
          <w:sz w:val="24"/>
          <w:szCs w:val="24"/>
        </w:rPr>
        <w:br/>
      </w:r>
      <w:r w:rsidR="001309AB" w:rsidRPr="00D90773">
        <w:rPr>
          <w:rFonts w:ascii="Times New Roman" w:hAnsi="Times New Roman" w:cs="Times New Roman"/>
          <w:color w:val="464646"/>
          <w:spacing w:val="-1"/>
          <w:sz w:val="24"/>
          <w:szCs w:val="24"/>
          <w:shd w:val="clear" w:color="auto" w:fill="FFFFFF"/>
        </w:rPr>
        <w:t>Наших логопедов</w:t>
      </w:r>
      <w:r w:rsidR="004004E1" w:rsidRPr="00D90773">
        <w:rPr>
          <w:rFonts w:ascii="Times New Roman" w:hAnsi="Times New Roman" w:cs="Times New Roman"/>
          <w:color w:val="464646"/>
          <w:spacing w:val="-1"/>
          <w:sz w:val="24"/>
          <w:szCs w:val="24"/>
          <w:shd w:val="clear" w:color="auto" w:fill="FFFFFF"/>
        </w:rPr>
        <w:t>!</w:t>
      </w:r>
      <w:r w:rsidR="006A487C"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551713" w:rsidRPr="00D90773" w:rsidRDefault="00551713" w:rsidP="006A487C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A487C" w:rsidRPr="00D90773" w:rsidRDefault="00CC5F2F" w:rsidP="006A487C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077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Логопед</w:t>
      </w:r>
      <w:r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6A487C"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 и положено, на празднике, мы с вами </w:t>
      </w:r>
      <w:r w:rsidR="00881248"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будем играть, петь, шутить, и при</w:t>
      </w:r>
      <w:r w:rsidR="006A487C"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этом, конечно, красиво говорить.</w:t>
      </w:r>
    </w:p>
    <w:p w:rsidR="006A487C" w:rsidRPr="00D90773" w:rsidRDefault="006A487C" w:rsidP="006A487C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Звучит музыка в зал вбегает сказочный персонаж </w:t>
      </w:r>
      <w:r w:rsidRPr="00D907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Тараторка</w:t>
      </w:r>
      <w:r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напевает песенку</w:t>
      </w:r>
    </w:p>
    <w:p w:rsidR="006A487C" w:rsidRPr="00D90773" w:rsidRDefault="006A487C" w:rsidP="006A487C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077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Тараторка:</w:t>
      </w:r>
      <w:r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Тары-</w:t>
      </w:r>
      <w:r w:rsidR="00CC5F2F"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бары, тары-бары, тары-бары, тара</w:t>
      </w:r>
      <w:r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-ра</w:t>
      </w:r>
      <w:r w:rsidR="00CC5F2F"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ра!</w:t>
      </w:r>
    </w:p>
    <w:p w:rsidR="006A487C" w:rsidRPr="00D90773" w:rsidRDefault="00CC5F2F" w:rsidP="006A487C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Тараторю - тараторю</w:t>
      </w:r>
      <w:r w:rsidR="006A487C"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прямо с самого утра.</w:t>
      </w:r>
    </w:p>
    <w:p w:rsidR="006A487C" w:rsidRPr="00D90773" w:rsidRDefault="009835E5" w:rsidP="006A487C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Здравствуйте, ребятишки, </w:t>
      </w:r>
      <w:r w:rsidR="006A487C"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девчонки, и мальчишки!</w:t>
      </w:r>
    </w:p>
    <w:p w:rsidR="006A487C" w:rsidRPr="00D90773" w:rsidRDefault="006A487C" w:rsidP="006A487C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Надеюсь, я не опоздал</w:t>
      </w:r>
      <w:r w:rsidR="009835E5"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6A487C" w:rsidRPr="00D90773" w:rsidRDefault="006A487C" w:rsidP="006A487C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077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Логопед</w:t>
      </w:r>
      <w:r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Здравствуй, Тараторка, мы рады видеть тебя на нашем празднике!</w:t>
      </w:r>
    </w:p>
    <w:p w:rsidR="006A487C" w:rsidRPr="00D90773" w:rsidRDefault="006A487C" w:rsidP="006A487C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077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Тараторка:</w:t>
      </w:r>
      <w:r w:rsidR="006D3B9D"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Мне не до веселья. Я приш</w:t>
      </w:r>
      <w:r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</w:t>
      </w:r>
      <w:r w:rsidR="006D3B9D"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вам за советом, за помощью.</w:t>
      </w:r>
    </w:p>
    <w:p w:rsidR="006A487C" w:rsidRPr="00D90773" w:rsidRDefault="006A487C" w:rsidP="006A487C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077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Логопед</w:t>
      </w:r>
      <w:r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Ну что ж, мы с ребятами будем рады тебе помочь.</w:t>
      </w:r>
    </w:p>
    <w:p w:rsidR="006A487C" w:rsidRPr="00D90773" w:rsidRDefault="006A487C" w:rsidP="006A487C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077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Тараторка</w:t>
      </w:r>
      <w:r w:rsidR="00CC5F2F"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Хорошо бы! Моя  бабушка </w:t>
      </w:r>
      <w:r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 время говорит, что я плохо разговариваю потому, что у меня во рту «каша», а у меня во рту никакой каши нет (открывает рот).</w:t>
      </w:r>
    </w:p>
    <w:p w:rsidR="006D3B9D" w:rsidRPr="00D90773" w:rsidRDefault="006D3B9D" w:rsidP="006D3B9D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077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Логопед</w:t>
      </w:r>
      <w:r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Не расстраивайся, Тараторка, слушай и запоминай:</w:t>
      </w:r>
    </w:p>
    <w:p w:rsidR="006D3B9D" w:rsidRPr="00D90773" w:rsidRDefault="006D3B9D" w:rsidP="006D3B9D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далеко и не близко,</w:t>
      </w:r>
      <w:r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 высоко и не низко,</w:t>
      </w:r>
      <w:r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Жили-были звуки</w:t>
      </w:r>
      <w:r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одной логонауке.</w:t>
      </w:r>
      <w:r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 утру они вставали,</w:t>
      </w:r>
      <w:r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1309AB"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r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имнастику </w:t>
      </w:r>
      <w:r w:rsidR="001309AB"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языка</w:t>
      </w:r>
      <w:r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дружно повторяли.</w:t>
      </w:r>
      <w:r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Так весь день они трудились.</w:t>
      </w:r>
      <w:r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Говорить они учились</w:t>
      </w:r>
    </w:p>
    <w:p w:rsidR="00D75380" w:rsidRPr="00D90773" w:rsidRDefault="009835E5" w:rsidP="00D75380">
      <w:pPr>
        <w:pStyle w:val="a3"/>
        <w:shd w:val="clear" w:color="auto" w:fill="FFFFFF"/>
        <w:spacing w:before="0" w:beforeAutospacing="0" w:after="113" w:afterAutospacing="0"/>
        <w:rPr>
          <w:color w:val="333333"/>
        </w:rPr>
      </w:pPr>
      <w:r w:rsidRPr="00D90773">
        <w:rPr>
          <w:rStyle w:val="a5"/>
          <w:b/>
          <w:color w:val="333333"/>
        </w:rPr>
        <w:t>У</w:t>
      </w:r>
      <w:r w:rsidR="00D75380" w:rsidRPr="00D90773">
        <w:rPr>
          <w:rStyle w:val="a5"/>
          <w:b/>
          <w:color w:val="333333"/>
        </w:rPr>
        <w:t>читель - логопед:</w:t>
      </w:r>
      <w:r w:rsidR="006D3B9D" w:rsidRPr="00D90773">
        <w:rPr>
          <w:color w:val="333333"/>
        </w:rPr>
        <w:t xml:space="preserve"> «Сейчас я буду читать  стихи, а вы, ребята, </w:t>
      </w:r>
      <w:r w:rsidR="00D75380" w:rsidRPr="00D90773">
        <w:rPr>
          <w:color w:val="333333"/>
        </w:rPr>
        <w:t>должны правильно вы</w:t>
      </w:r>
      <w:r w:rsidR="006D3B9D" w:rsidRPr="00D90773">
        <w:rPr>
          <w:color w:val="333333"/>
        </w:rPr>
        <w:t>полнить упражнения</w:t>
      </w:r>
      <w:r w:rsidR="00D75380" w:rsidRPr="00D90773">
        <w:rPr>
          <w:color w:val="333333"/>
        </w:rPr>
        <w:t>».</w:t>
      </w:r>
    </w:p>
    <w:p w:rsidR="00957F5D" w:rsidRPr="00D90773" w:rsidRDefault="00957F5D" w:rsidP="00957F5D">
      <w:pPr>
        <w:pStyle w:val="a3"/>
        <w:shd w:val="clear" w:color="auto" w:fill="FFFFFF"/>
        <w:spacing w:before="0" w:beforeAutospacing="0" w:after="0" w:afterAutospacing="0"/>
        <w:jc w:val="both"/>
      </w:pPr>
      <w:r w:rsidRPr="00D90773">
        <w:t>Раз – окошечко открыли.</w:t>
      </w:r>
    </w:p>
    <w:p w:rsidR="00957F5D" w:rsidRPr="00D90773" w:rsidRDefault="00957F5D" w:rsidP="00957F5D">
      <w:pPr>
        <w:pStyle w:val="a3"/>
        <w:shd w:val="clear" w:color="auto" w:fill="FFFFFF"/>
        <w:spacing w:before="0" w:beforeAutospacing="0" w:after="0" w:afterAutospacing="0"/>
        <w:jc w:val="both"/>
      </w:pPr>
      <w:r w:rsidRPr="00D90773">
        <w:t>Два – мы дудочку купили.</w:t>
      </w:r>
    </w:p>
    <w:p w:rsidR="00957F5D" w:rsidRPr="00D90773" w:rsidRDefault="00957F5D" w:rsidP="00957F5D">
      <w:pPr>
        <w:pStyle w:val="a3"/>
        <w:shd w:val="clear" w:color="auto" w:fill="FFFFFF"/>
        <w:spacing w:before="0" w:beforeAutospacing="0" w:after="0" w:afterAutospacing="0"/>
        <w:jc w:val="both"/>
      </w:pPr>
      <w:r w:rsidRPr="00D90773">
        <w:t>Три – в улыбке наши губки.</w:t>
      </w:r>
    </w:p>
    <w:p w:rsidR="00957F5D" w:rsidRPr="00D90773" w:rsidRDefault="00957F5D" w:rsidP="00957F5D">
      <w:pPr>
        <w:pStyle w:val="a3"/>
        <w:shd w:val="clear" w:color="auto" w:fill="FFFFFF"/>
        <w:spacing w:before="0" w:beforeAutospacing="0" w:after="0" w:afterAutospacing="0"/>
        <w:jc w:val="both"/>
      </w:pPr>
      <w:r w:rsidRPr="00D90773">
        <w:t>На четыре чистим зубки.</w:t>
      </w:r>
    </w:p>
    <w:p w:rsidR="00957F5D" w:rsidRPr="00D90773" w:rsidRDefault="00957F5D" w:rsidP="00957F5D">
      <w:pPr>
        <w:pStyle w:val="a3"/>
        <w:shd w:val="clear" w:color="auto" w:fill="FFFFFF"/>
        <w:spacing w:before="0" w:beforeAutospacing="0" w:after="0" w:afterAutospacing="0"/>
        <w:jc w:val="both"/>
      </w:pPr>
      <w:r w:rsidRPr="00D90773">
        <w:t>Пять – мы моем потолок.</w:t>
      </w:r>
    </w:p>
    <w:p w:rsidR="00957F5D" w:rsidRPr="00D90773" w:rsidRDefault="00957F5D" w:rsidP="00957F5D">
      <w:pPr>
        <w:pStyle w:val="a3"/>
        <w:shd w:val="clear" w:color="auto" w:fill="FFFFFF"/>
        <w:spacing w:before="0" w:beforeAutospacing="0" w:after="0" w:afterAutospacing="0"/>
        <w:jc w:val="both"/>
      </w:pPr>
      <w:r w:rsidRPr="00D90773">
        <w:t>Шесть – лошадка «скок да скок».</w:t>
      </w:r>
    </w:p>
    <w:p w:rsidR="00957F5D" w:rsidRPr="00D90773" w:rsidRDefault="00957F5D" w:rsidP="00957F5D">
      <w:pPr>
        <w:pStyle w:val="a3"/>
        <w:shd w:val="clear" w:color="auto" w:fill="FFFFFF"/>
        <w:spacing w:before="0" w:beforeAutospacing="0" w:after="0" w:afterAutospacing="0"/>
        <w:jc w:val="both"/>
      </w:pPr>
      <w:r w:rsidRPr="00D90773">
        <w:t>Семь – варенье очень любим.</w:t>
      </w:r>
    </w:p>
    <w:p w:rsidR="00957F5D" w:rsidRPr="00D90773" w:rsidRDefault="00957F5D" w:rsidP="00957F5D">
      <w:pPr>
        <w:pStyle w:val="a3"/>
        <w:shd w:val="clear" w:color="auto" w:fill="FFFFFF"/>
        <w:spacing w:before="0" w:beforeAutospacing="0" w:after="0" w:afterAutospacing="0"/>
        <w:jc w:val="both"/>
      </w:pPr>
      <w:r w:rsidRPr="00D90773">
        <w:t>Восемь – горку делать будем.</w:t>
      </w:r>
    </w:p>
    <w:p w:rsidR="00957F5D" w:rsidRPr="00D90773" w:rsidRDefault="00957F5D" w:rsidP="00957F5D">
      <w:pPr>
        <w:pStyle w:val="a3"/>
        <w:shd w:val="clear" w:color="auto" w:fill="FFFFFF"/>
        <w:spacing w:before="0" w:beforeAutospacing="0" w:after="0" w:afterAutospacing="0"/>
        <w:jc w:val="both"/>
      </w:pPr>
      <w:r w:rsidRPr="00D90773">
        <w:t>Девять – дружно мы болтаем.</w:t>
      </w:r>
    </w:p>
    <w:p w:rsidR="00957F5D" w:rsidRPr="00D90773" w:rsidRDefault="00957F5D" w:rsidP="00957F5D">
      <w:pPr>
        <w:pStyle w:val="a3"/>
        <w:shd w:val="clear" w:color="auto" w:fill="FFFFFF"/>
        <w:spacing w:before="0" w:beforeAutospacing="0" w:after="0" w:afterAutospacing="0"/>
        <w:jc w:val="both"/>
      </w:pPr>
      <w:r w:rsidRPr="00D90773">
        <w:t>Десять – ротик закрываем;</w:t>
      </w:r>
    </w:p>
    <w:p w:rsidR="00957F5D" w:rsidRPr="00D90773" w:rsidRDefault="00957F5D" w:rsidP="00D75380">
      <w:pPr>
        <w:pStyle w:val="a3"/>
        <w:shd w:val="clear" w:color="auto" w:fill="FFFFFF"/>
        <w:spacing w:before="0" w:beforeAutospacing="0" w:after="0" w:afterAutospacing="0" w:line="200" w:lineRule="atLeast"/>
        <w:rPr>
          <w:color w:val="333333"/>
        </w:rPr>
      </w:pPr>
    </w:p>
    <w:p w:rsidR="006D3B9D" w:rsidRPr="00D90773" w:rsidRDefault="006D3B9D" w:rsidP="006D3B9D">
      <w:pPr>
        <w:pStyle w:val="a3"/>
        <w:shd w:val="clear" w:color="auto" w:fill="FFFFFF"/>
        <w:spacing w:before="0" w:beforeAutospacing="0" w:after="113" w:afterAutospacing="0"/>
        <w:rPr>
          <w:rStyle w:val="a5"/>
          <w:color w:val="333333"/>
        </w:rPr>
      </w:pPr>
      <w:r w:rsidRPr="00D90773">
        <w:rPr>
          <w:rStyle w:val="a5"/>
          <w:b/>
          <w:color w:val="333333"/>
        </w:rPr>
        <w:t>Учитель – логопед</w:t>
      </w:r>
      <w:r w:rsidRPr="00D90773">
        <w:rPr>
          <w:rStyle w:val="a5"/>
          <w:color w:val="333333"/>
        </w:rPr>
        <w:t>:</w:t>
      </w:r>
      <w:r w:rsidRPr="00D90773">
        <w:rPr>
          <w:color w:val="333333"/>
        </w:rPr>
        <w:t> «Тараторка, а что это за шум (шум ветра)! Кто это к нам летит?»</w:t>
      </w:r>
      <w:r w:rsidRPr="00D90773">
        <w:rPr>
          <w:rStyle w:val="a5"/>
          <w:color w:val="333333"/>
        </w:rPr>
        <w:t xml:space="preserve">  </w:t>
      </w:r>
    </w:p>
    <w:p w:rsidR="006D3B9D" w:rsidRPr="00D90773" w:rsidRDefault="006D3B9D" w:rsidP="006D3B9D">
      <w:pPr>
        <w:pStyle w:val="a3"/>
        <w:shd w:val="clear" w:color="auto" w:fill="FFFFFF"/>
        <w:spacing w:before="0" w:beforeAutospacing="0" w:after="113" w:afterAutospacing="0"/>
        <w:rPr>
          <w:color w:val="333333"/>
        </w:rPr>
      </w:pPr>
      <w:r w:rsidRPr="00D90773">
        <w:rPr>
          <w:rStyle w:val="a5"/>
          <w:b/>
          <w:color w:val="333333"/>
        </w:rPr>
        <w:t>Тараторка:</w:t>
      </w:r>
      <w:r w:rsidRPr="00D90773">
        <w:rPr>
          <w:rStyle w:val="a5"/>
          <w:color w:val="333333"/>
        </w:rPr>
        <w:t xml:space="preserve"> </w:t>
      </w:r>
      <w:r w:rsidRPr="00D90773">
        <w:rPr>
          <w:rStyle w:val="a5"/>
          <w:i w:val="0"/>
          <w:color w:val="333333"/>
        </w:rPr>
        <w:t>Это же Ветерок</w:t>
      </w:r>
      <w:r w:rsidRPr="00D90773">
        <w:rPr>
          <w:rStyle w:val="a5"/>
          <w:color w:val="333333"/>
        </w:rPr>
        <w:t>.</w:t>
      </w:r>
      <w:r w:rsidRPr="00D90773">
        <w:rPr>
          <w:color w:val="333333"/>
        </w:rPr>
        <w:t xml:space="preserve"> Ребя</w:t>
      </w:r>
      <w:r w:rsidR="00881248" w:rsidRPr="00D90773">
        <w:rPr>
          <w:color w:val="333333"/>
        </w:rPr>
        <w:t>та, а вы хотите поиграть с ветерком</w:t>
      </w:r>
      <w:r w:rsidRPr="00D90773">
        <w:rPr>
          <w:color w:val="333333"/>
        </w:rPr>
        <w:t>? Я знаю веселую игру (дыхательные упражнения).</w:t>
      </w:r>
    </w:p>
    <w:p w:rsidR="00D75380" w:rsidRPr="00D90773" w:rsidRDefault="00D75380" w:rsidP="00D75380">
      <w:pPr>
        <w:pStyle w:val="a3"/>
        <w:shd w:val="clear" w:color="auto" w:fill="FFFFFF"/>
        <w:spacing w:before="0" w:beforeAutospacing="0" w:after="0" w:afterAutospacing="0" w:line="200" w:lineRule="atLeast"/>
        <w:rPr>
          <w:color w:val="333333"/>
        </w:rPr>
      </w:pPr>
      <w:r w:rsidRPr="00D90773">
        <w:rPr>
          <w:color w:val="333333"/>
        </w:rPr>
        <w:t>Вдох – с улыбкой день вст</w:t>
      </w:r>
      <w:r w:rsidR="00CC5F2F" w:rsidRPr="00D90773">
        <w:rPr>
          <w:color w:val="333333"/>
        </w:rPr>
        <w:t>речаем (вдох носом),</w:t>
      </w:r>
      <w:r w:rsidR="00CC5F2F" w:rsidRPr="00D90773">
        <w:rPr>
          <w:color w:val="333333"/>
        </w:rPr>
        <w:br/>
        <w:t>Выдох – всё</w:t>
      </w:r>
      <w:r w:rsidRPr="00D90773">
        <w:rPr>
          <w:color w:val="333333"/>
        </w:rPr>
        <w:t xml:space="preserve"> мы замечаем (выдох носом).</w:t>
      </w:r>
      <w:r w:rsidRPr="00D90773">
        <w:rPr>
          <w:color w:val="333333"/>
        </w:rPr>
        <w:br/>
        <w:t>Вдох – мы руки развели</w:t>
      </w:r>
      <w:r w:rsidR="001309AB" w:rsidRPr="00D90773">
        <w:rPr>
          <w:color w:val="333333"/>
        </w:rPr>
        <w:t xml:space="preserve"> (вдох носом)</w:t>
      </w:r>
      <w:r w:rsidRPr="00D90773">
        <w:rPr>
          <w:color w:val="333333"/>
        </w:rPr>
        <w:br/>
        <w:t>И п</w:t>
      </w:r>
      <w:r w:rsidR="001309AB" w:rsidRPr="00D90773">
        <w:rPr>
          <w:color w:val="333333"/>
        </w:rPr>
        <w:t>лывем как корабли (выдох носом).</w:t>
      </w:r>
      <w:r w:rsidRPr="00D90773">
        <w:rPr>
          <w:color w:val="333333"/>
        </w:rPr>
        <w:br/>
        <w:t>Вдох – спешим за облаками,</w:t>
      </w:r>
      <w:r w:rsidR="001309AB" w:rsidRPr="00D90773">
        <w:rPr>
          <w:color w:val="333333"/>
        </w:rPr>
        <w:t xml:space="preserve"> (вдох ртом)</w:t>
      </w:r>
      <w:r w:rsidRPr="00D90773">
        <w:rPr>
          <w:color w:val="333333"/>
        </w:rPr>
        <w:br/>
        <w:t>Машем крыльями – руками (в</w:t>
      </w:r>
      <w:r w:rsidR="001309AB" w:rsidRPr="00D90773">
        <w:rPr>
          <w:color w:val="333333"/>
        </w:rPr>
        <w:t>ы</w:t>
      </w:r>
      <w:r w:rsidRPr="00D90773">
        <w:rPr>
          <w:color w:val="333333"/>
        </w:rPr>
        <w:t>дох ртом).</w:t>
      </w:r>
      <w:r w:rsidR="001309AB" w:rsidRPr="00D90773">
        <w:rPr>
          <w:color w:val="333333"/>
        </w:rPr>
        <w:t>,</w:t>
      </w:r>
      <w:r w:rsidRPr="00D90773">
        <w:rPr>
          <w:color w:val="333333"/>
        </w:rPr>
        <w:br/>
        <w:t>Успокоились немножко – </w:t>
      </w:r>
      <w:r w:rsidRPr="00D90773">
        <w:rPr>
          <w:color w:val="333333"/>
        </w:rPr>
        <w:br/>
        <w:t>Вдох – закончилась дорожка (вдох ртом),</w:t>
      </w:r>
      <w:r w:rsidRPr="00D90773">
        <w:rPr>
          <w:color w:val="333333"/>
        </w:rPr>
        <w:br/>
        <w:t>Выдох встанем у порожка (выдох ртом)</w:t>
      </w:r>
      <w:r w:rsidRPr="00D90773">
        <w:rPr>
          <w:color w:val="333333"/>
        </w:rPr>
        <w:br/>
        <w:t>И опять начнем играть,</w:t>
      </w:r>
      <w:r w:rsidRPr="00D90773">
        <w:rPr>
          <w:color w:val="333333"/>
        </w:rPr>
        <w:br/>
        <w:t>День с улыбкою встречать.</w:t>
      </w:r>
    </w:p>
    <w:p w:rsidR="00957F5D" w:rsidRPr="00D90773" w:rsidRDefault="00957F5D" w:rsidP="00D75380">
      <w:pPr>
        <w:pStyle w:val="a3"/>
        <w:shd w:val="clear" w:color="auto" w:fill="FFFFFF"/>
        <w:spacing w:before="0" w:beforeAutospacing="0" w:after="0" w:afterAutospacing="0" w:line="200" w:lineRule="atLeast"/>
        <w:rPr>
          <w:color w:val="333333"/>
        </w:rPr>
      </w:pPr>
    </w:p>
    <w:p w:rsidR="00957F5D" w:rsidRPr="00D90773" w:rsidRDefault="004E6408" w:rsidP="00957F5D">
      <w:pPr>
        <w:pStyle w:val="a3"/>
        <w:shd w:val="clear" w:color="auto" w:fill="FFFFFF"/>
        <w:spacing w:before="0" w:beforeAutospacing="0" w:after="0" w:afterAutospacing="0"/>
        <w:jc w:val="both"/>
      </w:pPr>
      <w:r w:rsidRPr="00D90773">
        <w:rPr>
          <w:b/>
        </w:rPr>
        <w:t>Логопед:</w:t>
      </w:r>
      <w:r w:rsidRPr="00D90773">
        <w:t xml:space="preserve"> </w:t>
      </w:r>
      <w:r w:rsidR="00957F5D" w:rsidRPr="00D90773">
        <w:t>Много звуков есть на свете:</w:t>
      </w:r>
    </w:p>
    <w:p w:rsidR="00957F5D" w:rsidRPr="00D90773" w:rsidRDefault="00957F5D" w:rsidP="00957F5D">
      <w:pPr>
        <w:pStyle w:val="a3"/>
        <w:shd w:val="clear" w:color="auto" w:fill="FFFFFF"/>
        <w:spacing w:before="0" w:beforeAutospacing="0" w:after="0" w:afterAutospacing="0"/>
        <w:jc w:val="both"/>
      </w:pPr>
      <w:r w:rsidRPr="00D90773">
        <w:t>Шелест листьев, плеск волны,</w:t>
      </w:r>
    </w:p>
    <w:p w:rsidR="00957F5D" w:rsidRPr="00D90773" w:rsidRDefault="00957F5D" w:rsidP="00957F5D">
      <w:pPr>
        <w:pStyle w:val="a3"/>
        <w:shd w:val="clear" w:color="auto" w:fill="FFFFFF"/>
        <w:spacing w:before="0" w:beforeAutospacing="0" w:after="0" w:afterAutospacing="0"/>
        <w:jc w:val="both"/>
      </w:pPr>
      <w:r w:rsidRPr="00D90773">
        <w:t>А бывают звуки</w:t>
      </w:r>
      <w:r w:rsidRPr="00D90773">
        <w:rPr>
          <w:rStyle w:val="a4"/>
        </w:rPr>
        <w:t> речи</w:t>
      </w:r>
    </w:p>
    <w:p w:rsidR="00957F5D" w:rsidRPr="00D90773" w:rsidRDefault="00957F5D" w:rsidP="00957F5D">
      <w:pPr>
        <w:pStyle w:val="a3"/>
        <w:shd w:val="clear" w:color="auto" w:fill="FFFFFF"/>
        <w:spacing w:before="0" w:beforeAutospacing="0" w:after="0" w:afterAutospacing="0"/>
        <w:jc w:val="both"/>
      </w:pPr>
      <w:r w:rsidRPr="00D90773">
        <w:lastRenderedPageBreak/>
        <w:t>Мы их точно знать должны!</w:t>
      </w:r>
    </w:p>
    <w:p w:rsidR="00957F5D" w:rsidRPr="00D90773" w:rsidRDefault="00CC5F2F" w:rsidP="00957F5D">
      <w:pPr>
        <w:pStyle w:val="a3"/>
        <w:shd w:val="clear" w:color="auto" w:fill="FFFFFF"/>
        <w:spacing w:before="0" w:beforeAutospacing="0" w:after="0" w:afterAutospacing="0"/>
        <w:jc w:val="both"/>
      </w:pPr>
      <w:r w:rsidRPr="00D90773">
        <w:t>Ну-ка,</w:t>
      </w:r>
      <w:r w:rsidR="00957F5D" w:rsidRPr="00D90773">
        <w:t xml:space="preserve"> звуки</w:t>
      </w:r>
      <w:r w:rsidRPr="00D90773">
        <w:t>,  встаньте</w:t>
      </w:r>
      <w:r w:rsidR="00957F5D" w:rsidRPr="00D90773">
        <w:t xml:space="preserve"> в ряд</w:t>
      </w:r>
    </w:p>
    <w:p w:rsidR="00957F5D" w:rsidRPr="00D90773" w:rsidRDefault="00957F5D" w:rsidP="00957F5D">
      <w:pPr>
        <w:pStyle w:val="a3"/>
        <w:shd w:val="clear" w:color="auto" w:fill="FFFFFF"/>
        <w:spacing w:before="0" w:beforeAutospacing="0" w:after="0" w:afterAutospacing="0"/>
        <w:jc w:val="both"/>
      </w:pPr>
      <w:r w:rsidRPr="00D90773">
        <w:t>Начинается парад!</w:t>
      </w:r>
    </w:p>
    <w:p w:rsidR="006A487C" w:rsidRPr="00D90773" w:rsidRDefault="006A487C" w:rsidP="006A487C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D9077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Послушай</w:t>
      </w:r>
      <w:r w:rsidR="00600CF2" w:rsidRPr="00D9077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те</w:t>
      </w:r>
      <w:r w:rsidRPr="00D9077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, какие звуки научились говорить наши ребята</w:t>
      </w:r>
      <w:r w:rsidR="00D90773" w:rsidRPr="00D9077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(проговаривание </w:t>
      </w:r>
      <w:r w:rsidR="00551713" w:rsidRPr="00D9077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чистоговорок</w:t>
      </w:r>
      <w:r w:rsidR="0055171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r w:rsidR="00D90773" w:rsidRPr="00D9077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с движениями)</w:t>
      </w:r>
      <w:r w:rsidRPr="00D9077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:</w:t>
      </w:r>
    </w:p>
    <w:p w:rsidR="00293D4E" w:rsidRPr="00D90773" w:rsidRDefault="00551713" w:rsidP="00881248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212090</wp:posOffset>
            </wp:positionV>
            <wp:extent cx="3319780" cy="2492375"/>
            <wp:effectExtent l="19050" t="0" r="0" b="0"/>
            <wp:wrapSquare wrapText="bothSides"/>
            <wp:docPr id="2" name="Рисунок 2" descr="D:\Хоум видео\IMG-20181205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Хоум видео\IMG-20181205-WA00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780" cy="249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487C" w:rsidRPr="00D9077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Звук С</w:t>
      </w:r>
      <w:r w:rsidR="006A487C" w:rsidRPr="00D9077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br/>
      </w:r>
      <w:r w:rsidR="00293D4E"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="006A487C"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зык пошире</w:t>
      </w:r>
      <w:r w:rsidR="00293D4E"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распластай,</w:t>
      </w:r>
      <w:r w:rsidR="00293D4E"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Кончик к нижним зубкам придвигай</w:t>
      </w:r>
      <w:r w:rsidR="006A487C"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6A487C"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Посередине языка</w:t>
      </w:r>
      <w:r w:rsidR="006A487C"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Струйку воздуха пускай.</w:t>
      </w:r>
      <w:r w:rsidR="006A487C"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Улыбнись и посвист</w:t>
      </w:r>
      <w:r w:rsidR="004E6408"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и,</w:t>
      </w:r>
    </w:p>
    <w:p w:rsidR="00293D4E" w:rsidRPr="00D90773" w:rsidRDefault="00D90773" w:rsidP="00881248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Нам с «Насосом» помоги.</w:t>
      </w:r>
      <w:r w:rsidR="004E6408"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4E6408" w:rsidRPr="00D9077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Сссс, ссс, ссс – произнеси!</w:t>
      </w:r>
      <w:r w:rsidRPr="00D9077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</w:t>
      </w:r>
    </w:p>
    <w:p w:rsidR="00293D4E" w:rsidRPr="00D90773" w:rsidRDefault="00293D4E" w:rsidP="00881248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9077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Са-са-са – вот летит оса.</w:t>
      </w:r>
    </w:p>
    <w:p w:rsidR="00551713" w:rsidRDefault="00293D4E" w:rsidP="00881248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9077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Со-со-со – у Сони колесо.</w:t>
      </w:r>
    </w:p>
    <w:p w:rsidR="00293D4E" w:rsidRPr="00D90773" w:rsidRDefault="004E6408" w:rsidP="00881248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077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="006A487C"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6A487C" w:rsidRPr="00D9077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Звук З</w:t>
      </w:r>
      <w:r w:rsidR="006A487C" w:rsidRPr="00D9077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br/>
      </w:r>
      <w:r w:rsidR="006A487C"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Язычок широкий ниже,</w:t>
      </w:r>
      <w:r w:rsidR="006A487C"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Кончик – к нижним зуб</w:t>
      </w:r>
      <w:r w:rsidR="00293D4E"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кам ближе!</w:t>
      </w:r>
      <w:r w:rsidR="00293D4E"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с «Комариком» вдвоём,</w:t>
      </w:r>
      <w:r w:rsidR="006A487C"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Звонко Зззз …. Произнесем.</w:t>
      </w:r>
      <w:r w:rsidR="006A487C"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293D4E" w:rsidRPr="00D9077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За-за-за - забрела в наш лес коза.</w:t>
      </w:r>
      <w:r w:rsidR="00293D4E" w:rsidRPr="00D9077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293D4E" w:rsidRPr="00D9077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Зу-зу-зу - волк увидел ту козу.</w:t>
      </w:r>
      <w:r w:rsidR="00293D4E" w:rsidRPr="00D9077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293D4E" w:rsidRPr="00D9077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Зы-зы-зы - испугался волк козы.</w:t>
      </w:r>
      <w:r w:rsidR="006A487C" w:rsidRPr="00D9077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</w:p>
    <w:p w:rsidR="00293D4E" w:rsidRPr="00D90773" w:rsidRDefault="006A487C" w:rsidP="00881248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9077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Звук Ц</w:t>
      </w:r>
      <w:r w:rsidRPr="00D9077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br/>
      </w:r>
      <w:r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Тс – тс – тс – произнеси,</w:t>
      </w:r>
      <w:r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Кратко, глухо просвисти.</w:t>
      </w:r>
      <w:r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Звук, который получаем,</w:t>
      </w:r>
      <w:r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Буквой</w:t>
      </w:r>
      <w:r w:rsidR="00293D4E"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 обозначаем.</w:t>
      </w:r>
      <w:r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293D4E" w:rsidRPr="00D9077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Ца-ца-ца - весь день метет метелица.</w:t>
      </w:r>
      <w:r w:rsidRPr="00D9077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="00293D4E" w:rsidRPr="00D9077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Цо-цо-цо - у Анюты есть кольцо.</w:t>
      </w:r>
    </w:p>
    <w:p w:rsidR="00293D4E" w:rsidRPr="00D90773" w:rsidRDefault="00293D4E" w:rsidP="00881248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93D4E" w:rsidRPr="00D90773" w:rsidRDefault="00293D4E" w:rsidP="00881248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537EA" w:rsidRPr="00D90773" w:rsidRDefault="00293D4E" w:rsidP="00881248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077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Звук Ш</w:t>
      </w:r>
      <w:r w:rsidRPr="00D9077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br/>
      </w:r>
      <w:r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Ш-ш-ш … Шипенье</w:t>
      </w:r>
      <w:r w:rsidR="007537EA"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змеи,</w:t>
      </w:r>
    </w:p>
    <w:p w:rsidR="007537EA" w:rsidRPr="00D90773" w:rsidRDefault="00293D4E" w:rsidP="00881248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Чтоб звук красивым вышел</w:t>
      </w:r>
      <w:r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Шире язычок и выше!</w:t>
      </w:r>
      <w:r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7537EA" w:rsidRPr="00D9077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Ша-ша-ша - у меня лапша.</w:t>
      </w:r>
      <w:r w:rsidR="007537EA" w:rsidRPr="00D9077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7537EA" w:rsidRPr="00D9077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Шо-шо-шо - летом хорошо.</w:t>
      </w:r>
    </w:p>
    <w:p w:rsidR="007537EA" w:rsidRPr="00D90773" w:rsidRDefault="007537EA" w:rsidP="00881248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9077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Ши-ши-ши - Миша с Машей малыши.</w:t>
      </w:r>
    </w:p>
    <w:p w:rsidR="007537EA" w:rsidRPr="00D90773" w:rsidRDefault="00293D4E" w:rsidP="00881248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9077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Звук Ж</w:t>
      </w:r>
      <w:r w:rsidRPr="00D9077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br/>
      </w:r>
      <w:r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 как Ш мы произносим,</w:t>
      </w:r>
      <w:r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Только голос в гости просим.</w:t>
      </w:r>
      <w:r w:rsidR="007537EA"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Звонко Ж в словах жужжит,</w:t>
      </w:r>
      <w:r w:rsidR="007537EA"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Словно жук большой гудит.</w:t>
      </w:r>
    </w:p>
    <w:p w:rsidR="007537EA" w:rsidRPr="00D90773" w:rsidRDefault="007537EA" w:rsidP="00881248">
      <w:pPr>
        <w:shd w:val="clear" w:color="auto" w:fill="FFFFFF"/>
        <w:spacing w:after="100" w:line="200" w:lineRule="atLeas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9077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Жа-жа-жа – мы увидели ужа.</w:t>
      </w:r>
      <w:r w:rsidR="00293D4E" w:rsidRPr="00D9077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Pr="00D9077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Жу-жу-жу - на ежа гляжу.</w:t>
      </w:r>
    </w:p>
    <w:p w:rsidR="007537EA" w:rsidRPr="00D90773" w:rsidRDefault="007537EA" w:rsidP="00881248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9077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Жи-жи-жи - тут живут ежи.</w:t>
      </w:r>
    </w:p>
    <w:p w:rsidR="007537EA" w:rsidRPr="00D90773" w:rsidRDefault="007537EA" w:rsidP="00881248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537EA" w:rsidRPr="00D90773" w:rsidRDefault="006A487C" w:rsidP="00881248">
      <w:pPr>
        <w:shd w:val="clear" w:color="auto" w:fill="FFFFFF"/>
        <w:spacing w:after="100" w:line="200" w:lineRule="atLeas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9077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Звук Л</w:t>
      </w:r>
      <w:r w:rsidRPr="00D9077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br/>
      </w:r>
      <w:r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Узкий кончик языка вверх</w:t>
      </w:r>
      <w:r w:rsidR="004E6408"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мы поднимаем</w:t>
      </w:r>
      <w:r w:rsidR="004E6408"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зубы упираем</w:t>
      </w:r>
      <w:r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 бокам от языка воздух пробирается.</w:t>
      </w:r>
      <w:r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293D4E"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Хорошо у нас с тобой звук «Л» получается.</w:t>
      </w:r>
      <w:r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7537EA" w:rsidRPr="00D9077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Ла-ла-ла - я домой ушла.</w:t>
      </w:r>
    </w:p>
    <w:p w:rsidR="007537EA" w:rsidRPr="00D90773" w:rsidRDefault="007537EA" w:rsidP="00881248">
      <w:pPr>
        <w:shd w:val="clear" w:color="auto" w:fill="FFFFFF"/>
        <w:spacing w:after="100" w:line="200" w:lineRule="atLeas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9077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Ло-ло-ло - как на улице светло.</w:t>
      </w:r>
    </w:p>
    <w:p w:rsidR="007537EA" w:rsidRPr="00D90773" w:rsidRDefault="007537EA" w:rsidP="00881248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9077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лу-лу-лу - скачет лошадь по селу.</w:t>
      </w:r>
    </w:p>
    <w:p w:rsidR="007537EA" w:rsidRPr="00D90773" w:rsidRDefault="007537EA" w:rsidP="00881248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537EA" w:rsidRPr="00D90773" w:rsidRDefault="006A487C" w:rsidP="00881248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077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Звук Р</w:t>
      </w:r>
      <w:r w:rsidRPr="00D9077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br/>
      </w:r>
      <w:r w:rsidR="001309AB"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Ррр! – рычит сердито рысь.</w:t>
      </w:r>
      <w:r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«Р» сказать и ты попробуй!</w:t>
      </w:r>
      <w:r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Ррр! – возьмемся за учебу!</w:t>
      </w:r>
      <w:r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– Ррр! – язык широкий </w:t>
      </w:r>
      <w:r w:rsidR="004E6408"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тянем</w:t>
      </w:r>
      <w:r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к небу!</w:t>
      </w:r>
    </w:p>
    <w:p w:rsidR="00D90773" w:rsidRPr="00D90773" w:rsidRDefault="007537EA" w:rsidP="00881248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D9077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Ра-ра-ра - ровная гора.</w:t>
      </w:r>
      <w:r w:rsidRPr="00D9077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D9077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Ро-ро-ро - едем на метро.</w:t>
      </w:r>
      <w:r w:rsidRPr="00D9077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D9077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Ру-ру-ру - красим конуру.</w:t>
      </w:r>
      <w:r w:rsidR="006A487C"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6A487C" w:rsidRPr="00D90773" w:rsidRDefault="006A487C" w:rsidP="00881248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077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Логопед</w:t>
      </w:r>
      <w:r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Тараторка, ты вспомнил</w:t>
      </w:r>
      <w:r w:rsidR="001309AB"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="00D90773"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как правильно произносить </w:t>
      </w:r>
      <w:r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звуки. Но запомни еще:</w:t>
      </w:r>
    </w:p>
    <w:p w:rsidR="006A487C" w:rsidRPr="00D90773" w:rsidRDefault="006A487C" w:rsidP="006A487C">
      <w:pPr>
        <w:shd w:val="clear" w:color="auto" w:fill="FFFFFF"/>
        <w:spacing w:after="10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хочет разговаривать,</w:t>
      </w:r>
      <w:r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Тот должен выговаривать</w:t>
      </w:r>
      <w:r w:rsidR="00D90773"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Все правильно и внятно,</w:t>
      </w:r>
      <w:r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Чтоб было всем понятно.</w:t>
      </w:r>
    </w:p>
    <w:p w:rsidR="006A487C" w:rsidRPr="00D90773" w:rsidRDefault="006A487C" w:rsidP="006A487C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внимательно послушай и запомни одну историю:</w:t>
      </w:r>
    </w:p>
    <w:p w:rsidR="006A487C" w:rsidRPr="00D90773" w:rsidRDefault="006A487C" w:rsidP="006A487C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D9077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Сценка</w:t>
      </w:r>
    </w:p>
    <w:p w:rsidR="006A487C" w:rsidRPr="00D90773" w:rsidRDefault="006A487C" w:rsidP="006A487C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07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Автор</w:t>
      </w:r>
      <w:r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Встретил жук в одном лесу симпатичную осу…</w:t>
      </w:r>
    </w:p>
    <w:p w:rsidR="006A487C" w:rsidRPr="00D90773" w:rsidRDefault="006A487C" w:rsidP="006A487C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07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Жук</w:t>
      </w:r>
      <w:r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Ах, какая модница! </w:t>
      </w:r>
      <w:r w:rsidRPr="00D907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Пожжжвольте пожжжнакомитться.</w:t>
      </w:r>
    </w:p>
    <w:p w:rsidR="006A487C" w:rsidRPr="00D90773" w:rsidRDefault="006A487C" w:rsidP="006A487C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07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Оса</w:t>
      </w:r>
      <w:r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  <w:r w:rsidRPr="00D907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Увазззаемый прохозззый</w:t>
      </w:r>
      <w:r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 Ну, на сто ззз это </w:t>
      </w:r>
      <w:r w:rsidRPr="00D907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похоззе</w:t>
      </w:r>
      <w:r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 Вы не предсталяете, как вы </w:t>
      </w:r>
      <w:r w:rsidRPr="00D907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сепелявите!</w:t>
      </w:r>
    </w:p>
    <w:p w:rsidR="006A487C" w:rsidRPr="00D90773" w:rsidRDefault="006A487C" w:rsidP="006A487C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07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Автор</w:t>
      </w:r>
      <w:r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 красавица оса улетела в небеса.</w:t>
      </w:r>
    </w:p>
    <w:p w:rsidR="006A487C" w:rsidRPr="00D90773" w:rsidRDefault="006A487C" w:rsidP="006A487C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907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Жук: Штранная</w:t>
      </w:r>
      <w:r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гражданка, наверно, </w:t>
      </w:r>
      <w:r w:rsidRPr="00D907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иноштранка!</w:t>
      </w:r>
    </w:p>
    <w:p w:rsidR="006A487C" w:rsidRPr="00D90773" w:rsidRDefault="00881248" w:rsidP="006A48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0773">
        <w:rPr>
          <w:b/>
          <w:bCs/>
          <w:color w:val="333333"/>
        </w:rPr>
        <w:t>Автор</w:t>
      </w:r>
      <w:r w:rsidRPr="00D90773">
        <w:rPr>
          <w:color w:val="333333"/>
        </w:rPr>
        <w:t xml:space="preserve">: </w:t>
      </w:r>
      <w:r w:rsidR="006A487C" w:rsidRPr="00D90773">
        <w:rPr>
          <w:color w:val="000000"/>
        </w:rPr>
        <w:t>Жук с досады кренделями</w:t>
      </w:r>
    </w:p>
    <w:p w:rsidR="006A487C" w:rsidRPr="00D90773" w:rsidRDefault="006A487C" w:rsidP="006A48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0773">
        <w:rPr>
          <w:color w:val="000000"/>
        </w:rPr>
        <w:t>По поляне носится:</w:t>
      </w:r>
    </w:p>
    <w:p w:rsidR="006A487C" w:rsidRPr="00D90773" w:rsidRDefault="00881248" w:rsidP="006A48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0773">
        <w:rPr>
          <w:b/>
          <w:bCs/>
          <w:color w:val="333333"/>
        </w:rPr>
        <w:t>Жук</w:t>
      </w:r>
      <w:r w:rsidRPr="00D90773">
        <w:rPr>
          <w:color w:val="333333"/>
        </w:rPr>
        <w:t xml:space="preserve">: </w:t>
      </w:r>
      <w:r w:rsidR="006A487C" w:rsidRPr="00D90773">
        <w:rPr>
          <w:color w:val="000000"/>
        </w:rPr>
        <w:t>-Это ж надо было так</w:t>
      </w:r>
    </w:p>
    <w:p w:rsidR="006A487C" w:rsidRPr="00D90773" w:rsidRDefault="006A487C" w:rsidP="006A48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0773">
        <w:rPr>
          <w:color w:val="000000"/>
        </w:rPr>
        <w:t>Опроштоволоситься!</w:t>
      </w:r>
    </w:p>
    <w:p w:rsidR="006A487C" w:rsidRPr="00D90773" w:rsidRDefault="006A487C" w:rsidP="006A48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0773">
        <w:rPr>
          <w:color w:val="000000"/>
        </w:rPr>
        <w:t>Как бы вновь не окажаться</w:t>
      </w:r>
    </w:p>
    <w:p w:rsidR="006A487C" w:rsidRPr="00D90773" w:rsidRDefault="006A487C" w:rsidP="006A48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0773">
        <w:rPr>
          <w:color w:val="000000"/>
        </w:rPr>
        <w:t>В положении таком?</w:t>
      </w:r>
    </w:p>
    <w:p w:rsidR="006A487C" w:rsidRPr="00D90773" w:rsidRDefault="006A487C" w:rsidP="006A48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0773">
        <w:rPr>
          <w:color w:val="000000"/>
        </w:rPr>
        <w:t>Нужно шрочно жаниматься</w:t>
      </w:r>
    </w:p>
    <w:p w:rsidR="006A487C" w:rsidRPr="00D90773" w:rsidRDefault="006A487C" w:rsidP="006A487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0773">
        <w:rPr>
          <w:color w:val="000000"/>
        </w:rPr>
        <w:t>Иноштранным яжыком!</w:t>
      </w:r>
    </w:p>
    <w:p w:rsidR="006A487C" w:rsidRPr="00D90773" w:rsidRDefault="006A487C" w:rsidP="006A487C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A487C" w:rsidRPr="00D90773" w:rsidRDefault="006A487C" w:rsidP="006A487C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077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lastRenderedPageBreak/>
        <w:t>Логопед:</w:t>
      </w:r>
      <w:r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4E6408"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Такая история и с</w:t>
      </w:r>
      <w:r w:rsidR="004E6408"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вами происходила не раз. Но идёт время, мы усердно занимаемся и учимся</w:t>
      </w:r>
      <w:r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чётко произносить звуки</w:t>
      </w:r>
      <w:r w:rsidR="004E6408"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4E6408" w:rsidRPr="00D9077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4E6408" w:rsidRPr="00D90773" w:rsidRDefault="004E6408" w:rsidP="004E6408">
      <w:pPr>
        <w:pStyle w:val="a3"/>
        <w:shd w:val="clear" w:color="auto" w:fill="FFFFFF"/>
        <w:spacing w:before="0" w:beforeAutospacing="0" w:after="113" w:afterAutospacing="0"/>
        <w:rPr>
          <w:color w:val="333333"/>
        </w:rPr>
      </w:pPr>
      <w:r w:rsidRPr="00D90773">
        <w:rPr>
          <w:color w:val="333333"/>
        </w:rPr>
        <w:t xml:space="preserve">А сейчас я предлагаю поиграть в </w:t>
      </w:r>
      <w:r w:rsidRPr="00D90773">
        <w:rPr>
          <w:b/>
          <w:color w:val="333333"/>
        </w:rPr>
        <w:t>игру «Потерянные звуки».</w:t>
      </w:r>
      <w:r w:rsidRPr="00D90773">
        <w:rPr>
          <w:color w:val="333333"/>
        </w:rPr>
        <w:t xml:space="preserve">  </w:t>
      </w:r>
      <w:r w:rsidR="00B225F0" w:rsidRPr="00D90773">
        <w:rPr>
          <w:color w:val="333333"/>
        </w:rPr>
        <w:t>Тараторка</w:t>
      </w:r>
      <w:r w:rsidRPr="00D90773">
        <w:rPr>
          <w:color w:val="333333"/>
        </w:rPr>
        <w:t xml:space="preserve"> </w:t>
      </w:r>
      <w:r w:rsidR="00D90773" w:rsidRPr="00D90773">
        <w:rPr>
          <w:color w:val="333333"/>
        </w:rPr>
        <w:t xml:space="preserve">спешила к нам на праздник и </w:t>
      </w:r>
      <w:r w:rsidRPr="00D90773">
        <w:rPr>
          <w:color w:val="333333"/>
        </w:rPr>
        <w:t xml:space="preserve">уронила </w:t>
      </w:r>
      <w:r w:rsidR="00D90773" w:rsidRPr="00D90773">
        <w:rPr>
          <w:color w:val="333333"/>
        </w:rPr>
        <w:t xml:space="preserve">корзинку с </w:t>
      </w:r>
      <w:r w:rsidRPr="00D90773">
        <w:rPr>
          <w:color w:val="333333"/>
        </w:rPr>
        <w:t>кар</w:t>
      </w:r>
      <w:r w:rsidR="00B225F0" w:rsidRPr="00D90773">
        <w:rPr>
          <w:color w:val="333333"/>
        </w:rPr>
        <w:t>тинк</w:t>
      </w:r>
      <w:r w:rsidR="00D90773" w:rsidRPr="00D90773">
        <w:rPr>
          <w:color w:val="333333"/>
        </w:rPr>
        <w:t>ам</w:t>
      </w:r>
      <w:r w:rsidR="00B225F0" w:rsidRPr="00D90773">
        <w:rPr>
          <w:color w:val="333333"/>
        </w:rPr>
        <w:t>и</w:t>
      </w:r>
      <w:r w:rsidR="00D90773" w:rsidRPr="00D90773">
        <w:rPr>
          <w:color w:val="333333"/>
        </w:rPr>
        <w:t>. Картинки</w:t>
      </w:r>
      <w:r w:rsidR="00B225F0" w:rsidRPr="00D90773">
        <w:rPr>
          <w:color w:val="333333"/>
        </w:rPr>
        <w:t xml:space="preserve"> перепутались, помогите нам</w:t>
      </w:r>
      <w:r w:rsidR="00820FF4" w:rsidRPr="00D90773">
        <w:rPr>
          <w:color w:val="333333"/>
        </w:rPr>
        <w:t>! Н</w:t>
      </w:r>
      <w:r w:rsidR="00B225F0" w:rsidRPr="00D90773">
        <w:rPr>
          <w:color w:val="333333"/>
        </w:rPr>
        <w:t>ужно разложить картинки на соответствующий звук, например тигр рычит – значит сюда нужно сложить картинки, которые начинаются на звук «р», змея шипит – картинки, начинающиеся на звук «ш», жук жжужит – картинки на звук «ж».</w:t>
      </w:r>
    </w:p>
    <w:p w:rsidR="004E6408" w:rsidRPr="00D90773" w:rsidRDefault="00D90773" w:rsidP="004E6408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077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Логопед:</w:t>
      </w:r>
      <w:r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</w:t>
      </w:r>
      <w:r w:rsidR="00B225F0" w:rsidRPr="00D9077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4E6408" w:rsidRPr="00D90773">
        <w:rPr>
          <w:rFonts w:ascii="Times New Roman" w:hAnsi="Times New Roman" w:cs="Times New Roman"/>
          <w:color w:val="333333"/>
          <w:sz w:val="24"/>
          <w:szCs w:val="24"/>
        </w:rPr>
        <w:t>Ребята, каждый</w:t>
      </w:r>
      <w:r w:rsidR="00B225F0" w:rsidRPr="00D90773">
        <w:rPr>
          <w:rFonts w:ascii="Times New Roman" w:hAnsi="Times New Roman" w:cs="Times New Roman"/>
          <w:color w:val="333333"/>
          <w:sz w:val="24"/>
          <w:szCs w:val="24"/>
        </w:rPr>
        <w:t xml:space="preserve"> из вас берете по одной </w:t>
      </w:r>
      <w:r w:rsidR="00551713" w:rsidRPr="00D90773">
        <w:rPr>
          <w:rFonts w:ascii="Times New Roman" w:hAnsi="Times New Roman" w:cs="Times New Roman"/>
          <w:color w:val="333333"/>
          <w:sz w:val="24"/>
          <w:szCs w:val="24"/>
        </w:rPr>
        <w:t>картинке,</w:t>
      </w:r>
      <w:r w:rsidR="004E6408" w:rsidRPr="00D90773">
        <w:rPr>
          <w:rFonts w:ascii="Times New Roman" w:hAnsi="Times New Roman" w:cs="Times New Roman"/>
          <w:color w:val="333333"/>
          <w:sz w:val="24"/>
          <w:szCs w:val="24"/>
        </w:rPr>
        <w:t xml:space="preserve"> и клад</w:t>
      </w:r>
      <w:r w:rsidR="00820FF4" w:rsidRPr="00D90773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D90773">
        <w:rPr>
          <w:rFonts w:ascii="Times New Roman" w:hAnsi="Times New Roman" w:cs="Times New Roman"/>
          <w:color w:val="333333"/>
          <w:sz w:val="24"/>
          <w:szCs w:val="24"/>
        </w:rPr>
        <w:t>т ее в соответствующую корзиночку</w:t>
      </w:r>
      <w:r w:rsidR="001309AB" w:rsidRPr="00D90773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</w:p>
    <w:p w:rsidR="006A487C" w:rsidRPr="00D90773" w:rsidRDefault="006A487C" w:rsidP="006A487C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077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Тараторка:</w:t>
      </w:r>
      <w:r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Спасибо, ребята, вы настоящие друзья! Я все понял</w:t>
      </w:r>
      <w:r w:rsidR="00B225F0"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 теперь буду стараться говорить не торопясь. А можно мне, ребята, остаться на вашем празднике? Может быть, я еще чему-нибудь у вас научусь.</w:t>
      </w:r>
    </w:p>
    <w:p w:rsidR="006A487C" w:rsidRPr="00D90773" w:rsidRDefault="006A487C" w:rsidP="006A487C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077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Дети</w:t>
      </w:r>
      <w:r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Оставайся, Тараторка.</w:t>
      </w:r>
    </w:p>
    <w:p w:rsidR="006A487C" w:rsidRPr="00D90773" w:rsidRDefault="006A487C" w:rsidP="006A487C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077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Логопед</w:t>
      </w:r>
      <w:r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Конечно, оставайся.</w:t>
      </w:r>
    </w:p>
    <w:p w:rsidR="00B225F0" w:rsidRPr="00D90773" w:rsidRDefault="00B225F0" w:rsidP="00B225F0">
      <w:pPr>
        <w:pStyle w:val="a3"/>
        <w:shd w:val="clear" w:color="auto" w:fill="FFFFFF"/>
        <w:spacing w:before="0" w:beforeAutospacing="0" w:after="113" w:afterAutospacing="0"/>
        <w:rPr>
          <w:color w:val="333333"/>
        </w:rPr>
      </w:pPr>
      <w:r w:rsidRPr="00D90773">
        <w:rPr>
          <w:rStyle w:val="a5"/>
          <w:b/>
          <w:i w:val="0"/>
          <w:color w:val="333333"/>
        </w:rPr>
        <w:t>Учитель – логопед</w:t>
      </w:r>
      <w:r w:rsidRPr="00D90773">
        <w:rPr>
          <w:rStyle w:val="a5"/>
          <w:color w:val="333333"/>
        </w:rPr>
        <w:t>:</w:t>
      </w:r>
      <w:r w:rsidRPr="00D90773">
        <w:rPr>
          <w:rStyle w:val="a4"/>
          <w:color w:val="333333"/>
        </w:rPr>
        <w:t> </w:t>
      </w:r>
      <w:r w:rsidR="00D90773" w:rsidRPr="00D90773">
        <w:rPr>
          <w:color w:val="333333"/>
        </w:rPr>
        <w:t xml:space="preserve">Ребята, давайте </w:t>
      </w:r>
      <w:r w:rsidRPr="00D90773">
        <w:rPr>
          <w:color w:val="333333"/>
        </w:rPr>
        <w:t xml:space="preserve"> покажем  Тарато</w:t>
      </w:r>
      <w:r w:rsidR="00D90773" w:rsidRPr="00D90773">
        <w:rPr>
          <w:color w:val="333333"/>
        </w:rPr>
        <w:t>рке какие у нас ловкие пальчики</w:t>
      </w:r>
      <w:r w:rsidRPr="00D90773">
        <w:rPr>
          <w:color w:val="333333"/>
        </w:rPr>
        <w:t>.</w:t>
      </w:r>
    </w:p>
    <w:p w:rsidR="00B225F0" w:rsidRPr="00D90773" w:rsidRDefault="00B225F0" w:rsidP="00B225F0">
      <w:pPr>
        <w:pStyle w:val="a3"/>
        <w:shd w:val="clear" w:color="auto" w:fill="FFFFFF"/>
        <w:spacing w:before="0" w:beforeAutospacing="0" w:after="113" w:afterAutospacing="0"/>
        <w:rPr>
          <w:b/>
          <w:i/>
          <w:color w:val="333333"/>
        </w:rPr>
      </w:pPr>
      <w:r w:rsidRPr="00D90773">
        <w:rPr>
          <w:b/>
          <w:i/>
          <w:color w:val="333333"/>
        </w:rPr>
        <w:t>Движение пальцев иллюстрирует стихотворные строки.</w:t>
      </w:r>
    </w:p>
    <w:p w:rsidR="00B225F0" w:rsidRPr="00D90773" w:rsidRDefault="00B225F0" w:rsidP="00B225F0">
      <w:pPr>
        <w:pStyle w:val="a3"/>
        <w:shd w:val="clear" w:color="auto" w:fill="FFFFFF"/>
        <w:spacing w:before="0" w:beforeAutospacing="0" w:after="0" w:afterAutospacing="0" w:line="200" w:lineRule="atLeast"/>
        <w:rPr>
          <w:rStyle w:val="a5"/>
          <w:color w:val="333333"/>
        </w:rPr>
      </w:pPr>
      <w:r w:rsidRPr="00D90773">
        <w:rPr>
          <w:color w:val="333333"/>
        </w:rPr>
        <w:t>Дружат в нашей группе</w:t>
      </w:r>
      <w:r w:rsidRPr="00D90773">
        <w:rPr>
          <w:color w:val="333333"/>
        </w:rPr>
        <w:br/>
        <w:t>Девочки и мальчики.</w:t>
      </w:r>
      <w:r w:rsidRPr="00D90773">
        <w:rPr>
          <w:color w:val="333333"/>
        </w:rPr>
        <w:br/>
      </w:r>
      <w:r w:rsidRPr="00D90773">
        <w:rPr>
          <w:rStyle w:val="a5"/>
          <w:color w:val="333333"/>
        </w:rPr>
        <w:t>(Пальцы ритмично соединяются в «Замок» и разъединяются).</w:t>
      </w:r>
      <w:r w:rsidRPr="00D90773">
        <w:rPr>
          <w:color w:val="333333"/>
        </w:rPr>
        <w:br/>
        <w:t>Мы с тобой подружим</w:t>
      </w:r>
      <w:r w:rsidRPr="00D90773">
        <w:rPr>
          <w:color w:val="333333"/>
        </w:rPr>
        <w:br/>
        <w:t>Маленькие пальчики.</w:t>
      </w:r>
      <w:r w:rsidRPr="00D90773">
        <w:rPr>
          <w:color w:val="333333"/>
        </w:rPr>
        <w:br/>
      </w:r>
      <w:r w:rsidRPr="00D90773">
        <w:rPr>
          <w:rStyle w:val="a5"/>
          <w:color w:val="333333"/>
        </w:rPr>
        <w:t>(Одновременно дотрагиваемся подушечками пальцев одной руки до пальцев другой руки).</w:t>
      </w:r>
      <w:r w:rsidRPr="00D90773">
        <w:rPr>
          <w:color w:val="333333"/>
        </w:rPr>
        <w:br/>
        <w:t>Раз, два, три, четыре, пять…</w:t>
      </w:r>
      <w:r w:rsidRPr="00D90773">
        <w:rPr>
          <w:color w:val="333333"/>
        </w:rPr>
        <w:br/>
      </w:r>
      <w:r w:rsidRPr="00D90773">
        <w:rPr>
          <w:rStyle w:val="a5"/>
          <w:color w:val="333333"/>
        </w:rPr>
        <w:t>(Поочередное соединяем одноименные пальцы: большой с большим и т.д.).</w:t>
      </w:r>
      <w:r w:rsidRPr="00D90773">
        <w:rPr>
          <w:color w:val="333333"/>
        </w:rPr>
        <w:br/>
        <w:t>Начинай считать опять.</w:t>
      </w:r>
      <w:r w:rsidRPr="00D90773">
        <w:rPr>
          <w:color w:val="333333"/>
        </w:rPr>
        <w:br/>
      </w:r>
      <w:r w:rsidRPr="00D90773">
        <w:rPr>
          <w:rStyle w:val="a5"/>
          <w:color w:val="333333"/>
        </w:rPr>
        <w:t>(Одновременное касание подушечками пальцев двух рук).</w:t>
      </w:r>
      <w:r w:rsidRPr="00D90773">
        <w:rPr>
          <w:color w:val="333333"/>
        </w:rPr>
        <w:br/>
        <w:t>Раз, два, три, четыре, пять,</w:t>
      </w:r>
      <w:r w:rsidRPr="00D90773">
        <w:rPr>
          <w:color w:val="333333"/>
        </w:rPr>
        <w:br/>
      </w:r>
      <w:r w:rsidRPr="00D90773">
        <w:rPr>
          <w:rStyle w:val="a5"/>
          <w:color w:val="333333"/>
        </w:rPr>
        <w:t>(Поочередное касание)</w:t>
      </w:r>
      <w:r w:rsidRPr="00D90773">
        <w:rPr>
          <w:color w:val="333333"/>
        </w:rPr>
        <w:br/>
        <w:t>Мы закончили считать.</w:t>
      </w:r>
      <w:r w:rsidRPr="00D90773">
        <w:rPr>
          <w:color w:val="333333"/>
        </w:rPr>
        <w:br/>
      </w:r>
      <w:r w:rsidRPr="00D90773">
        <w:rPr>
          <w:rStyle w:val="a5"/>
          <w:color w:val="333333"/>
        </w:rPr>
        <w:t>(Кисти рук опустить вниз, встряхнуть).</w:t>
      </w:r>
    </w:p>
    <w:p w:rsidR="00B225F0" w:rsidRPr="00D90773" w:rsidRDefault="00B225F0" w:rsidP="00B225F0">
      <w:pPr>
        <w:pStyle w:val="a3"/>
        <w:shd w:val="clear" w:color="auto" w:fill="FFFFFF"/>
        <w:spacing w:before="0" w:beforeAutospacing="0" w:after="0" w:afterAutospacing="0" w:line="200" w:lineRule="atLeast"/>
        <w:rPr>
          <w:color w:val="333333"/>
        </w:rPr>
      </w:pPr>
    </w:p>
    <w:p w:rsidR="00B225F0" w:rsidRPr="00D90773" w:rsidRDefault="00B225F0" w:rsidP="00B225F0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0773">
        <w:rPr>
          <w:rStyle w:val="a5"/>
          <w:rFonts w:ascii="Times New Roman" w:hAnsi="Times New Roman" w:cs="Times New Roman"/>
          <w:b/>
          <w:color w:val="333333"/>
          <w:sz w:val="24"/>
          <w:szCs w:val="24"/>
        </w:rPr>
        <w:t>Тараторка:</w:t>
      </w:r>
      <w:r w:rsidR="00D90773" w:rsidRPr="00D90773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D90773">
        <w:rPr>
          <w:rFonts w:ascii="Times New Roman" w:hAnsi="Times New Roman" w:cs="Times New Roman"/>
          <w:color w:val="333333"/>
          <w:sz w:val="24"/>
          <w:szCs w:val="24"/>
        </w:rPr>
        <w:t xml:space="preserve">Ребята,  вы наверно,  устали выполнять сложные задания! Давайте повеселимся! </w:t>
      </w:r>
      <w:r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Угадайте, что у меня лежит в кармане на звук «В»?</w:t>
      </w:r>
    </w:p>
    <w:p w:rsidR="00B225F0" w:rsidRPr="00D90773" w:rsidRDefault="00B225F0" w:rsidP="00B225F0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(предположения детей слов на звук «В»)</w:t>
      </w:r>
    </w:p>
    <w:p w:rsidR="00B225F0" w:rsidRPr="00D90773" w:rsidRDefault="00B225F0" w:rsidP="00B225F0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Сдаетесь? Да нет ничего! (выворачивает карман)</w:t>
      </w:r>
    </w:p>
    <w:p w:rsidR="00B225F0" w:rsidRPr="00D90773" w:rsidRDefault="00B225F0" w:rsidP="00B225F0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077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Логопед</w:t>
      </w:r>
      <w:r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Как ничего? Ты говорил</w:t>
      </w:r>
      <w:r w:rsidR="00D90773"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</w:t>
      </w:r>
      <w:r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звук «В»?</w:t>
      </w:r>
    </w:p>
    <w:p w:rsidR="00B225F0" w:rsidRPr="00D90773" w:rsidRDefault="00B225F0" w:rsidP="00B225F0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077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Тараторка:</w:t>
      </w:r>
      <w:r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Воздух!</w:t>
      </w:r>
    </w:p>
    <w:p w:rsidR="00B225F0" w:rsidRPr="00D90773" w:rsidRDefault="00301F3B" w:rsidP="00B225F0">
      <w:pPr>
        <w:pStyle w:val="a3"/>
        <w:shd w:val="clear" w:color="auto" w:fill="FFFFFF"/>
        <w:spacing w:before="0" w:beforeAutospacing="0" w:after="113" w:afterAutospacing="0"/>
        <w:rPr>
          <w:color w:val="333333"/>
        </w:rPr>
      </w:pPr>
      <w:r w:rsidRPr="00D90773">
        <w:rPr>
          <w:b/>
          <w:color w:val="333333"/>
        </w:rPr>
        <w:t>Логопед</w:t>
      </w:r>
      <w:r w:rsidRPr="00D90773">
        <w:rPr>
          <w:color w:val="333333"/>
        </w:rPr>
        <w:t>: Тараторка, любишь ли ты играть в слова?</w:t>
      </w:r>
    </w:p>
    <w:p w:rsidR="00CB534D" w:rsidRPr="00D90773" w:rsidRDefault="00301F3B" w:rsidP="00B225F0">
      <w:pPr>
        <w:pStyle w:val="a3"/>
        <w:shd w:val="clear" w:color="auto" w:fill="FFFFFF"/>
        <w:spacing w:before="0" w:beforeAutospacing="0" w:after="113" w:afterAutospacing="0"/>
        <w:rPr>
          <w:color w:val="333333"/>
        </w:rPr>
      </w:pPr>
      <w:r w:rsidRPr="00D90773">
        <w:rPr>
          <w:b/>
          <w:bCs/>
          <w:i/>
          <w:iCs/>
          <w:color w:val="333333"/>
        </w:rPr>
        <w:t xml:space="preserve">Тараторка: </w:t>
      </w:r>
      <w:r w:rsidRPr="00D90773">
        <w:rPr>
          <w:bCs/>
          <w:iCs/>
          <w:color w:val="333333"/>
        </w:rPr>
        <w:t>Люблю.</w:t>
      </w:r>
      <w:r w:rsidR="005324C3" w:rsidRPr="00D90773">
        <w:rPr>
          <w:bCs/>
          <w:iCs/>
          <w:color w:val="333333"/>
        </w:rPr>
        <w:t xml:space="preserve"> Давайте поиграем в игру</w:t>
      </w:r>
      <w:r w:rsidR="005324C3" w:rsidRPr="00D90773">
        <w:rPr>
          <w:b/>
          <w:bCs/>
          <w:color w:val="333333"/>
        </w:rPr>
        <w:t xml:space="preserve">  «Доскажи словечко». </w:t>
      </w:r>
    </w:p>
    <w:p w:rsidR="006A487C" w:rsidRPr="00D90773" w:rsidRDefault="006A487C" w:rsidP="006A487C">
      <w:pPr>
        <w:numPr>
          <w:ilvl w:val="0"/>
          <w:numId w:val="1"/>
        </w:num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Зимой в берлоге видит сон</w:t>
      </w:r>
      <w:r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Лохматый, косолапый…(слон)…медведь.</w:t>
      </w:r>
    </w:p>
    <w:p w:rsidR="006A487C" w:rsidRPr="00D90773" w:rsidRDefault="006A487C" w:rsidP="006A487C">
      <w:pPr>
        <w:numPr>
          <w:ilvl w:val="0"/>
          <w:numId w:val="1"/>
        </w:num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теплой лужице своей</w:t>
      </w:r>
      <w:r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Громко квакал…(воробей)…нет, лягушонок.</w:t>
      </w:r>
    </w:p>
    <w:p w:rsidR="006A487C" w:rsidRPr="00D90773" w:rsidRDefault="006A487C" w:rsidP="006A487C">
      <w:pPr>
        <w:numPr>
          <w:ilvl w:val="0"/>
          <w:numId w:val="1"/>
        </w:num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пальмы – вниз, на пальму снова</w:t>
      </w:r>
      <w:r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Ловко прыгает…(корова)…нет обезьяна!</w:t>
      </w:r>
    </w:p>
    <w:p w:rsidR="006A487C" w:rsidRPr="00D90773" w:rsidRDefault="006A487C" w:rsidP="006A487C">
      <w:pPr>
        <w:numPr>
          <w:ilvl w:val="0"/>
          <w:numId w:val="1"/>
        </w:num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 цветку приставишь ухо,</w:t>
      </w:r>
      <w:r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в нем жужжит, поет</w:t>
      </w:r>
      <w:r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Старательная…(муха)…нет пчела</w:t>
      </w:r>
      <w:r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собирает мед.</w:t>
      </w:r>
    </w:p>
    <w:p w:rsidR="006A487C" w:rsidRPr="00D90773" w:rsidRDefault="005324C3" w:rsidP="00B225F0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077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Логопед</w:t>
      </w:r>
      <w:r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А теперь  </w:t>
      </w:r>
      <w:r w:rsidRPr="00D9077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музыкальная пауза </w:t>
      </w:r>
      <w:r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частушки. </w:t>
      </w:r>
    </w:p>
    <w:p w:rsidR="005324C3" w:rsidRPr="00D90773" w:rsidRDefault="005324C3" w:rsidP="00D75380">
      <w:pPr>
        <w:pStyle w:val="a3"/>
        <w:shd w:val="clear" w:color="auto" w:fill="FFFFFF"/>
        <w:spacing w:before="0" w:beforeAutospacing="0" w:after="113" w:afterAutospacing="0"/>
        <w:rPr>
          <w:rStyle w:val="a5"/>
          <w:color w:val="333333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801"/>
        <w:gridCol w:w="2973"/>
      </w:tblGrid>
      <w:tr w:rsidR="005324C3" w:rsidRPr="00D90773" w:rsidTr="007537E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24C3" w:rsidRPr="00D90773" w:rsidRDefault="005324C3" w:rsidP="0075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0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 решила в воскресенье</w:t>
            </w:r>
            <w:r w:rsidR="005517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Pr="00D90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Все заданья повторить.</w:t>
            </w:r>
            <w:r w:rsidRPr="00D90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Даже наша кошка Мурка</w:t>
            </w:r>
            <w:r w:rsidR="005517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Pr="00D90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D90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Научилась говорить!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24C3" w:rsidRPr="00D90773" w:rsidRDefault="005324C3" w:rsidP="0075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0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Логопед к нам приходила, </w:t>
            </w:r>
            <w:r w:rsidRPr="00D90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Говорить нас всех учила.</w:t>
            </w:r>
            <w:r w:rsidRPr="00D90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Открывает, смотрит в рот – </w:t>
            </w:r>
            <w:r w:rsidRPr="00D90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Ничего не разберет.</w:t>
            </w:r>
          </w:p>
        </w:tc>
      </w:tr>
      <w:tr w:rsidR="005324C3" w:rsidRPr="00D90773" w:rsidTr="007537E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24C3" w:rsidRPr="00D90773" w:rsidRDefault="005324C3" w:rsidP="0075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0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Мы играем в пулемет,</w:t>
            </w:r>
            <w:r w:rsidRPr="00D90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Мы рычим, как рация.</w:t>
            </w:r>
            <w:r w:rsidRPr="00D90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Не ругайте нас, идет</w:t>
            </w:r>
            <w:r w:rsidRPr="00D90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Автоматизация!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24C3" w:rsidRPr="00D90773" w:rsidRDefault="005324C3" w:rsidP="0075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0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Вот закончилися муки,</w:t>
            </w:r>
            <w:r w:rsidRPr="00D90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Мне поставили все звуки.</w:t>
            </w:r>
            <w:r w:rsidRPr="00D90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На больничном побывал – </w:t>
            </w:r>
            <w:r w:rsidRPr="00D90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Половину растерял.</w:t>
            </w:r>
          </w:p>
        </w:tc>
      </w:tr>
      <w:tr w:rsidR="005324C3" w:rsidRPr="00D90773" w:rsidTr="007537E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24C3" w:rsidRPr="00D90773" w:rsidRDefault="005324C3" w:rsidP="0075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0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 вчера я объясняла </w:t>
            </w:r>
            <w:r w:rsidRPr="00D90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Маме с папой гласные.</w:t>
            </w:r>
            <w:r w:rsidRPr="00D90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Этих взрослых обучать -</w:t>
            </w:r>
            <w:r w:rsidRPr="00D90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Затея напрасная!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24C3" w:rsidRPr="00D90773" w:rsidRDefault="005324C3" w:rsidP="0075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0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уроки к логопеду</w:t>
            </w:r>
            <w:r w:rsidRPr="00D90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Аж вприпрыжку я бегу.</w:t>
            </w:r>
            <w:r w:rsidRPr="00D90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Ведь учительнице строгой</w:t>
            </w:r>
            <w:r w:rsidRPr="00D90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Показать язык смогу!</w:t>
            </w:r>
          </w:p>
        </w:tc>
      </w:tr>
      <w:tr w:rsidR="005324C3" w:rsidRPr="00D90773" w:rsidTr="007537E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24C3" w:rsidRPr="00D90773" w:rsidRDefault="005324C3" w:rsidP="0075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0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Мы расселись по порядку,</w:t>
            </w:r>
            <w:r w:rsidRPr="00D90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Дружно делаем зарядку.</w:t>
            </w:r>
            <w:r w:rsidRPr="00D90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Не ногами, не руками,</w:t>
            </w:r>
            <w:r w:rsidRPr="00D90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А своими языками!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24C3" w:rsidRPr="00D90773" w:rsidRDefault="005324C3" w:rsidP="0075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0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понять нам нашу Дашу:</w:t>
            </w:r>
            <w:r w:rsidRPr="00D90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Ведь во рту у Даши каша.</w:t>
            </w:r>
            <w:r w:rsidRPr="00D90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Но не гречка, и не плов –</w:t>
            </w:r>
            <w:r w:rsidRPr="00D90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Эта каша-то из слов!</w:t>
            </w:r>
          </w:p>
        </w:tc>
      </w:tr>
    </w:tbl>
    <w:p w:rsidR="005324C3" w:rsidRPr="00D90773" w:rsidRDefault="005324C3" w:rsidP="00D75380">
      <w:pPr>
        <w:pStyle w:val="a3"/>
        <w:shd w:val="clear" w:color="auto" w:fill="FFFFFF"/>
        <w:spacing w:before="0" w:beforeAutospacing="0" w:after="113" w:afterAutospacing="0"/>
        <w:rPr>
          <w:rStyle w:val="a5"/>
          <w:color w:val="333333"/>
        </w:rPr>
      </w:pPr>
    </w:p>
    <w:p w:rsidR="005324C3" w:rsidRPr="00D90773" w:rsidRDefault="00600CF2" w:rsidP="00820FF4">
      <w:pPr>
        <w:shd w:val="clear" w:color="auto" w:fill="FFFFFF"/>
        <w:spacing w:after="113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077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Логопед</w:t>
      </w:r>
      <w:r w:rsidR="005324C3" w:rsidRPr="00D9077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5324C3" w:rsidRPr="00D907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0FF4"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Руку другу тянет друг, выходи в широкий круг, а </w:t>
      </w:r>
      <w:r w:rsidR="00820FF4" w:rsidRPr="00D90773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5324C3" w:rsidRPr="00D907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еперь </w:t>
      </w:r>
      <w:r w:rsidR="008B7AF9" w:rsidRPr="00D907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 </w:t>
      </w:r>
      <w:r w:rsidR="005324C3" w:rsidRPr="00D90773">
        <w:rPr>
          <w:rFonts w:ascii="Times New Roman" w:hAnsi="Times New Roman" w:cs="Times New Roman"/>
          <w:sz w:val="24"/>
          <w:szCs w:val="24"/>
          <w:shd w:val="clear" w:color="auto" w:fill="FFFFFF"/>
        </w:rPr>
        <w:t>поиграем</w:t>
      </w:r>
      <w:r w:rsidR="004305AC" w:rsidRPr="00D9077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324C3" w:rsidRPr="00D907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B7AF9" w:rsidRPr="00D90773">
        <w:rPr>
          <w:rFonts w:ascii="Times New Roman" w:hAnsi="Times New Roman" w:cs="Times New Roman"/>
          <w:sz w:val="24"/>
          <w:szCs w:val="24"/>
          <w:shd w:val="clear" w:color="auto" w:fill="FFFFFF"/>
        </w:rPr>
        <w:t>слова наоборот называем.  Игра «Скажи наоборот»</w:t>
      </w:r>
    </w:p>
    <w:p w:rsidR="005324C3" w:rsidRPr="00D90773" w:rsidRDefault="00600CF2" w:rsidP="005324C3">
      <w:pPr>
        <w:pStyle w:val="aa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0773">
        <w:rPr>
          <w:rFonts w:ascii="Times New Roman" w:hAnsi="Times New Roman" w:cs="Times New Roman"/>
          <w:sz w:val="24"/>
          <w:szCs w:val="24"/>
          <w:shd w:val="clear" w:color="auto" w:fill="FFFFFF"/>
        </w:rPr>
        <w:t>Я скажу вам: далеко;</w:t>
      </w:r>
      <w:r w:rsidR="005324C3" w:rsidRPr="00D907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90773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20FF4" w:rsidRPr="00D907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 скажите</w:t>
      </w:r>
      <w:r w:rsidR="005324C3" w:rsidRPr="00D907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324C3" w:rsidRPr="00D9077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близко</w:t>
      </w:r>
      <w:r w:rsidRPr="00D9077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5324C3" w:rsidRPr="00D90773" w:rsidRDefault="005324C3" w:rsidP="005324C3">
      <w:pPr>
        <w:pStyle w:val="aa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07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скажу вам: </w:t>
      </w:r>
      <w:r w:rsidR="00820FF4" w:rsidRPr="00D90773">
        <w:rPr>
          <w:rFonts w:ascii="Times New Roman" w:hAnsi="Times New Roman" w:cs="Times New Roman"/>
          <w:sz w:val="24"/>
          <w:szCs w:val="24"/>
          <w:shd w:val="clear" w:color="auto" w:fill="FFFFFF"/>
        </w:rPr>
        <w:t>высоко</w:t>
      </w:r>
      <w:r w:rsidR="00600CF2" w:rsidRPr="00D90773">
        <w:rPr>
          <w:rFonts w:ascii="Times New Roman" w:hAnsi="Times New Roman" w:cs="Times New Roman"/>
          <w:sz w:val="24"/>
          <w:szCs w:val="24"/>
          <w:shd w:val="clear" w:color="auto" w:fill="FFFFFF"/>
        </w:rPr>
        <w:t>; а вы скажите</w:t>
      </w:r>
      <w:r w:rsidR="00820FF4" w:rsidRPr="00D907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9077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низко</w:t>
      </w:r>
      <w:r w:rsidRPr="00D907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820FF4" w:rsidRPr="00D90773" w:rsidRDefault="00820FF4" w:rsidP="005324C3">
      <w:pPr>
        <w:pStyle w:val="aa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0773">
        <w:rPr>
          <w:rFonts w:ascii="Times New Roman" w:hAnsi="Times New Roman" w:cs="Times New Roman"/>
          <w:sz w:val="24"/>
          <w:szCs w:val="24"/>
          <w:shd w:val="clear" w:color="auto" w:fill="FFFFFF"/>
        </w:rPr>
        <w:t>Я ска</w:t>
      </w:r>
      <w:r w:rsidR="00C119DB" w:rsidRPr="00D907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жу вам хорошо; вы скажите </w:t>
      </w:r>
      <w:r w:rsidR="00C119DB" w:rsidRPr="00D9077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плохо</w:t>
      </w:r>
      <w:r w:rsidR="00C119DB" w:rsidRPr="00D9077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552EC" w:rsidRPr="00D90773" w:rsidRDefault="00C119DB" w:rsidP="005324C3">
      <w:pPr>
        <w:pStyle w:val="aa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0773">
        <w:rPr>
          <w:rFonts w:ascii="Times New Roman" w:hAnsi="Times New Roman" w:cs="Times New Roman"/>
          <w:sz w:val="24"/>
          <w:szCs w:val="24"/>
          <w:shd w:val="clear" w:color="auto" w:fill="FFFFFF"/>
        </w:rPr>
        <w:t>Я скажу вам широко; а</w:t>
      </w:r>
      <w:r w:rsidR="008B7AF9" w:rsidRPr="00D907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ответ вы</w:t>
      </w:r>
      <w:r w:rsidR="000552EC" w:rsidRPr="00D907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552EC" w:rsidRPr="00D9077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узко</w:t>
      </w:r>
      <w:r w:rsidR="000552EC" w:rsidRPr="00D9077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552EC" w:rsidRPr="00D90773" w:rsidRDefault="000552EC" w:rsidP="005324C3">
      <w:pPr>
        <w:pStyle w:val="aa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07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скажу вам </w:t>
      </w:r>
      <w:r w:rsidR="00600CF2" w:rsidRPr="00D90773">
        <w:rPr>
          <w:rFonts w:ascii="Times New Roman" w:hAnsi="Times New Roman" w:cs="Times New Roman"/>
          <w:sz w:val="24"/>
          <w:szCs w:val="24"/>
          <w:shd w:val="clear" w:color="auto" w:fill="FFFFFF"/>
        </w:rPr>
        <w:t>грустно; а вы?…</w:t>
      </w:r>
      <w:r w:rsidR="00600CF2" w:rsidRPr="00D9077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весело</w:t>
      </w:r>
      <w:r w:rsidR="00600CF2" w:rsidRPr="00D90773">
        <w:rPr>
          <w:rFonts w:ascii="Times New Roman" w:hAnsi="Times New Roman" w:cs="Times New Roman"/>
          <w:sz w:val="24"/>
          <w:szCs w:val="24"/>
          <w:shd w:val="clear" w:color="auto" w:fill="FFFFFF"/>
        </w:rPr>
        <w:t>, в ответ</w:t>
      </w:r>
      <w:r w:rsidRPr="00D9077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E1768" w:rsidRPr="00D90773" w:rsidRDefault="000E1768" w:rsidP="000E1768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077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Тараторка:</w:t>
      </w:r>
      <w:r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Весело тут у вас. Я рад</w:t>
      </w:r>
      <w:r w:rsidR="000552EC"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</w:t>
      </w:r>
      <w:r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</w:t>
      </w:r>
      <w:r w:rsidR="000552EC"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познакомиться с такими умными, сообразительными ребят</w:t>
      </w:r>
      <w:r w:rsidR="000552EC"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ами, которые знают звуки, </w:t>
      </w:r>
      <w:r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вопросы разные задают, а </w:t>
      </w:r>
      <w:r w:rsidR="000552EC"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правильно и красиво говорят!</w:t>
      </w:r>
      <w:r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 мне пора в свою сказку. До свидания!</w:t>
      </w:r>
    </w:p>
    <w:p w:rsidR="000E1768" w:rsidRPr="00D90773" w:rsidRDefault="000E1768" w:rsidP="000E1768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D9077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Тараторка уходит</w:t>
      </w:r>
    </w:p>
    <w:p w:rsidR="000E1768" w:rsidRPr="00D90773" w:rsidRDefault="000E1768" w:rsidP="000E1768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7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Логопед</w:t>
      </w:r>
      <w:r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Вот и подошел к концу наш праздник. </w:t>
      </w:r>
      <w:r w:rsidRPr="00D90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убеждена в том, что занимаясь на логопедических занятиях в </w:t>
      </w:r>
      <w:r w:rsidR="000552EC" w:rsidRPr="00D90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удивительном мире слов, у </w:t>
      </w:r>
      <w:r w:rsidR="00600CF2" w:rsidRPr="00D90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="000552EC" w:rsidRPr="00D90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0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развивается любоз</w:t>
      </w:r>
      <w:r w:rsidR="006C70FA" w:rsidRPr="00D90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нательность, любовь и интерес к </w:t>
      </w:r>
      <w:r w:rsidR="000552EC" w:rsidRPr="00D90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русскому языку.</w:t>
      </w:r>
    </w:p>
    <w:p w:rsidR="000E1768" w:rsidRPr="00D90773" w:rsidRDefault="000E1768" w:rsidP="006C70FA">
      <w:pPr>
        <w:shd w:val="clear" w:color="auto" w:fill="FFFFFF"/>
        <w:spacing w:after="11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хорошо учиться</w:t>
      </w:r>
      <w:r w:rsidR="00D90773" w:rsidRPr="00D90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90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Нельзя нам тут лениться.</w:t>
      </w:r>
    </w:p>
    <w:p w:rsidR="000E1768" w:rsidRPr="00D90773" w:rsidRDefault="000E1768" w:rsidP="000E1768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07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Литература:</w:t>
      </w:r>
    </w:p>
    <w:p w:rsidR="000E1768" w:rsidRPr="00D90773" w:rsidRDefault="000E1768" w:rsidP="000E176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Карельская Е. Г. «Логопедическая азбука для говорунов и грамотеев» – М.: Дрофа, 2007.</w:t>
      </w:r>
    </w:p>
    <w:p w:rsidR="000E1768" w:rsidRPr="00D90773" w:rsidRDefault="000E1768" w:rsidP="000E176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Крупенчук О. И. «Игры со звуками и буквами для дошкольников» – С-П: Литера, 2009.</w:t>
      </w:r>
    </w:p>
    <w:p w:rsidR="000E1768" w:rsidRPr="00D90773" w:rsidRDefault="000E1768" w:rsidP="000E176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Лапковская В.П., Володькова Н.П. «Речевые развлечения в детском саду» – М.: Мозаика-синтез, 2008.</w:t>
      </w:r>
    </w:p>
    <w:p w:rsidR="000E1768" w:rsidRPr="00D90773" w:rsidRDefault="000E1768" w:rsidP="000E176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Сушкова В. Н. «Веселая азбука» – В, 2007.</w:t>
      </w:r>
    </w:p>
    <w:p w:rsidR="000E1768" w:rsidRPr="00D90773" w:rsidRDefault="000E1768" w:rsidP="000E176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Цуканова С.П., Бетц Л.П. «Речевые праздники и развлечения в детском саду» – М.: Гном и Д, 2009.</w:t>
      </w:r>
    </w:p>
    <w:p w:rsidR="000E1768" w:rsidRPr="00D90773" w:rsidRDefault="000E1768" w:rsidP="000E176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0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Сухин И. Г. «Веселые загадки, умные кроссворды» – Яр.: Академия развития, 2007.</w:t>
      </w:r>
      <w:r w:rsidRPr="00D907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</w:t>
      </w:r>
    </w:p>
    <w:p w:rsidR="000E1768" w:rsidRPr="00D90773" w:rsidRDefault="000E1768" w:rsidP="005324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6FDE" w:rsidRPr="00D90773" w:rsidRDefault="008F6FDE" w:rsidP="005324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6FDE" w:rsidRPr="00D90773" w:rsidRDefault="008F6FDE" w:rsidP="005324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6FDE" w:rsidRPr="00D90773" w:rsidRDefault="008F6FDE" w:rsidP="005324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6FDE" w:rsidRPr="00D90773" w:rsidRDefault="008F6FDE" w:rsidP="005324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6FDE" w:rsidRPr="00D90773" w:rsidRDefault="008F6FDE" w:rsidP="005324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6FDE" w:rsidRPr="00D90773" w:rsidRDefault="008F6FDE" w:rsidP="005324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6FDE" w:rsidRPr="00D90773" w:rsidRDefault="008F6FDE" w:rsidP="005324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6FDE" w:rsidRPr="00D90773" w:rsidRDefault="008F6FDE" w:rsidP="005324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6FDE" w:rsidRPr="00D90773" w:rsidRDefault="008F6FDE" w:rsidP="005324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6FDE" w:rsidRPr="00D90773" w:rsidRDefault="008F6FDE" w:rsidP="005324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6FDE" w:rsidRPr="00D90773" w:rsidRDefault="008F6FDE" w:rsidP="005324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6FDE" w:rsidRPr="00D90773" w:rsidRDefault="008F6FDE" w:rsidP="005324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6FDE" w:rsidRPr="00D90773" w:rsidRDefault="008F6FDE" w:rsidP="005324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6FDE" w:rsidRPr="00D90773" w:rsidRDefault="008F6FDE" w:rsidP="005324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6FDE" w:rsidRPr="00D90773" w:rsidRDefault="008F6FDE" w:rsidP="005324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6FDE" w:rsidRPr="00D90773" w:rsidRDefault="008F6FDE" w:rsidP="005324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6FDE" w:rsidRPr="00D90773" w:rsidRDefault="008F6FDE" w:rsidP="005324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6FDE" w:rsidRPr="00D90773" w:rsidRDefault="008F6FDE" w:rsidP="005324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6FDE" w:rsidRPr="00D90773" w:rsidRDefault="008F6FDE" w:rsidP="005324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6FDE" w:rsidRPr="00D90773" w:rsidRDefault="008F6FDE" w:rsidP="005324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6FDE" w:rsidRPr="00D90773" w:rsidRDefault="008F6FDE" w:rsidP="005324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6FDE" w:rsidRPr="00D90773" w:rsidRDefault="008F6FDE" w:rsidP="005324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6FDE" w:rsidRPr="00D90773" w:rsidRDefault="008F6FDE" w:rsidP="005324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6FDE" w:rsidRPr="00D90773" w:rsidRDefault="008F6FDE" w:rsidP="005324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6FDE" w:rsidRPr="00D90773" w:rsidRDefault="008F6FDE" w:rsidP="005324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6FDE" w:rsidRPr="00D90773" w:rsidRDefault="008F6FDE" w:rsidP="005324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6FDE" w:rsidRPr="00D90773" w:rsidRDefault="008F6FDE" w:rsidP="005324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6FDE" w:rsidRPr="00D90773" w:rsidRDefault="008F6FDE" w:rsidP="005324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6FDE" w:rsidRPr="00D90773" w:rsidRDefault="008F6FDE" w:rsidP="005324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6FDE" w:rsidRPr="00D90773" w:rsidRDefault="008F6FDE" w:rsidP="005324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6FDE" w:rsidRPr="00D90773" w:rsidRDefault="008F6FDE" w:rsidP="005324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6FDE" w:rsidRPr="00D90773" w:rsidRDefault="008F6FDE" w:rsidP="005324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6FDE" w:rsidRPr="00D90773" w:rsidRDefault="008F6FDE" w:rsidP="005324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6FDE" w:rsidRPr="00D90773" w:rsidRDefault="008F6FDE" w:rsidP="005324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6FDE" w:rsidRPr="00D90773" w:rsidRDefault="008F6FDE" w:rsidP="005324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6FDE" w:rsidRPr="00D90773" w:rsidRDefault="008F6FDE" w:rsidP="005324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6FDE" w:rsidRPr="00D90773" w:rsidRDefault="008F6FDE" w:rsidP="005324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6FDE" w:rsidRPr="00D90773" w:rsidRDefault="008F6FDE" w:rsidP="005324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6FDE" w:rsidRPr="00D90773" w:rsidRDefault="008F6FDE" w:rsidP="005324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6FDE" w:rsidRPr="00D90773" w:rsidRDefault="008F6FDE" w:rsidP="005324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6FDE" w:rsidRPr="00D90773" w:rsidRDefault="008F6FDE" w:rsidP="005324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6FDE" w:rsidRPr="00D90773" w:rsidRDefault="008F6FDE" w:rsidP="005324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6FDE" w:rsidRPr="00D90773" w:rsidRDefault="008F6FDE" w:rsidP="005324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6FDE" w:rsidRPr="00D90773" w:rsidRDefault="008F6FDE" w:rsidP="005324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6FDE" w:rsidRPr="00D90773" w:rsidRDefault="008F6FDE" w:rsidP="005324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6FDE" w:rsidRPr="00D90773" w:rsidRDefault="008F6FDE" w:rsidP="005324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6FDE" w:rsidRPr="00D90773" w:rsidRDefault="008F6FDE" w:rsidP="005324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6FDE" w:rsidRPr="00D90773" w:rsidRDefault="008F6FDE" w:rsidP="005324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6FDE" w:rsidRPr="00D90773" w:rsidRDefault="008F6FDE" w:rsidP="005324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6FDE" w:rsidRPr="00D90773" w:rsidRDefault="008F6FDE" w:rsidP="005324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6FDE" w:rsidRPr="00D90773" w:rsidRDefault="008F6FDE" w:rsidP="005324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6FDE" w:rsidRPr="00D90773" w:rsidRDefault="008F6FDE" w:rsidP="005324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24C3" w:rsidRPr="00D90773" w:rsidRDefault="005324C3" w:rsidP="00D75380">
      <w:pPr>
        <w:pStyle w:val="a3"/>
        <w:shd w:val="clear" w:color="auto" w:fill="FFFFFF"/>
        <w:spacing w:before="0" w:beforeAutospacing="0" w:after="113" w:afterAutospacing="0"/>
        <w:rPr>
          <w:rStyle w:val="a5"/>
          <w:color w:val="333333"/>
        </w:rPr>
      </w:pPr>
    </w:p>
    <w:p w:rsidR="005324C3" w:rsidRPr="00D90773" w:rsidRDefault="005324C3" w:rsidP="00D75380">
      <w:pPr>
        <w:pStyle w:val="a3"/>
        <w:shd w:val="clear" w:color="auto" w:fill="FFFFFF"/>
        <w:spacing w:before="0" w:beforeAutospacing="0" w:after="113" w:afterAutospacing="0"/>
        <w:rPr>
          <w:rStyle w:val="a5"/>
          <w:color w:val="333333"/>
        </w:rPr>
      </w:pPr>
    </w:p>
    <w:p w:rsidR="005324C3" w:rsidRPr="00D90773" w:rsidRDefault="005324C3" w:rsidP="00D75380">
      <w:pPr>
        <w:pStyle w:val="a3"/>
        <w:shd w:val="clear" w:color="auto" w:fill="FFFFFF"/>
        <w:spacing w:before="0" w:beforeAutospacing="0" w:after="113" w:afterAutospacing="0"/>
        <w:rPr>
          <w:rStyle w:val="a5"/>
          <w:color w:val="333333"/>
        </w:rPr>
      </w:pPr>
    </w:p>
    <w:p w:rsidR="005324C3" w:rsidRPr="00D90773" w:rsidRDefault="005324C3" w:rsidP="00D75380">
      <w:pPr>
        <w:pStyle w:val="a3"/>
        <w:shd w:val="clear" w:color="auto" w:fill="FFFFFF"/>
        <w:spacing w:before="0" w:beforeAutospacing="0" w:after="113" w:afterAutospacing="0"/>
        <w:rPr>
          <w:rStyle w:val="a5"/>
          <w:color w:val="333333"/>
        </w:rPr>
      </w:pPr>
    </w:p>
    <w:p w:rsidR="005324C3" w:rsidRPr="00D90773" w:rsidRDefault="005324C3" w:rsidP="00D75380">
      <w:pPr>
        <w:pStyle w:val="a3"/>
        <w:shd w:val="clear" w:color="auto" w:fill="FFFFFF"/>
        <w:spacing w:before="0" w:beforeAutospacing="0" w:after="113" w:afterAutospacing="0"/>
        <w:rPr>
          <w:rStyle w:val="a5"/>
          <w:color w:val="333333"/>
        </w:rPr>
      </w:pPr>
    </w:p>
    <w:p w:rsidR="005324C3" w:rsidRPr="00D90773" w:rsidRDefault="005324C3" w:rsidP="00D75380">
      <w:pPr>
        <w:pStyle w:val="a3"/>
        <w:shd w:val="clear" w:color="auto" w:fill="FFFFFF"/>
        <w:spacing w:before="0" w:beforeAutospacing="0" w:after="113" w:afterAutospacing="0"/>
        <w:rPr>
          <w:rStyle w:val="a5"/>
          <w:color w:val="333333"/>
        </w:rPr>
      </w:pPr>
    </w:p>
    <w:p w:rsidR="005324C3" w:rsidRPr="00D90773" w:rsidRDefault="005324C3" w:rsidP="00D75380">
      <w:pPr>
        <w:pStyle w:val="a3"/>
        <w:shd w:val="clear" w:color="auto" w:fill="FFFFFF"/>
        <w:spacing w:before="0" w:beforeAutospacing="0" w:after="113" w:afterAutospacing="0"/>
        <w:rPr>
          <w:rStyle w:val="a5"/>
          <w:color w:val="333333"/>
        </w:rPr>
      </w:pPr>
    </w:p>
    <w:p w:rsidR="005324C3" w:rsidRPr="00D90773" w:rsidRDefault="005324C3" w:rsidP="00D75380">
      <w:pPr>
        <w:pStyle w:val="a3"/>
        <w:shd w:val="clear" w:color="auto" w:fill="FFFFFF"/>
        <w:spacing w:before="0" w:beforeAutospacing="0" w:after="113" w:afterAutospacing="0"/>
        <w:rPr>
          <w:rStyle w:val="a5"/>
          <w:color w:val="333333"/>
        </w:rPr>
      </w:pPr>
    </w:p>
    <w:sectPr w:rsidR="005324C3" w:rsidRPr="00D90773" w:rsidSect="0054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FD3" w:rsidRDefault="00222FD3" w:rsidP="00FE4575">
      <w:pPr>
        <w:spacing w:after="0" w:line="240" w:lineRule="auto"/>
      </w:pPr>
      <w:r>
        <w:separator/>
      </w:r>
    </w:p>
  </w:endnote>
  <w:endnote w:type="continuationSeparator" w:id="0">
    <w:p w:rsidR="00222FD3" w:rsidRDefault="00222FD3" w:rsidP="00FE4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FD3" w:rsidRDefault="00222FD3" w:rsidP="00FE4575">
      <w:pPr>
        <w:spacing w:after="0" w:line="240" w:lineRule="auto"/>
      </w:pPr>
      <w:r>
        <w:separator/>
      </w:r>
    </w:p>
  </w:footnote>
  <w:footnote w:type="continuationSeparator" w:id="0">
    <w:p w:rsidR="00222FD3" w:rsidRDefault="00222FD3" w:rsidP="00FE4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3277B"/>
    <w:multiLevelType w:val="multilevel"/>
    <w:tmpl w:val="A246F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5C2493"/>
    <w:multiLevelType w:val="multilevel"/>
    <w:tmpl w:val="C02CE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D16BA2"/>
    <w:multiLevelType w:val="multilevel"/>
    <w:tmpl w:val="D2604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537A78"/>
    <w:multiLevelType w:val="multilevel"/>
    <w:tmpl w:val="4908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E77C5F"/>
    <w:multiLevelType w:val="multilevel"/>
    <w:tmpl w:val="11EA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805130"/>
    <w:multiLevelType w:val="multilevel"/>
    <w:tmpl w:val="D1567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6F7A24"/>
    <w:multiLevelType w:val="multilevel"/>
    <w:tmpl w:val="0D68C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41E45"/>
    <w:multiLevelType w:val="multilevel"/>
    <w:tmpl w:val="D9AAF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E878BA"/>
    <w:multiLevelType w:val="multilevel"/>
    <w:tmpl w:val="70866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91015E"/>
    <w:multiLevelType w:val="multilevel"/>
    <w:tmpl w:val="2A5C9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D45531"/>
    <w:multiLevelType w:val="multilevel"/>
    <w:tmpl w:val="095EA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3B7A80"/>
    <w:multiLevelType w:val="multilevel"/>
    <w:tmpl w:val="B148B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0"/>
  </w:num>
  <w:num w:numId="5">
    <w:abstractNumId w:val="1"/>
  </w:num>
  <w:num w:numId="6">
    <w:abstractNumId w:val="11"/>
  </w:num>
  <w:num w:numId="7">
    <w:abstractNumId w:val="10"/>
  </w:num>
  <w:num w:numId="8">
    <w:abstractNumId w:val="8"/>
  </w:num>
  <w:num w:numId="9">
    <w:abstractNumId w:val="3"/>
  </w:num>
  <w:num w:numId="10">
    <w:abstractNumId w:val="4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487C"/>
    <w:rsid w:val="0000698A"/>
    <w:rsid w:val="00013BB3"/>
    <w:rsid w:val="00016E20"/>
    <w:rsid w:val="000216E1"/>
    <w:rsid w:val="000267B5"/>
    <w:rsid w:val="000300F9"/>
    <w:rsid w:val="000345E5"/>
    <w:rsid w:val="0003524C"/>
    <w:rsid w:val="000419EC"/>
    <w:rsid w:val="0004263B"/>
    <w:rsid w:val="00043446"/>
    <w:rsid w:val="00043CFC"/>
    <w:rsid w:val="000461A7"/>
    <w:rsid w:val="00047A40"/>
    <w:rsid w:val="00054684"/>
    <w:rsid w:val="000552EC"/>
    <w:rsid w:val="0006395D"/>
    <w:rsid w:val="00067072"/>
    <w:rsid w:val="0007156C"/>
    <w:rsid w:val="00073736"/>
    <w:rsid w:val="00075B4F"/>
    <w:rsid w:val="00083C8D"/>
    <w:rsid w:val="00090E72"/>
    <w:rsid w:val="00091984"/>
    <w:rsid w:val="00093233"/>
    <w:rsid w:val="00093330"/>
    <w:rsid w:val="000A1F09"/>
    <w:rsid w:val="000A2D3C"/>
    <w:rsid w:val="000A51FA"/>
    <w:rsid w:val="000A600F"/>
    <w:rsid w:val="000B00BA"/>
    <w:rsid w:val="000B2652"/>
    <w:rsid w:val="000B30C0"/>
    <w:rsid w:val="000B33DC"/>
    <w:rsid w:val="000C0C7E"/>
    <w:rsid w:val="000C261F"/>
    <w:rsid w:val="000C5566"/>
    <w:rsid w:val="000C56D1"/>
    <w:rsid w:val="000D603A"/>
    <w:rsid w:val="000E0E35"/>
    <w:rsid w:val="000E1768"/>
    <w:rsid w:val="000E4D10"/>
    <w:rsid w:val="000E60DF"/>
    <w:rsid w:val="000F00A3"/>
    <w:rsid w:val="000F287E"/>
    <w:rsid w:val="000F50B2"/>
    <w:rsid w:val="000F78A6"/>
    <w:rsid w:val="001215EE"/>
    <w:rsid w:val="0012343D"/>
    <w:rsid w:val="001302EA"/>
    <w:rsid w:val="001309AB"/>
    <w:rsid w:val="00131373"/>
    <w:rsid w:val="00135541"/>
    <w:rsid w:val="00144A6E"/>
    <w:rsid w:val="00152F9B"/>
    <w:rsid w:val="00153802"/>
    <w:rsid w:val="001603A6"/>
    <w:rsid w:val="00161882"/>
    <w:rsid w:val="0016225D"/>
    <w:rsid w:val="00164EA8"/>
    <w:rsid w:val="00164F2B"/>
    <w:rsid w:val="00171206"/>
    <w:rsid w:val="00172CD9"/>
    <w:rsid w:val="001753F7"/>
    <w:rsid w:val="001755B2"/>
    <w:rsid w:val="00175872"/>
    <w:rsid w:val="00175BBA"/>
    <w:rsid w:val="001839AA"/>
    <w:rsid w:val="00192FF5"/>
    <w:rsid w:val="001942C0"/>
    <w:rsid w:val="00195D84"/>
    <w:rsid w:val="001A77A4"/>
    <w:rsid w:val="001C3F50"/>
    <w:rsid w:val="001E1683"/>
    <w:rsid w:val="001E705B"/>
    <w:rsid w:val="001F0B4A"/>
    <w:rsid w:val="001F3C81"/>
    <w:rsid w:val="001F41CE"/>
    <w:rsid w:val="00200957"/>
    <w:rsid w:val="00200FD9"/>
    <w:rsid w:val="002079F3"/>
    <w:rsid w:val="002110A5"/>
    <w:rsid w:val="002115CC"/>
    <w:rsid w:val="00214767"/>
    <w:rsid w:val="002158E4"/>
    <w:rsid w:val="00215D48"/>
    <w:rsid w:val="00220F6E"/>
    <w:rsid w:val="00222FD3"/>
    <w:rsid w:val="00226CFE"/>
    <w:rsid w:val="00231B8A"/>
    <w:rsid w:val="00245419"/>
    <w:rsid w:val="00245A52"/>
    <w:rsid w:val="00247A2C"/>
    <w:rsid w:val="00250F7C"/>
    <w:rsid w:val="0025543F"/>
    <w:rsid w:val="00261A9B"/>
    <w:rsid w:val="002626D0"/>
    <w:rsid w:val="0026299D"/>
    <w:rsid w:val="002651EE"/>
    <w:rsid w:val="002656EE"/>
    <w:rsid w:val="00265817"/>
    <w:rsid w:val="00271EDE"/>
    <w:rsid w:val="00273CC2"/>
    <w:rsid w:val="00281DF7"/>
    <w:rsid w:val="00284CFB"/>
    <w:rsid w:val="00293D4E"/>
    <w:rsid w:val="00294D68"/>
    <w:rsid w:val="0029525D"/>
    <w:rsid w:val="00296748"/>
    <w:rsid w:val="002978DE"/>
    <w:rsid w:val="002A2E90"/>
    <w:rsid w:val="002A3ABF"/>
    <w:rsid w:val="002B285B"/>
    <w:rsid w:val="002B2AB1"/>
    <w:rsid w:val="002D1F88"/>
    <w:rsid w:val="002D5207"/>
    <w:rsid w:val="002D56AB"/>
    <w:rsid w:val="002D5A21"/>
    <w:rsid w:val="002E61E5"/>
    <w:rsid w:val="002E653F"/>
    <w:rsid w:val="002E65E7"/>
    <w:rsid w:val="00301F3B"/>
    <w:rsid w:val="00302849"/>
    <w:rsid w:val="00303C08"/>
    <w:rsid w:val="00304A7A"/>
    <w:rsid w:val="00305ACB"/>
    <w:rsid w:val="00306D51"/>
    <w:rsid w:val="003072DE"/>
    <w:rsid w:val="00312A8F"/>
    <w:rsid w:val="00315731"/>
    <w:rsid w:val="00323102"/>
    <w:rsid w:val="00323F2C"/>
    <w:rsid w:val="00325E91"/>
    <w:rsid w:val="00334EFF"/>
    <w:rsid w:val="003371C0"/>
    <w:rsid w:val="0034038F"/>
    <w:rsid w:val="003405F0"/>
    <w:rsid w:val="0035041D"/>
    <w:rsid w:val="0036029F"/>
    <w:rsid w:val="0036784E"/>
    <w:rsid w:val="00394EDB"/>
    <w:rsid w:val="00397063"/>
    <w:rsid w:val="003A2160"/>
    <w:rsid w:val="003A45F6"/>
    <w:rsid w:val="003B163F"/>
    <w:rsid w:val="003B2A16"/>
    <w:rsid w:val="003B466F"/>
    <w:rsid w:val="003C08FB"/>
    <w:rsid w:val="003D1845"/>
    <w:rsid w:val="003D32DE"/>
    <w:rsid w:val="003D64DD"/>
    <w:rsid w:val="003E0747"/>
    <w:rsid w:val="003E4CE2"/>
    <w:rsid w:val="003F3F61"/>
    <w:rsid w:val="003F5FE0"/>
    <w:rsid w:val="004004E1"/>
    <w:rsid w:val="00400737"/>
    <w:rsid w:val="004014F3"/>
    <w:rsid w:val="00405206"/>
    <w:rsid w:val="0040731F"/>
    <w:rsid w:val="00411D05"/>
    <w:rsid w:val="00414B15"/>
    <w:rsid w:val="004226E1"/>
    <w:rsid w:val="00422979"/>
    <w:rsid w:val="00423FEF"/>
    <w:rsid w:val="0042498B"/>
    <w:rsid w:val="00427A35"/>
    <w:rsid w:val="004305AC"/>
    <w:rsid w:val="004367E0"/>
    <w:rsid w:val="0043748F"/>
    <w:rsid w:val="00442CC9"/>
    <w:rsid w:val="00443F5C"/>
    <w:rsid w:val="004455DB"/>
    <w:rsid w:val="0045132D"/>
    <w:rsid w:val="00453FAD"/>
    <w:rsid w:val="004568CD"/>
    <w:rsid w:val="004702DC"/>
    <w:rsid w:val="004777C6"/>
    <w:rsid w:val="00484130"/>
    <w:rsid w:val="00486164"/>
    <w:rsid w:val="004A199D"/>
    <w:rsid w:val="004A32E5"/>
    <w:rsid w:val="004A3361"/>
    <w:rsid w:val="004A5140"/>
    <w:rsid w:val="004B453F"/>
    <w:rsid w:val="004B657B"/>
    <w:rsid w:val="004C2B50"/>
    <w:rsid w:val="004D7C03"/>
    <w:rsid w:val="004E2E72"/>
    <w:rsid w:val="004E6408"/>
    <w:rsid w:val="004F10B5"/>
    <w:rsid w:val="004F1374"/>
    <w:rsid w:val="004F43FE"/>
    <w:rsid w:val="00502097"/>
    <w:rsid w:val="0050431B"/>
    <w:rsid w:val="005043F6"/>
    <w:rsid w:val="005103EA"/>
    <w:rsid w:val="00513328"/>
    <w:rsid w:val="00520AE4"/>
    <w:rsid w:val="00521D36"/>
    <w:rsid w:val="005240A5"/>
    <w:rsid w:val="00524A86"/>
    <w:rsid w:val="00526E68"/>
    <w:rsid w:val="005324C3"/>
    <w:rsid w:val="00534642"/>
    <w:rsid w:val="0053502A"/>
    <w:rsid w:val="00543A73"/>
    <w:rsid w:val="00544088"/>
    <w:rsid w:val="00546B42"/>
    <w:rsid w:val="00551364"/>
    <w:rsid w:val="00551713"/>
    <w:rsid w:val="00553FB8"/>
    <w:rsid w:val="00556979"/>
    <w:rsid w:val="00572B9D"/>
    <w:rsid w:val="00575A4F"/>
    <w:rsid w:val="00575D7B"/>
    <w:rsid w:val="00577A76"/>
    <w:rsid w:val="00580C05"/>
    <w:rsid w:val="005863C2"/>
    <w:rsid w:val="00590728"/>
    <w:rsid w:val="005A02F2"/>
    <w:rsid w:val="005A68A4"/>
    <w:rsid w:val="005B10B9"/>
    <w:rsid w:val="005B19F4"/>
    <w:rsid w:val="005B4B3B"/>
    <w:rsid w:val="005B78F8"/>
    <w:rsid w:val="005B7C19"/>
    <w:rsid w:val="005C64DF"/>
    <w:rsid w:val="005C7085"/>
    <w:rsid w:val="005D2D7A"/>
    <w:rsid w:val="005E0F2A"/>
    <w:rsid w:val="005E1377"/>
    <w:rsid w:val="005E223F"/>
    <w:rsid w:val="005F1179"/>
    <w:rsid w:val="005F52CF"/>
    <w:rsid w:val="00600CF2"/>
    <w:rsid w:val="00602718"/>
    <w:rsid w:val="00605127"/>
    <w:rsid w:val="00613A34"/>
    <w:rsid w:val="006216EC"/>
    <w:rsid w:val="00622980"/>
    <w:rsid w:val="00624175"/>
    <w:rsid w:val="00626675"/>
    <w:rsid w:val="006278CB"/>
    <w:rsid w:val="006367C2"/>
    <w:rsid w:val="00642617"/>
    <w:rsid w:val="00646B3C"/>
    <w:rsid w:val="00651E11"/>
    <w:rsid w:val="006625E1"/>
    <w:rsid w:val="00663FDE"/>
    <w:rsid w:val="006652BB"/>
    <w:rsid w:val="00672ECC"/>
    <w:rsid w:val="00676175"/>
    <w:rsid w:val="00687C9B"/>
    <w:rsid w:val="00690A66"/>
    <w:rsid w:val="00695915"/>
    <w:rsid w:val="00695D40"/>
    <w:rsid w:val="006A487C"/>
    <w:rsid w:val="006A592C"/>
    <w:rsid w:val="006A6E16"/>
    <w:rsid w:val="006A7AE8"/>
    <w:rsid w:val="006B1B68"/>
    <w:rsid w:val="006B3734"/>
    <w:rsid w:val="006B3933"/>
    <w:rsid w:val="006B458F"/>
    <w:rsid w:val="006B65EA"/>
    <w:rsid w:val="006C178D"/>
    <w:rsid w:val="006C1B1B"/>
    <w:rsid w:val="006C370A"/>
    <w:rsid w:val="006C70FA"/>
    <w:rsid w:val="006D3B9D"/>
    <w:rsid w:val="006E2657"/>
    <w:rsid w:val="006E3C2C"/>
    <w:rsid w:val="006E4028"/>
    <w:rsid w:val="006F3ABB"/>
    <w:rsid w:val="006F4E5A"/>
    <w:rsid w:val="006F5A2B"/>
    <w:rsid w:val="006F63F5"/>
    <w:rsid w:val="00700BA8"/>
    <w:rsid w:val="00714665"/>
    <w:rsid w:val="00716615"/>
    <w:rsid w:val="00716F67"/>
    <w:rsid w:val="00721515"/>
    <w:rsid w:val="00722BBD"/>
    <w:rsid w:val="00724108"/>
    <w:rsid w:val="00726B92"/>
    <w:rsid w:val="007305C8"/>
    <w:rsid w:val="0073173C"/>
    <w:rsid w:val="007422CA"/>
    <w:rsid w:val="00742363"/>
    <w:rsid w:val="00745874"/>
    <w:rsid w:val="00747B78"/>
    <w:rsid w:val="00751AD4"/>
    <w:rsid w:val="007537EA"/>
    <w:rsid w:val="00753F5A"/>
    <w:rsid w:val="007601DA"/>
    <w:rsid w:val="00765F7E"/>
    <w:rsid w:val="007712F6"/>
    <w:rsid w:val="00773D1F"/>
    <w:rsid w:val="007814C7"/>
    <w:rsid w:val="007814D5"/>
    <w:rsid w:val="00786A7D"/>
    <w:rsid w:val="0078782A"/>
    <w:rsid w:val="007907A7"/>
    <w:rsid w:val="0079209E"/>
    <w:rsid w:val="00792238"/>
    <w:rsid w:val="00797FA4"/>
    <w:rsid w:val="007A05D6"/>
    <w:rsid w:val="007A2734"/>
    <w:rsid w:val="007B0C11"/>
    <w:rsid w:val="007B5D6C"/>
    <w:rsid w:val="007C2426"/>
    <w:rsid w:val="007E2C23"/>
    <w:rsid w:val="007F1FAC"/>
    <w:rsid w:val="007F47A2"/>
    <w:rsid w:val="007F7BF8"/>
    <w:rsid w:val="0080386B"/>
    <w:rsid w:val="00804DA1"/>
    <w:rsid w:val="00820FF4"/>
    <w:rsid w:val="00824ECC"/>
    <w:rsid w:val="00827904"/>
    <w:rsid w:val="00841486"/>
    <w:rsid w:val="008420EE"/>
    <w:rsid w:val="00843E47"/>
    <w:rsid w:val="00864A9F"/>
    <w:rsid w:val="00865C86"/>
    <w:rsid w:val="0086747E"/>
    <w:rsid w:val="00872159"/>
    <w:rsid w:val="00872811"/>
    <w:rsid w:val="00881248"/>
    <w:rsid w:val="00887ACF"/>
    <w:rsid w:val="00892277"/>
    <w:rsid w:val="00895FEB"/>
    <w:rsid w:val="0089750F"/>
    <w:rsid w:val="008A46B4"/>
    <w:rsid w:val="008A47AC"/>
    <w:rsid w:val="008A5863"/>
    <w:rsid w:val="008A68F2"/>
    <w:rsid w:val="008A7E86"/>
    <w:rsid w:val="008B0548"/>
    <w:rsid w:val="008B7AF9"/>
    <w:rsid w:val="008C0F81"/>
    <w:rsid w:val="008C34D2"/>
    <w:rsid w:val="008C7163"/>
    <w:rsid w:val="008D3F42"/>
    <w:rsid w:val="008E2196"/>
    <w:rsid w:val="008E4214"/>
    <w:rsid w:val="008E5B94"/>
    <w:rsid w:val="008E6252"/>
    <w:rsid w:val="008E6381"/>
    <w:rsid w:val="008F6FDE"/>
    <w:rsid w:val="0090177E"/>
    <w:rsid w:val="009029E3"/>
    <w:rsid w:val="00915BC6"/>
    <w:rsid w:val="00915DB4"/>
    <w:rsid w:val="009173DC"/>
    <w:rsid w:val="00922DA0"/>
    <w:rsid w:val="009274D2"/>
    <w:rsid w:val="00930B47"/>
    <w:rsid w:val="00930E90"/>
    <w:rsid w:val="009367F7"/>
    <w:rsid w:val="0094238C"/>
    <w:rsid w:val="0094604A"/>
    <w:rsid w:val="00952946"/>
    <w:rsid w:val="00955363"/>
    <w:rsid w:val="00955B3C"/>
    <w:rsid w:val="009570A0"/>
    <w:rsid w:val="00957F5D"/>
    <w:rsid w:val="00962013"/>
    <w:rsid w:val="00966862"/>
    <w:rsid w:val="0097171F"/>
    <w:rsid w:val="00975546"/>
    <w:rsid w:val="009835E5"/>
    <w:rsid w:val="00991F08"/>
    <w:rsid w:val="009926C2"/>
    <w:rsid w:val="00993783"/>
    <w:rsid w:val="009A42CC"/>
    <w:rsid w:val="009A6F4D"/>
    <w:rsid w:val="009B148D"/>
    <w:rsid w:val="009B2355"/>
    <w:rsid w:val="009C02A9"/>
    <w:rsid w:val="009C3729"/>
    <w:rsid w:val="009C4DEA"/>
    <w:rsid w:val="009C55A9"/>
    <w:rsid w:val="009F3A36"/>
    <w:rsid w:val="009F3D0C"/>
    <w:rsid w:val="009F3E9C"/>
    <w:rsid w:val="009F5895"/>
    <w:rsid w:val="009F7B37"/>
    <w:rsid w:val="00A01FC0"/>
    <w:rsid w:val="00A158CD"/>
    <w:rsid w:val="00A164B2"/>
    <w:rsid w:val="00A21ED9"/>
    <w:rsid w:val="00A33894"/>
    <w:rsid w:val="00A51A6F"/>
    <w:rsid w:val="00A52586"/>
    <w:rsid w:val="00A53C82"/>
    <w:rsid w:val="00A55972"/>
    <w:rsid w:val="00A57898"/>
    <w:rsid w:val="00A60CB2"/>
    <w:rsid w:val="00A67FEC"/>
    <w:rsid w:val="00A700AA"/>
    <w:rsid w:val="00A71F40"/>
    <w:rsid w:val="00A73544"/>
    <w:rsid w:val="00A74312"/>
    <w:rsid w:val="00A74615"/>
    <w:rsid w:val="00A8060D"/>
    <w:rsid w:val="00A82D4E"/>
    <w:rsid w:val="00A87448"/>
    <w:rsid w:val="00A904F1"/>
    <w:rsid w:val="00A93862"/>
    <w:rsid w:val="00A96BED"/>
    <w:rsid w:val="00A975F3"/>
    <w:rsid w:val="00AA1DC3"/>
    <w:rsid w:val="00AA2293"/>
    <w:rsid w:val="00AA6824"/>
    <w:rsid w:val="00AB243E"/>
    <w:rsid w:val="00AB29DB"/>
    <w:rsid w:val="00AC1BA8"/>
    <w:rsid w:val="00AC5046"/>
    <w:rsid w:val="00AD6D4A"/>
    <w:rsid w:val="00AE2873"/>
    <w:rsid w:val="00AE636E"/>
    <w:rsid w:val="00AF466B"/>
    <w:rsid w:val="00B05D0F"/>
    <w:rsid w:val="00B107A5"/>
    <w:rsid w:val="00B17377"/>
    <w:rsid w:val="00B21B23"/>
    <w:rsid w:val="00B225F0"/>
    <w:rsid w:val="00B26513"/>
    <w:rsid w:val="00B27CA7"/>
    <w:rsid w:val="00B305B7"/>
    <w:rsid w:val="00B309CA"/>
    <w:rsid w:val="00B328DF"/>
    <w:rsid w:val="00B359A3"/>
    <w:rsid w:val="00B36007"/>
    <w:rsid w:val="00B37C89"/>
    <w:rsid w:val="00B4112B"/>
    <w:rsid w:val="00B450F6"/>
    <w:rsid w:val="00B52A01"/>
    <w:rsid w:val="00B550A3"/>
    <w:rsid w:val="00B555FD"/>
    <w:rsid w:val="00B61E0F"/>
    <w:rsid w:val="00B653EB"/>
    <w:rsid w:val="00B70D28"/>
    <w:rsid w:val="00B752A7"/>
    <w:rsid w:val="00B75C96"/>
    <w:rsid w:val="00B7719E"/>
    <w:rsid w:val="00B806B1"/>
    <w:rsid w:val="00B8503E"/>
    <w:rsid w:val="00B867DF"/>
    <w:rsid w:val="00B9097F"/>
    <w:rsid w:val="00B922FB"/>
    <w:rsid w:val="00B93172"/>
    <w:rsid w:val="00B963D9"/>
    <w:rsid w:val="00BA69BF"/>
    <w:rsid w:val="00BB2721"/>
    <w:rsid w:val="00BC16CA"/>
    <w:rsid w:val="00BC5C84"/>
    <w:rsid w:val="00BC60C4"/>
    <w:rsid w:val="00BC7C9C"/>
    <w:rsid w:val="00BD3769"/>
    <w:rsid w:val="00BD5483"/>
    <w:rsid w:val="00BD5E1A"/>
    <w:rsid w:val="00BE1EDF"/>
    <w:rsid w:val="00BE2332"/>
    <w:rsid w:val="00BE38D6"/>
    <w:rsid w:val="00BF28B6"/>
    <w:rsid w:val="00BF71A3"/>
    <w:rsid w:val="00C01708"/>
    <w:rsid w:val="00C01F57"/>
    <w:rsid w:val="00C07029"/>
    <w:rsid w:val="00C119DB"/>
    <w:rsid w:val="00C1337B"/>
    <w:rsid w:val="00C17B7C"/>
    <w:rsid w:val="00C31CDD"/>
    <w:rsid w:val="00C31E66"/>
    <w:rsid w:val="00C34A64"/>
    <w:rsid w:val="00C405F5"/>
    <w:rsid w:val="00C45ED1"/>
    <w:rsid w:val="00C509BA"/>
    <w:rsid w:val="00C5341F"/>
    <w:rsid w:val="00C55323"/>
    <w:rsid w:val="00C76A6C"/>
    <w:rsid w:val="00C772DE"/>
    <w:rsid w:val="00C8212D"/>
    <w:rsid w:val="00C86C45"/>
    <w:rsid w:val="00C9249E"/>
    <w:rsid w:val="00CA1939"/>
    <w:rsid w:val="00CA4745"/>
    <w:rsid w:val="00CA579B"/>
    <w:rsid w:val="00CA6C2A"/>
    <w:rsid w:val="00CB056F"/>
    <w:rsid w:val="00CB2AB7"/>
    <w:rsid w:val="00CB534D"/>
    <w:rsid w:val="00CC07E3"/>
    <w:rsid w:val="00CC3D72"/>
    <w:rsid w:val="00CC5F2F"/>
    <w:rsid w:val="00CD0FFD"/>
    <w:rsid w:val="00CD21AA"/>
    <w:rsid w:val="00CD3636"/>
    <w:rsid w:val="00CE28D9"/>
    <w:rsid w:val="00CF22E2"/>
    <w:rsid w:val="00CF2619"/>
    <w:rsid w:val="00CF2C8F"/>
    <w:rsid w:val="00D04416"/>
    <w:rsid w:val="00D06237"/>
    <w:rsid w:val="00D06A4E"/>
    <w:rsid w:val="00D06FE2"/>
    <w:rsid w:val="00D15312"/>
    <w:rsid w:val="00D247B4"/>
    <w:rsid w:val="00D256B2"/>
    <w:rsid w:val="00D30BB9"/>
    <w:rsid w:val="00D34C3F"/>
    <w:rsid w:val="00D42EDA"/>
    <w:rsid w:val="00D46B17"/>
    <w:rsid w:val="00D510AB"/>
    <w:rsid w:val="00D51B45"/>
    <w:rsid w:val="00D5350A"/>
    <w:rsid w:val="00D61ED9"/>
    <w:rsid w:val="00D653CF"/>
    <w:rsid w:val="00D7189A"/>
    <w:rsid w:val="00D73603"/>
    <w:rsid w:val="00D75380"/>
    <w:rsid w:val="00D90773"/>
    <w:rsid w:val="00DA3F8E"/>
    <w:rsid w:val="00DA5F15"/>
    <w:rsid w:val="00DA6248"/>
    <w:rsid w:val="00DB07AE"/>
    <w:rsid w:val="00DB5E43"/>
    <w:rsid w:val="00DB5F65"/>
    <w:rsid w:val="00DB6186"/>
    <w:rsid w:val="00DC5DFE"/>
    <w:rsid w:val="00DD31F9"/>
    <w:rsid w:val="00DD42CE"/>
    <w:rsid w:val="00DD4C75"/>
    <w:rsid w:val="00DD62A5"/>
    <w:rsid w:val="00DD7331"/>
    <w:rsid w:val="00DD7762"/>
    <w:rsid w:val="00DE1983"/>
    <w:rsid w:val="00DE410D"/>
    <w:rsid w:val="00DE5823"/>
    <w:rsid w:val="00DE671F"/>
    <w:rsid w:val="00DF6B95"/>
    <w:rsid w:val="00E040F9"/>
    <w:rsid w:val="00E07F7D"/>
    <w:rsid w:val="00E11D09"/>
    <w:rsid w:val="00E20E75"/>
    <w:rsid w:val="00E22020"/>
    <w:rsid w:val="00E255AB"/>
    <w:rsid w:val="00E25A81"/>
    <w:rsid w:val="00E277C2"/>
    <w:rsid w:val="00E3122B"/>
    <w:rsid w:val="00E435BF"/>
    <w:rsid w:val="00E437F4"/>
    <w:rsid w:val="00E545B4"/>
    <w:rsid w:val="00E54EB8"/>
    <w:rsid w:val="00E56D77"/>
    <w:rsid w:val="00E61344"/>
    <w:rsid w:val="00E70DE1"/>
    <w:rsid w:val="00E72DAA"/>
    <w:rsid w:val="00E72EB6"/>
    <w:rsid w:val="00E845F9"/>
    <w:rsid w:val="00EA04F5"/>
    <w:rsid w:val="00EA158F"/>
    <w:rsid w:val="00EA647E"/>
    <w:rsid w:val="00EA748D"/>
    <w:rsid w:val="00EB0656"/>
    <w:rsid w:val="00EB1DEC"/>
    <w:rsid w:val="00EB258A"/>
    <w:rsid w:val="00ED2718"/>
    <w:rsid w:val="00ED3B42"/>
    <w:rsid w:val="00ED41D8"/>
    <w:rsid w:val="00ED428D"/>
    <w:rsid w:val="00EE1471"/>
    <w:rsid w:val="00EE53CF"/>
    <w:rsid w:val="00EE7C9C"/>
    <w:rsid w:val="00EF105D"/>
    <w:rsid w:val="00EF2A54"/>
    <w:rsid w:val="00EF79CB"/>
    <w:rsid w:val="00F03755"/>
    <w:rsid w:val="00F0652E"/>
    <w:rsid w:val="00F159AC"/>
    <w:rsid w:val="00F209FE"/>
    <w:rsid w:val="00F24F04"/>
    <w:rsid w:val="00F26CF1"/>
    <w:rsid w:val="00F27507"/>
    <w:rsid w:val="00F30C5A"/>
    <w:rsid w:val="00F424F2"/>
    <w:rsid w:val="00F53D39"/>
    <w:rsid w:val="00F55075"/>
    <w:rsid w:val="00F56804"/>
    <w:rsid w:val="00F610B4"/>
    <w:rsid w:val="00F61AF7"/>
    <w:rsid w:val="00F6745C"/>
    <w:rsid w:val="00F73251"/>
    <w:rsid w:val="00F75115"/>
    <w:rsid w:val="00F97794"/>
    <w:rsid w:val="00F97CCB"/>
    <w:rsid w:val="00FA47E4"/>
    <w:rsid w:val="00FB2162"/>
    <w:rsid w:val="00FB22A9"/>
    <w:rsid w:val="00FB52A0"/>
    <w:rsid w:val="00FC10A7"/>
    <w:rsid w:val="00FC1D97"/>
    <w:rsid w:val="00FC4214"/>
    <w:rsid w:val="00FC686D"/>
    <w:rsid w:val="00FC710B"/>
    <w:rsid w:val="00FC7E93"/>
    <w:rsid w:val="00FE4575"/>
    <w:rsid w:val="00FF3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4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487C"/>
    <w:rPr>
      <w:b/>
      <w:bCs/>
    </w:rPr>
  </w:style>
  <w:style w:type="character" w:styleId="a5">
    <w:name w:val="Emphasis"/>
    <w:basedOn w:val="a0"/>
    <w:uiPriority w:val="20"/>
    <w:qFormat/>
    <w:rsid w:val="006A487C"/>
    <w:rPr>
      <w:i/>
      <w:iCs/>
    </w:rPr>
  </w:style>
  <w:style w:type="character" w:styleId="a6">
    <w:name w:val="Hyperlink"/>
    <w:basedOn w:val="a0"/>
    <w:uiPriority w:val="99"/>
    <w:semiHidden/>
    <w:unhideWhenUsed/>
    <w:rsid w:val="006A487C"/>
    <w:rPr>
      <w:color w:val="0000FF"/>
      <w:u w:val="single"/>
    </w:rPr>
  </w:style>
  <w:style w:type="character" w:customStyle="1" w:styleId="colorbluebig">
    <w:name w:val="colorbluebig"/>
    <w:basedOn w:val="a0"/>
    <w:rsid w:val="006A487C"/>
  </w:style>
  <w:style w:type="paragraph" w:customStyle="1" w:styleId="colorbluebig1">
    <w:name w:val="colorbluebig1"/>
    <w:basedOn w:val="a"/>
    <w:rsid w:val="006A4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A487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5380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D75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75380"/>
  </w:style>
  <w:style w:type="character" w:customStyle="1" w:styleId="c0">
    <w:name w:val="c0"/>
    <w:basedOn w:val="a0"/>
    <w:rsid w:val="00D75380"/>
  </w:style>
  <w:style w:type="paragraph" w:styleId="aa">
    <w:name w:val="No Spacing"/>
    <w:uiPriority w:val="1"/>
    <w:qFormat/>
    <w:rsid w:val="005324C3"/>
    <w:pPr>
      <w:spacing w:after="0" w:line="240" w:lineRule="auto"/>
    </w:pPr>
  </w:style>
  <w:style w:type="paragraph" w:styleId="ab">
    <w:name w:val="header"/>
    <w:basedOn w:val="a"/>
    <w:link w:val="ac"/>
    <w:uiPriority w:val="99"/>
    <w:semiHidden/>
    <w:unhideWhenUsed/>
    <w:rsid w:val="00FE4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E4575"/>
  </w:style>
  <w:style w:type="paragraph" w:styleId="ad">
    <w:name w:val="footer"/>
    <w:basedOn w:val="a"/>
    <w:link w:val="ae"/>
    <w:uiPriority w:val="99"/>
    <w:semiHidden/>
    <w:unhideWhenUsed/>
    <w:rsid w:val="00FE4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E45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2306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0084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5085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3899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3281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503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00161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2216</TotalTime>
  <Pages>9</Pages>
  <Words>1568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</dc:creator>
  <cp:lastModifiedBy>11</cp:lastModifiedBy>
  <cp:revision>14</cp:revision>
  <cp:lastPrinted>2018-11-06T05:39:00Z</cp:lastPrinted>
  <dcterms:created xsi:type="dcterms:W3CDTF">2018-10-30T09:34:00Z</dcterms:created>
  <dcterms:modified xsi:type="dcterms:W3CDTF">2019-01-10T16:49:00Z</dcterms:modified>
</cp:coreProperties>
</file>