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C8C" w:rsidRDefault="00F63C8C" w:rsidP="0085057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Муниципальное бюджетное дошкольное образовательное учреждение «Детский сад «Северяночка» с. Горки, Шурышкарский район, ЯНАО</w:t>
      </w:r>
    </w:p>
    <w:p w:rsidR="00F63C8C" w:rsidRDefault="00F63C8C" w:rsidP="0085057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63C8C" w:rsidRDefault="00F63C8C" w:rsidP="0085057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63C8C" w:rsidRDefault="00F63C8C" w:rsidP="0085057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63C8C" w:rsidRDefault="00F63C8C" w:rsidP="0085057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F63C8C" w:rsidRPr="00F63C8C" w:rsidRDefault="00174DA1" w:rsidP="00850577">
      <w:pPr>
        <w:shd w:val="clear" w:color="auto" w:fill="FFFFFF"/>
        <w:spacing w:after="150" w:line="315" w:lineRule="atLeast"/>
        <w:jc w:val="center"/>
        <w:rPr>
          <w:rFonts w:ascii="Mistral" w:eastAsia="Times New Roman" w:hAnsi="Mistral" w:cs="Times New Roman"/>
          <w:b/>
          <w:bCs/>
          <w:color w:val="FF0000"/>
          <w:sz w:val="72"/>
          <w:szCs w:val="72"/>
          <w:lang w:eastAsia="ru-RU"/>
        </w:rPr>
      </w:pPr>
      <w:r w:rsidRPr="00F63C8C">
        <w:rPr>
          <w:rFonts w:ascii="Mistral" w:eastAsia="Times New Roman" w:hAnsi="Mistral" w:cs="Times New Roman"/>
          <w:b/>
          <w:bCs/>
          <w:color w:val="FF0000"/>
          <w:sz w:val="72"/>
          <w:szCs w:val="72"/>
          <w:lang w:eastAsia="ru-RU"/>
        </w:rPr>
        <w:t xml:space="preserve">Сценарий новогоднего </w:t>
      </w:r>
      <w:proofErr w:type="spellStart"/>
      <w:r w:rsidR="006364FB" w:rsidRPr="00F63C8C">
        <w:rPr>
          <w:rFonts w:ascii="Mistral" w:eastAsia="Times New Roman" w:hAnsi="Mistral" w:cs="Times New Roman"/>
          <w:b/>
          <w:bCs/>
          <w:color w:val="FF0000"/>
          <w:sz w:val="72"/>
          <w:szCs w:val="72"/>
          <w:lang w:eastAsia="ru-RU"/>
        </w:rPr>
        <w:t>квеста</w:t>
      </w:r>
      <w:proofErr w:type="spellEnd"/>
    </w:p>
    <w:p w:rsidR="00174DA1" w:rsidRPr="00F63C8C" w:rsidRDefault="00174DA1" w:rsidP="00850577">
      <w:pPr>
        <w:shd w:val="clear" w:color="auto" w:fill="FFFFFF"/>
        <w:spacing w:after="150" w:line="315" w:lineRule="atLeast"/>
        <w:jc w:val="center"/>
        <w:rPr>
          <w:rFonts w:ascii="Mistral" w:eastAsia="Times New Roman" w:hAnsi="Mistral" w:cs="Times New Roman"/>
          <w:b/>
          <w:bCs/>
          <w:color w:val="FF0000"/>
          <w:sz w:val="72"/>
          <w:szCs w:val="72"/>
          <w:lang w:eastAsia="ru-RU"/>
        </w:rPr>
      </w:pPr>
      <w:r w:rsidRPr="00F63C8C">
        <w:rPr>
          <w:rFonts w:ascii="Mistral" w:eastAsia="Times New Roman" w:hAnsi="Mistral" w:cs="Times New Roman"/>
          <w:b/>
          <w:bCs/>
          <w:color w:val="FF0000"/>
          <w:sz w:val="72"/>
          <w:szCs w:val="72"/>
          <w:lang w:eastAsia="ru-RU"/>
        </w:rPr>
        <w:t xml:space="preserve"> "Ключи для Деда Мороза"</w:t>
      </w:r>
    </w:p>
    <w:p w:rsidR="00124D4D" w:rsidRDefault="00124D4D" w:rsidP="0085057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Старше-подготовительная группа</w:t>
      </w:r>
    </w:p>
    <w:p w:rsidR="00F63C8C" w:rsidRPr="00850577" w:rsidRDefault="00F63C8C" w:rsidP="0085057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Воспитатель Мадеева Надежда Борисовна</w:t>
      </w: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60EC9A5E" wp14:editId="742C8144">
            <wp:extent cx="4092999" cy="3638145"/>
            <wp:effectExtent l="0" t="0" r="3175" b="635"/>
            <wp:docPr id="1" name="Рисунок 1" descr="Картинки по запросу &quot;картинка новый г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а новый год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41" cy="36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C8C" w:rsidRDefault="00F63C8C" w:rsidP="00F63C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2019г.</w:t>
      </w:r>
      <w:bookmarkStart w:id="0" w:name="_GoBack"/>
      <w:bookmarkEnd w:id="0"/>
    </w:p>
    <w:p w:rsidR="00F63C8C" w:rsidRDefault="00F63C8C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DA1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Новогодняя история, как отыскать для Деда Мороза ключи, творчески вдохновит детей с помощью песен. танцев, игр.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вовлечение детей в действие сказочного сюжета.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показать результаты развития музыкальных способностей каждого ребенка в первом полугодии;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создать праздничную обстановку.</w:t>
      </w:r>
    </w:p>
    <w:p w:rsidR="00754663" w:rsidRDefault="00174DA1" w:rsidP="00754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Ход праздника.</w:t>
      </w:r>
    </w:p>
    <w:p w:rsidR="00850577" w:rsidRPr="00754663" w:rsidRDefault="00174DA1" w:rsidP="007546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под музыку входят в зал, образуют хоровод и обходят вокруг елки.</w:t>
      </w:r>
    </w:p>
    <w:p w:rsidR="00174DA1" w:rsidRPr="00850577" w:rsidRDefault="00174DA1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 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Снова к нам пришел сегодня праздник елки и зимы.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праздник новогодний с нетерпеньем ждали мы.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послушаем детей. Они прочтут стихи о нашей елочке.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читают стихи: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Нам праздник веселый зима принесла –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Зеленая елка к нам в гости пришла.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Усыпаны ветки пушистым снежком,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Вокруг в хороводе мы с песней идем.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Елочка, здравствуй, красавица наша.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Год, как не виделись мы.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Кажется, ты еще ярче и краше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Стала с прошедшей зимы.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Мы много споем тебе песенок.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Твой праздник отпразднуем весело.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в памяти нашей останется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Нарядная елка – красавица!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Ярче, ярче пусть сверкает елки праздничный наряд.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Новым годом, с Новым годом поздравляем всех ребят!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Ярче, ярче пусть сверкает елка золотом огней.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Новым годом, с Новым годом поздравляем всех гостей.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4DA1" w:rsidRDefault="00174DA1" w:rsidP="00174D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Исполняется песня</w:t>
      </w:r>
      <w:r w:rsidR="006364FB"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«Зимние подарки»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1.Поселилась Зимушка в ледяной избушке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 дворе у зимушки зимние игрушки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Здесь и санки</w:t>
      </w:r>
      <w:r w:rsidR="00CF65C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коньки и пушистые снежки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А еще висюльки звонкие сосульки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2.Поздравляет зимушка всех ребят сегодня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Зимними забавами в праздник новогодний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3.Мы на зимнем празднике пляшем и играем</w:t>
      </w:r>
    </w:p>
    <w:p w:rsidR="00754663" w:rsidRP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Каждый год мы зимушку в гости приглашаем</w:t>
      </w:r>
    </w:p>
    <w:p w:rsidR="006364FB" w:rsidRPr="00850577" w:rsidRDefault="006364FB" w:rsidP="00174D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Приход Снегурочки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Pr="00850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Ой, ребята, погодите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праздник без меня?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 много ребятишек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девчонок, и мальчишек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мои друзья!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все пришли на елку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здесь, но вот вопрос: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бродит наш веселый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Дедушка Мороз?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пора ему прийти, задержался он в пути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Мороз, ау, ау</w:t>
      </w:r>
    </w:p>
    <w:p w:rsidR="006364FB" w:rsidRPr="00850577" w:rsidRDefault="006364FB" w:rsidP="0063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Слышишь я тебя зову!</w:t>
      </w:r>
    </w:p>
    <w:p w:rsidR="006364FB" w:rsidRPr="00850577" w:rsidRDefault="006364FB" w:rsidP="006364F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364FB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</w:t>
      </w:r>
      <w:r w:rsidR="006364F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Снегурочка, 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заметила на елке какой – то необычный конверт. Похоже, что это письмо (берет). От Деда Мороза. Давайте прочтем его… «Милые детишки! Девчонки и мальчишки! К вам на праздник я спешил, но к злодеям угодил. За пятью дверями, за пятью замками спрятали меня они. Я знаю, что вы умные, сильные и смелые. В лес поезжайте, деда выручайте! Для того, чтобы меня освободить, нужно отыскать пять волшебных ключей…</w:t>
      </w:r>
      <w:r w:rsidRPr="0085057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364FB" w:rsidRPr="00850577" w:rsidRDefault="006364FB" w:rsidP="00174D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4DA1" w:rsidRPr="00850577" w:rsidRDefault="00842E53" w:rsidP="007546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Снегурочка: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веселой и светлой была дорога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ребятам не скучать,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праздничную елку,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Нашу елку зажигать.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Ну-ка, хором скажем дружно: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«Раз,</w:t>
      </w:r>
      <w:r w:rsidR="00754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два, три — наша елочка гори!»</w:t>
      </w:r>
      <w:r w:rsidR="007546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Елка не загорается.</w:t>
      </w:r>
      <w:r w:rsidR="007546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 я не пойму, слова вроде бы правильно говорим. Может тихо сказали и елочка не услышал</w:t>
      </w:r>
      <w:r w:rsidR="00754663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Давайте погромче попробуем.</w:t>
      </w:r>
      <w:r w:rsidR="007546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Елка не загорается.</w:t>
      </w:r>
      <w:r w:rsidR="007546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Елка (голос за дверью):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буду! Замучили! Каждый год одно и тоже! Да сколько можно! Хочу по-другому!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вот это чудеса! Лесная красавица просит нас, чтобы мы по-другому огоньки зажгли! Что ж, ребята, выполним просьбу ёлочки-красы.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1,2,3,4,5 – начинаем мы считать,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Потянули ушки вниз – ну-ка елочка зажгись!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1,2,3,4,5 – продолжаем мы считать,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Потянули носик вниз – ну-ка елочка зажгись!»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Елка (голос за дверью):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насмешили! </w:t>
      </w:r>
      <w:r w:rsidR="00ED2E26"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(смеётся)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хочу!</w:t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E26"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повторяют заклинание. Огоньки загораются.</w:t>
      </w:r>
    </w:p>
    <w:p w:rsidR="00174DA1" w:rsidRPr="00850577" w:rsidRDefault="00174DA1" w:rsidP="00174D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DA1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что, дети! Пойдем Деда Мороза выручать? А чтобы нам было весело, по дороге танцевать будем.</w:t>
      </w:r>
    </w:p>
    <w:p w:rsidR="00754663" w:rsidRDefault="00174DA1" w:rsidP="00174D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Исполняется танец </w:t>
      </w:r>
      <w:r w:rsidR="00842E53"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«Кутерьма»</w:t>
      </w:r>
    </w:p>
    <w:p w:rsidR="00174DA1" w:rsidRPr="00850577" w:rsidRDefault="00754663" w:rsidP="00174D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(бегают, прыгают, за руки; спина к спине; нос к носу)</w:t>
      </w:r>
      <w:r w:rsidR="00174DA1"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4DA1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мы и в лесу. Ой, кто – то идет… (под музыку входит Б. Я. с бородой)</w:t>
      </w:r>
    </w:p>
    <w:p w:rsidR="00174DA1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Баба- Яга.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 – веселый Дед Мороз, я подарки вам принес! (ударяет метлой)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Ой, насмешила! Ты – Дед Мороз?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разве Дед Мороз, ребята? Где – то мы тебя видели.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А, припоминаю – это не твоя ли избушка стоит в самой чаще лесной? Ребята, кто это?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Баба- Яга.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Подумаешь, ну и ладно. А я вот стишок выучила на праздник…</w:t>
      </w:r>
    </w:p>
    <w:p w:rsidR="00174DA1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Бабой я зовусь </w:t>
      </w:r>
      <w:proofErr w:type="spellStart"/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Ягою</w:t>
      </w:r>
      <w:proofErr w:type="spellEnd"/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изобью вас всех метлою.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 Мороз, седой и старый, даст за это мне подарок…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надо же, что придумала. Изобьет всех метлою, и ей еще подарок… Слушай, бабушка Яга, ты ведь внутри добрая, помогаешь даже в сказках. Помоги нам Деда Мороза спасти, нам ключи нужны, целых пять!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Баба- Яга.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Есть у меня один ключ (показывает), но просто так я вам его не отдам…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если справитесь с моей метлой, тогда, конечно…</w:t>
      </w:r>
    </w:p>
    <w:p w:rsidR="00174DA1" w:rsidRPr="00850577" w:rsidRDefault="00174DA1" w:rsidP="00174D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«Перепрыгни через метлу».</w:t>
      </w:r>
      <w:r w:rsidRPr="00850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174DA1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Баба- Яга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Вот это я по</w:t>
      </w:r>
      <w:r w:rsidR="00D70137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нимаю, попрыгунчики вы хорошие.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Наверное,</w:t>
      </w:r>
      <w:r w:rsidR="00D70137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подарки сильно хотите получить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Вот ваш ключ, держите. А дальше ваш путь труднее будет, поэтому веселее вперед идите… До свидания!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(вешает ключ на елку): - Ну вот. ребята, один ключ есть! Пойдем дальше. </w:t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(Под музыку идет мешок)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 </w:t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(пытается подтянуть его к себе)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- Ох и тяжелый!</w:t>
      </w:r>
      <w:r w:rsidR="00D70137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подарки что ли? Посмотрим. (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открывает, из него выходит Кикимора с бантиком на голове, улыбается): - Что это?</w:t>
      </w:r>
    </w:p>
    <w:p w:rsidR="00ED2E26" w:rsidRPr="00850577" w:rsidRDefault="00174DA1" w:rsidP="00ED2E26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Кикимора.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что? Подарок!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Какой подарок?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Кикимора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Да, подарок! Вот и бантик!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Нет, ты не подарок.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морочь нам пожалуйста голову.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ключ идем и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скать, чтобы Деда Мороза спасти.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Кикимора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сразу я вам ключ и дала.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если вы спляшите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лучше, чем я, тогда поговорим.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Еще никто в лесу не плясал лучше Кикиморы! (поет и пляшет):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леса на опушке живу в лесной избушке,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Варю себе кашу в березовой кадушке.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Потолок ледяной, дверь скрипучая,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шершавой стеной тьма колючая.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куда не пойдешь, всюду кочки –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 друзей, нет врагов и нет дочки!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правда, красиво ты поешь и танцуешь, Кикимора болотная! Спасибо тебе. Ну а мы с тобой подружимся, раз у тебя никого нет. А сейчас и ты посмотри наш танец…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54663" w:rsidRDefault="00174DA1" w:rsidP="00ED2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Исполняется </w:t>
      </w:r>
      <w:r w:rsidR="00842E53"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хоровод «Новогодний хоровод»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1.Белые, белые в декабре, в декабре (</w:t>
      </w:r>
      <w:r w:rsidRPr="0075466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кругу)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Елочки, елочки во дворе, во дворе 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Кружится, кружится и поет, и поет (</w:t>
      </w:r>
      <w:r w:rsidRPr="007546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кружимся)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Праздничный, праздничный хоровод, хоровод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Проигрыш: (</w:t>
      </w:r>
      <w:r w:rsidRPr="007546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 елки, к елке)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754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Скользкие, скользкие в декабре, в декабре (</w:t>
      </w:r>
      <w:r w:rsidRPr="007546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скользящие)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Горочки, горочки во дворе, во дворе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Кружится, кружится и поет, и поет (</w:t>
      </w:r>
      <w:r w:rsidRPr="007546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кружимся)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Праздничный, праздничный хоровод, хоровод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Проигрыш: (</w:t>
      </w:r>
      <w:r w:rsidRPr="007546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 елки, к елке)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3.звонкие, звонкие в декабре, в декабре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Песенки, песенки во дворе, во дворе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Кружится, кружится и поет, и поет (</w:t>
      </w:r>
      <w:r w:rsidRPr="007546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кружимся)</w:t>
      </w:r>
    </w:p>
    <w:p w:rsid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Праздничный, праздничный хоровод, хоровод</w:t>
      </w:r>
    </w:p>
    <w:p w:rsidR="00F84422" w:rsidRPr="00754663" w:rsidRDefault="00754663" w:rsidP="007546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Проигрыш: (</w:t>
      </w:r>
      <w:r w:rsidRPr="0075466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 елки, к елке)</w:t>
      </w:r>
      <w:r w:rsidR="00174DA1"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4DA1" w:rsidRPr="00850577" w:rsidRDefault="00174DA1" w:rsidP="00842E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Кикимора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Ну спасибо вам, детишки. порадовали вы меня, утешили. 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вам за это ключик волшебный.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пошла, лягушек своих веселить.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свидания!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(вешает на елку ключик): - Пора нам дальше в путь - дорогу отправляться… Куда она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 еще заведет, дорожка наша.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84422" w:rsidRPr="00850577" w:rsidRDefault="00F84422" w:rsidP="00174D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42E53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Леший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(выскакивает): – Что вы тут кричите? Это 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мой лес! Куда направляетесь? 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как запутаю все тропки – дорожки… Никогда отсюда не выйдете!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Успокойся, государь Леший! Мы знаем, что в лесу нельзя кричать, сорить, ломать деревья, правда, ребята? Мы знаем, что лес нужно беречь, и мы всегда в лесу ведем себя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хорошо. А сейчас мы просто шли, тебе что, не понравилось?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хочешь, мы тебя сами запутаем? … Мы такую </w:t>
      </w:r>
      <w:r w:rsidRPr="0085057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игру знаем, «Жмурки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называется… Давай, поиграй с нами… (</w:t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Лешему завязывают глаза; ведущая дает детям колокольчики с одной стороны круга и с другой, они звонят по очереди, игра продолжается несколько минут).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Леший.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так игра.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она 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называется?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Пойду научу игра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в нее своих знакомых зверей. А вам за это ключ, возьмите.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свидания!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 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(вешает на елку ключ). Спасибо, Леший! Летом мы обязательно в твой лес заглянем, а сейчас нам спешить надо…. Ребятки, давайте из леса потихоньку выйдем, чтобы Лешего снова не потревожить (</w:t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идут на носочках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 Все, вышли из леса..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входит Атаманша с барабаном и барабанит.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Атаманша.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Что, не боитесь меня? Правильно, кто веселится, тот не боится. Да и настроение у меня сегодня хорошее, что петь даже хочется: Лет так сотню с плеч долой, в омут танца с головой. Молодой человек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какому – 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будь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альчику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потанцуйте же со мной! Ну что, дети, Деда Мороза ищете? Ключ надо? А смельчаки есть, кто готов со мной сразиться? </w:t>
      </w:r>
    </w:p>
    <w:p w:rsidR="00F84422" w:rsidRPr="00850577" w:rsidRDefault="00174DA1" w:rsidP="00842E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 Кто скорее обежит вокруг елки и ударит по барабану» (Атаманша хитрит).</w:t>
      </w:r>
      <w:r w:rsidRPr="00850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174DA1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Атаманша.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ж, хорошие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детки, вы получите конфетки. А пока вот ваш ключ.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Счастливого пути!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 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(вешает на елку ключ) Уже четыре ключа у</w:t>
      </w:r>
      <w:r w:rsidR="00842E53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нас.. Осталось найти еще один.</w:t>
      </w:r>
    </w:p>
    <w:p w:rsidR="00850577" w:rsidRPr="00850577" w:rsidRDefault="00850577" w:rsidP="00174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E3B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входит Нечистая Сила.</w:t>
      </w:r>
    </w:p>
    <w:p w:rsidR="00F84422" w:rsidRPr="00850577" w:rsidRDefault="00174DA1" w:rsidP="00174DA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Нечистая Сила 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(поет): Пора – пора порадуемся зимним холодам, замерзшим речкам, лужам, озера и прудам. Пока – пока покачивая хво</w:t>
      </w:r>
      <w:r w:rsid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стиком бегу, красавицам шепну (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какой – </w:t>
      </w:r>
      <w:r w:rsidR="00850577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будь</w:t>
      </w:r>
      <w:r w:rsid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девочк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е) – мерси боку!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Ты кто такой страшный?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Нечистая Сила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Что испугались? Не </w:t>
      </w:r>
      <w:r w:rsidR="00E70E3B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узнаете,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ли? Я – последний ваш шанс – колдовская Нечистая сила!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что, ты чудеса умеешь делать?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Нечистая Сила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Умею, умею. Сейчас покажу! (показывает фокус)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 ты такой волшебник, помоги нам, будь великодушен, дай пожалуйста ключ!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Нечистая Сила.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Есть у вас танец, милые деточки, который мне очень нравится. Почти что такой танец мы с ведьмами на шабаше танцуем. Милости просим, станцуйте!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70137" w:rsidRPr="00850577" w:rsidRDefault="00174DA1" w:rsidP="00D701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Исполняется танец </w:t>
      </w:r>
      <w:r w:rsidR="00D70137"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индивидуальный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74DA1" w:rsidRPr="00850577" w:rsidRDefault="00174DA1" w:rsidP="00D70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Нечистая Сила.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Получайте свой ключ, но лучше больше не попадайтесь мне… И запомните правило – Люби себя, чихай на всех. И в жизни ждет тебя успех! (уходит)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 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(вешает на елку ключ) Все ключи у нас! Пять волшебных ключей! Мы помогли тебе, Дед Мороз! Мы тебя ждем!</w:t>
      </w:r>
      <w:r w:rsid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(Снегурочка и дети зовут Деда Мороза)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музыка, входит Дед. Мороз.</w:t>
      </w:r>
    </w:p>
    <w:p w:rsidR="00F84422" w:rsidRPr="00850577" w:rsidRDefault="00174DA1" w:rsidP="00174DA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 – веселый Дед Мороз, от меня не прячьте нос.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живу в лесной избушке у проселка на опушке.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друзья зайчата, медвежата и лисята.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ко мне приходят греться, от мороза уберечься.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хожу, хожу кругом. Вижу каждый, каждый дом.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живут какие дети, я их знаю всех на свете.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те дети кушают, папу , маму слушают.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они себя ведут, умываться как идут.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Моют ручки, моют ушки, не ломают ли игрушки.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дети хороши – я доволен от души.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вы круг устройте, да про зиму песню спойте.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я посижу вот тут..</w:t>
      </w:r>
    </w:p>
    <w:p w:rsidR="00850577" w:rsidRDefault="00174DA1" w:rsidP="00850577">
      <w:pPr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Исполняется песня </w:t>
      </w:r>
      <w:r w:rsidR="00D70137"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«Дед Мороз-гость наш новогодний»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1.Кто из леса принес елку нам на праздник?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подарков мешок приготовил разных?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Д/М, Д/М гость наш новогодний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Нам с тобой Д/М весело сегодня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65C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нами в круг вставай и в ладоши хлопай</w:t>
      </w:r>
      <w:r w:rsidR="00CF65C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CF65C3" w:rsidRPr="00CF65C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раза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          В хороводе попляши, каблуками топай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2.Кто нам елку зажжет и расскажет сказку?</w:t>
      </w:r>
    </w:p>
    <w:p w:rsidR="0093553F" w:rsidRDefault="0093553F" w:rsidP="0093553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нами песню споет и исполнит пляску?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Д/М, Д/М гость наш новогодний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Нам с тобой Д/М весело сегодня</w:t>
      </w:r>
    </w:p>
    <w:p w:rsidR="00CF65C3" w:rsidRPr="00CF65C3" w:rsidRDefault="00CF65C3" w:rsidP="00CF65C3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65C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нами в круг вставай и в ладоши хлопай - </w:t>
      </w:r>
      <w:r w:rsidRPr="00CF65C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раза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В хороводе попляши, каблуками топай  </w:t>
      </w:r>
    </w:p>
    <w:p w:rsidR="0093553F" w:rsidRPr="0093553F" w:rsidRDefault="0093553F" w:rsidP="0093553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137" w:rsidRPr="00850577" w:rsidRDefault="00174DA1" w:rsidP="0085057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плясать – то вы умеете?</w:t>
      </w:r>
    </w:p>
    <w:p w:rsidR="00D70137" w:rsidRDefault="00174DA1" w:rsidP="00D70137">
      <w:pPr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Исполняется </w:t>
      </w:r>
      <w:r w:rsidR="00D70137"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хоровод «Бубенцы»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1.Галоп, Хлопки, лодочка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Хлопки, лодочка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2.Пружинка, Пятка, Галоп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3.Наклоны, мальчик на колено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Хлопки, лодочка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Хлопки, лодочка</w:t>
      </w:r>
    </w:p>
    <w:p w:rsidR="00CF65C3" w:rsidRDefault="00CF65C3" w:rsidP="00CF65C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4.Галоп, машут</w:t>
      </w:r>
    </w:p>
    <w:p w:rsidR="00D70137" w:rsidRPr="00850577" w:rsidRDefault="00174DA1" w:rsidP="00D70137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теперь, Дед Мороз, послушай стихи, которые дети для тебя выучили.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дети читают</w:t>
      </w:r>
      <w:r w:rsidRPr="0085057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стихи</w:t>
      </w:r>
      <w:r w:rsidRPr="00850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для Деда Мороза.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70137" w:rsidRPr="00850577" w:rsidRDefault="00D70137" w:rsidP="00D701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057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Мороз.</w:t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Друзья мои, вы все готовы праздник продолжать?</w:t>
      </w:r>
      <w:r w:rsidRPr="0085057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(Да!)</w:t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Сейчас мы это проверим! </w:t>
      </w:r>
      <w:r w:rsidR="00CF65C3" w:rsidRPr="00CF65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</w:t>
      </w:r>
      <w:r w:rsidRPr="00CF65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«Да» или «Нет»: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Гирлянды на ёлку развесили?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Сосульки на уши повесили?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Костюмы красивые сшили?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Картошку на платье пришили?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снежки с друзьями играли?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Землянику в лесу собирали?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 и танцы учили?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сейчас веселиться?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Петь танцевать и резвиться?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Драться, кусаться, бодаться?</w:t>
      </w:r>
      <w:r w:rsidRPr="008505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0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Весело, дружно смеяться?</w:t>
      </w:r>
    </w:p>
    <w:p w:rsidR="00D70137" w:rsidRPr="00850577" w:rsidRDefault="00174DA1" w:rsidP="00174DA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Хорошо. Молодцы! Я еще в одну игру с </w:t>
      </w:r>
      <w:r w:rsidRPr="0085057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вами поиграю.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70137" w:rsidRPr="00850577" w:rsidRDefault="00D70137" w:rsidP="00D7013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Игра-танец на внимание</w:t>
      </w:r>
    </w:p>
    <w:p w:rsidR="009C0637" w:rsidRPr="00850577" w:rsidRDefault="00D70137" w:rsidP="00174D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Снегурочка: </w:t>
      </w:r>
      <w:r w:rsidR="00174DA1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мы с вами повеселились, поиграли. П</w:t>
      </w:r>
      <w:r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ора и подарки раздавать. Где твоя</w:t>
      </w:r>
      <w:r w:rsidR="00174DA1" w:rsidRPr="008505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волшебная шкатулочка, и ключи волшебные? </w:t>
      </w:r>
      <w:r w:rsidR="00174DA1" w:rsidRPr="0085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9E7273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 (обращается к детям):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Ну-ка детки, поищите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 стулья загляните.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же девалась волшебная шкатулка?</w:t>
      </w:r>
    </w:p>
    <w:p w:rsidR="009C0637" w:rsidRPr="00850577" w:rsidRDefault="009C0637" w:rsidP="009C063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Снегурочка: 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вот же твоя шкатулка и ключ</w:t>
      </w:r>
      <w:r w:rsid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(заглядывает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7273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Дедушка, постой, постой!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Посмотри 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мешок пустой?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делать, милый дед?</w:t>
      </w:r>
    </w:p>
    <w:p w:rsidR="009C0637" w:rsidRPr="00850577" w:rsidRDefault="009C0637" w:rsidP="009C06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  <w:r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(заглядывает в мешок)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0637" w:rsidRPr="00850577" w:rsidRDefault="009C0637" w:rsidP="009C063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Пусто. Странно.</w:t>
      </w:r>
    </w:p>
    <w:p w:rsidR="009E7273" w:rsidRPr="00850577" w:rsidRDefault="009C0637" w:rsidP="009C0637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это плутовство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Начинаю колдовство:</w:t>
      </w:r>
      <w:r w:rsidR="00E70E3B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(ходит вокруг елки)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Топну, хлопну,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Покружусь, и ещё раз повернусь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Осторожно постучу и тихонько пошепчу </w:t>
      </w:r>
      <w:r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(шепчет)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скажу погромче:</w:t>
      </w:r>
      <w:r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Шкварки, марки, барки, </w:t>
      </w:r>
      <w:proofErr w:type="spellStart"/>
      <w:r w:rsid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тарки</w:t>
      </w:r>
      <w:proofErr w:type="spellEnd"/>
      <w:r w:rsid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Окажитесь тут подарки!</w:t>
      </w:r>
      <w:r w:rsid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="00850577" w:rsidRPr="008505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Находит под елкой мешок.</w:t>
      </w:r>
      <w:r w:rsid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Достаёт из </w:t>
      </w:r>
      <w:r w:rsidR="00E70E3B" w:rsidRP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мешка</w:t>
      </w:r>
      <w:r w:rsidR="008505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подарки, раздает)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7273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Пора, друзья!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Проститься нужно.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поздравляю от души,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Новый год встречают дружно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взрослые, и малыши. 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7273" w:rsidRPr="00850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 Новом году вам желаю успеха!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Побо</w:t>
      </w:r>
      <w:r w:rsidR="00E70E3B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льше веселого звонкого смеха!</w:t>
      </w:r>
      <w:r w:rsidR="00E70E3B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 веселых друзей и подруг,</w:t>
      </w:r>
      <w:r w:rsidR="009E7273" w:rsidRPr="008505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все вместе с вами смеялись вокруг!</w:t>
      </w:r>
    </w:p>
    <w:sectPr w:rsidR="009E7273" w:rsidRPr="00850577" w:rsidSect="00754663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EA0" w:rsidRDefault="00131EA0" w:rsidP="0091585C">
      <w:pPr>
        <w:spacing w:after="0" w:line="240" w:lineRule="auto"/>
      </w:pPr>
      <w:r>
        <w:separator/>
      </w:r>
    </w:p>
  </w:endnote>
  <w:endnote w:type="continuationSeparator" w:id="0">
    <w:p w:rsidR="00131EA0" w:rsidRDefault="00131EA0" w:rsidP="0091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233356"/>
      <w:docPartObj>
        <w:docPartGallery w:val="Page Numbers (Bottom of Page)"/>
        <w:docPartUnique/>
      </w:docPartObj>
    </w:sdtPr>
    <w:sdtEndPr/>
    <w:sdtContent>
      <w:p w:rsidR="0091585C" w:rsidRDefault="0091585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C8C">
          <w:rPr>
            <w:noProof/>
          </w:rPr>
          <w:t>8</w:t>
        </w:r>
        <w:r>
          <w:fldChar w:fldCharType="end"/>
        </w:r>
      </w:p>
    </w:sdtContent>
  </w:sdt>
  <w:p w:rsidR="0091585C" w:rsidRDefault="009158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EA0" w:rsidRDefault="00131EA0" w:rsidP="0091585C">
      <w:pPr>
        <w:spacing w:after="0" w:line="240" w:lineRule="auto"/>
      </w:pPr>
      <w:r>
        <w:separator/>
      </w:r>
    </w:p>
  </w:footnote>
  <w:footnote w:type="continuationSeparator" w:id="0">
    <w:p w:rsidR="00131EA0" w:rsidRDefault="00131EA0" w:rsidP="00915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DA1"/>
    <w:rsid w:val="00124D4D"/>
    <w:rsid w:val="00131EA0"/>
    <w:rsid w:val="00174DA1"/>
    <w:rsid w:val="00355310"/>
    <w:rsid w:val="006364FB"/>
    <w:rsid w:val="00754663"/>
    <w:rsid w:val="00842E53"/>
    <w:rsid w:val="00850577"/>
    <w:rsid w:val="0091585C"/>
    <w:rsid w:val="0093553F"/>
    <w:rsid w:val="009C0637"/>
    <w:rsid w:val="009E7273"/>
    <w:rsid w:val="00AC76C5"/>
    <w:rsid w:val="00CF65C3"/>
    <w:rsid w:val="00D70137"/>
    <w:rsid w:val="00E70E3B"/>
    <w:rsid w:val="00ED2E26"/>
    <w:rsid w:val="00F63C8C"/>
    <w:rsid w:val="00F8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EEA08"/>
  <w15:chartTrackingRefBased/>
  <w15:docId w15:val="{8D2DC0D8-9013-4860-8D06-15114322C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74DA1"/>
    <w:rPr>
      <w:b/>
      <w:bCs/>
    </w:rPr>
  </w:style>
  <w:style w:type="paragraph" w:styleId="a4">
    <w:name w:val="header"/>
    <w:basedOn w:val="a"/>
    <w:link w:val="a5"/>
    <w:uiPriority w:val="99"/>
    <w:unhideWhenUsed/>
    <w:rsid w:val="0091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585C"/>
  </w:style>
  <w:style w:type="paragraph" w:styleId="a6">
    <w:name w:val="footer"/>
    <w:basedOn w:val="a"/>
    <w:link w:val="a7"/>
    <w:uiPriority w:val="99"/>
    <w:unhideWhenUsed/>
    <w:rsid w:val="0091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585C"/>
  </w:style>
  <w:style w:type="paragraph" w:styleId="a8">
    <w:name w:val="Balloon Text"/>
    <w:basedOn w:val="a"/>
    <w:link w:val="a9"/>
    <w:uiPriority w:val="99"/>
    <w:semiHidden/>
    <w:unhideWhenUsed/>
    <w:rsid w:val="00915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158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0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1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42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2AF57-F3F2-4CF2-8AB9-81F47E556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1844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6</cp:revision>
  <cp:lastPrinted>2019-12-30T06:44:00Z</cp:lastPrinted>
  <dcterms:created xsi:type="dcterms:W3CDTF">2019-12-17T04:18:00Z</dcterms:created>
  <dcterms:modified xsi:type="dcterms:W3CDTF">2020-02-22T11:10:00Z</dcterms:modified>
</cp:coreProperties>
</file>