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вида: №3 «Радуга» города Асино Томской области</w:t>
      </w: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37" w:rsidRDefault="009E7C37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занятия</w:t>
      </w:r>
      <w:r w:rsidR="001C6D5E">
        <w:rPr>
          <w:rFonts w:ascii="Times New Roman" w:hAnsi="Times New Roman" w:cs="Times New Roman"/>
          <w:b/>
          <w:sz w:val="36"/>
          <w:szCs w:val="36"/>
        </w:rPr>
        <w:t xml:space="preserve"> в старшей группе</w:t>
      </w:r>
      <w:r>
        <w:rPr>
          <w:rFonts w:ascii="Times New Roman" w:hAnsi="Times New Roman" w:cs="Times New Roman"/>
          <w:b/>
          <w:sz w:val="36"/>
          <w:szCs w:val="36"/>
        </w:rPr>
        <w:t>: «Чудеса на воде и песке»</w:t>
      </w: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9E7C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D5E" w:rsidRDefault="001C6D5E" w:rsidP="001C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Подготовила и провела: педагог – психолог</w:t>
      </w:r>
      <w:r w:rsidRPr="001C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D5E" w:rsidRPr="001C6D5E" w:rsidRDefault="001C6D5E" w:rsidP="001C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кваллификационной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C6D5E" w:rsidRDefault="001C6D5E" w:rsidP="001C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Волкова Ирина Александровна</w:t>
      </w:r>
    </w:p>
    <w:p w:rsidR="001C6D5E" w:rsidRDefault="001C6D5E" w:rsidP="001C6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DAF">
        <w:rPr>
          <w:rFonts w:ascii="Times New Roman" w:hAnsi="Times New Roman" w:cs="Times New Roman"/>
          <w:b/>
          <w:sz w:val="32"/>
          <w:szCs w:val="32"/>
        </w:rPr>
        <w:lastRenderedPageBreak/>
        <w:t>НОД «Чудеса на воде и песке» в старшей группе</w:t>
      </w:r>
      <w:r w:rsidR="00EA7DAF" w:rsidRPr="00EA7DAF">
        <w:rPr>
          <w:rFonts w:ascii="Times New Roman" w:hAnsi="Times New Roman" w:cs="Times New Roman"/>
          <w:b/>
          <w:sz w:val="32"/>
          <w:szCs w:val="32"/>
        </w:rPr>
        <w:t>.</w:t>
      </w:r>
    </w:p>
    <w:p w:rsidR="00EA7DAF" w:rsidRDefault="00EA7DAF" w:rsidP="00EA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DAF" w:rsidRDefault="00EA7DAF" w:rsidP="00EA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D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7DA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и коррекция познавательной сферы, снятие эмоционального напряжения.</w:t>
      </w:r>
    </w:p>
    <w:p w:rsidR="00EA7DAF" w:rsidRDefault="00EA7DAF" w:rsidP="00EA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D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7DAF" w:rsidRDefault="00EA7DAF" w:rsidP="00EA7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урегулированию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состояния, психическому развитию детей.</w:t>
      </w:r>
    </w:p>
    <w:p w:rsidR="00EA7DAF" w:rsidRDefault="00EA7DAF" w:rsidP="00EA7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мыслительных операций – анализа, синтеза, сравнения, обобщения.</w:t>
      </w:r>
    </w:p>
    <w:p w:rsidR="00EA7DAF" w:rsidRDefault="00EA7DAF" w:rsidP="00EA7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активным действиям</w:t>
      </w:r>
      <w:r w:rsidR="005A222E">
        <w:rPr>
          <w:rFonts w:ascii="Times New Roman" w:hAnsi="Times New Roman" w:cs="Times New Roman"/>
          <w:sz w:val="28"/>
          <w:szCs w:val="28"/>
        </w:rPr>
        <w:t xml:space="preserve"> и концентрации внимания.</w:t>
      </w:r>
    </w:p>
    <w:p w:rsidR="005A222E" w:rsidRDefault="005A222E" w:rsidP="00EA7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фа</w:t>
      </w:r>
      <w:r w:rsidR="00EC0EF0">
        <w:rPr>
          <w:rFonts w:ascii="Times New Roman" w:hAnsi="Times New Roman" w:cs="Times New Roman"/>
          <w:sz w:val="28"/>
          <w:szCs w:val="28"/>
        </w:rPr>
        <w:t>нтазию и память.</w:t>
      </w:r>
    </w:p>
    <w:p w:rsidR="00EC0EF0" w:rsidRDefault="00EC0EF0" w:rsidP="00EA7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проявлению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EF0" w:rsidRDefault="00EC0EF0" w:rsidP="00EA7D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тактильно – кинестетическую чувствительность и мелкую моторику рук.</w:t>
      </w:r>
    </w:p>
    <w:p w:rsidR="00EC0EF0" w:rsidRDefault="00EC0EF0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0EF0" w:rsidRDefault="00EC0EF0" w:rsidP="00EC0E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0EF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C0EF0" w:rsidRDefault="00EC0EF0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Песочница, мини – бассейн с водой,</w:t>
      </w:r>
      <w:r w:rsidR="00642B6D">
        <w:rPr>
          <w:rFonts w:ascii="Times New Roman" w:hAnsi="Times New Roman" w:cs="Times New Roman"/>
          <w:sz w:val="28"/>
          <w:szCs w:val="28"/>
        </w:rPr>
        <w:t xml:space="preserve"> игрушки плоскостные: «Рыбки», «Цифры»; объемные резиновые игрушки: «Дельфиненок», «Песочный человечек», «Водяной человечек», ракушки, камешки.</w:t>
      </w:r>
    </w:p>
    <w:p w:rsidR="00642B6D" w:rsidRP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2B6D" w:rsidRP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642B6D">
        <w:rPr>
          <w:rFonts w:ascii="Times New Roman" w:hAnsi="Times New Roman" w:cs="Times New Roman"/>
          <w:b/>
          <w:sz w:val="32"/>
          <w:szCs w:val="32"/>
        </w:rPr>
        <w:t>Ход НОД.</w:t>
      </w:r>
    </w:p>
    <w:p w:rsid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642B6D">
        <w:rPr>
          <w:rFonts w:ascii="Times New Roman" w:hAnsi="Times New Roman" w:cs="Times New Roman"/>
          <w:b/>
          <w:sz w:val="32"/>
          <w:szCs w:val="32"/>
        </w:rPr>
        <w:t>1 часть</w:t>
      </w:r>
    </w:p>
    <w:p w:rsid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Ребята! Я приглашаю вас в удивительную Песочную страну. </w:t>
      </w:r>
    </w:p>
    <w:p w:rsid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Здесь, в сказочной песочнице, живет хранитель песка – Песочный человек! Он очень веселый, умный, знает много игр и историй, но поделится всем этим с тем, кто будет соблюдать его правила.</w:t>
      </w:r>
    </w:p>
    <w:p w:rsid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попасть в сказочную песочницу, я предлагаю встать около неё, вытянуть руки перед песочницей ладонями вниз и произнесите за мной такие слова:</w:t>
      </w:r>
    </w:p>
    <w:p w:rsidR="00642B6D" w:rsidRDefault="00642B6D" w:rsidP="00642B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ладоши наши посмотри,</w:t>
      </w:r>
    </w:p>
    <w:p w:rsidR="00642B6D" w:rsidRDefault="00642B6D" w:rsidP="00642B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доброту, любовь найди,</w:t>
      </w:r>
    </w:p>
    <w:p w:rsidR="00642B6D" w:rsidRDefault="00642B6D" w:rsidP="00642B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Песочный человек приди!</w:t>
      </w:r>
    </w:p>
    <w:p w:rsidR="00642B6D" w:rsidRDefault="00642B6D" w:rsidP="00642B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 руки.</w:t>
      </w:r>
    </w:p>
    <w:p w:rsidR="00642B6D" w:rsidRDefault="00642B6D" w:rsidP="00642B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A1055" w:rsidRDefault="006A1055" w:rsidP="00642B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2B6D">
        <w:rPr>
          <w:rFonts w:ascii="Times New Roman" w:hAnsi="Times New Roman" w:cs="Times New Roman"/>
          <w:sz w:val="28"/>
          <w:szCs w:val="28"/>
        </w:rPr>
        <w:t xml:space="preserve">Песочный человек приготовил вам в песке секретики с забавными цифрами. </w:t>
      </w:r>
      <w:r>
        <w:rPr>
          <w:rFonts w:ascii="Times New Roman" w:hAnsi="Times New Roman" w:cs="Times New Roman"/>
          <w:sz w:val="28"/>
          <w:szCs w:val="28"/>
        </w:rPr>
        <w:t>Я завяжу вам глаза, опускайте руки в песок и определяйте, какая цифра вам попалась в руки. Я по очереди буду у вас спрашивать, а вы называть. Петя? Настя? Даша? Молодцы! Выложите эти цифры на песке по порядку.</w:t>
      </w:r>
    </w:p>
    <w:p w:rsidR="006A1055" w:rsidRDefault="006A1055" w:rsidP="00642B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Наши забавные цифры хотят поиграть с вами в прятки.</w:t>
      </w:r>
    </w:p>
    <w:p w:rsidR="006A1055" w:rsidRDefault="006A1055" w:rsidP="00642B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Отвернитесь, ребята. А я в это время уберу несколько цифр. Поворачиваемся, а теперь ответьте, каких цифр не стало.</w:t>
      </w:r>
    </w:p>
    <w:p w:rsidR="006A1055" w:rsidRDefault="006A1055" w:rsidP="006A105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теперь мы выполним упражнение «Необыкновенные следы».</w:t>
      </w:r>
    </w:p>
    <w:p w:rsidR="00642B6D" w:rsidRDefault="006A1055" w:rsidP="006A10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«Идут медвежата» - кулачками с силой надавливайте на песок.</w:t>
      </w:r>
    </w:p>
    <w:p w:rsidR="006A1055" w:rsidRDefault="006A1055" w:rsidP="006A10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«Прыгают зайцы» - кончиками пальцев ударяйте по поверхности песка.</w:t>
      </w:r>
    </w:p>
    <w:p w:rsidR="006A1055" w:rsidRDefault="006A1055" w:rsidP="006A10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«Ползут змейки» - пальцами рук делайте поверхность песка волнистой.</w:t>
      </w:r>
    </w:p>
    <w:p w:rsidR="006A1055" w:rsidRDefault="006A1055" w:rsidP="006A10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«Бегут жучки-паучки» - двигайте всеми пальцами, имитируйте движения насекомых, можно полностью погружать руки в песок,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встречаясь под песком руками друг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 – «Жучки здороваются»</w:t>
      </w:r>
    </w:p>
    <w:p w:rsidR="006A1055" w:rsidRDefault="006A1055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Разровняйте песок.</w:t>
      </w:r>
    </w:p>
    <w:p w:rsidR="006A1055" w:rsidRDefault="006A1055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055" w:rsidRDefault="006A1055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на песке смешного человечка и улыбнитесь ему.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«Точка, точка, запятая –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рожица кривая,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ножки, огуречик –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человечек».</w:t>
      </w:r>
    </w:p>
    <w:p w:rsidR="006A1055" w:rsidRDefault="006A1055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завершаем работу в песочнице, разровняйте песок, положите ладошки на поверхность песка, и произнесем слова благодарности.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ладоши наши посмотри – 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Мудрее стали ведь они!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милый наш песок</w:t>
      </w:r>
    </w:p>
    <w:p w:rsid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всем нам подрасти помог!»</w:t>
      </w:r>
    </w:p>
    <w:p w:rsidR="006A1055" w:rsidRDefault="006A1055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мои милые творцы, я прошу протянуть руки над песочницей и сделать движение, как будто вы скатываете шарик. Теперь приложите его к сердцу и повторяйте за мной: «Мы берем с собой всё важное, что было сегодня с нами, всё, чему мы научились!»</w:t>
      </w:r>
    </w:p>
    <w:p w:rsidR="006A1055" w:rsidRDefault="006A1055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055" w:rsidRDefault="00937219" w:rsidP="006A1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часть</w:t>
      </w:r>
    </w:p>
    <w:p w:rsidR="00937219" w:rsidRPr="00937219" w:rsidRDefault="00937219" w:rsidP="006A1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219" w:rsidRDefault="00937219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219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="00D278AA">
        <w:rPr>
          <w:rFonts w:ascii="Times New Roman" w:hAnsi="Times New Roman" w:cs="Times New Roman"/>
          <w:sz w:val="28"/>
          <w:szCs w:val="28"/>
        </w:rPr>
        <w:t>Ребята! Я приглашаю вас поиграть с водой. Здесь живет властелин воды – Водный человек. Он очень веселый, умный и знает много игр.</w:t>
      </w:r>
    </w:p>
    <w:p w:rsidR="00D278AA" w:rsidRDefault="00D278AA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того чтобы попасть в сказочный бассейн, я предлагаю встать около него, вытянуть руки над водой, ладонями вниз и вслед за мной повторить такие слова:</w:t>
      </w:r>
    </w:p>
    <w:p w:rsidR="00D278AA" w:rsidRDefault="00D278AA" w:rsidP="00D27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ладоши наши посмотри, </w:t>
      </w:r>
    </w:p>
    <w:p w:rsidR="00D278AA" w:rsidRDefault="00D278AA" w:rsidP="00D27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доброту, любовь найди.</w:t>
      </w:r>
    </w:p>
    <w:p w:rsidR="00D278AA" w:rsidRDefault="00D278AA" w:rsidP="00D27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человек приди!»</w:t>
      </w: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 руки.</w:t>
      </w: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человек предлагает поиграть в игру «Угадай, что это?». На дне бассейна лежат фигуры, рассмотрите их внимательно. Я завяжу вам глаза. А вы, ребята, опускайте руки в воду и по очереди отвечайте, какая у вас фигура. Аня? Петя? Закончили эту игры. Молодцы!</w:t>
      </w: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теперь необычную сказку-задачу. Мы вместе составим её разгадку.</w:t>
      </w: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Сказка-задача «Два рыбака»</w:t>
      </w: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два заядлый рыбака – Аня и Петя. Захотелось им рыбки поудить, и отправились они на чудный пруд. В пруду том вода голубая и рыбы видимо-невидимо. Аня поймала 2 рыбки, Петя поймал 3 рыбки, Аня ещё поймала 4 рыбки, и Петя поймал 2 рыбки. Сколько рыб поймал Петя? А сколько поймала Аня? Посчитайте, сколько всего рыб поймали Аня и Петя? Удачная получилась рыбалка!</w:t>
      </w:r>
    </w:p>
    <w:p w:rsidR="00D278AA" w:rsidRDefault="00D278AA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Ребята, у Водного человека есть друг. Послушайте, что я вам о нём расскажу. Жил-был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был очень весёлый и любо</w:t>
      </w:r>
      <w:r w:rsidR="00803522">
        <w:rPr>
          <w:rFonts w:ascii="Times New Roman" w:hAnsi="Times New Roman" w:cs="Times New Roman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>тный. Всегда всем задавал разные вопросы: «</w:t>
      </w:r>
      <w:r w:rsidR="00803522">
        <w:rPr>
          <w:rFonts w:ascii="Times New Roman" w:hAnsi="Times New Roman" w:cs="Times New Roman"/>
          <w:sz w:val="28"/>
          <w:szCs w:val="28"/>
        </w:rPr>
        <w:t xml:space="preserve">Зачем? Почему?» Поэтому и прозвали </w:t>
      </w:r>
      <w:proofErr w:type="spellStart"/>
      <w:r w:rsidR="00803522">
        <w:rPr>
          <w:rFonts w:ascii="Times New Roman" w:hAnsi="Times New Roman" w:cs="Times New Roman"/>
          <w:sz w:val="28"/>
          <w:szCs w:val="28"/>
        </w:rPr>
        <w:t>дельфиненка</w:t>
      </w:r>
      <w:proofErr w:type="spellEnd"/>
      <w:r w:rsidR="008035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3522"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 w:rsidR="00803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522" w:rsidRDefault="00803522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Дельфиненок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приготовил для вас интересные игры. На дне, под водой лежат игрушки, рассмотрите и назовите их, Петя… Аня, назови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того, как вы отвернётесь, кое-что изменится. Поворачивайтесь и скажите, Петя, чего у тебя не стало? А у тебя, Аня?</w:t>
      </w:r>
    </w:p>
    <w:p w:rsidR="00803522" w:rsidRDefault="00803522" w:rsidP="00D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Отгадаем загадки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выложим отгадки из ракушек.</w:t>
      </w:r>
    </w:p>
    <w:p w:rsidR="00803522" w:rsidRDefault="00803522" w:rsidP="0080352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522">
        <w:rPr>
          <w:rFonts w:ascii="Times New Roman" w:hAnsi="Times New Roman" w:cs="Times New Roman"/>
          <w:sz w:val="28"/>
          <w:szCs w:val="28"/>
        </w:rPr>
        <w:t>«Песок копаю, песком машину нагружаю» (Лопата)</w:t>
      </w:r>
    </w:p>
    <w:p w:rsidR="00803522" w:rsidRDefault="00803522" w:rsidP="0080352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её состроил в зеркале себе, очень уж смешная, показалось мне» (Рожица)</w:t>
      </w:r>
    </w:p>
    <w:p w:rsidR="00803522" w:rsidRDefault="00803522" w:rsidP="0080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22" w:rsidRDefault="00803522" w:rsidP="0080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Молодцы, ребята. Продолжим. Положите ладошки на поверхность воды. Аня, какая у тебя воды? Тёплая и приятная. А у тебя, Петя? Мокрая и гладкая.</w:t>
      </w:r>
    </w:p>
    <w:p w:rsidR="00803522" w:rsidRDefault="00803522" w:rsidP="0080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Теперь погладьте воду. Сложите пальцы вместе, ладошки напрягите. Рассекайте воду ладошками. Возьмите воду одной ладошкой, а затем перелейте в другую. Возьми, 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пригорошню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воды, отдай мне, возьми обратно.</w:t>
      </w:r>
    </w:p>
    <w:p w:rsidR="00803522" w:rsidRDefault="00803522" w:rsidP="0080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мы завершаем работу в бассейне. Сегодня мы побывали в гостях у Водного человека, от которого мы узнали много интересного. Мы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Почемучкину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</w:p>
    <w:p w:rsidR="00803522" w:rsidRDefault="00803522" w:rsidP="0080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Теперь положите ладошки на поверхность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произнесём вместе слова благодарности:</w:t>
      </w:r>
    </w:p>
    <w:p w:rsidR="00803522" w:rsidRDefault="008A10D5" w:rsidP="00803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ладоши наши посмотри – </w:t>
      </w:r>
    </w:p>
    <w:p w:rsidR="008A10D5" w:rsidRDefault="008A10D5" w:rsidP="00803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Мудрее стали ведь они!</w:t>
      </w:r>
    </w:p>
    <w:p w:rsidR="008A10D5" w:rsidRDefault="008A10D5" w:rsidP="00803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милая водица,</w:t>
      </w:r>
    </w:p>
    <w:p w:rsidR="008A10D5" w:rsidRDefault="008A10D5" w:rsidP="00803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помогла нам научиться!»</w:t>
      </w:r>
    </w:p>
    <w:p w:rsidR="008A10D5" w:rsidRDefault="008A10D5" w:rsidP="00803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0D5" w:rsidRDefault="008A10D5" w:rsidP="008A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Теперь, мои милые творцы, я прошу протянуть руки над водой и сделать движение, как будто вы скатываете шарик. Теперь приложите его к сердцу и повторяйте за мной: «Мы берём с собой всё важное, что было сегодня с нами, всё, чему мы научились!».</w:t>
      </w:r>
    </w:p>
    <w:p w:rsidR="008A10D5" w:rsidRDefault="008A10D5" w:rsidP="008A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Вытираем руки, ребята, и я вас провожу в группу.</w:t>
      </w:r>
    </w:p>
    <w:p w:rsidR="008A10D5" w:rsidRDefault="008A10D5" w:rsidP="008A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3522" w:rsidRPr="00803522" w:rsidRDefault="00803522" w:rsidP="0080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22" w:rsidRPr="00803522" w:rsidRDefault="00803522" w:rsidP="0080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8AA" w:rsidRPr="00937219" w:rsidRDefault="00D278AA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055" w:rsidRDefault="006A1055" w:rsidP="006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055" w:rsidRPr="006A1055" w:rsidRDefault="006A1055" w:rsidP="006A1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055" w:rsidRPr="006A1055" w:rsidRDefault="006A1055" w:rsidP="006A1055">
      <w:pPr>
        <w:pStyle w:val="a3"/>
        <w:spacing w:after="0" w:line="240" w:lineRule="auto"/>
        <w:ind w:left="1135"/>
        <w:rPr>
          <w:rFonts w:ascii="Times New Roman" w:hAnsi="Times New Roman" w:cs="Times New Roman"/>
          <w:sz w:val="28"/>
          <w:szCs w:val="28"/>
        </w:rPr>
      </w:pPr>
    </w:p>
    <w:p w:rsidR="006A1055" w:rsidRDefault="006A1055" w:rsidP="00642B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2B6D" w:rsidRP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2B6D" w:rsidRPr="00642B6D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2B6D" w:rsidRPr="00EC0EF0" w:rsidRDefault="00642B6D" w:rsidP="00EC0E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7DAF" w:rsidRPr="001C6D5E" w:rsidRDefault="00EA7DAF" w:rsidP="00EA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A7DAF" w:rsidRPr="001C6D5E" w:rsidSect="009E7C3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1AA"/>
    <w:multiLevelType w:val="hybridMultilevel"/>
    <w:tmpl w:val="E4C6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5B25"/>
    <w:multiLevelType w:val="hybridMultilevel"/>
    <w:tmpl w:val="A3EE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F1EF1"/>
    <w:multiLevelType w:val="hybridMultilevel"/>
    <w:tmpl w:val="62C6A84C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7E7A6C4C"/>
    <w:multiLevelType w:val="hybridMultilevel"/>
    <w:tmpl w:val="C7CA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E7C37"/>
    <w:rsid w:val="001C6D5E"/>
    <w:rsid w:val="005A222E"/>
    <w:rsid w:val="00642B6D"/>
    <w:rsid w:val="006A1055"/>
    <w:rsid w:val="00803522"/>
    <w:rsid w:val="008A10D5"/>
    <w:rsid w:val="00937219"/>
    <w:rsid w:val="009E7C37"/>
    <w:rsid w:val="00D278AA"/>
    <w:rsid w:val="00EA7DAF"/>
    <w:rsid w:val="00EC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5</cp:revision>
  <dcterms:created xsi:type="dcterms:W3CDTF">2016-12-10T16:47:00Z</dcterms:created>
  <dcterms:modified xsi:type="dcterms:W3CDTF">2016-12-10T18:45:00Z</dcterms:modified>
</cp:coreProperties>
</file>