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C5D93" w:rsidRPr="004C5D93" w:rsidRDefault="004C5D93" w:rsidP="004C5D93">
      <w:pPr>
        <w:spacing w:after="20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Муниципальное бюджетное дошкольное образовательное учреждение</w:t>
      </w:r>
    </w:p>
    <w:p w:rsidR="004C5D93" w:rsidRPr="004C5D93" w:rsidRDefault="004C5D93" w:rsidP="004C5D93">
      <w:pPr>
        <w:spacing w:after="20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«Детский сад №4»</w:t>
      </w:r>
    </w:p>
    <w:p w:rsidR="004C5D93" w:rsidRDefault="004C5D93" w:rsidP="004C5D93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</w:p>
    <w:p w:rsidR="004C5D93" w:rsidRDefault="004C5D93" w:rsidP="004C5D93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C5D93" w:rsidRDefault="004C5D93" w:rsidP="004C5D93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C5D93" w:rsidRDefault="004C5D93" w:rsidP="004C5D93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C5D93" w:rsidRDefault="004C5D93" w:rsidP="004C5D93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C5D93" w:rsidRPr="004C5D93" w:rsidRDefault="004C5D93" w:rsidP="004C5D93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C5D93" w:rsidRPr="004C5D93" w:rsidRDefault="004C5D93" w:rsidP="004C5D93">
      <w:pPr>
        <w:spacing w:after="20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  <w:lang w:eastAsia="ru-RU"/>
        </w:rPr>
        <w:t>Проект</w:t>
      </w:r>
    </w:p>
    <w:p w:rsidR="004C5D93" w:rsidRPr="004C5D93" w:rsidRDefault="004C5D93" w:rsidP="004C5D93">
      <w:pPr>
        <w:spacing w:after="20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(Творческий)</w:t>
      </w:r>
    </w:p>
    <w:p w:rsidR="004C5D93" w:rsidRPr="004C5D93" w:rsidRDefault="004C5D93" w:rsidP="004C5D93">
      <w:pPr>
        <w:spacing w:after="20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b/>
          <w:bCs/>
          <w:color w:val="000000"/>
          <w:sz w:val="48"/>
          <w:szCs w:val="48"/>
          <w:lang w:eastAsia="ru-RU"/>
        </w:rPr>
        <w:t>Тема: «Вот она какая, мамочка родная»</w:t>
      </w:r>
    </w:p>
    <w:p w:rsidR="004C5D93" w:rsidRPr="004C5D93" w:rsidRDefault="004C5D93" w:rsidP="004C5D93">
      <w:pPr>
        <w:spacing w:after="20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  <w:t>Для детей средней группы</w:t>
      </w:r>
    </w:p>
    <w:p w:rsidR="004C5D93" w:rsidRPr="004C5D93" w:rsidRDefault="004C5D93" w:rsidP="004C5D93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</w:p>
    <w:p w:rsidR="004C5D93" w:rsidRDefault="004C5D93" w:rsidP="004C5D93">
      <w:pPr>
        <w:spacing w:after="20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C5D93" w:rsidRDefault="004C5D93" w:rsidP="004C5D93">
      <w:pPr>
        <w:spacing w:after="20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C5D93" w:rsidRDefault="004C5D93" w:rsidP="004C5D93">
      <w:pPr>
        <w:spacing w:after="20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C5D93" w:rsidRDefault="004C5D93" w:rsidP="004C5D93">
      <w:pPr>
        <w:spacing w:after="20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C5D93" w:rsidRDefault="004C5D93" w:rsidP="004C5D93">
      <w:pPr>
        <w:spacing w:after="20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C5D93" w:rsidRDefault="004C5D93" w:rsidP="004C5D93">
      <w:pPr>
        <w:spacing w:after="20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C5D93" w:rsidRPr="004C5D93" w:rsidRDefault="004C5D93" w:rsidP="004C5D93">
      <w:pPr>
        <w:spacing w:after="20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Автор проекта: Воспитатель Ветрова И.В.</w:t>
      </w:r>
    </w:p>
    <w:p w:rsidR="004C5D93" w:rsidRPr="004C5D93" w:rsidRDefault="004C5D93" w:rsidP="004C5D93">
      <w:pPr>
        <w:spacing w:after="20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Воспитатель: Харитонова Т.С.</w:t>
      </w:r>
    </w:p>
    <w:p w:rsidR="004C5D93" w:rsidRPr="004C5D93" w:rsidRDefault="004C5D93" w:rsidP="004C5D93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</w:p>
    <w:p w:rsidR="004C5D93" w:rsidRPr="004C5D93" w:rsidRDefault="004C5D93" w:rsidP="004C5D93">
      <w:pPr>
        <w:spacing w:after="20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Бийск 2016 год</w:t>
      </w:r>
    </w:p>
    <w:p w:rsidR="004C5D93" w:rsidRPr="004C5D93" w:rsidRDefault="004C5D93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C5D93" w:rsidRPr="004C5D93" w:rsidRDefault="004C5D93" w:rsidP="004C5D93">
      <w:pPr>
        <w:spacing w:after="200" w:line="240" w:lineRule="auto"/>
        <w:ind w:right="-1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lastRenderedPageBreak/>
        <w:t>Оглавление</w:t>
      </w:r>
    </w:p>
    <w:p w:rsidR="004C5D93" w:rsidRPr="004C5D93" w:rsidRDefault="004C5D93" w:rsidP="004C5D93">
      <w:pPr>
        <w:spacing w:after="200" w:line="240" w:lineRule="auto"/>
        <w:ind w:left="-567" w:right="-14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1.Тип, вид проекта………………………………………………..3</w:t>
      </w:r>
    </w:p>
    <w:p w:rsidR="004C5D93" w:rsidRPr="004C5D93" w:rsidRDefault="004C5D93" w:rsidP="004C5D93">
      <w:pPr>
        <w:spacing w:after="200" w:line="240" w:lineRule="auto"/>
        <w:ind w:left="-567" w:right="-14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2. Цель и задачи проекта ………………………………………...3</w:t>
      </w:r>
    </w:p>
    <w:p w:rsidR="004C5D93" w:rsidRPr="004C5D93" w:rsidRDefault="004C5D93" w:rsidP="004C5D93">
      <w:pPr>
        <w:spacing w:after="200" w:line="240" w:lineRule="auto"/>
        <w:ind w:left="-567" w:right="-14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3. Образовательная область……………………………………...3</w:t>
      </w:r>
    </w:p>
    <w:p w:rsidR="004C5D93" w:rsidRPr="004C5D93" w:rsidRDefault="004C5D93" w:rsidP="004C5D93">
      <w:pPr>
        <w:spacing w:after="200" w:line="240" w:lineRule="auto"/>
        <w:ind w:left="-567" w:right="-14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4. Участники проекта ……………………………………………3</w:t>
      </w:r>
    </w:p>
    <w:p w:rsidR="004C5D93" w:rsidRPr="004C5D93" w:rsidRDefault="004C5D93" w:rsidP="004C5D93">
      <w:pPr>
        <w:spacing w:after="200" w:line="240" w:lineRule="auto"/>
        <w:ind w:left="-567" w:right="-14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5. Актуальность проекта ………………………………………...3</w:t>
      </w:r>
    </w:p>
    <w:p w:rsidR="004C5D93" w:rsidRPr="004C5D93" w:rsidRDefault="004C5D93" w:rsidP="004C5D93">
      <w:pPr>
        <w:spacing w:after="200" w:line="240" w:lineRule="auto"/>
        <w:ind w:left="-567" w:right="-14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6. План реализации проекта……………………………………..4</w:t>
      </w:r>
    </w:p>
    <w:p w:rsidR="004C5D93" w:rsidRPr="004C5D93" w:rsidRDefault="004C5D93" w:rsidP="004C5D93">
      <w:pPr>
        <w:spacing w:after="200" w:line="240" w:lineRule="auto"/>
        <w:ind w:left="-567" w:right="-14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7.Ожидаемый результат …………………………………………4</w:t>
      </w:r>
    </w:p>
    <w:p w:rsidR="004C5D93" w:rsidRPr="004C5D93" w:rsidRDefault="004C5D93" w:rsidP="004C5D93">
      <w:pPr>
        <w:spacing w:after="200" w:line="240" w:lineRule="auto"/>
        <w:ind w:left="-567" w:right="-14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8. Продукты проекта ……………………………………………..9</w:t>
      </w:r>
    </w:p>
    <w:p w:rsidR="004C5D93" w:rsidRPr="004C5D93" w:rsidRDefault="004C5D93" w:rsidP="004C5D93">
      <w:pPr>
        <w:spacing w:after="200" w:line="240" w:lineRule="auto"/>
        <w:ind w:left="-567" w:right="-14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9. Оборудование ………………………………………………….9</w:t>
      </w:r>
    </w:p>
    <w:p w:rsidR="004C5D93" w:rsidRPr="004C5D93" w:rsidRDefault="004C5D93" w:rsidP="004C5D93">
      <w:pPr>
        <w:spacing w:after="200" w:line="240" w:lineRule="auto"/>
        <w:ind w:left="-567" w:right="-14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10. Литература ……………………………………………………10</w:t>
      </w:r>
    </w:p>
    <w:p w:rsidR="004C5D93" w:rsidRPr="004C5D93" w:rsidRDefault="004C5D93" w:rsidP="004C5D93">
      <w:pPr>
        <w:spacing w:after="200" w:line="240" w:lineRule="auto"/>
        <w:ind w:left="-567" w:right="-14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11. Приложение…………………………………………………...11</w:t>
      </w:r>
    </w:p>
    <w:p w:rsidR="004C5D93" w:rsidRDefault="004C5D93" w:rsidP="004C5D93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</w:p>
    <w:p w:rsidR="004C5D93" w:rsidRDefault="004C5D93" w:rsidP="004C5D93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C5D93" w:rsidRDefault="004C5D93" w:rsidP="004C5D93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C5D93" w:rsidRDefault="004C5D93" w:rsidP="004C5D93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C5D93" w:rsidRDefault="004C5D93" w:rsidP="004C5D93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C5D93" w:rsidRDefault="004C5D93" w:rsidP="004C5D93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C5D93" w:rsidRDefault="004C5D93" w:rsidP="004C5D93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C5D93" w:rsidRDefault="004C5D93" w:rsidP="004C5D93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C5D93" w:rsidRPr="008C05A1" w:rsidRDefault="004C5D93" w:rsidP="004C5D93">
      <w:pPr>
        <w:spacing w:after="24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8C05A1" w:rsidRDefault="008C05A1" w:rsidP="008C05A1">
      <w:pPr>
        <w:spacing w:after="0" w:line="240" w:lineRule="auto"/>
        <w:ind w:right="-1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8C05A1" w:rsidRPr="008C05A1" w:rsidRDefault="008C05A1" w:rsidP="008C05A1">
      <w:pPr>
        <w:spacing w:after="0" w:line="240" w:lineRule="auto"/>
        <w:ind w:right="-1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00"/>
          <w:lang w:eastAsia="ru-RU"/>
        </w:rPr>
      </w:pPr>
      <w:r w:rsidRPr="008C05A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Актуальность проблемы:</w:t>
      </w:r>
    </w:p>
    <w:p w:rsidR="004C5D93" w:rsidRPr="004C5D93" w:rsidRDefault="004C5D93" w:rsidP="004C5D93">
      <w:pPr>
        <w:spacing w:after="0" w:line="240" w:lineRule="auto"/>
        <w:ind w:left="-567" w:right="-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При всем разнообразии культурных традиций, в мире не так много праздников, которые бы отмечались повсеместно, по всей планете. Но День Матери относится к тем праздникам, которые, в том или ином виде, есть в каждой стране, пусть даже и проходят в разные дни. К этому празднику невозможно относиться равнодушно. В этот день хочется дарить добро, нежность и ласку самым дорогим женщинам в жизни каждого человека – мамам и хочется сказать слова благодарности всем Матерям, которые дарят детям любовь, добро, нежность и ласку. </w:t>
      </w:r>
      <w:r w:rsidRPr="004C5D93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Воспитание доброжелательного отношения к маме, уважение к старшему поколению, воспитания уважения к семейным традициям и ценностям, все это отражает в себе «Праздник мам», через который прививается любовь, чувства уважения, сопереживания и взаимопомощи близкому человеку. Ведь именно мама, является необходимым составляющим звеном нравственного воспитания детей.</w:t>
      </w:r>
    </w:p>
    <w:p w:rsidR="004C5D93" w:rsidRPr="004C5D93" w:rsidRDefault="004C5D93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C5D93" w:rsidRPr="004C5D93" w:rsidRDefault="004C5D93" w:rsidP="004C5D93">
      <w:pPr>
        <w:spacing w:after="0" w:line="240" w:lineRule="auto"/>
        <w:ind w:left="-567" w:right="-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Из беседы с детьми выяснили, что у них недостаточно знаний:</w:t>
      </w:r>
    </w:p>
    <w:p w:rsidR="004C5D93" w:rsidRPr="004C5D93" w:rsidRDefault="004C5D93" w:rsidP="004C5D93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 профессиях своих мам;</w:t>
      </w:r>
    </w:p>
    <w:p w:rsidR="004C5D93" w:rsidRPr="004C5D93" w:rsidRDefault="004C5D93" w:rsidP="004C5D93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 празднике «День матери» в России;</w:t>
      </w:r>
    </w:p>
    <w:p w:rsidR="004C5D93" w:rsidRPr="004C5D93" w:rsidRDefault="004C5D93" w:rsidP="004C5D93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Недостаточно сформирована потребность радовать маму добрыми </w:t>
      </w:r>
      <w:r w:rsidRPr="004C5D93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поступками.</w:t>
      </w:r>
    </w:p>
    <w:p w:rsidR="004C5D93" w:rsidRPr="004C5D93" w:rsidRDefault="004C5D93" w:rsidP="004C5D93">
      <w:pPr>
        <w:spacing w:after="0" w:line="240" w:lineRule="auto"/>
        <w:ind w:left="-567" w:right="-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Так возникла проблема – дети недостаточно знают о своих мамах, о праздниках для мам (кроме 8 Марта). Мы решили вместе с детьми и родителями собрать материал о семьях детей (о семейных традициях; о том, где и кем работают мамы; о замечательных бабушках).</w:t>
      </w:r>
    </w:p>
    <w:p w:rsidR="004C5D93" w:rsidRPr="004C5D93" w:rsidRDefault="004C5D93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C5D93" w:rsidRPr="004C5D93" w:rsidRDefault="004C5D93" w:rsidP="004C5D93">
      <w:pPr>
        <w:spacing w:after="0" w:line="240" w:lineRule="auto"/>
        <w:ind w:left="-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Цель проекта: </w:t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воспитывать любовь и уважение к самому дорогому человеку на земле – маме.</w:t>
      </w:r>
      <w:r w:rsidRPr="004C5D93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</w:t>
      </w:r>
      <w:r w:rsidRPr="004C5D93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Воспитывать доброжелательное отношения старшему поколению, к семейным традициям и ценностям.</w:t>
      </w:r>
    </w:p>
    <w:p w:rsidR="004C5D93" w:rsidRPr="004C5D93" w:rsidRDefault="004C5D93" w:rsidP="004C5D93">
      <w:pPr>
        <w:spacing w:after="0" w:line="240" w:lineRule="auto"/>
        <w:ind w:left="-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Задачи: </w:t>
      </w:r>
    </w:p>
    <w:p w:rsidR="004C5D93" w:rsidRPr="004C5D93" w:rsidRDefault="004C5D93" w:rsidP="004C5D93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Обобщить знания детей дошкольного возраста о международном празднике «День матери»;</w:t>
      </w:r>
    </w:p>
    <w:p w:rsidR="004C5D93" w:rsidRPr="004C5D93" w:rsidRDefault="004C5D93" w:rsidP="004C5D93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Побудить детей выразить благодарность своим матерям за заботу через продуктивную деятельность;</w:t>
      </w:r>
    </w:p>
    <w:p w:rsidR="004C5D93" w:rsidRPr="004C5D93" w:rsidRDefault="004C5D93" w:rsidP="004C5D93">
      <w:pPr>
        <w:numPr>
          <w:ilvl w:val="0"/>
          <w:numId w:val="2"/>
        </w:numPr>
        <w:spacing w:after="20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Развить инициативность и творчество у детей дошкольного возраста;</w:t>
      </w:r>
    </w:p>
    <w:p w:rsidR="004C5D93" w:rsidRPr="004C5D93" w:rsidRDefault="004C5D93" w:rsidP="004C5D93">
      <w:pPr>
        <w:numPr>
          <w:ilvl w:val="0"/>
          <w:numId w:val="2"/>
        </w:numPr>
        <w:spacing w:after="20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Воспитывать доброжелательное общение детей в играх, продуктивной совместной деятельности между сверстниками и взрослыми;</w:t>
      </w:r>
    </w:p>
    <w:p w:rsidR="004C5D93" w:rsidRPr="004C5D93" w:rsidRDefault="004C5D93" w:rsidP="004C5D93">
      <w:pPr>
        <w:numPr>
          <w:ilvl w:val="0"/>
          <w:numId w:val="2"/>
        </w:numPr>
        <w:spacing w:after="20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Развивать коммуникативные навыки детей, умение находить выход из проблемных ситуаций.</w:t>
      </w:r>
    </w:p>
    <w:p w:rsidR="004C5D93" w:rsidRPr="004C5D93" w:rsidRDefault="004C5D93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C5D93" w:rsidRPr="004C5D93" w:rsidRDefault="004C5D93" w:rsidP="004C5D93">
      <w:pPr>
        <w:spacing w:after="0" w:line="240" w:lineRule="auto"/>
        <w:ind w:left="-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Ожидаемые результаты:</w:t>
      </w:r>
    </w:p>
    <w:p w:rsidR="004C5D93" w:rsidRPr="004C5D93" w:rsidRDefault="004C5D93" w:rsidP="004C5D93">
      <w:pPr>
        <w:spacing w:after="0" w:line="240" w:lineRule="auto"/>
        <w:ind w:left="-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1</w:t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>Обогащение знаний детей о роли мамы в их жизни, через раскрытие образа матери в поэзии, в живописи, музыке, художественной литературе.</w:t>
      </w:r>
    </w:p>
    <w:p w:rsidR="004C5D93" w:rsidRPr="004C5D93" w:rsidRDefault="004C5D93" w:rsidP="004C5D93">
      <w:pPr>
        <w:spacing w:after="0" w:line="240" w:lineRule="auto"/>
        <w:ind w:left="-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</w:t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>Воспитание заботливого, уважительного отношения к маме.</w:t>
      </w:r>
    </w:p>
    <w:p w:rsidR="004C5D93" w:rsidRPr="004C5D93" w:rsidRDefault="004C5D93" w:rsidP="004C5D93">
      <w:pPr>
        <w:spacing w:after="0" w:line="240" w:lineRule="auto"/>
        <w:ind w:left="-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3.</w:t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>Совершенствование уровня накопленных практических навыков детей и родителей:</w:t>
      </w:r>
    </w:p>
    <w:p w:rsidR="004C5D93" w:rsidRPr="004C5D93" w:rsidRDefault="004C5D93" w:rsidP="004C5D93">
      <w:pPr>
        <w:spacing w:after="0" w:line="240" w:lineRule="auto"/>
        <w:ind w:left="-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4. Развитие художественного вкуса детей и взрослых,</w:t>
      </w:r>
    </w:p>
    <w:p w:rsidR="004C5D93" w:rsidRPr="004C5D93" w:rsidRDefault="004C5D93" w:rsidP="004C5D93">
      <w:pPr>
        <w:spacing w:after="0" w:line="240" w:lineRule="auto"/>
        <w:ind w:left="-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5. Развитие творческих способностей детей в продуктивной и в музыкальной деятельности,</w:t>
      </w:r>
    </w:p>
    <w:p w:rsidR="004C5D93" w:rsidRPr="004C5D93" w:rsidRDefault="004C5D93" w:rsidP="004C5D93">
      <w:pPr>
        <w:spacing w:after="0" w:line="240" w:lineRule="auto"/>
        <w:ind w:left="-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6. Совершенствование стиля партнёрских отношений.</w:t>
      </w:r>
    </w:p>
    <w:p w:rsidR="004C5D93" w:rsidRPr="004C5D93" w:rsidRDefault="004C5D93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C5D93" w:rsidRPr="004C5D93" w:rsidRDefault="004C5D93" w:rsidP="004C5D93">
      <w:pPr>
        <w:spacing w:after="200" w:line="240" w:lineRule="auto"/>
        <w:ind w:left="-567" w:right="-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Особенности проекта:</w:t>
      </w:r>
    </w:p>
    <w:p w:rsidR="004C5D93" w:rsidRPr="004C5D93" w:rsidRDefault="004C5D93" w:rsidP="004C5D93">
      <w:pPr>
        <w:spacing w:after="200" w:line="240" w:lineRule="auto"/>
        <w:ind w:left="-567" w:right="-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 составу участников – </w:t>
      </w:r>
      <w:proofErr w:type="spellStart"/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детско</w:t>
      </w:r>
      <w:proofErr w:type="spellEnd"/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– взрослый;</w:t>
      </w:r>
    </w:p>
    <w:p w:rsidR="004C5D93" w:rsidRPr="004C5D93" w:rsidRDefault="004C5D93" w:rsidP="004C5D93">
      <w:pPr>
        <w:spacing w:after="200" w:line="240" w:lineRule="auto"/>
        <w:ind w:left="-567" w:right="-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 виду – социально-творческий</w:t>
      </w:r>
    </w:p>
    <w:p w:rsidR="004C5D93" w:rsidRPr="004C5D93" w:rsidRDefault="004C5D93" w:rsidP="004C5D93">
      <w:pPr>
        <w:spacing w:after="200" w:line="240" w:lineRule="auto"/>
        <w:ind w:left="-567" w:right="-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 типу – познавательный;</w:t>
      </w:r>
    </w:p>
    <w:p w:rsidR="004C5D93" w:rsidRPr="004C5D93" w:rsidRDefault="004C5D93" w:rsidP="004C5D93">
      <w:pPr>
        <w:spacing w:after="200" w:line="240" w:lineRule="auto"/>
        <w:ind w:left="-567" w:right="-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 сроку реализации – краткосрочный</w:t>
      </w:r>
    </w:p>
    <w:p w:rsidR="004C5D93" w:rsidRPr="004C5D93" w:rsidRDefault="004C5D93" w:rsidP="004C5D93">
      <w:pPr>
        <w:spacing w:after="200" w:line="240" w:lineRule="auto"/>
        <w:ind w:left="-567" w:right="-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Образовательная область: </w:t>
      </w:r>
    </w:p>
    <w:p w:rsidR="004C5D93" w:rsidRPr="004C5D93" w:rsidRDefault="004C5D93" w:rsidP="004C5D93">
      <w:pPr>
        <w:spacing w:after="200" w:line="240" w:lineRule="auto"/>
        <w:ind w:left="-567" w:right="-14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социально-коммуникативное развитие;</w:t>
      </w:r>
    </w:p>
    <w:p w:rsidR="004C5D93" w:rsidRPr="004C5D93" w:rsidRDefault="004C5D93" w:rsidP="004C5D93">
      <w:pPr>
        <w:spacing w:after="200" w:line="240" w:lineRule="auto"/>
        <w:ind w:left="-567" w:right="-14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познавательное развитие;</w:t>
      </w:r>
    </w:p>
    <w:p w:rsidR="004C5D93" w:rsidRPr="004C5D93" w:rsidRDefault="004C5D93" w:rsidP="004C5D93">
      <w:pPr>
        <w:spacing w:after="200" w:line="240" w:lineRule="auto"/>
        <w:ind w:left="-567" w:right="-14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речевое развитие;</w:t>
      </w:r>
    </w:p>
    <w:p w:rsidR="004C5D93" w:rsidRPr="004C5D93" w:rsidRDefault="004C5D93" w:rsidP="004C5D93">
      <w:pPr>
        <w:spacing w:after="200" w:line="240" w:lineRule="auto"/>
        <w:ind w:left="-567" w:right="-14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художественно-эстетическое развитие;</w:t>
      </w:r>
    </w:p>
    <w:p w:rsidR="004C5D93" w:rsidRPr="004C5D93" w:rsidRDefault="004C5D93" w:rsidP="004C5D93">
      <w:pPr>
        <w:spacing w:after="200" w:line="240" w:lineRule="auto"/>
        <w:ind w:left="-567" w:right="-14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физическое развитие.</w:t>
      </w:r>
    </w:p>
    <w:p w:rsidR="004C5D93" w:rsidRPr="004C5D93" w:rsidRDefault="004C5D93" w:rsidP="004C5D93">
      <w:pPr>
        <w:spacing w:after="200" w:line="240" w:lineRule="auto"/>
        <w:ind w:left="-567" w:right="-14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Участники проекта: </w:t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дети средней группы № 3 МБДОУ № 4, воспитатели, родители.</w:t>
      </w:r>
    </w:p>
    <w:p w:rsidR="004C5D93" w:rsidRDefault="004C5D93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C5D93" w:rsidRDefault="004C5D93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C5D93" w:rsidRDefault="004C5D93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C5D93" w:rsidRDefault="004C5D93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C5D93" w:rsidRDefault="004C5D93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C5D93" w:rsidRDefault="004C5D93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C5D93" w:rsidRDefault="004C5D93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C5D93" w:rsidRDefault="004C5D93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C5D93" w:rsidRDefault="004C5D93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C5D93" w:rsidRDefault="004C5D93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C5D93" w:rsidRDefault="004C5D93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C5D93" w:rsidRDefault="004C5D93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C5D93" w:rsidRDefault="004C5D93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C5D93" w:rsidRDefault="004C5D93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C5D93" w:rsidRDefault="004C5D93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C5D93" w:rsidRDefault="004C5D93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C5D93" w:rsidRDefault="004C5D93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C5D93" w:rsidRDefault="004C5D93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C5D93" w:rsidRDefault="004C5D93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C5D93" w:rsidRPr="004C5D93" w:rsidRDefault="004C5D93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C5D93" w:rsidRPr="004C5D93" w:rsidRDefault="004C5D93" w:rsidP="004C5D93">
      <w:pPr>
        <w:spacing w:after="200" w:line="240" w:lineRule="auto"/>
        <w:ind w:left="-567" w:right="-1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>План реализации проекта:</w:t>
      </w:r>
    </w:p>
    <w:p w:rsidR="004C5D93" w:rsidRPr="004C5D93" w:rsidRDefault="004C5D93" w:rsidP="004C5D93">
      <w:pPr>
        <w:spacing w:after="200" w:line="240" w:lineRule="auto"/>
        <w:ind w:left="-567" w:right="-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Этапы реализации проекта:</w:t>
      </w:r>
    </w:p>
    <w:p w:rsidR="004C5D93" w:rsidRPr="004C5D93" w:rsidRDefault="004C5D93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C5D93" w:rsidRPr="004C5D93" w:rsidRDefault="004C5D93" w:rsidP="004C5D93">
      <w:pPr>
        <w:spacing w:after="200" w:line="240" w:lineRule="auto"/>
        <w:ind w:left="-567" w:right="-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Подготовительный этап.</w:t>
      </w:r>
    </w:p>
    <w:p w:rsidR="004C5D93" w:rsidRPr="004C5D93" w:rsidRDefault="004C5D93" w:rsidP="004C5D93">
      <w:pPr>
        <w:spacing w:after="200" w:line="240" w:lineRule="auto"/>
        <w:ind w:left="-567" w:right="-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Постановка целей, определение актуальности и значимости проекта; </w:t>
      </w:r>
    </w:p>
    <w:p w:rsidR="004C5D93" w:rsidRPr="004C5D93" w:rsidRDefault="004C5D93" w:rsidP="004C5D93">
      <w:pPr>
        <w:spacing w:after="200" w:line="240" w:lineRule="auto"/>
        <w:ind w:left="-567" w:right="-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Подбор методической литературы для реализации проекта.</w:t>
      </w:r>
    </w:p>
    <w:p w:rsidR="004C5D93" w:rsidRPr="004C5D93" w:rsidRDefault="004C5D93" w:rsidP="004C5D93">
      <w:pPr>
        <w:spacing w:after="200" w:line="240" w:lineRule="auto"/>
        <w:ind w:left="-567" w:right="-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Оформление развивающей среды группы;</w:t>
      </w:r>
    </w:p>
    <w:p w:rsidR="004C5D93" w:rsidRPr="004C5D93" w:rsidRDefault="004C5D93" w:rsidP="004C5D93">
      <w:pPr>
        <w:spacing w:after="200" w:line="240" w:lineRule="auto"/>
        <w:ind w:left="-567" w:right="-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Дидактические игры; подборка наглядно – дидактического материала на тему «Вот она какая, мамочка родная»; подборка художественной литературы; подборка песен;</w:t>
      </w:r>
    </w:p>
    <w:p w:rsidR="004C5D93" w:rsidRPr="004C5D93" w:rsidRDefault="004C5D93" w:rsidP="004C5D93">
      <w:pPr>
        <w:spacing w:after="200" w:line="240" w:lineRule="auto"/>
        <w:ind w:left="-567" w:right="-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Подборка различных материалов для продуктивной деятельности детей; организация выставки стенгазеты.</w:t>
      </w:r>
    </w:p>
    <w:p w:rsidR="004C5D93" w:rsidRPr="004C5D93" w:rsidRDefault="004C5D93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C5D93" w:rsidRPr="004C5D93" w:rsidRDefault="004C5D93" w:rsidP="004C5D93">
      <w:pPr>
        <w:spacing w:after="200" w:line="240" w:lineRule="auto"/>
        <w:ind w:left="-567" w:right="-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Основной этап</w:t>
      </w:r>
    </w:p>
    <w:p w:rsidR="004C5D93" w:rsidRPr="004C5D93" w:rsidRDefault="004C5D93" w:rsidP="004C5D93">
      <w:pPr>
        <w:spacing w:after="200" w:line="240" w:lineRule="auto"/>
        <w:ind w:left="-567" w:right="-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ознакомление детей с художественной литературой; </w:t>
      </w:r>
    </w:p>
    <w:p w:rsidR="004C5D93" w:rsidRPr="004C5D93" w:rsidRDefault="004C5D93" w:rsidP="004C5D93">
      <w:pPr>
        <w:spacing w:after="200" w:line="240" w:lineRule="auto"/>
        <w:ind w:left="-567" w:right="-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заучивание стихотворений и песен на данную тему;</w:t>
      </w:r>
    </w:p>
    <w:p w:rsidR="004C5D93" w:rsidRPr="004C5D93" w:rsidRDefault="004C5D93" w:rsidP="004C5D93">
      <w:pPr>
        <w:spacing w:after="200" w:line="240" w:lineRule="auto"/>
        <w:ind w:left="-567" w:right="-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проведение бесед;</w:t>
      </w:r>
    </w:p>
    <w:p w:rsidR="004C5D93" w:rsidRPr="004C5D93" w:rsidRDefault="004C5D93" w:rsidP="004C5D93">
      <w:pPr>
        <w:spacing w:after="200" w:line="240" w:lineRule="auto"/>
        <w:ind w:left="-567" w:right="-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рассмотрение иллюстраций и беседы по их содержанию;</w:t>
      </w:r>
    </w:p>
    <w:p w:rsidR="004C5D93" w:rsidRPr="004C5D93" w:rsidRDefault="004C5D93" w:rsidP="004C5D93">
      <w:pPr>
        <w:spacing w:after="200" w:line="240" w:lineRule="auto"/>
        <w:ind w:left="-567" w:right="-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работа с родителями (разработка рекомендаций и их презентация);</w:t>
      </w:r>
    </w:p>
    <w:p w:rsidR="004C5D93" w:rsidRPr="004C5D93" w:rsidRDefault="004C5D93" w:rsidP="004C5D93">
      <w:pPr>
        <w:spacing w:after="200" w:line="240" w:lineRule="auto"/>
        <w:ind w:left="-567" w:right="-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проведение занятий, игр;</w:t>
      </w:r>
    </w:p>
    <w:p w:rsidR="004C5D93" w:rsidRPr="004C5D93" w:rsidRDefault="004C5D93" w:rsidP="004C5D93">
      <w:pPr>
        <w:spacing w:after="200" w:line="240" w:lineRule="auto"/>
        <w:ind w:left="-567" w:right="-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проведение занятия «Подарок мамочке» </w:t>
      </w:r>
    </w:p>
    <w:p w:rsidR="004C5D93" w:rsidRPr="004C5D93" w:rsidRDefault="004C5D93" w:rsidP="004C5D93">
      <w:pPr>
        <w:spacing w:after="200" w:line="240" w:lineRule="auto"/>
        <w:ind w:left="-567" w:right="-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экскурсия на творческую выставку;</w:t>
      </w:r>
    </w:p>
    <w:p w:rsidR="004C5D93" w:rsidRPr="004C5D93" w:rsidRDefault="004C5D93" w:rsidP="004C5D93">
      <w:pPr>
        <w:spacing w:after="200" w:line="240" w:lineRule="auto"/>
        <w:ind w:left="-567" w:right="-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Подготовка к концерту посвященному дню матери. </w:t>
      </w:r>
    </w:p>
    <w:p w:rsidR="004C5D93" w:rsidRPr="004C5D93" w:rsidRDefault="004C5D93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C5D93" w:rsidRPr="004C5D93" w:rsidRDefault="004C5D93" w:rsidP="004C5D93">
      <w:pPr>
        <w:spacing w:after="200" w:line="240" w:lineRule="auto"/>
        <w:ind w:left="-567" w:right="-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Заключительный этап</w:t>
      </w:r>
    </w:p>
    <w:p w:rsidR="004C5D93" w:rsidRPr="004C5D93" w:rsidRDefault="004C5D93" w:rsidP="004C5D93">
      <w:pPr>
        <w:spacing w:after="200" w:line="240" w:lineRule="auto"/>
        <w:ind w:left="-567" w:right="-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Анализ результатов проекта.</w:t>
      </w:r>
    </w:p>
    <w:p w:rsidR="004C5D93" w:rsidRPr="004C5D93" w:rsidRDefault="004C5D93" w:rsidP="004C5D93">
      <w:pPr>
        <w:spacing w:after="200" w:line="240" w:lineRule="auto"/>
        <w:ind w:left="-567" w:right="-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Срок реализации проекта: с 14.11.2016 г.  по 25.11.2016 г.</w:t>
      </w:r>
    </w:p>
    <w:p w:rsidR="004C5D93" w:rsidRDefault="004C5D93" w:rsidP="004C5D93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C5D93" w:rsidRDefault="004C5D93" w:rsidP="004C5D93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C5D93" w:rsidRPr="004C5D93" w:rsidRDefault="004C5D93" w:rsidP="004C5D93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C5D93" w:rsidRPr="004C5D93" w:rsidRDefault="004C5D93" w:rsidP="004C5D93">
      <w:pPr>
        <w:spacing w:after="200" w:line="240" w:lineRule="auto"/>
        <w:ind w:left="-567" w:right="-1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>План работы</w:t>
      </w: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293"/>
        <w:gridCol w:w="2633"/>
        <w:gridCol w:w="2314"/>
        <w:gridCol w:w="2325"/>
      </w:tblGrid>
      <w:tr w:rsidR="004C5D93" w:rsidRPr="004C5D93" w:rsidTr="004C5D93">
        <w:tc>
          <w:tcPr>
            <w:tcW w:w="23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4C5D93" w:rsidRPr="004C5D93" w:rsidRDefault="004C5D93" w:rsidP="004C5D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C5D9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Дата</w:t>
            </w:r>
          </w:p>
        </w:tc>
        <w:tc>
          <w:tcPr>
            <w:tcW w:w="26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4C5D93" w:rsidRPr="004C5D93" w:rsidRDefault="004C5D93" w:rsidP="004C5D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C5D9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Содержание работы</w:t>
            </w:r>
          </w:p>
        </w:tc>
        <w:tc>
          <w:tcPr>
            <w:tcW w:w="23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4C5D93" w:rsidRPr="004C5D93" w:rsidRDefault="004C5D93" w:rsidP="004C5D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C5D9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Участники</w:t>
            </w:r>
          </w:p>
        </w:tc>
        <w:tc>
          <w:tcPr>
            <w:tcW w:w="23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4C5D93" w:rsidRPr="004C5D93" w:rsidRDefault="004C5D93" w:rsidP="004C5D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C5D9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Ответственные</w:t>
            </w:r>
          </w:p>
        </w:tc>
      </w:tr>
      <w:tr w:rsidR="004C5D93" w:rsidRPr="004C5D93" w:rsidTr="004C5D93">
        <w:tc>
          <w:tcPr>
            <w:tcW w:w="9648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4C5D93" w:rsidRPr="004C5D93" w:rsidRDefault="004C5D93" w:rsidP="004C5D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C5D9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Подготовительный этап</w:t>
            </w:r>
          </w:p>
        </w:tc>
      </w:tr>
      <w:tr w:rsidR="004C5D93" w:rsidRPr="004C5D93" w:rsidTr="004C5D93">
        <w:tc>
          <w:tcPr>
            <w:tcW w:w="23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4C5D93" w:rsidRPr="004C5D93" w:rsidRDefault="004C5D93" w:rsidP="004C5D9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C5D9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14.11.16</w:t>
            </w:r>
          </w:p>
        </w:tc>
        <w:tc>
          <w:tcPr>
            <w:tcW w:w="26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4C5D93" w:rsidRPr="004C5D93" w:rsidRDefault="004C5D93" w:rsidP="004C5D93">
            <w:pPr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C5D9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Постановка целей, определение актуальности и значимости проекта; Подбор методической литературы для реализации проекта. Организация развивающей среды. Папка передвижка «День матери».</w:t>
            </w:r>
            <w:r w:rsidRPr="004C5D93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  <w:r w:rsidRPr="004C5D9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Статьи в родительский уголок «День матери: история и традиции» </w:t>
            </w:r>
          </w:p>
        </w:tc>
        <w:tc>
          <w:tcPr>
            <w:tcW w:w="23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4C5D93" w:rsidRPr="004C5D93" w:rsidRDefault="004C5D93" w:rsidP="004C5D9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C5D9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Воспитатели средней группы.</w:t>
            </w:r>
          </w:p>
        </w:tc>
        <w:tc>
          <w:tcPr>
            <w:tcW w:w="23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4C5D93" w:rsidRPr="004C5D93" w:rsidRDefault="004C5D93" w:rsidP="004C5D9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C5D9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Воспитатели Ветрова И.В., Харитонова Т.С.</w:t>
            </w:r>
          </w:p>
        </w:tc>
      </w:tr>
      <w:tr w:rsidR="004C5D93" w:rsidRPr="004C5D93" w:rsidTr="004C5D93">
        <w:tc>
          <w:tcPr>
            <w:tcW w:w="23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4C5D93" w:rsidRPr="004C5D93" w:rsidRDefault="004C5D93" w:rsidP="004C5D9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C5D9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15.11.16</w:t>
            </w:r>
          </w:p>
        </w:tc>
        <w:tc>
          <w:tcPr>
            <w:tcW w:w="26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4C5D93" w:rsidRPr="004C5D93" w:rsidRDefault="004C5D93" w:rsidP="004C5D93">
            <w:pPr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C5D9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1.Подбор наглядно-дидактического материала; художественной литературы, дидактических игр, разработка бесед.</w:t>
            </w:r>
          </w:p>
          <w:p w:rsidR="004C5D93" w:rsidRPr="004C5D93" w:rsidRDefault="004C5D93" w:rsidP="004C5D93">
            <w:pPr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C5D9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2. Предложить поучаствовать в выставки "Вот она какая, мамочка родная"</w:t>
            </w:r>
          </w:p>
          <w:p w:rsidR="004C5D93" w:rsidRPr="004C5D93" w:rsidRDefault="004C5D93" w:rsidP="004C5D93">
            <w:pPr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C5D9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3.Рассматривание фотоальбомов </w:t>
            </w:r>
          </w:p>
          <w:p w:rsidR="004C5D93" w:rsidRPr="004C5D93" w:rsidRDefault="004C5D93" w:rsidP="004C5D93">
            <w:pPr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C5D9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4.Просмотр и прослушивание дисков с песнями, музыкой, мультфильмами на данную тему.</w:t>
            </w:r>
          </w:p>
          <w:p w:rsidR="004C5D93" w:rsidRPr="004C5D93" w:rsidRDefault="004C5D93" w:rsidP="004C5D93">
            <w:pPr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C5D9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5.«Пословицы и поговорки   о маме». Беседы с родителями на эти темы.</w:t>
            </w:r>
          </w:p>
          <w:p w:rsidR="004C5D93" w:rsidRPr="004C5D93" w:rsidRDefault="004C5D93" w:rsidP="004C5D93">
            <w:pPr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C5D9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6.Подбор журналов, литературы для индивидуальной работы родителям на тему «Роль матери в воспитании ребенка в семье».</w:t>
            </w:r>
          </w:p>
          <w:p w:rsidR="004C5D93" w:rsidRPr="004C5D93" w:rsidRDefault="004C5D93" w:rsidP="004C5D9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3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4C5D93" w:rsidRPr="004C5D93" w:rsidRDefault="004C5D93" w:rsidP="004C5D9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Воспитатели средней группы, родители, дети.</w:t>
            </w:r>
            <w:r w:rsidRPr="004C5D9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4C5D9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ab/>
            </w:r>
          </w:p>
        </w:tc>
        <w:tc>
          <w:tcPr>
            <w:tcW w:w="23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4C5D93" w:rsidRPr="004C5D93" w:rsidRDefault="004C5D93" w:rsidP="004C5D9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C5D9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Воспитатели Ветрова И.В., Харитонова Т.С.</w:t>
            </w:r>
          </w:p>
        </w:tc>
      </w:tr>
      <w:tr w:rsidR="004C5D93" w:rsidRPr="004C5D93" w:rsidTr="004C5D93">
        <w:tc>
          <w:tcPr>
            <w:tcW w:w="9648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4C5D93" w:rsidRPr="004C5D93" w:rsidRDefault="004C5D93" w:rsidP="004C5D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C5D9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Основной этап</w:t>
            </w:r>
          </w:p>
        </w:tc>
      </w:tr>
      <w:tr w:rsidR="004C5D93" w:rsidRPr="004C5D93" w:rsidTr="004C5D93">
        <w:tc>
          <w:tcPr>
            <w:tcW w:w="23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4C5D93" w:rsidRPr="004C5D93" w:rsidRDefault="004C5D93" w:rsidP="004C5D9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C5D9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16.11.16</w:t>
            </w:r>
          </w:p>
        </w:tc>
        <w:tc>
          <w:tcPr>
            <w:tcW w:w="26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4C5D93" w:rsidRPr="004C5D93" w:rsidRDefault="004C5D93" w:rsidP="004C5D93">
            <w:pPr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C5D9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Заучивание наизусть стихотворения «моя мама» Ситуативные беседы: «Моя семья», «Моя мама». </w:t>
            </w:r>
            <w:r w:rsidRPr="004C5D93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Цель</w:t>
            </w:r>
            <w:r w:rsidRPr="004C5D9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— Знать фамилию, имя, отчество своих родителей, где работают, общие интересы в семье. В ходе беседы дать детям представление о семье, об особой роли мамы в семье.</w:t>
            </w:r>
          </w:p>
          <w:p w:rsidR="004C5D93" w:rsidRPr="004C5D93" w:rsidRDefault="004C5D93" w:rsidP="004C5D93">
            <w:pPr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C5D9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Чтение пословиц и поговорок. Цель: учить детей четко проговаривать звуки и буквы, понимать значимость каждого слова в пословицах и поговорках.</w:t>
            </w:r>
          </w:p>
          <w:p w:rsidR="004C5D93" w:rsidRPr="004C5D93" w:rsidRDefault="004C5D93" w:rsidP="004C5D93">
            <w:pPr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C5D9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Дидактическая игра: «Подбери наряд на праздник», «Накрой на стол», Цель - формировать гендерную, семейную принадлежности.</w:t>
            </w:r>
          </w:p>
          <w:p w:rsidR="004C5D93" w:rsidRPr="004C5D93" w:rsidRDefault="004C5D93" w:rsidP="004C5D93">
            <w:pPr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C5D93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 xml:space="preserve">Сюжетно-ролевая игра: </w:t>
            </w:r>
            <w:r w:rsidRPr="004C5D9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«Мама дома», «Семья», </w:t>
            </w:r>
            <w:r w:rsidRPr="004C5D93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Цель</w:t>
            </w:r>
            <w:r w:rsidRPr="004C5D9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-  продолжить развивать игровую деятельность детей, совершенствовать умение самостоятельно выбирать тему для игры, развивать сюжет на основе полученных знаний, полученных при восприятии окружающего.</w:t>
            </w:r>
          </w:p>
          <w:p w:rsidR="004C5D93" w:rsidRPr="004C5D93" w:rsidRDefault="004C5D93" w:rsidP="004C5D93">
            <w:pPr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C5D9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Подвижная игра: «Наседки и цыплята», «снежная баба» (Разучивание песен.) Просмотр и прослушивание дисков с песнями, музыкой, мультфильмами </w:t>
            </w:r>
          </w:p>
        </w:tc>
        <w:tc>
          <w:tcPr>
            <w:tcW w:w="23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4C5D93" w:rsidRPr="004C5D93" w:rsidRDefault="004C5D93" w:rsidP="004C5D9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C5D9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 xml:space="preserve">Воспитатели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средней группы, дети.</w:t>
            </w:r>
          </w:p>
        </w:tc>
        <w:tc>
          <w:tcPr>
            <w:tcW w:w="23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4C5D93" w:rsidRPr="004C5D93" w:rsidRDefault="004C5D93" w:rsidP="004C5D9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C5D9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Воспитатели Ветрова И.В., Харитонова Т.С.</w:t>
            </w:r>
          </w:p>
        </w:tc>
      </w:tr>
      <w:tr w:rsidR="004C5D93" w:rsidRPr="004C5D93" w:rsidTr="004C5D93">
        <w:tc>
          <w:tcPr>
            <w:tcW w:w="23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4C5D93" w:rsidRPr="004C5D93" w:rsidRDefault="004C5D93" w:rsidP="004C5D9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C5D9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17.11.16</w:t>
            </w:r>
          </w:p>
        </w:tc>
        <w:tc>
          <w:tcPr>
            <w:tcW w:w="26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4C5D93" w:rsidRPr="004C5D93" w:rsidRDefault="004C5D93" w:rsidP="004C5D93">
            <w:pPr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C5D9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Ситуативные беседы: «Как я помогаю маме дома»</w:t>
            </w:r>
          </w:p>
          <w:p w:rsidR="004C5D93" w:rsidRPr="004C5D93" w:rsidRDefault="004C5D93" w:rsidP="004C5D93">
            <w:pPr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C5D9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Раскраски Разучивание песен про маму. Просмотр и </w:t>
            </w:r>
            <w:r w:rsidRPr="004C5D9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 xml:space="preserve">прослушивание дисков с песнями, музыкой, мультфильмами </w:t>
            </w:r>
          </w:p>
        </w:tc>
        <w:tc>
          <w:tcPr>
            <w:tcW w:w="23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4C5D93" w:rsidRPr="004C5D93" w:rsidRDefault="004C5D93" w:rsidP="004C5D9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Воспитатели средней группы, дети.</w:t>
            </w:r>
          </w:p>
        </w:tc>
        <w:tc>
          <w:tcPr>
            <w:tcW w:w="23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4C5D93" w:rsidRPr="004C5D93" w:rsidRDefault="004C5D93" w:rsidP="004C5D9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C5D9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Воспитатели Ветрова И.В., Харитонова Т.С.</w:t>
            </w:r>
          </w:p>
        </w:tc>
      </w:tr>
      <w:tr w:rsidR="004C5D93" w:rsidRPr="004C5D93" w:rsidTr="004C5D93">
        <w:tc>
          <w:tcPr>
            <w:tcW w:w="23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4C5D93" w:rsidRPr="004C5D93" w:rsidRDefault="004C5D93" w:rsidP="004C5D9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C5D9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18.11.16</w:t>
            </w:r>
          </w:p>
        </w:tc>
        <w:tc>
          <w:tcPr>
            <w:tcW w:w="26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4C5D93" w:rsidRPr="004C5D93" w:rsidRDefault="004C5D93" w:rsidP="004C5D93">
            <w:pPr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C5D9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Беседы: «Мамино любимое занятие»</w:t>
            </w:r>
          </w:p>
          <w:p w:rsidR="004C5D93" w:rsidRPr="004C5D93" w:rsidRDefault="004C5D93" w:rsidP="004C5D93">
            <w:pPr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C5D9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Дидактические игры: «Укрась шляпку», «Мама – детеныши»; рассматривание семейных фотоальбомов. Цель - формировать гендерную, семейную принадлежности.</w:t>
            </w:r>
          </w:p>
          <w:p w:rsidR="004C5D93" w:rsidRPr="004C5D93" w:rsidRDefault="004C5D93" w:rsidP="004C5D93">
            <w:pPr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4C5D9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С.ролевая</w:t>
            </w:r>
            <w:proofErr w:type="spellEnd"/>
            <w:r w:rsidRPr="004C5D9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игра:</w:t>
            </w:r>
            <w:r w:rsidRPr="004C5D93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4C5D9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«День рождения мамы», «Семья. Ждём гостей. Магазин»,</w:t>
            </w:r>
            <w:r w:rsidRPr="004C5D93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 xml:space="preserve"> «Мама вызывает врача на дом, «Когда мамы нет дома», «Я как мама».</w:t>
            </w:r>
          </w:p>
          <w:p w:rsidR="004C5D93" w:rsidRPr="004C5D93" w:rsidRDefault="004C5D93" w:rsidP="004C5D9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4C5D93" w:rsidRPr="004C5D93" w:rsidRDefault="004C5D93" w:rsidP="004C5D93">
            <w:pPr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C5D9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Чтение стихов: «Простое слово», «Мамины глаза», «Мамочке», «Пожелания».</w:t>
            </w:r>
          </w:p>
          <w:p w:rsidR="004C5D93" w:rsidRPr="004C5D93" w:rsidRDefault="004C5D93" w:rsidP="004C5D93">
            <w:pPr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C5D9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Разучивание песен:</w:t>
            </w:r>
            <w:r w:rsidRPr="004C5D93"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  <w:lang w:eastAsia="ru-RU"/>
              </w:rPr>
              <w:t xml:space="preserve"> </w:t>
            </w:r>
            <w:r w:rsidRPr="004C5D9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«Очень любим мамочку», «Зореньки краше и солнце милей». </w:t>
            </w:r>
          </w:p>
          <w:p w:rsidR="004C5D93" w:rsidRPr="004C5D93" w:rsidRDefault="004C5D93" w:rsidP="004C5D93">
            <w:pPr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C5D9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Чтение пословиц и поговорок. Цель: учить детей четко </w:t>
            </w:r>
            <w:r w:rsidRPr="004C5D9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проговаривать звуки и буквы, понимать значимость каждого слова в пословицах и поговорках.</w:t>
            </w:r>
          </w:p>
          <w:p w:rsidR="004C5D93" w:rsidRPr="004C5D93" w:rsidRDefault="004C5D93" w:rsidP="004C5D93">
            <w:pPr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C5D9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Просмотр и прослушивание дисков с песнями, музыкой, мультфильмами </w:t>
            </w:r>
          </w:p>
        </w:tc>
        <w:tc>
          <w:tcPr>
            <w:tcW w:w="23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4C5D93" w:rsidRPr="004C5D93" w:rsidRDefault="004C5D93" w:rsidP="004C5D9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Воспитатели средней группы, дети</w:t>
            </w:r>
          </w:p>
        </w:tc>
        <w:tc>
          <w:tcPr>
            <w:tcW w:w="23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4C5D93" w:rsidRPr="004C5D93" w:rsidRDefault="004C5D93" w:rsidP="004C5D9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C5D9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Воспитатели Ветрова И.В., Харитонова Т.С.</w:t>
            </w:r>
          </w:p>
        </w:tc>
      </w:tr>
      <w:tr w:rsidR="004C5D93" w:rsidRPr="004C5D93" w:rsidTr="004C5D93">
        <w:tc>
          <w:tcPr>
            <w:tcW w:w="23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4C5D93" w:rsidRPr="004C5D93" w:rsidRDefault="004C5D93" w:rsidP="004C5D9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C5D9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21.11.16</w:t>
            </w:r>
          </w:p>
        </w:tc>
        <w:tc>
          <w:tcPr>
            <w:tcW w:w="26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4C5D93" w:rsidRPr="004C5D93" w:rsidRDefault="004C5D93" w:rsidP="004C5D93">
            <w:pPr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C5D9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игра: «День рожденье мамы»</w:t>
            </w:r>
          </w:p>
          <w:p w:rsidR="004C5D93" w:rsidRPr="004C5D93" w:rsidRDefault="00700825" w:rsidP="004C5D93">
            <w:pPr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ООД (речевое развитие):</w:t>
            </w:r>
            <w:r w:rsidR="004C5D93" w:rsidRPr="004C5D9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«Составление рассказа «Моя мама».</w:t>
            </w:r>
          </w:p>
          <w:p w:rsidR="004C5D93" w:rsidRPr="004C5D93" w:rsidRDefault="004C5D93" w:rsidP="004C5D93">
            <w:pPr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C5D9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Разучивание песен «моя мама лучшая на свете», Просмотр и прослушивание дисков с песнями, музыкой, мультфильмами </w:t>
            </w:r>
          </w:p>
          <w:p w:rsidR="004C5D93" w:rsidRPr="004C5D93" w:rsidRDefault="004C5D93" w:rsidP="004C5D93">
            <w:pPr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C5D9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Дидактические игры: «Укрась шляпку», «Мама – детеныши»; </w:t>
            </w:r>
          </w:p>
          <w:p w:rsidR="004C5D93" w:rsidRPr="004C5D93" w:rsidRDefault="004C5D93" w:rsidP="00700825">
            <w:pPr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C5D93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 xml:space="preserve">Сюжетно-ролевая игра: </w:t>
            </w:r>
            <w:r w:rsidRPr="004C5D9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«Мама в больнице», «Мама на работе» (мама-парикмахер, мама-продавец, мама-врач, мама-медсестра, мама-маляр). </w:t>
            </w:r>
            <w:r w:rsidRPr="004C5D93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Цель</w:t>
            </w:r>
            <w:r w:rsidRPr="004C5D9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 -  продолжить </w:t>
            </w:r>
            <w:r w:rsidRPr="004C5D9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развивать игровую деятельность детей, совершенствовать умение самостоятельно выбирать тему для игры, развивать сюжет на основе полученных знаний, полученных при восприятии окружающего.</w:t>
            </w:r>
          </w:p>
        </w:tc>
        <w:tc>
          <w:tcPr>
            <w:tcW w:w="23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4C5D93" w:rsidRPr="004C5D93" w:rsidRDefault="004C5D93" w:rsidP="004C5D9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Воспитатели средней группы, дети.</w:t>
            </w:r>
            <w:r w:rsidRPr="004C5D9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4C5D9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ab/>
            </w:r>
          </w:p>
        </w:tc>
        <w:tc>
          <w:tcPr>
            <w:tcW w:w="23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4C5D93" w:rsidRPr="004C5D93" w:rsidRDefault="004C5D93" w:rsidP="004C5D9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C5D9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Воспитатели Ветрова И.В., Харитонова Т.С.</w:t>
            </w:r>
          </w:p>
        </w:tc>
      </w:tr>
      <w:tr w:rsidR="004C5D93" w:rsidRPr="004C5D93" w:rsidTr="004C5D93">
        <w:tc>
          <w:tcPr>
            <w:tcW w:w="23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4C5D93" w:rsidRPr="004C5D93" w:rsidRDefault="004C5D93" w:rsidP="004C5D9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C5D9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22.11.16</w:t>
            </w:r>
          </w:p>
        </w:tc>
        <w:tc>
          <w:tcPr>
            <w:tcW w:w="26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4C5D93" w:rsidRPr="004C5D93" w:rsidRDefault="004C5D93" w:rsidP="004C5D93">
            <w:pPr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C5D9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игра: «Вот наша мама». </w:t>
            </w:r>
          </w:p>
          <w:p w:rsidR="004C5D93" w:rsidRPr="004C5D93" w:rsidRDefault="00A97541" w:rsidP="004C5D93">
            <w:pPr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C5D9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ООД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A9754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 развитию речи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:</w:t>
            </w:r>
            <w:r w:rsidR="004C5D93" w:rsidRPr="004C5D9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«Мама как солнышко на небе»</w:t>
            </w:r>
            <w:r w:rsidR="0070082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4C5D93" w:rsidRPr="004C5D9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Подвижная игра: «Снежная баба».</w:t>
            </w:r>
          </w:p>
          <w:p w:rsidR="004C5D93" w:rsidRPr="004C5D93" w:rsidRDefault="004C5D93" w:rsidP="004C5D93">
            <w:pPr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C5D9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Разучивание песен «Зореньки краше и солнце милей».</w:t>
            </w:r>
          </w:p>
          <w:p w:rsidR="004C5D93" w:rsidRPr="004C5D93" w:rsidRDefault="004C5D93" w:rsidP="004C5D93">
            <w:pPr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C5D9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Просмотр и прослушивание дисков с песнями, музыкой, мультфильмами </w:t>
            </w:r>
          </w:p>
          <w:p w:rsidR="004C5D93" w:rsidRPr="004C5D93" w:rsidRDefault="004C5D93" w:rsidP="004C5D93">
            <w:pPr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C5D9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Чтение пословиц и поговорок. Цель: учить детей четко проговаривать звуки и буквы, понимать значимость каждого слова в пословицах и поговорках.</w:t>
            </w:r>
          </w:p>
        </w:tc>
        <w:tc>
          <w:tcPr>
            <w:tcW w:w="23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4C5D93" w:rsidRPr="004C5D93" w:rsidRDefault="004C5D93" w:rsidP="004C5D9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C5D9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Воспитатели средней г</w:t>
            </w:r>
            <w:r w:rsidR="0070082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руппы, дети.</w:t>
            </w:r>
            <w:r w:rsidRPr="004C5D9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4C5D9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ab/>
            </w:r>
          </w:p>
        </w:tc>
        <w:tc>
          <w:tcPr>
            <w:tcW w:w="23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4C5D93" w:rsidRPr="004C5D93" w:rsidRDefault="004C5D93" w:rsidP="004C5D9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C5D9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Воспитатели Ветрова И.В., Харитонова Т.С.</w:t>
            </w:r>
          </w:p>
        </w:tc>
      </w:tr>
      <w:tr w:rsidR="004C5D93" w:rsidRPr="004C5D93" w:rsidTr="004C5D93">
        <w:tc>
          <w:tcPr>
            <w:tcW w:w="23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4C5D93" w:rsidRPr="004C5D93" w:rsidRDefault="004C5D93" w:rsidP="004C5D9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C5D9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23.11.16</w:t>
            </w:r>
          </w:p>
        </w:tc>
        <w:tc>
          <w:tcPr>
            <w:tcW w:w="26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4C5D93" w:rsidRPr="004C5D93" w:rsidRDefault="004C5D93" w:rsidP="004C5D93">
            <w:pPr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C5D9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Посещение выставки "Вот она какая, мамочка </w:t>
            </w:r>
            <w:r w:rsidRPr="004C5D9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 xml:space="preserve">родная" </w:t>
            </w:r>
          </w:p>
          <w:p w:rsidR="004C5D93" w:rsidRPr="00700825" w:rsidRDefault="004C5D93" w:rsidP="004C5D93">
            <w:pPr>
              <w:spacing w:after="20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C5D9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Чтение рассказов, беседа по тексту - «Самая хорошая».</w:t>
            </w:r>
          </w:p>
          <w:p w:rsidR="00700825" w:rsidRPr="004C5D93" w:rsidRDefault="00700825" w:rsidP="00700825">
            <w:pPr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C5D9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Интегрированное занятие «Подарок маме».</w:t>
            </w:r>
          </w:p>
          <w:p w:rsidR="004C5D93" w:rsidRPr="004C5D93" w:rsidRDefault="004C5D93" w:rsidP="004C5D93">
            <w:pPr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C5D9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Разучивание песен Просмотр и прослушивание дисков с песнями, музыкой, мультфильмами </w:t>
            </w:r>
          </w:p>
          <w:p w:rsidR="004C5D93" w:rsidRPr="004C5D93" w:rsidRDefault="004C5D93" w:rsidP="004C5D93">
            <w:pPr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C5D9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Дидактическая игра: «Подбери наряд на праздник», «Накрой на стол»</w:t>
            </w:r>
          </w:p>
        </w:tc>
        <w:tc>
          <w:tcPr>
            <w:tcW w:w="23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4C5D93" w:rsidRPr="004C5D93" w:rsidRDefault="00700825" w:rsidP="004C5D9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Воспитатели средней группы, дети.</w:t>
            </w:r>
            <w:r w:rsidR="004C5D93" w:rsidRPr="004C5D9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="004C5D93" w:rsidRPr="004C5D9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ab/>
            </w:r>
          </w:p>
        </w:tc>
        <w:tc>
          <w:tcPr>
            <w:tcW w:w="23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4C5D93" w:rsidRPr="004C5D93" w:rsidRDefault="004C5D93" w:rsidP="004C5D9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C5D9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Воспитатели Ветрова И.В., Харитонова Т.С.</w:t>
            </w:r>
          </w:p>
        </w:tc>
      </w:tr>
      <w:tr w:rsidR="004C5D93" w:rsidRPr="004C5D93" w:rsidTr="004C5D93">
        <w:tc>
          <w:tcPr>
            <w:tcW w:w="23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4C5D93" w:rsidRPr="004C5D93" w:rsidRDefault="004C5D93" w:rsidP="004C5D9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C5D9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24.11.16</w:t>
            </w:r>
          </w:p>
        </w:tc>
        <w:tc>
          <w:tcPr>
            <w:tcW w:w="26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4C5D93" w:rsidRPr="004C5D93" w:rsidRDefault="004C5D93" w:rsidP="004C5D93">
            <w:pPr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C5D9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Беседы</w:t>
            </w:r>
            <w:r w:rsidR="0070082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</w:t>
            </w:r>
            <w:r w:rsidRPr="004C5D9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Разучивание песен Чтение рассказов, беседа по тексту. Просмотр и прослушивание дисков с песнями, музыкой, мультфильмами </w:t>
            </w:r>
          </w:p>
        </w:tc>
        <w:tc>
          <w:tcPr>
            <w:tcW w:w="23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4C5D93" w:rsidRPr="004C5D93" w:rsidRDefault="00700825" w:rsidP="004C5D9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Воспитатели средней группы, дети</w:t>
            </w:r>
            <w:r w:rsidR="004C5D93" w:rsidRPr="004C5D9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ab/>
            </w:r>
          </w:p>
        </w:tc>
        <w:tc>
          <w:tcPr>
            <w:tcW w:w="23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4C5D93" w:rsidRPr="004C5D93" w:rsidRDefault="004C5D93" w:rsidP="004C5D9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C5D9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Воспитатели Ветрова И.В., Харитонова Т.С.</w:t>
            </w:r>
          </w:p>
        </w:tc>
      </w:tr>
      <w:tr w:rsidR="004C5D93" w:rsidRPr="004C5D93" w:rsidTr="004C5D93">
        <w:tc>
          <w:tcPr>
            <w:tcW w:w="9648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4C5D93" w:rsidRPr="004C5D93" w:rsidRDefault="004C5D93" w:rsidP="004C5D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C5D9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Заключительный этап</w:t>
            </w:r>
          </w:p>
        </w:tc>
      </w:tr>
      <w:tr w:rsidR="004C5D93" w:rsidRPr="004C5D93" w:rsidTr="004C5D93">
        <w:tc>
          <w:tcPr>
            <w:tcW w:w="23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4C5D93" w:rsidRPr="004C5D93" w:rsidRDefault="004C5D93" w:rsidP="004C5D9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C5D9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25.12.15</w:t>
            </w:r>
          </w:p>
        </w:tc>
        <w:tc>
          <w:tcPr>
            <w:tcW w:w="26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4C5D93" w:rsidRPr="004C5D93" w:rsidRDefault="004C5D93" w:rsidP="004C5D9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C5D9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Разработка презентации «Поздравление для мамы»; оформление стенгазеты. </w:t>
            </w:r>
            <w:r w:rsidRPr="004C5D93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Цель</w:t>
            </w:r>
            <w:r w:rsidRPr="004C5D9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— совместное сотрудничество с родителями.</w:t>
            </w:r>
          </w:p>
          <w:p w:rsidR="00700825" w:rsidRDefault="004C5D93" w:rsidP="004C5D9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C5D9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Концерт посвященный дню матери. </w:t>
            </w:r>
          </w:p>
          <w:p w:rsidR="004C5D93" w:rsidRPr="004C5D93" w:rsidRDefault="004C5D93" w:rsidP="004C5D9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C5D93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Цель</w:t>
            </w:r>
            <w:r w:rsidRPr="004C5D9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 — Создание благоприятной </w:t>
            </w:r>
            <w:r w:rsidRPr="004C5D9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атмосферы на празднике; вызвать как у детей, так и у родителей положительных впечатлений; стремиться любить, беречь и понимать друг друга.</w:t>
            </w:r>
          </w:p>
          <w:p w:rsidR="004C5D93" w:rsidRPr="004C5D93" w:rsidRDefault="004C5D93" w:rsidP="004C5D9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C5D9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Чаепитие.</w:t>
            </w:r>
          </w:p>
        </w:tc>
        <w:tc>
          <w:tcPr>
            <w:tcW w:w="23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4C5D93" w:rsidRPr="004C5D93" w:rsidRDefault="004C5D93" w:rsidP="004C5D9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C5D9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Во</w:t>
            </w:r>
            <w:r w:rsidR="0070082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спитатели средней группы, дети, родители.</w:t>
            </w:r>
          </w:p>
        </w:tc>
        <w:tc>
          <w:tcPr>
            <w:tcW w:w="23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4C5D93" w:rsidRPr="004C5D93" w:rsidRDefault="004C5D93" w:rsidP="004C5D9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C5D9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Воспитатели Ветрова И.В., Харитонова Т.С.</w:t>
            </w:r>
          </w:p>
        </w:tc>
      </w:tr>
    </w:tbl>
    <w:p w:rsidR="004C5D93" w:rsidRPr="004C5D93" w:rsidRDefault="004C5D93" w:rsidP="004C5D93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C5D93" w:rsidRPr="004C5D93" w:rsidRDefault="004C5D93" w:rsidP="004C5D93">
      <w:pPr>
        <w:spacing w:after="0" w:line="240" w:lineRule="auto"/>
        <w:ind w:left="-567" w:right="-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Продукты проекта:</w:t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результате работы над проектом дети получили более глубокие знания об образе</w:t>
      </w:r>
      <w:r w:rsidR="007008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матери, описывающие в </w:t>
      </w:r>
      <w:r w:rsidR="00C7091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поэзии, </w:t>
      </w:r>
      <w:r w:rsidR="00C70913"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живописи</w:t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музыке, художественной литературе. </w:t>
      </w:r>
      <w:r w:rsidRPr="00C70913">
        <w:rPr>
          <w:rFonts w:ascii="Times New Roman" w:eastAsia="Times New Roman" w:hAnsi="Times New Roman" w:cs="Times New Roman"/>
          <w:sz w:val="28"/>
          <w:szCs w:val="28"/>
          <w:lang w:eastAsia="ru-RU"/>
        </w:rPr>
        <w:t>В процессе реализации проекта с детьми проводилась работа по аппликации «Подарок маме»</w:t>
      </w:r>
      <w:r w:rsidR="00E663B0" w:rsidRPr="00C70913">
        <w:rPr>
          <w:rFonts w:ascii="Times New Roman" w:eastAsia="Times New Roman" w:hAnsi="Times New Roman" w:cs="Times New Roman"/>
          <w:sz w:val="28"/>
          <w:szCs w:val="28"/>
          <w:lang w:eastAsia="ru-RU"/>
        </w:rPr>
        <w:t>, речевому развитию «Составление рассказа «Моя мама»</w:t>
      </w:r>
      <w:r w:rsidR="00C70913" w:rsidRPr="00C7091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«Мама как солнышко на небе»; </w:t>
      </w:r>
      <w:r w:rsidR="00E663B0" w:rsidRPr="00C70913">
        <w:rPr>
          <w:rFonts w:ascii="Times New Roman" w:eastAsia="Times New Roman" w:hAnsi="Times New Roman" w:cs="Times New Roman"/>
          <w:sz w:val="28"/>
          <w:szCs w:val="28"/>
          <w:lang w:eastAsia="ru-RU"/>
        </w:rPr>
        <w:t>выставка</w:t>
      </w:r>
      <w:r w:rsidRPr="00C7091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рисунков: «Моя любимая мама». Стен газета «Вот она какая, мамочка родная». Совместный праздник д</w:t>
      </w:r>
      <w:r w:rsidR="007008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етей, мам, воспитателей «</w:t>
      </w:r>
      <w:r w:rsidR="00C7091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Мама </w:t>
      </w:r>
      <w:r w:rsidR="00C70913"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милая</w:t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– самая любимая»; Совместное чаепитие, посвящённое мамам. </w:t>
      </w:r>
    </w:p>
    <w:p w:rsidR="004C5D93" w:rsidRPr="004C5D93" w:rsidRDefault="004C5D93" w:rsidP="004C5D93">
      <w:pPr>
        <w:spacing w:after="0" w:line="240" w:lineRule="auto"/>
        <w:ind w:left="-567" w:right="-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Оборудование:</w:t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материал для проведения ООД по художественному творчеству, картины с изображением мам, подбор музыкального сопровождения, мультимедийное оборудование</w:t>
      </w:r>
    </w:p>
    <w:p w:rsidR="004C5D93" w:rsidRPr="004C5D93" w:rsidRDefault="004C5D93" w:rsidP="004C5D93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</w:p>
    <w:p w:rsidR="00700825" w:rsidRDefault="00700825" w:rsidP="004C5D93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</w:pPr>
    </w:p>
    <w:p w:rsidR="00700825" w:rsidRDefault="00700825" w:rsidP="004C5D93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</w:pPr>
    </w:p>
    <w:p w:rsidR="00700825" w:rsidRDefault="00700825" w:rsidP="004C5D93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</w:pPr>
    </w:p>
    <w:p w:rsidR="00700825" w:rsidRDefault="00700825" w:rsidP="004C5D93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</w:pPr>
    </w:p>
    <w:p w:rsidR="00700825" w:rsidRDefault="00700825" w:rsidP="004C5D93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</w:pPr>
    </w:p>
    <w:p w:rsidR="00700825" w:rsidRDefault="00700825" w:rsidP="004C5D93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</w:pPr>
    </w:p>
    <w:p w:rsidR="00700825" w:rsidRDefault="00700825" w:rsidP="004C5D93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</w:pPr>
    </w:p>
    <w:p w:rsidR="00700825" w:rsidRDefault="00700825" w:rsidP="004C5D93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</w:pPr>
    </w:p>
    <w:p w:rsidR="00700825" w:rsidRDefault="00700825" w:rsidP="004C5D93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</w:pPr>
    </w:p>
    <w:p w:rsidR="00700825" w:rsidRDefault="00700825" w:rsidP="004C5D93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</w:pPr>
    </w:p>
    <w:p w:rsidR="00700825" w:rsidRDefault="00700825" w:rsidP="004C5D93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</w:pPr>
    </w:p>
    <w:p w:rsidR="00700825" w:rsidRDefault="00700825" w:rsidP="004C5D93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</w:pPr>
    </w:p>
    <w:p w:rsidR="00700825" w:rsidRDefault="00700825" w:rsidP="004C5D93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</w:pPr>
    </w:p>
    <w:p w:rsidR="00700825" w:rsidRDefault="00700825" w:rsidP="004C5D93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</w:pPr>
    </w:p>
    <w:p w:rsidR="00700825" w:rsidRDefault="00700825" w:rsidP="004C5D93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</w:pPr>
    </w:p>
    <w:p w:rsidR="00700825" w:rsidRDefault="00700825" w:rsidP="004C5D93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</w:pPr>
    </w:p>
    <w:p w:rsidR="008C05A1" w:rsidRDefault="008C05A1" w:rsidP="004C5D93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8C05A1" w:rsidRDefault="008C05A1" w:rsidP="004C5D93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8C05A1" w:rsidRDefault="008C05A1" w:rsidP="004C5D93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4C5D93" w:rsidRPr="004C5D93" w:rsidRDefault="004C5D93" w:rsidP="004C5D93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Литература:</w:t>
      </w:r>
    </w:p>
    <w:p w:rsidR="004C5D93" w:rsidRPr="004C5D93" w:rsidRDefault="004C5D93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</w:p>
    <w:p w:rsidR="004C5D93" w:rsidRPr="004C5D93" w:rsidRDefault="004C5D93" w:rsidP="004C5D93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4C5D93">
        <w:rPr>
          <w:rFonts w:ascii="Times New Roman" w:eastAsia="Times New Roman" w:hAnsi="Times New Roman" w:cs="Times New Roman"/>
          <w:sz w:val="28"/>
          <w:szCs w:val="28"/>
          <w:lang w:eastAsia="ru-RU"/>
        </w:rPr>
        <w:t>Веракса</w:t>
      </w:r>
      <w:proofErr w:type="spellEnd"/>
      <w:r w:rsidRPr="004C5D9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Н.Е., Комарова Т.С. , / М.А. Васильева. Примерная основная общеобразовательная программа дошкольного образования «От рождения до школы».  / М.: Мозаика- Синтез, 2014.</w:t>
      </w:r>
    </w:p>
    <w:p w:rsidR="004C5D93" w:rsidRPr="004C5D93" w:rsidRDefault="004C5D93" w:rsidP="004C5D93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sz w:val="28"/>
          <w:szCs w:val="28"/>
          <w:lang w:eastAsia="ru-RU"/>
        </w:rPr>
        <w:t>Затулина Г.Я., / «Конспекты комплексных занятий по развитию речи» подготовительная группа./ – Москва: Центр педагогического образования 2008</w:t>
      </w:r>
    </w:p>
    <w:p w:rsidR="004C5D93" w:rsidRPr="004C5D93" w:rsidRDefault="004C5D93" w:rsidP="004C5D93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sz w:val="28"/>
          <w:szCs w:val="28"/>
          <w:lang w:eastAsia="ru-RU"/>
        </w:rPr>
        <w:t>Краснощекова Н.В. / Сюжетн</w:t>
      </w:r>
      <w:proofErr w:type="gramStart"/>
      <w:r w:rsidRPr="004C5D93">
        <w:rPr>
          <w:rFonts w:ascii="Times New Roman" w:eastAsia="Times New Roman" w:hAnsi="Times New Roman" w:cs="Times New Roman"/>
          <w:sz w:val="28"/>
          <w:szCs w:val="28"/>
          <w:lang w:eastAsia="ru-RU"/>
        </w:rPr>
        <w:t>о-</w:t>
      </w:r>
      <w:proofErr w:type="gramEnd"/>
      <w:r w:rsidRPr="004C5D9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ролевые игры для детей дошкольного возраста./- Росто</w:t>
      </w:r>
      <w:proofErr w:type="gramStart"/>
      <w:r w:rsidRPr="004C5D93">
        <w:rPr>
          <w:rFonts w:ascii="Times New Roman" w:eastAsia="Times New Roman" w:hAnsi="Times New Roman" w:cs="Times New Roman"/>
          <w:sz w:val="28"/>
          <w:szCs w:val="28"/>
          <w:lang w:eastAsia="ru-RU"/>
        </w:rPr>
        <w:t>в-</w:t>
      </w:r>
      <w:proofErr w:type="gramEnd"/>
      <w:r w:rsidRPr="004C5D9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на- Дону: Феникс,2012.</w:t>
      </w:r>
    </w:p>
    <w:p w:rsidR="004C5D93" w:rsidRPr="004C5D93" w:rsidRDefault="004C5D93" w:rsidP="004C5D93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sz w:val="28"/>
          <w:szCs w:val="28"/>
          <w:lang w:eastAsia="ru-RU"/>
        </w:rPr>
        <w:t>«Книга для чтения в  детском саду и дома». – Москва ОНИКС 2009.</w:t>
      </w:r>
    </w:p>
    <w:p w:rsidR="004C5D93" w:rsidRPr="004C5D93" w:rsidRDefault="004C5D93" w:rsidP="004C5D93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4C5D93">
        <w:rPr>
          <w:rFonts w:ascii="Times New Roman" w:eastAsia="Times New Roman" w:hAnsi="Times New Roman" w:cs="Times New Roman"/>
          <w:sz w:val="28"/>
          <w:szCs w:val="28"/>
          <w:lang w:eastAsia="ru-RU"/>
        </w:rPr>
        <w:t>Сахипова</w:t>
      </w:r>
      <w:proofErr w:type="spellEnd"/>
      <w:r w:rsidRPr="004C5D9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З.Г./ Читаем детям./- Ленинград: Просвещение, 1987.</w:t>
      </w:r>
    </w:p>
    <w:p w:rsidR="004C5D93" w:rsidRPr="004C5D93" w:rsidRDefault="004C5D93" w:rsidP="004C5D93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sz w:val="28"/>
          <w:szCs w:val="28"/>
          <w:lang w:eastAsia="ru-RU"/>
        </w:rPr>
        <w:t>О маме. Стихи и рассказы.- М.: Детская литература,1988.</w:t>
      </w:r>
    </w:p>
    <w:p w:rsidR="004C5D93" w:rsidRPr="004C5D93" w:rsidRDefault="004C5D93" w:rsidP="004C5D93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sz w:val="28"/>
          <w:szCs w:val="28"/>
          <w:lang w:eastAsia="ru-RU"/>
        </w:rPr>
        <w:t>Артюхова «Трудный вечер»</w:t>
      </w:r>
    </w:p>
    <w:p w:rsidR="004C5D93" w:rsidRPr="004C5D93" w:rsidRDefault="004C5D93" w:rsidP="004C5D93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• </w:t>
      </w:r>
      <w:proofErr w:type="spellStart"/>
      <w:r w:rsidRPr="004C5D93">
        <w:rPr>
          <w:rFonts w:ascii="Times New Roman" w:eastAsia="Times New Roman" w:hAnsi="Times New Roman" w:cs="Times New Roman"/>
          <w:sz w:val="28"/>
          <w:szCs w:val="28"/>
          <w:lang w:eastAsia="ru-RU"/>
        </w:rPr>
        <w:t>Барто</w:t>
      </w:r>
      <w:proofErr w:type="spellEnd"/>
      <w:r w:rsidRPr="004C5D9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А. «Разлука»</w:t>
      </w:r>
    </w:p>
    <w:p w:rsidR="004C5D93" w:rsidRPr="004C5D93" w:rsidRDefault="004C5D93" w:rsidP="004C5D93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• </w:t>
      </w:r>
      <w:proofErr w:type="spellStart"/>
      <w:r w:rsidRPr="004C5D93">
        <w:rPr>
          <w:rFonts w:ascii="Times New Roman" w:eastAsia="Times New Roman" w:hAnsi="Times New Roman" w:cs="Times New Roman"/>
          <w:sz w:val="28"/>
          <w:szCs w:val="28"/>
          <w:lang w:eastAsia="ru-RU"/>
        </w:rPr>
        <w:t>Барто</w:t>
      </w:r>
      <w:proofErr w:type="spellEnd"/>
      <w:r w:rsidRPr="004C5D9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А. «Мама поёт»</w:t>
      </w:r>
    </w:p>
    <w:p w:rsidR="004C5D93" w:rsidRPr="004C5D93" w:rsidRDefault="004C5D93" w:rsidP="004C5D93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sz w:val="28"/>
          <w:szCs w:val="28"/>
          <w:lang w:eastAsia="ru-RU"/>
        </w:rPr>
        <w:t>• Берестов В. «Праздник мам»</w:t>
      </w:r>
    </w:p>
    <w:p w:rsidR="004C5D93" w:rsidRPr="004C5D93" w:rsidRDefault="004C5D93" w:rsidP="004C5D93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sz w:val="28"/>
          <w:szCs w:val="28"/>
          <w:lang w:eastAsia="ru-RU"/>
        </w:rPr>
        <w:t>• Благинина Е. «Мамин день»</w:t>
      </w:r>
    </w:p>
    <w:p w:rsidR="004C5D93" w:rsidRPr="004C5D93" w:rsidRDefault="004C5D93" w:rsidP="004C5D93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sz w:val="28"/>
          <w:szCs w:val="28"/>
          <w:lang w:eastAsia="ru-RU"/>
        </w:rPr>
        <w:t>• Демыкина Г. «Мама»</w:t>
      </w:r>
    </w:p>
    <w:p w:rsidR="004C5D93" w:rsidRPr="004C5D93" w:rsidRDefault="004C5D93" w:rsidP="004C5D93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sz w:val="28"/>
          <w:szCs w:val="28"/>
          <w:lang w:eastAsia="ru-RU"/>
        </w:rPr>
        <w:t>• Емельянов Б. «Мамины руки»</w:t>
      </w:r>
    </w:p>
    <w:p w:rsidR="004C5D93" w:rsidRPr="004C5D93" w:rsidRDefault="004C5D93" w:rsidP="004C5D93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• </w:t>
      </w:r>
      <w:proofErr w:type="spellStart"/>
      <w:r w:rsidRPr="004C5D93">
        <w:rPr>
          <w:rFonts w:ascii="Times New Roman" w:eastAsia="Times New Roman" w:hAnsi="Times New Roman" w:cs="Times New Roman"/>
          <w:sz w:val="28"/>
          <w:szCs w:val="28"/>
          <w:lang w:eastAsia="ru-RU"/>
        </w:rPr>
        <w:t>Кубилинкас</w:t>
      </w:r>
      <w:proofErr w:type="spellEnd"/>
      <w:r w:rsidRPr="004C5D9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К. «Мама»</w:t>
      </w:r>
    </w:p>
    <w:p w:rsidR="004C5D93" w:rsidRPr="004C5D93" w:rsidRDefault="004C5D93" w:rsidP="004C5D93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sz w:val="28"/>
          <w:szCs w:val="28"/>
          <w:lang w:eastAsia="ru-RU"/>
        </w:rPr>
        <w:t>• Михалков С. «А что у вас?»</w:t>
      </w:r>
    </w:p>
    <w:p w:rsidR="004C5D93" w:rsidRPr="004C5D93" w:rsidRDefault="004C5D93" w:rsidP="004C5D93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• </w:t>
      </w:r>
      <w:proofErr w:type="spellStart"/>
      <w:r w:rsidRPr="004C5D93">
        <w:rPr>
          <w:rFonts w:ascii="Times New Roman" w:eastAsia="Times New Roman" w:hAnsi="Times New Roman" w:cs="Times New Roman"/>
          <w:sz w:val="28"/>
          <w:szCs w:val="28"/>
          <w:lang w:eastAsia="ru-RU"/>
        </w:rPr>
        <w:t>Мошковская</w:t>
      </w:r>
      <w:proofErr w:type="spellEnd"/>
      <w:r w:rsidRPr="004C5D9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Э. «Я маму мою обидел…»</w:t>
      </w:r>
    </w:p>
    <w:p w:rsidR="004C5D93" w:rsidRPr="004C5D93" w:rsidRDefault="004C5D93" w:rsidP="004C5D93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• </w:t>
      </w:r>
      <w:proofErr w:type="spellStart"/>
      <w:r w:rsidRPr="004C5D93">
        <w:rPr>
          <w:rFonts w:ascii="Times New Roman" w:eastAsia="Times New Roman" w:hAnsi="Times New Roman" w:cs="Times New Roman"/>
          <w:sz w:val="28"/>
          <w:szCs w:val="28"/>
          <w:lang w:eastAsia="ru-RU"/>
        </w:rPr>
        <w:t>Раджаб</w:t>
      </w:r>
      <w:proofErr w:type="spellEnd"/>
      <w:r w:rsidRPr="004C5D9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У. «Мамочка»</w:t>
      </w:r>
    </w:p>
    <w:p w:rsidR="004C5D93" w:rsidRPr="004C5D93" w:rsidRDefault="004C5D93" w:rsidP="004C5D93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• </w:t>
      </w:r>
      <w:proofErr w:type="spellStart"/>
      <w:r w:rsidRPr="004C5D93">
        <w:rPr>
          <w:rFonts w:ascii="Times New Roman" w:eastAsia="Times New Roman" w:hAnsi="Times New Roman" w:cs="Times New Roman"/>
          <w:sz w:val="28"/>
          <w:szCs w:val="28"/>
          <w:lang w:eastAsia="ru-RU"/>
        </w:rPr>
        <w:t>Саконская</w:t>
      </w:r>
      <w:proofErr w:type="spellEnd"/>
      <w:r w:rsidRPr="004C5D9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Н. «Разговор о маме»</w:t>
      </w:r>
    </w:p>
    <w:p w:rsidR="004C5D93" w:rsidRPr="004C5D93" w:rsidRDefault="004C5D93" w:rsidP="004C5D93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sz w:val="28"/>
          <w:szCs w:val="28"/>
          <w:lang w:eastAsia="ru-RU"/>
        </w:rPr>
        <w:t>• Успенский Э. «Если был бы я девчонкой»</w:t>
      </w:r>
    </w:p>
    <w:p w:rsidR="004C5D93" w:rsidRPr="004C5D93" w:rsidRDefault="004C5D93" w:rsidP="004C5D93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sz w:val="28"/>
          <w:szCs w:val="28"/>
          <w:lang w:eastAsia="ru-RU"/>
        </w:rPr>
        <w:t>• Цыферов Г. «Как стать большим»</w:t>
      </w:r>
    </w:p>
    <w:p w:rsidR="00C70913" w:rsidRDefault="004C5D93" w:rsidP="00C70913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="00700825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="00700825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="00700825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="00700825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="00700825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="00700825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="00700825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="00700825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="00700825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="00700825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="00700825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="00700825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="00700825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="00700825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</w:p>
    <w:p w:rsidR="004C5D93" w:rsidRPr="00C70913" w:rsidRDefault="004C5D93" w:rsidP="00C70913">
      <w:pPr>
        <w:spacing w:after="24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C70913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>Приложение</w:t>
      </w:r>
    </w:p>
    <w:p w:rsidR="004C5D93" w:rsidRDefault="004C5D93" w:rsidP="004C5D9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Консультация для родителей (папка-передвижка)</w:t>
      </w:r>
    </w:p>
    <w:p w:rsidR="00A97541" w:rsidRPr="00A97541" w:rsidRDefault="00A97541" w:rsidP="00A97541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Статья в родительский уголок «День матери: история и традиции»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День матери отмечается в России в последнее воскресенье ноября. В 2012 году празднование выпадает на 25 ноября. День матери издавна отмечается во многих странах мира. Праздник </w:t>
      </w:r>
      <w:hyperlink r:id="rId6" w:history="1">
        <w:r w:rsidRPr="00A97541">
          <w:rPr>
            <w:rFonts w:ascii="Times New Roman" w:eastAsia="Times New Roman" w:hAnsi="Times New Roman" w:cs="Times New Roman"/>
            <w:color w:val="000000"/>
            <w:sz w:val="28"/>
            <w:szCs w:val="28"/>
            <w:u w:val="single"/>
            <w:lang w:eastAsia="ru-RU"/>
          </w:rPr>
          <w:t>уходит своими корнями в глубину веков</w:t>
        </w:r>
      </w:hyperlink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Древние греки поклонялись матери всех богов Гее, римляне посвящали три дня в марте (с 22 по 25) матери богов — Кибеле. Для кельтов Днем матери был день чествования богини </w:t>
      </w:r>
      <w:proofErr w:type="spell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Бриджит</w:t>
      </w:r>
      <w:proofErr w:type="spellEnd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 XVII по XIX век в Великобритании в четвертое воскресенье Великого </w:t>
      </w:r>
      <w:proofErr w:type="spell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поста</w:t>
      </w:r>
      <w:hyperlink r:id="rId7" w:history="1">
        <w:r w:rsidRPr="00A97541">
          <w:rPr>
            <w:rFonts w:ascii="Times New Roman" w:eastAsia="Times New Roman" w:hAnsi="Times New Roman" w:cs="Times New Roman"/>
            <w:color w:val="000000"/>
            <w:sz w:val="28"/>
            <w:szCs w:val="28"/>
            <w:u w:val="single"/>
            <w:lang w:eastAsia="ru-RU"/>
          </w:rPr>
          <w:t>праздновали</w:t>
        </w:r>
        <w:proofErr w:type="spellEnd"/>
        <w:r w:rsidRPr="00A97541">
          <w:rPr>
            <w:rFonts w:ascii="Times New Roman" w:eastAsia="Times New Roman" w:hAnsi="Times New Roman" w:cs="Times New Roman"/>
            <w:color w:val="000000"/>
            <w:sz w:val="28"/>
            <w:szCs w:val="28"/>
            <w:u w:val="single"/>
            <w:lang w:eastAsia="ru-RU"/>
          </w:rPr>
          <w:t xml:space="preserve"> Материнское воскресенье (</w:t>
        </w:r>
        <w:proofErr w:type="spellStart"/>
        <w:r w:rsidRPr="00A97541">
          <w:rPr>
            <w:rFonts w:ascii="Times New Roman" w:eastAsia="Times New Roman" w:hAnsi="Times New Roman" w:cs="Times New Roman"/>
            <w:color w:val="000000"/>
            <w:sz w:val="28"/>
            <w:szCs w:val="28"/>
            <w:u w:val="single"/>
            <w:lang w:eastAsia="ru-RU"/>
          </w:rPr>
          <w:t>Mothering</w:t>
        </w:r>
        <w:proofErr w:type="spellEnd"/>
        <w:r w:rsidRPr="00A97541">
          <w:rPr>
            <w:rFonts w:ascii="Times New Roman" w:eastAsia="Times New Roman" w:hAnsi="Times New Roman" w:cs="Times New Roman"/>
            <w:color w:val="000000"/>
            <w:sz w:val="28"/>
            <w:szCs w:val="28"/>
            <w:u w:val="single"/>
            <w:lang w:eastAsia="ru-RU"/>
          </w:rPr>
          <w:t xml:space="preserve"> </w:t>
        </w:r>
        <w:proofErr w:type="spellStart"/>
        <w:r w:rsidRPr="00A97541">
          <w:rPr>
            <w:rFonts w:ascii="Times New Roman" w:eastAsia="Times New Roman" w:hAnsi="Times New Roman" w:cs="Times New Roman"/>
            <w:color w:val="000000"/>
            <w:sz w:val="28"/>
            <w:szCs w:val="28"/>
            <w:u w:val="single"/>
            <w:lang w:eastAsia="ru-RU"/>
          </w:rPr>
          <w:t>Sunday</w:t>
        </w:r>
        <w:proofErr w:type="spellEnd"/>
      </w:hyperlink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). В те времена большинство бедняков вынуждены были жить в домах работодателей, поскольку чаще всего они работали вдали от дома и семьи. В Материнское воскресенье таким работникам предоставляли день отдыха, для того чтобы они могли навестить своих матерей и провести с ними этот день. Постепенно эта дата стала приобретать другое значение. Праздники День Матери Церкви и Материнское воскресенье были объединены в один.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inline distT="0" distB="0" distL="0" distR="0" wp14:anchorId="1FE5521C" wp14:editId="3B8BCD18">
                <wp:extent cx="3152775" cy="2466975"/>
                <wp:effectExtent l="0" t="0" r="0" b="9525"/>
                <wp:docPr id="1" name="AutoShape 1" descr="/media/drawing/docsb25/eH0TIoJAxoAMBGX8oLklKj9U8mBDTzJ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152775" cy="2466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97541" w:rsidRDefault="00C70913" w:rsidP="00A97541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1719255" wp14:editId="7DBF67C7">
                                  <wp:extent cx="2095500" cy="2619375"/>
                                  <wp:effectExtent l="0" t="0" r="0" b="9525"/>
                                  <wp:docPr id="8" name="Рисунок 8" descr="http://www.peoples.ru/art/literature/poetry/oldage/julia_ward_howe/howe_3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://www.peoples.ru/art/literature/poetry/oldage/julia_ward_howe/howe_3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95500" cy="26193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5="http://schemas.microsoft.com/office/word/2012/wordml">
            <w:pict>
              <v:rect w14:anchorId="1FE5521C" id="AutoShape 1" o:spid="_x0000_s1026" alt="/media/drawing/docsb25/eH0TIoJAxoAMBGX8oLklKj9U8mBDTzJ0" style="width:248.25pt;height:19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" filled="f" stroked="f">
                <o:lock v:ext="edit" aspectratio="t"/>
                <v:textbox>
                  <w:txbxContent>
                    <w:p w:rsidR="00A97541" w:rsidRDefault="00C70913" w:rsidP="00A97541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1719255" wp14:editId="7DBF67C7">
                            <wp:extent cx="2095500" cy="2619375"/>
                            <wp:effectExtent l="0" t="0" r="0" b="9525"/>
                            <wp:docPr id="8" name="Рисунок 8" descr="http://www.peoples.ru/art/literature/poetry/oldage/julia_ward_howe/howe_3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://www.peoples.ru/art/literature/poetry/oldage/julia_ward_howe/howe_3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95500" cy="26193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Американская активистка женского движения Джулия Уорд </w:t>
      </w:r>
      <w:proofErr w:type="spell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Хоу</w:t>
      </w:r>
      <w:proofErr w:type="spellEnd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</w:t>
      </w:r>
      <w:proofErr w:type="spell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Julia</w:t>
      </w:r>
      <w:proofErr w:type="spellEnd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Ward</w:t>
      </w:r>
      <w:proofErr w:type="spellEnd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Howe</w:t>
      </w:r>
      <w:proofErr w:type="spellEnd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Одной из основательниц современного Дня матери считается американская активистка женского движения Джулия Уорд </w:t>
      </w:r>
      <w:proofErr w:type="spell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Хоу</w:t>
      </w:r>
      <w:proofErr w:type="spellEnd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</w:t>
      </w:r>
      <w:proofErr w:type="spell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Julia</w:t>
      </w:r>
      <w:proofErr w:type="spellEnd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Ward</w:t>
      </w:r>
      <w:proofErr w:type="spellEnd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Howe</w:t>
      </w:r>
      <w:proofErr w:type="spellEnd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). В 1870 году она опубликовала Прокламацию Дня матери, обратившись ко "всем женщинам, у которых есть сердца" к борьбе за мир. Ежегодно в честь Дня матери в Бостоне она организовывала массовые митинги. Однако идея Джулии не нашла всеобщей поддержки, поскольку она позиционировала День матери только в ключе борьбы за мир во всем мире.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мае 1907 года американская учительница Энн Джарвис (</w:t>
      </w:r>
      <w:proofErr w:type="spell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Ann</w:t>
      </w:r>
      <w:proofErr w:type="spellEnd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Jarvis</w:t>
      </w:r>
      <w:proofErr w:type="spellEnd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 из </w:t>
      </w:r>
      <w:proofErr w:type="spell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Графтона</w:t>
      </w:r>
      <w:proofErr w:type="spellEnd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 Западной Вирджинии организовала торжественную церемонию в память своей скончавшейся матери, которую также звали Энн Джарвис. В 1908 году праздник в честь матери отмечали уже сотни женщин со своими детьми. А в 1911 году День матери праздновался во всех штатах Америки, а также Мексике, Канаде, Китае, Японии, Южной Америке 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и Африке. 12 декабря 1912 года была создана Международная ассоциация Дня матери с целью распространения празднования этого дня.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1914 году президент США </w:t>
      </w:r>
      <w:proofErr w:type="spell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Вудро</w:t>
      </w:r>
      <w:proofErr w:type="spellEnd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Вилсон</w:t>
      </w:r>
      <w:proofErr w:type="spellEnd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</w:t>
      </w:r>
      <w:proofErr w:type="spell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Woodrow</w:t>
      </w:r>
      <w:proofErr w:type="spellEnd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Wilson</w:t>
      </w:r>
      <w:proofErr w:type="spellEnd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 </w:t>
      </w:r>
      <w:hyperlink r:id="rId10" w:history="1">
        <w:r w:rsidRPr="00A97541">
          <w:rPr>
            <w:rFonts w:ascii="Times New Roman" w:eastAsia="Times New Roman" w:hAnsi="Times New Roman" w:cs="Times New Roman"/>
            <w:color w:val="000000"/>
            <w:sz w:val="28"/>
            <w:szCs w:val="28"/>
            <w:u w:val="single"/>
            <w:lang w:eastAsia="ru-RU"/>
          </w:rPr>
          <w:t>узаконил национальный праздник День матери</w:t>
        </w:r>
      </w:hyperlink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который был установлен на второе воскресенье мая. </w:t>
      </w:r>
      <w:r w:rsidRPr="00A9754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Церковь в </w:t>
      </w:r>
      <w:proofErr w:type="spell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Графтоне</w:t>
      </w:r>
      <w:proofErr w:type="spellEnd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где прошла первая церемония Дня матери, в 1962 году получила статус Святилища Дня матери — </w:t>
      </w:r>
      <w:proofErr w:type="spell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Mother&amp;apos;s</w:t>
      </w:r>
      <w:proofErr w:type="spellEnd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Day</w:t>
      </w:r>
      <w:proofErr w:type="spellEnd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Shrine</w:t>
      </w:r>
      <w:proofErr w:type="spellEnd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 </w:t>
      </w:r>
      <w:r w:rsidRPr="00A9754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День матери принято навещать свою маму и преподносить символический подарок. В Америке традиционно носят в День матери цветок гвоздики: цветную гвоздику прикалывают в честь здравствующей матери, а белую — в память об ушедшей матери. </w:t>
      </w:r>
      <w:r w:rsidRPr="00A9754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Согласно данным социологических опросов этот день занимает пятое место в рейтинге самых любимых праздников, пропуская вперед только Рождество, пасху, День отца и День святого Валентина. Традиция возвращаться в этот день под отчий кров и проводить праздник рядом со своими матерями свято чтится до сих пор.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Помимо США </w:t>
      </w:r>
      <w:hyperlink r:id="rId11" w:history="1">
        <w:r w:rsidRPr="00A97541">
          <w:rPr>
            <w:rFonts w:ascii="Times New Roman" w:eastAsia="Times New Roman" w:hAnsi="Times New Roman" w:cs="Times New Roman"/>
            <w:color w:val="000000"/>
            <w:sz w:val="28"/>
            <w:szCs w:val="28"/>
            <w:u w:val="single"/>
            <w:lang w:eastAsia="ru-RU"/>
          </w:rPr>
          <w:t>во второе воскресенье мая День матери отмечается</w:t>
        </w:r>
      </w:hyperlink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в Австралии, Бельгии, Дании, Италии, на Мальте, в Турции, на Украине, Финляндии, Эстонии, Японии.</w:t>
      </w:r>
    </w:p>
    <w:p w:rsidR="00A97541" w:rsidRPr="00A97541" w:rsidRDefault="008C05A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hyperlink r:id="rId12" w:history="1">
        <w:r w:rsidR="00A97541" w:rsidRPr="00A97541">
          <w:rPr>
            <w:rFonts w:ascii="Times New Roman" w:eastAsia="Times New Roman" w:hAnsi="Times New Roman" w:cs="Times New Roman"/>
            <w:color w:val="000000"/>
            <w:sz w:val="28"/>
            <w:szCs w:val="28"/>
            <w:u w:val="single"/>
            <w:lang w:eastAsia="ru-RU"/>
          </w:rPr>
          <w:t>В Австралии в День матери</w:t>
        </w:r>
      </w:hyperlink>
      <w:r w:rsidR="00A97541"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утро начинается с завтрака, который с любовью готовят дети для своих мам. В этот день мамам дарят цветы, подарки и открытки.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Второе воскресенье мая является также Днем матери в таких странах, как Германия и Швейцария. Швейцария была одной из первых европейских стран, которые ввели День Матери (1917). </w:t>
      </w:r>
      <w:hyperlink r:id="rId13" w:history="1">
        <w:r w:rsidRPr="00A97541">
          <w:rPr>
            <w:rFonts w:ascii="Times New Roman" w:eastAsia="Times New Roman" w:hAnsi="Times New Roman" w:cs="Times New Roman"/>
            <w:color w:val="000000"/>
            <w:sz w:val="28"/>
            <w:szCs w:val="28"/>
            <w:u w:val="single"/>
            <w:lang w:eastAsia="ru-RU"/>
          </w:rPr>
          <w:t>В Германии День матери</w:t>
        </w:r>
      </w:hyperlink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был объявлен официальным праздником в 1933 году. После Второй мировой войны этот праздник стал отмечаться аналогично Дню матери в США — мамам дарят цветы и подарки.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современной Германии накануне этого дня в цветочных магазинах царит большой ажиотаж. У немцев </w:t>
      </w:r>
      <w:hyperlink r:id="rId14" w:history="1">
        <w:r w:rsidRPr="00A97541">
          <w:rPr>
            <w:rFonts w:ascii="Times New Roman" w:eastAsia="Times New Roman" w:hAnsi="Times New Roman" w:cs="Times New Roman"/>
            <w:color w:val="000000"/>
            <w:sz w:val="28"/>
            <w:szCs w:val="28"/>
            <w:u w:val="single"/>
            <w:lang w:eastAsia="ru-RU"/>
          </w:rPr>
          <w:t>принято в этот день</w:t>
        </w:r>
      </w:hyperlink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также посылать открытки со стихами, посвященными матерям.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последнее воскресенье мая этот праздник отмечается в Швеции и во Франции, в первое воскресенье мая — в ЮАР.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Греции День матери празднуется 9 мая. В Бахрейне, Гонконге, Индии, Малайзии, Мексике, Омане, Пакистане, Катаре, Саудовской Аравии, Сингапуре и Объединенных Арабских Эмиратах День матери отмечается 10 мая.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 второе воскресенье февраля День матери празднуют в Норвегии, 14 октября — в Белоруссии, 8 декабря — в Испании и Португалии.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Армении 7 апреля отмечают День материнства и красоты, в Узбекистане 8 марта празднуют как День матери.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Финляндии День матери стали отмечать официально с 1927 года. В этот день вывешивают флаги, дети готовят подарки для мам, а папы стараются в этот день на кухне.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В Эстонии День матери отмечают с 1992 года во второе воскресенье мая. В этот день вывешиваются флаги.</w:t>
      </w:r>
    </w:p>
    <w:p w:rsid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России День матери </w:t>
      </w:r>
      <w:hyperlink r:id="rId15" w:history="1">
        <w:r w:rsidRPr="00A97541">
          <w:rPr>
            <w:rFonts w:ascii="Times New Roman" w:eastAsia="Times New Roman" w:hAnsi="Times New Roman" w:cs="Times New Roman"/>
            <w:color w:val="000000"/>
            <w:sz w:val="28"/>
            <w:szCs w:val="28"/>
            <w:u w:val="single"/>
            <w:lang w:eastAsia="ru-RU"/>
          </w:rPr>
          <w:t xml:space="preserve">отмечается в последнее воскресенье </w:t>
        </w:r>
        <w:proofErr w:type="spellStart"/>
        <w:r w:rsidRPr="00A97541">
          <w:rPr>
            <w:rFonts w:ascii="Times New Roman" w:eastAsia="Times New Roman" w:hAnsi="Times New Roman" w:cs="Times New Roman"/>
            <w:color w:val="000000"/>
            <w:sz w:val="28"/>
            <w:szCs w:val="28"/>
            <w:u w:val="single"/>
            <w:lang w:eastAsia="ru-RU"/>
          </w:rPr>
          <w:t>ноября</w:t>
        </w:r>
      </w:hyperlink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</w:t>
      </w:r>
      <w:proofErr w:type="spellEnd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соответствии с Указом президента РФ от 30 января 1998 года. Инициатива учреждения этого праздника принадлежит Комитету Государственной Думы по делам женщин, семьи и молодежи. </w:t>
      </w:r>
      <w:r w:rsidRPr="00A9754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этот день, по традиции, </w:t>
      </w:r>
      <w:hyperlink r:id="rId16" w:history="1">
        <w:r w:rsidRPr="00A97541">
          <w:rPr>
            <w:rFonts w:ascii="Times New Roman" w:eastAsia="Times New Roman" w:hAnsi="Times New Roman" w:cs="Times New Roman"/>
            <w:color w:val="000000"/>
            <w:sz w:val="28"/>
            <w:szCs w:val="28"/>
            <w:u w:val="single"/>
            <w:lang w:eastAsia="ru-RU"/>
          </w:rPr>
          <w:t>поздравляют всех мам и бабушек</w:t>
        </w:r>
      </w:hyperlink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особое внимание уделяется женщинам, добившимся успехов в воспитании детей, многодетным мамам и </w:t>
      </w:r>
      <w:proofErr w:type="spell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матерямодиночкам</w:t>
      </w:r>
      <w:proofErr w:type="spellEnd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 </w:t>
      </w:r>
      <w:r w:rsidRPr="00A9754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городах России отмечают День матери праздничными концертами.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</w:p>
    <w:p w:rsidR="00A97541" w:rsidRPr="00A97541" w:rsidRDefault="00A97541" w:rsidP="00A97541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Беседа </w:t>
      </w:r>
      <w:r w:rsidRPr="00A97541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«Моя семья»</w:t>
      </w: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Цель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Формирование представлений о </w:t>
      </w: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семье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и родственных отношениях.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Задачи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упражнять в употреблении уменьшительно-ласкательной формы существительных.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расширять представления детей о своей </w:t>
      </w: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семье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родственных отношениях;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воспитывать положительные взаимоотношения в </w:t>
      </w: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семье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чувство любви и уважения к членам своей </w:t>
      </w: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семьи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Ход беседы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Воспитатель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-Ребята, попробуйте отгадать загадку и вы узнаете, о чем мы сегодня будем с вами </w:t>
      </w: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беседовать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Без чего на белом свете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Взрослым не прожить и детям?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Кто поддержит вас, друзья?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Ваша дружная.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Дети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 </w:t>
      </w: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Семья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Воспитатель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Правильно! Мы поговорим сегодня о </w:t>
      </w: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семье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-Ребята, как вы думаете, что такое </w:t>
      </w: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семья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?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Дети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 </w:t>
      </w: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Семья-это папа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мама, брат, сестренка, дедушка, бабушка.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Воспитатель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Правильно. </w:t>
      </w: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Семья – это самое дорогое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что есть у человека. У каждого человека должна быть </w:t>
      </w: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семья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потому что в </w:t>
      </w: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семье легче выжить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в </w:t>
      </w: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семье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все любят друг друга, заботятся друг о друге и всегда помогут в трудную минуту. Вы тоже живёте в </w:t>
      </w: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семье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Кто хочет рассказать о своей </w:t>
      </w: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семье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?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Рассказы детей о своей </w:t>
      </w: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семье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Воспитатель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Молодцы, ребята, хорошие получились рассказы.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 ну-ка показали все свои ладошки и вспомним пальчиковую игру </w:t>
      </w: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«</w:t>
      </w:r>
      <w:r w:rsidRPr="00A97541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Семья</w:t>
      </w: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»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Этот пальчик – папа, - </w:t>
      </w: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(загибаем один пальчик)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Этот пальчик – мама, - </w:t>
      </w: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(загибаем второй пальчик)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Этот пальчик – дедушка, - </w:t>
      </w: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(загибаем третий пальчик)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Этот пальчик - бабушка, - </w:t>
      </w: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(загибаем четвёртый пальчик)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Этот пальчик – я, - </w:t>
      </w: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(загибаем пятый пальчик)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Это вся моя </w:t>
      </w: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семья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– </w:t>
      </w: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(загибаем и разгибаем все пальчики)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Правильно, ребята это вся ваша </w:t>
      </w: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семья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 как можно сказать ласково папа, мама, бабушка?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Проводится игра </w:t>
      </w: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«Скажи ласково»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Я бросаю вам мячик и называю члена </w:t>
      </w: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семьи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Бабушка – бабуля и т. д.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Предлагаю поиграть ещё в одну интересную в игру </w:t>
      </w: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«Кто, что делает в </w:t>
      </w:r>
      <w:r w:rsidRPr="00A97541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семье</w:t>
      </w: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»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Я бросаю вам мячик и задаю 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вопрос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 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например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«Что делает мама, (папа, бабушка, дедушка, брат, сестра?», а вы подбираете подходящие слова (гладит, стирает, готовит, моет посуду, ходит на работу, шьет, зарабатывает деньги, читает, смотрит телевизор и т. д.).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Воспитатель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Спасибо ребята, я очень рада, что вы так много знаете о своей </w:t>
      </w: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семье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о том, кто и чем любит заниматься в вашей </w:t>
      </w: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семье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Из ваших ответов я поняла, что у вас у всех дружные </w:t>
      </w: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семьи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 </w:t>
      </w: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Семья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необходима каждому человеку, большому и маленькому. Очень важно, чтобы все члены </w:t>
      </w: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семьи любили друг друга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уважали, заботились друг о друге. Ребята, если кто желает, то можете нарисовать свою </w:t>
      </w: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семью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а вечером подарить свои рисунки родителям.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</w:p>
    <w:p w:rsidR="00A97541" w:rsidRPr="00A97541" w:rsidRDefault="00A97541" w:rsidP="00A97541">
      <w:pPr>
        <w:numPr>
          <w:ilvl w:val="0"/>
          <w:numId w:val="6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Беседа «Самая хорошая»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Цель: воспитать внимание, чуткость отношения к мамам, бабушкам, всем женщинам, способствовать творческой самореализации дошкольников.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Задачи: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 Познакомить детей с праздником «День матери», формировать нравственные качества дошкольников.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 Привить чуткость, отзывчивость, доброе отношение к женщине-маме.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3. Способствовать творческой самореализации </w:t>
      </w:r>
      <w:proofErr w:type="spell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дошкольниковУ</w:t>
      </w:r>
      <w:proofErr w:type="spellEnd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каждого существа на 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свете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у человека, у животного есть мама. Когда мама рядом, становится светлее и теплее, и ничего на свете не боишься.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Первое слово ребёнок 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сказал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 </w:t>
      </w: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«Мама»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Вырос, солдатом пришёл на 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вокзал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 </w:t>
      </w: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«Мама!»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Вот он в атаке на дымную землю 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упал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 </w:t>
      </w: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«Мама!»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Встал и пошёл, и губами горячими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К жизни припал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 </w:t>
      </w: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«Мама…»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С. </w:t>
      </w:r>
      <w:proofErr w:type="spell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Островой</w:t>
      </w:r>
      <w:proofErr w:type="spellEnd"/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Расскажите, что вам нравится в вашей маме больше всего, за что вы её любите. Замечали ли вы, как появляется усталость в глазах мамы, когда она видит брошенные вами в беспорядке вещи, игрушки, испачканную одежду? Замечали ли, как тускнеет её взор, когда, согласившись на её просьбу вымыть посуду, вы забываете об этом, и немытая посуда вновь приводиться в порядок мамой?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 хочется маме прийти с работы и увидеть, что вы тоже трудились и помогли избавиться от многих домашних 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дел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: вымыли обувь, почистили свою одежду, сами пришили оторванную пуговицу, вымыли посуду, вытерли 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пыль, купили продукты, а может быть и приготовили небольшой 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ужин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салат или яичницу.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Ваша помощь просто необходима маме. Чем больше вы будете ей помогать, чем меньше огорчать, тем дольше она будет молодой, красивой и здоровой. Только не хотелось бы, чтобы вы были такими помощниками, как мальчик Серёжа. Послушайте.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Лёг Серёжа на кровать, Повернулся на бочок…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Стал Серёжа напевать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- Ловко буду мыть посуду,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Если я да захочу, Я ведь не шучу.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Рукава я засучу, Дальше было не понять,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Пол помою, Что певец хотел 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сказать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Стол накрою, - Если я за-су-чу </w:t>
      </w:r>
      <w:proofErr w:type="spell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ру</w:t>
      </w:r>
      <w:proofErr w:type="spellEnd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-ка-</w:t>
      </w:r>
      <w:proofErr w:type="spell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ва</w:t>
      </w:r>
      <w:proofErr w:type="spellEnd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…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Если захочу. Он поёт иль храпит?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Он зевнул один разок, Тише, тсс… Серёжа спит!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А. Шибаев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 учит быть вас добрыми и честными, смелыми и разумными.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 учит не прятать у сердца обид,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Сердцу трудно и так, зачем ему тяжесть такая?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Если слово ты дал – это слово навеки, гранит,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Если в гору идёшь, поднимайся, других не толкая…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С. </w:t>
      </w:r>
      <w:proofErr w:type="spell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Островой</w:t>
      </w:r>
      <w:proofErr w:type="spellEnd"/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Поэт С. </w:t>
      </w:r>
      <w:proofErr w:type="spell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Островой</w:t>
      </w:r>
      <w:proofErr w:type="spellEnd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обращаясь ко всем людям, 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призывает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 </w:t>
      </w: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«Люди, братья мои, берегите своих матерей!»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Мать человеку даётся однажды. Давайте и мы будем заботиться о 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маме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постараемся её не огорчать и помогать ей. Расскажите, как вы будете помогать маме? У поэта В. Орлова есть стихотворение </w:t>
      </w: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«Про маленького мишку – упрямого сынишку»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Не напоминает ли этот мишка вам кого-то?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Вечер по лесу плывёт, Заревел сыночек.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Звёздочками светится. Вышла мама за порог,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Сыну песенку поёт Принесла ему 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цветок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Бурая медведица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- Вот тебе цветочек,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На траву упала шишка. Баю-бай, сыночек!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Баю, бай усни, сынишка! Не хочу цветочек. -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Не нужна мне шишка!- Завизжал сыночек.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Зарычал сынишка. – Вышла мама за порог,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 хочу, не буду спать, За зелёный бугорок,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Лучше я пойду гулять! Притащила мёду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Вышла мама за порог, Целую колоду.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Принесла ему грибок, Мама песенку поёт,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Вот тебе грибочек, Мишка 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угощается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Баю-бай, сыночек! - До чего могучий мёд,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 хочу грибочек. - Аж глаза слипаются!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Скажите, ребята, не видели ли вы что-то подобное в магазине игрушек? Мама уговаривает малыша не капризничать, стыдно перед окружающими, а малыш, не думая о том, что мама огорчается, продолжает требовать своё. 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Разве он жалеет свою </w:t>
      </w: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маму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бережёт её? Нет, он любит только себя, и сколько бы такой мальчик или девочка не твердили, что любят </w:t>
      </w: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маму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этому нельзя поверить, тот, кто любит, прежде всего жалеет. Так, что нужно делать, чтобы не огорчать </w:t>
      </w: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маму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? </w:t>
      </w: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(Ответы детей.)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Правильно, надо заботиться о наших мамах, беречь и любить.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</w:p>
    <w:p w:rsidR="00A97541" w:rsidRPr="00A97541" w:rsidRDefault="00A97541" w:rsidP="00A97541">
      <w:pPr>
        <w:numPr>
          <w:ilvl w:val="0"/>
          <w:numId w:val="7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Беседа «Как я помогаю маме»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Цель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Воспитывать у детей любовь и уважение, желание </w:t>
      </w: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помочь и сделать приятное маме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самому дорогому и близкому человеку на земле у детей </w:t>
      </w: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старшего дошкольного возраста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Ход беседы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Воспитатель. Ребята, сегодня мы с вами поговорим о приближающемся празднике.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 как он называется вы догадаетесь после того как прослушаете стихотворение. Слушайте внимательно.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Моя мама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Однажды я сказал </w:t>
      </w:r>
      <w:proofErr w:type="spell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дpy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зьям</w:t>
      </w:r>
      <w:proofErr w:type="spellEnd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Hа</w:t>
      </w:r>
      <w:proofErr w:type="spellEnd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свете много </w:t>
      </w:r>
      <w:proofErr w:type="spell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добpых</w:t>
      </w:r>
      <w:proofErr w:type="spellEnd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мам,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Hо</w:t>
      </w:r>
      <w:proofErr w:type="spellEnd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не найти, </w:t>
      </w:r>
      <w:proofErr w:type="spell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pyчаюсь</w:t>
      </w:r>
      <w:proofErr w:type="spellEnd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я,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Такyю</w:t>
      </w:r>
      <w:proofErr w:type="spellEnd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мамy</w:t>
      </w:r>
      <w:proofErr w:type="spellEnd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как моя!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Она </w:t>
      </w:r>
      <w:proofErr w:type="spell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кyпила</w:t>
      </w:r>
      <w:proofErr w:type="spellEnd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для меня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Hа</w:t>
      </w:r>
      <w:proofErr w:type="spellEnd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колесиках коня,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Саблю, </w:t>
      </w:r>
      <w:proofErr w:type="spell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кpаски</w:t>
      </w:r>
      <w:proofErr w:type="spellEnd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альбом.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Только </w:t>
      </w:r>
      <w:proofErr w:type="spell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pазве</w:t>
      </w:r>
      <w:proofErr w:type="spellEnd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дело в том?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 и так ее люблю,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Мамy</w:t>
      </w:r>
      <w:proofErr w:type="spellEnd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мамочкy</w:t>
      </w:r>
      <w:proofErr w:type="spellEnd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мою!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(Н. </w:t>
      </w:r>
      <w:proofErr w:type="spellStart"/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Саконская</w:t>
      </w:r>
      <w:proofErr w:type="spellEnd"/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)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Воспитатель. Правильно, ребята, вы догадались. Сегодня мы с вами поговорим о наших любимых мамах. А праздник значит называется…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Ответы детей.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Воспитатель. Правильно, это </w:t>
      </w: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«День матери»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Инициатива создания праздника в Российской Федерации исходила от Комитета Государственной Думы по делам женщин, семьи и молодежи. С полезным предложением учредить День матери выступила председатель Комитета — Алевтина Викторовна </w:t>
      </w:r>
      <w:proofErr w:type="spell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Апарина</w:t>
      </w:r>
      <w:proofErr w:type="spellEnd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Приказ об учреждении в России Дня матери был подписан 30 января 1988 года Борисом Ельциным, занимающим в то время пост президента страны. Дата празднования была назначена на последнее воскресенье ноября.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 1999 года этот трогательный праздник стал одним из самых обожаемых в каждой российской семье. В этот день душевные поздравления сыплются в адрес любимых матерей и женщин, которые носят младенца под сердцем. К празднику дети всех </w:t>
      </w: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возрастов готовят сюрпризы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Малыши мастерят подарки своими руками и рисуют красивые открытки. Повзрослевшие дети навещают родителей с гостинцами, цветами и полезными презентами.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В этот день повсеместно проходят праздничные концерты, конкурсы, фестивали, выставки, посвященные матерям. По телевидению транслируют душевные фильмы и праздничные передачи. В школах и </w:t>
      </w: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дошкольных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детских учреждениях проводят утренники и тематические вечера. В социальных сетях и на форумах счастливые женщины поздравляют друг друга, а любящие дети осыпают их виртуальными букетами, красочными картинками и красивыми стихами.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Воспитатель. Дети, Мама - самый дорогой и близкий человек. Она всегда защитит, </w:t>
      </w: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поможет в трудную минуту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Мама всегда поймет вас и утешет. Среди многочисленных праздников, отмечаемых в нашей стране, День матери занимает особое место. В этот день все говорят своим мамам слова благодарности, которые дарят детям любовь, добро, нежность и ласку.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Воспитатель. Ребята, расскажите, как вы </w:t>
      </w: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помогаете свои мамам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Рассказы детей.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Физкультминутка "</w:t>
      </w: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Помощники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"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Дружно </w:t>
      </w: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помогаем маме-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Мы белье полощем сами </w:t>
      </w: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(наклоны)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Раз, два, три, четыре, </w:t>
      </w: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(движения в стороны)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Потянулись, </w:t>
      </w: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(повесили белье)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Остановились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Хорошо мы потрудились! </w:t>
      </w: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(рукой гладим себя по голове)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Воспитатель. Молодцы, хорошие </w:t>
      </w: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помощники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!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Воспитатель. А теперь давайте вспомним пословицы и поговорки о </w:t>
      </w: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маме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Нет милее дружка, чем родная матушка.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• При солнышке тепло, при матушке добро.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Родных много, а мать роднее всего.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• С матерью жить - ни горя, ни скуки не знать.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Сердце матери лучше солнца греет.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• Самое ценное и дорогое на свете - это мать и отец.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Воспитатель говорит начало, а дети заканчивают.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Ответы детей.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Воспитатель. Многие знаменитые поэты посвящали свои стихотворения родным матерям. А кто – </w:t>
      </w:r>
      <w:proofErr w:type="spell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нибудь</w:t>
      </w:r>
      <w:proofErr w:type="spellEnd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знаком с этими стихотворениями?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Чтение </w:t>
      </w: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детьми стихотворений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Ребенок 1.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Матери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 помню спальню и лампадку,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Игрушки, теплую кроватку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милый, кроткий голос 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твой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«Ангел-хранитель над тобой!»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Ты перекрестишь, поцелуешь,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Напомнишь мне, что он со мной,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верой в счастье очаруешь…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 помню, помню голос твой!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 помню ночь, тепло кроватки,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Лампадку в сумраке угла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тени от цепей лампадки…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 ты ли ангелом была?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Иван Бунин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Ребенок 2.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 маму люблю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Мне мама приносит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Игрушки, конфеты,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 маму люблю я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Совсем не за это.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Веселые песни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Она напевает,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Нам скучно вдвоем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Никогда не бывает.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 ей открываю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Свои все секреты.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 маму люблю я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 только за это.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Люблю свою маму,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Скажу я вам прямо,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Ну просто за то,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Что она моя мама!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Л. Давыдова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Ребенок 3.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Чем пахнет мама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 субботам духами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Пахнет мамин наряд,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Так идут они </w:t>
      </w: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маме –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духи, и театр.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воскресенье – блинами,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Завтрак – вот он, готов!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Так подходит он </w:t>
      </w: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маме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Этот запах блинов.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понедельник – делами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Сразу дом наш пропах,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Так подходит он </w:t>
      </w: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маме –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Этот запах бумаг.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 скажу, между нами,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По секрету скажу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 родной своей </w:t>
      </w: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маме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Больше всех подхожу!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О. </w:t>
      </w:r>
      <w:proofErr w:type="spell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Бондур</w:t>
      </w:r>
      <w:proofErr w:type="spellEnd"/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Ребенок 4.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 спит, она устала…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 и я играть не стала!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Я волчка не завожу,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 уселась и сижу.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 шумят мои игрушки,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Тихо в комнате пустой.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 по маминой подушке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Луч крадется золотой.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И сказала я лучу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— Я тоже двигаться хочу!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Я бы многого хотела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Вслух читать и мяч катать,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 бы песенку пропела,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 б могла похохотать,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Да мало ль я чего хочу!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 мама спит, и я молчу.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Луч метнулся по стене,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 потом скользнул ко мне.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— Ничего, — шепнул он будто, -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Посидим и в тишине.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Елена Благинина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Воспитатель. Дети, а сейчас прошу отгадать загадки.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• Колыбель кто вам качает,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Кто вам песни напевает,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Кто вам сказки </w:t>
      </w:r>
      <w:proofErr w:type="spell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говоpит</w:t>
      </w:r>
      <w:proofErr w:type="spellEnd"/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 </w:t>
      </w:r>
      <w:proofErr w:type="spell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игpyшки</w:t>
      </w:r>
      <w:proofErr w:type="spellEnd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вам </w:t>
      </w:r>
      <w:proofErr w:type="spell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даpит</w:t>
      </w:r>
      <w:proofErr w:type="spellEnd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?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(Мама золотая)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• Кто любовью согревает,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Всё на свете успевает,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Даже поиграть чуток?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Кто тебя всегда утешет,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умоет, и причешет,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щёчку поцелует - чмок?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Вот она всегда какая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Моя</w:t>
      </w:r>
      <w:proofErr w:type="gram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proofErr w:type="gramEnd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gram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</w:t>
      </w:r>
      <w:proofErr w:type="gramEnd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одная!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(Мамочка)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• Нет в квартире грязи, хлама,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Убрала всё чисто</w:t>
      </w:r>
      <w:proofErr w:type="gram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proofErr w:type="gramEnd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</w:t>
      </w:r>
      <w:proofErr w:type="gramStart"/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м</w:t>
      </w:r>
      <w:proofErr w:type="gramEnd"/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ама)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• Кто пришёл ко мне с утра?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Кто сказал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 </w:t>
      </w: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«Вставать пора»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?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Кашу кто успел сварить?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Чаю — в пиалу налить?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Кто косички мне заплёл?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Целый дом один подмёл?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Кто цветов в саду нарвал?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Кто меня поцеловал?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Кто ребячий любит смех?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Кто на свете лучше всех?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(Мама)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</w:p>
    <w:p w:rsidR="00A97541" w:rsidRPr="00A97541" w:rsidRDefault="00A97541" w:rsidP="00A97541">
      <w:pPr>
        <w:numPr>
          <w:ilvl w:val="0"/>
          <w:numId w:val="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Дидактическая игра «Найди детёныша для мамы»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Цель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Продолжать учить находить малышей домашних животных и называть их; развивать речь детей, память, мышление; воспитывать любовь к животным.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Материал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картинок </w:t>
      </w: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«Домашние животные с малышами»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Ход игры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Воспитатель обращает внимание детей на машину, которая привезла гостей, и рассказывает. Однажды телёнок, котёнок, щенок и жеребёнок убежали далеко от </w:t>
      </w: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мамы и заблудились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 встревоженные </w:t>
      </w: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мамы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поехали на машине искать их. Котёнок, он был самым маленьким, споткнулся и замяукал. Как он замяукал? </w:t>
      </w: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(Хоровой и индивидуальные ответы</w:t>
      </w:r>
      <w:proofErr w:type="gramStart"/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)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</w:t>
      </w:r>
      <w:proofErr w:type="gramEnd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слышала его кошка и 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позвала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 </w:t>
      </w: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«Мяу-мяу»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Воспитатель предлагает кому-либо из детей взять из кузова машины кошку (найти её среди других </w:t>
      </w: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«мам»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вместе с этой игрушкой подойти к столу, на котором лежат картинки с изображением котёнка, жеребёнка, телёнка и щенка, и выбрать </w:t>
      </w: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детёныша кошки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Аналогично дети выполняют и три других задания – на выбор нужной картинки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</w:p>
    <w:p w:rsidR="00A97541" w:rsidRPr="00A97541" w:rsidRDefault="00A97541" w:rsidP="00A97541">
      <w:pPr>
        <w:numPr>
          <w:ilvl w:val="0"/>
          <w:numId w:val="9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Дидактическая игра «Найди маму»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Цель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развивать у детей желание </w:t>
      </w: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играть в дидактические игры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Задачи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продолжать учить детей находить домашних животных и называть их;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развивать у детей речь, память, мышление;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воспитывать любовь к животным.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Материал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 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игрушки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жеребенок, котенок, щенок и теленок, ягненок; демонстрационные картинки </w:t>
      </w: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«Домашние животные»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игрушечная машина.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Ход игры: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Воспитатель обращает внимание детей на трактор, который привёз гостей, и рассказывает, что однажды телёнок, котёнок, щенок и жеребёнок убежали далеко от мамы и заблудились. Котёнок, он был самым маленьким, испугался и замяукал. Как он замяукал? </w:t>
      </w: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(Хоровой и индивидуальные ответы)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Услышала его кошка и 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позвала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 </w:t>
      </w: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«Мяу-мяу»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Как зовут </w:t>
      </w: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маму котёнка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?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Воспитатель предлагает кому-либо из детей взять из кузова машины котенка, вместе с этой игрушкой подойти к столу, на котором лежат картинки с изображением кошки, лошади, коровы, собаки, овцы и выбрать его </w:t>
      </w: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маму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И так далее.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</w:p>
    <w:p w:rsidR="00A97541" w:rsidRPr="00A97541" w:rsidRDefault="00A97541" w:rsidP="00A97541">
      <w:pPr>
        <w:numPr>
          <w:ilvl w:val="0"/>
          <w:numId w:val="10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Дидактическая игра </w:t>
      </w:r>
      <w:r w:rsidRPr="00A97541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«Где, чья мама?»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lastRenderedPageBreak/>
        <w:t>Цель игры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систематизировать знания детей о домашних животных и их детёнышах.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Задачи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Закреплять знания детей о животных и их детёнышах;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Активизировать словарь детей;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Развивать речевую и двигательную активность, мышление детей;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Воспитывать интерес к животным, внимание, сообразительность.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Ход игры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Первый вариант. Карточки с взрослыми животными разложить по группе, а карточки с детёнышами раздать детям. Воспитатель объясняет правила 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игры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Сейчас мы </w:t>
      </w: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поиграем в игру </w:t>
      </w: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«Где, чья </w:t>
      </w:r>
      <w:r w:rsidRPr="00A97541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мама</w:t>
      </w: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?»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У каждого из вас есть карточка с детёнышем домашних животных. Я сейчас буду имитировать голоса животных, а те дети, у которых карточка с детёнышем этого животного пойдёт искать свою маму. Выигрывают те дети, кто правильно отыскал свою маму.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Второй вариант. Можно находить своих мам по загадкам, или предложить самым детям рассказать о своём детёныше, а другие дети отгадывают, чей это малыш.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</w:p>
    <w:p w:rsidR="00A97541" w:rsidRPr="00A97541" w:rsidRDefault="00A97541" w:rsidP="00A97541">
      <w:pPr>
        <w:numPr>
          <w:ilvl w:val="0"/>
          <w:numId w:val="1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Дидактическая игра по развитию речи «Вот наша мама!»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Цель: закреплять умение соотносить названия взрослых животных и их детёнышей; правильно использовать эти слова в речи.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Оборудование: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картинки с изображением взрослых животных, картинки детенышей этих животных.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Ход игры: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Я расскажу историю про девочку Аленку. У неё были кошка с котятами, собака со щенками, коза с козленком, курица с цыплятами, утка с утятами. Как-то раз побежали утята к реке, стали нырять, плавать, а котята, щенки, цыплята и козленок остались на берегу. Вдруг послышался треск в лесу. Испугались все малыши – и утята, и цыплята, и котята, и щенки, и даже козленок. Побежали они к своим мамам. Котята к кошке, щенки к собаке, утята к утке, цыплята к курице, козленок к козе. Успокоили мамы своих детенышей. Побежали снова к воде утята. За ними – кошкины котята. И вдруг снова раздался треск. Опять побежали малыши к своим мамам: утята к утке, котята к кошке, щенки к собаке, цыплята к курице, козленок к козе. И все в один голос: «Кто же там трещит?» Смотрят: метнулась какая-то птица и, опять затрещав, исчезла из виду. Мамочки поспешили успокоить своих детенышей: «Это сорока вас испугала, она так песенку поет «</w:t>
      </w:r>
      <w:proofErr w:type="spell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Тра</w:t>
      </w:r>
      <w:proofErr w:type="spellEnd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-та-</w:t>
      </w:r>
      <w:proofErr w:type="spell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тах</w:t>
      </w:r>
      <w:proofErr w:type="spellEnd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!» Все малыши успокоились и пошли опять играть у воды, а утята принялись весело плавать и нырять в воде.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Когда ребенок свободно будет соотносить названия взрослых животных и их детенышей, можно предложить другие задания. Например: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А у какой мамочки больше всего деток?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Сколько у нее детенышей?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- А у какой мамы один детеныш?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Как разговаривают детеныши, какие звуки издают?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Чем они питаются?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Где живут? И т. д.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Кто быстрее добежит к своей мамочке? Почему?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Кто умеет летать? Плавать? И т. д.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Детям нравится придумать разные истории и маленькие сказки по картинкам с животными. В ходе игры можно добавлять картинки других животных. Закреплять детенышей и взрослых домашних и диких животных.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</w:p>
    <w:p w:rsidR="00A97541" w:rsidRPr="00A97541" w:rsidRDefault="00A97541" w:rsidP="00A97541">
      <w:pPr>
        <w:numPr>
          <w:ilvl w:val="0"/>
          <w:numId w:val="1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Сюжетно-ролевая игра «День рождения мамы»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Цель: Формирование ролевых взаимоотношении друг с другом в игровой ситуации «День рождение мамы» в соответствии с нормами этикета.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Задачи: Побуждать детей творчески воспроизвести в игре быт семьи и общественно-полезный труд взрослых. Приучать детей к элементарному планированию игры и самостоятельному подбору основного игрового оборудования.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Развивать умения детей отражать отношения и взаимодействие взрослых друг с другом, опираясь на ранее полученные знания.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Воспитывать доброжелательное отношение к своим близким, окружающим людям и к друг другу.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Игровой материал.  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Игрушечная посуда, мебель: стол, диван, кресла, стулья, бытовая техника (газовая плита, микроволновка, атрибуты для уборки, одежда для обыгрывания сюжета, парикмахерская; материал и инструменты для мастерской по изготовлению подарка.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Оборудование: карта- схема «День рождения», иллюстрация с подарком и букетом.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Игровые роли. 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Именинница- мама, папа, бабушка, дедушка, братья, сестры, гости, парикмахер, гости.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Ход игры: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Мотивация, настрой на работу.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Игровой момент «Кто живет у нас в квартире?»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Раз, два, три, четыре, (Хлопаем в ладоши.)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Кто живет у нас в квартире? (Шагаем на месте.)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Раз, два, три, четыре, пять (Прыжки на месте.)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Всех могу пересчитать: (Шагаем на месте.)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Папа, мама, брат, сестра, (Хлопаем в ладоши.)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Кошка Мурка, два котенка, (Наклоны туловища влево- вправо.)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Мой сверчок, щегол и я — (Повороты туловища влево- вправо.)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Вот и вся моя семья, (Хлопаем в ладоши.)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Я предлагаю вам посмотреть ваше портфолио, где изображена ваша семья.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Рассматривание страниц портфолио детей. Беседа по странице, на которой изображена семья.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Постановка проблемной ситуации.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Семья – это счастье, любовь и удача,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Семья – это летом поездки на дачу.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Семья – это праздник, семейные даты,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Подарки, покупки, приятные траты.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Какие семейные праздники вы любите справлять всей семьёй?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Как вы думаете, чтобы это значило?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Воспитатель показывает иллюстрацию, на которой изображена коробка с бантиком.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А у кого день рождения в семье?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Как вы думаете, что мы с вами будем сегодня играть?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Распределение ролей, обсуждение алгоритма с/р игры.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Игровая деятельность.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 отправляется в салон красоты, приводить себя в порядок: делать прическу, маникюр.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Парикмахер обслуживает маму.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Семья наводит порядок, готовит подарок, накрывает на стол.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Воспитатель изготовляет подарок для мамы в мастерской.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 возвращается из салона красоты.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Семья садится за стол и поздравляет маму, дарят ей подарок, пьют чай.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Хороводная игра «Каравай».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Рефлексия.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Семья – это труд, друг о друге забота,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Семья – это много домашней работы.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Семья – это важно!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Семья – это сложно!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 счастливо жить одному невозможно!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Всегда будьте вместе, любовь берегите,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Обиды и ссоры подальше гоните,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Хочу, чтоб про нас говорили друзья: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Какая хорошая Ваша семья!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Кто сегодня справился со своими обязанностями? Кто сегодня хорошо сыграл свою роль?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У кого не получилось, как вы думаете почему?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Анализ карты- алгоритма «День рождения».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Дети могут поиграть в игры всей семьёй.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</w:p>
    <w:p w:rsidR="00A97541" w:rsidRPr="00A97541" w:rsidRDefault="00A97541" w:rsidP="00A97541">
      <w:pPr>
        <w:numPr>
          <w:ilvl w:val="0"/>
          <w:numId w:val="1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Семья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 </w:t>
      </w: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Ждём гостей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 </w:t>
      </w: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Магазин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Цель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Обогащать игровой опыт детей, расширять </w:t>
      </w: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сюжет игры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подводить детей к созданию собственных игровых замыслов.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Задачи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 Формировать представление о </w:t>
      </w: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семье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как о людях, которые живут вместе; побуждать детей творчески воспроизводить в играх быт </w:t>
      </w: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семьи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 Учить готовить обстановку для </w:t>
      </w: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игры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подбирать предметы-заместители и атрибуты.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3 Формировать положительные взаимоотношения между детьми.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 Корригировать связную речь детей, зрительное и слуховое внимание.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 Воспитывать желание заботиться о близких, чувство гордости за свою </w:t>
      </w: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семью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Словарная работа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Будьте добры, возьмите пожалуйста, спасибо за покупки.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Предварительная работа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Чтение художественной литературы и рассматривание иллюстраций на тему </w:t>
      </w: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«</w:t>
      </w:r>
      <w:r w:rsidRPr="00A97541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Семья</w:t>
      </w: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»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А. Л. </w:t>
      </w:r>
      <w:proofErr w:type="spell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Барто</w:t>
      </w:r>
      <w:proofErr w:type="spellEnd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«Младший брат»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Е. А. Благинина </w:t>
      </w: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«Бабушка»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Обыгрывание проблемных 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ситуаций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 </w:t>
      </w: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«Мама спешит на работу и не успевает закончить домашние дела»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 </w:t>
      </w: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«Ребёнок не хочет вовремя ложиться спать»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Постройка мебели, просмотр видеофильма </w:t>
      </w: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«</w:t>
      </w:r>
      <w:r w:rsidRPr="00A97541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Семья на прогулке</w:t>
      </w: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»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дидактическая игра </w:t>
      </w: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«Кому, что надо для работы?»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Оборудование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Прилавок, касса, муляжи фруктов и овощей, детская посуда, печь, телевизор (просмотр видеофильма </w:t>
      </w: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«Моя </w:t>
      </w:r>
      <w:r w:rsidRPr="00A97541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семья</w:t>
      </w: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»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записи </w:t>
      </w:r>
      <w:proofErr w:type="gram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–з</w:t>
      </w:r>
      <w:proofErr w:type="gramEnd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вуки шум машин на дороге, звонка, детская </w:t>
      </w:r>
      <w:proofErr w:type="spell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песня</w:t>
      </w: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«Рядом</w:t>
      </w:r>
      <w:proofErr w:type="spellEnd"/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 вся моя </w:t>
      </w:r>
      <w:r w:rsidRPr="00A97541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семья</w:t>
      </w: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»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готовое тесто, детская печь, кукла, игрушки-заместители.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Интеграция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«Познание»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 </w:t>
      </w: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«Музыка»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 </w:t>
      </w: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«Коммуникация»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 </w:t>
      </w: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«Социализация»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 </w:t>
      </w: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«Чтение художественной литературы»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Ход игры: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I Вводная часть </w:t>
      </w: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(дети заходят под тихую музыку)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Собрались все дети в круг.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Я-твой друг и ты-мой друг.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Крепко за руки возьмёмся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друг другу улыбнёмся.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Посмотрю на ваши лица, с кем бы мне здесь подружиться?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Вот мы с вами улыбнувшись, подружились.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В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Ребята вы слышите звучит музыка, внимательно послушайте песенку.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Звучит песня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 </w:t>
      </w: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«Про </w:t>
      </w:r>
      <w:r w:rsidRPr="00A97541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семью</w:t>
      </w: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»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Воспитатель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Как вы думаете о ком эта песня? </w:t>
      </w: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(о папе, маме, дочке, сыночке, дедушке, бабушке)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Одним словом о ком? (о </w:t>
      </w:r>
      <w:proofErr w:type="spellStart"/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семье</w:t>
      </w:r>
      <w:proofErr w:type="gram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,А</w:t>
      </w:r>
      <w:proofErr w:type="spellEnd"/>
      <w:proofErr w:type="gramEnd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кто такие бабушка и дедушка (родители папы или мамы, Кто в игре может играть-маму, бабушку, папу, </w:t>
      </w:r>
      <w:proofErr w:type="spell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дедушку,сына</w:t>
      </w:r>
      <w:proofErr w:type="spellEnd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? Какой работой занимается дома мама, папа, сын, дочка? А вы хотите поиграть? Как вы </w:t>
      </w:r>
      <w:proofErr w:type="gram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думаете</w:t>
      </w:r>
      <w:proofErr w:type="gramEnd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какую игру мы будем играть? </w:t>
      </w: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(ответы детей)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Сюжет игры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: Жить наша бабушка с дедушкой будут в деревне, а дом будет находится здесь, а папа, мама и сыночек живут в этой квартире (воспитатель объясняет, что в </w:t>
      </w:r>
      <w:proofErr w:type="spell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каждой</w:t>
      </w: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семье</w:t>
      </w:r>
      <w:proofErr w:type="spellEnd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существует такая традиция-на выходные приезжают бабушка с дедушкой) Бабушка может позвонить по телефону и сказать, что они приедут на выходные, что они хотят навестить их. Мама с папой готовятся к приезду. (мама печёт пирог, папа отправляется за покупками в </w:t>
      </w: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магазин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а сыночек помогает маме по дому)</w:t>
      </w:r>
      <w:proofErr w:type="gram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.</w:t>
      </w:r>
      <w:proofErr w:type="gramEnd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Бабушка с 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дедушкой так же собираются, они берут </w:t>
      </w: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гостинцы 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(сладости, угощения, дедушка готовит машин к поездке.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II Распределение ролей -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Воспитатель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Как вы думаете с чего начнём игру? Правильно, сначала распределим роли, кто будет папой, мамой, дедушкой, бабушкой, сыном, продавцом. А сами сможете договориться между собой и выбрать себе роль</w:t>
      </w:r>
      <w:proofErr w:type="gram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proofErr w:type="gramEnd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</w:t>
      </w:r>
      <w:proofErr w:type="gram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</w:t>
      </w:r>
      <w:proofErr w:type="gramEnd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озникает ситуация-два ребёнка выбирают одну роль и договариваются между 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собой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: </w:t>
      </w:r>
      <w:proofErr w:type="gram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Давай я буду папой, а ты дедушкой, а вечером можно ещё поиграть, тогда ты будешь папой, а я дедушкой, хорошо.)</w:t>
      </w:r>
      <w:proofErr w:type="gramEnd"/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Воспитатель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спрашивает у 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детей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Для </w:t>
      </w: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игры чего-то не хватает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что (в </w:t>
      </w: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магазине нет весов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нет телефона, как же быть </w:t>
      </w: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(дети находят для </w:t>
      </w:r>
      <w:r w:rsidRPr="00A97541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игры</w:t>
      </w: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 предметы заместители</w:t>
      </w:r>
      <w:proofErr w:type="gramStart"/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)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proofErr w:type="gramEnd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 меня остались очки, косынка, кепка они нам понадобятся для </w:t>
      </w: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игры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? </w:t>
      </w: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(для роли бабушки косынка и очки, кепка и борода для роли дедушки)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Самое главное условие </w:t>
      </w: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игры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: какие слова мы говорим когда друг с другом общаемся- </w:t>
      </w:r>
      <w:proofErr w:type="spell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</w:t>
      </w: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семье</w:t>
      </w:r>
      <w:proofErr w:type="spellEnd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 </w:t>
      </w: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магазине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когда встречаем </w:t>
      </w: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гостей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? (</w:t>
      </w: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«будьте добры»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 </w:t>
      </w: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«Спасибо»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 </w:t>
      </w: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«пожалуйста»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и т. д.)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III Ход </w:t>
      </w: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игры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Раздаётся телефонный 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звонок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Бабушка- Здравствуй доченька, как у вас дела, чем занимаетесь? Мы собираемся к вам приехать навестить вас, соскучились.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Мама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Здравствуй мамочка, у нас всё хорошо, приезжайте, мы вас будем ждать.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Готовимся встречать бабушку с дедушкой. Мама говорит о том, что в доме недостаточно продуктов и просит сходить в </w:t>
      </w: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магазин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А сына просит, чтобы он помог навести порядок. Папа отправляется в </w:t>
      </w: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магазин за покупками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Диалог между покупателем и 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продавцом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П</w:t>
      </w:r>
      <w:proofErr w:type="gramEnd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: Будьте </w:t>
      </w:r>
      <w:proofErr w:type="spell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добры,свешайте</w:t>
      </w:r>
      <w:proofErr w:type="spellEnd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мне 3 яблока, </w:t>
      </w: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(продавец кладёт в мешочек и взвешивает на весах)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 вы не подскажите, какие купить конфеты?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Продавец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Купите эти конфеты, вкусные с яблочной начинкой.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Папа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Сколько стоят?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Продавец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пять рублей</w:t>
      </w:r>
      <w:proofErr w:type="gram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proofErr w:type="gramEnd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</w:t>
      </w:r>
      <w:proofErr w:type="gram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proofErr w:type="gramEnd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родавец упаковывает, взвешивает и подаёт покупателю, пробивает на кассе.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 вас пожалуйста 10 рублей </w:t>
      </w: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(покупатель рассчитывается карточкой)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А я могу оплатить карточкой?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Продавец благодарит покупателя за покупку. Возьмите пожалуйста чек и карточку. Спасибо за покупку, будем рады вас видеть, приходите к нам ещё.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этот момент заходит ещё один покупатель </w:t>
      </w: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(воспитатель)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и грубо разговаривает с продавцом, а первый 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покупатель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«Почему вы грубите, ведёте себя не прилично, извинитесь перед продавцом, нельзя себя так вести. Второй покупатель извиняется и покупает покупки.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После похода в </w:t>
      </w: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магазин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возвращается домой и помогает по 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дому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Моет фрукты, вместе накрывают на стол.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Папа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А где у нас салфетки? Предлагает помочь накрыть на стол.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Мама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Ну вот у нас всё готово, скоро бабушка с дедушкой приедут.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Бабушка с дедушкой в дороге ведут диалог между собой (фонограмма шум машин на дороге, приезжают </w:t>
      </w: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(фонограмма сигнала машины)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и подходят к квартире</w:t>
      </w:r>
      <w:proofErr w:type="gram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proofErr w:type="gramEnd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</w:t>
      </w:r>
      <w:proofErr w:type="gram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</w:t>
      </w:r>
      <w:proofErr w:type="gramEnd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онограмма звонка в дверь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Приветствуют друг друга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«Здравствуйте, наши родные,</w:t>
      </w:r>
      <w:r w:rsidR="00034E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 мы соскучились</w:t>
      </w:r>
      <w:proofErr w:type="gram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proofErr w:type="gramEnd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</w:t>
      </w:r>
      <w:proofErr w:type="gramStart"/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п</w:t>
      </w:r>
      <w:proofErr w:type="gramEnd"/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омогают раздеться)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Сыночек приглашай бабушку с дедушкой»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Приглашают пройти, помыть 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руки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 </w:t>
      </w: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«Помойте руки и проходите на кухню, помойте руки, садитесь за стол»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Мама берёт из духовки пирог, разрезает, наливает чай. "Угощайтесь, берите фрукты, конфеты, попробуйте пирог. Мама 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говорит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«Сыночек я так устала, налей пожалуйста чай, поухаживай за бабушкой и дедушкой.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Бабушка спрашивает внука про учёбу, про друзей. Хвалят, какой помощник, как вырос и т. д.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Мама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: </w:t>
      </w:r>
      <w:proofErr w:type="gram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Расскажите</w:t>
      </w:r>
      <w:proofErr w:type="gramEnd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как к нам доехали, не устали в дороге?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Бабушка, дедушка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Доехали хорошо, на дороге мало машин.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Мама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Вам понравился пирог? Сыночек подогрей пожалуйста, чай остыл холодный</w:t>
      </w:r>
      <w:proofErr w:type="gram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proofErr w:type="gramEnd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</w:t>
      </w:r>
      <w:proofErr w:type="gramStart"/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п</w:t>
      </w:r>
      <w:proofErr w:type="gramEnd"/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ирог очень вкусный, хвалят маму)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Папа предлагает посмотреть фильм о своей </w:t>
      </w: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семье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который снимали несколько лет назад, где сынок совсем маленький. Проходите присаживайтесь на диван, а мы уберём со стола, Димочка сыночек подай бабушке очки, она плохо видит. (Просмотр фильма, между </w:t>
      </w:r>
      <w:proofErr w:type="spell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членами</w:t>
      </w: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семьи</w:t>
      </w:r>
      <w:proofErr w:type="spellEnd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идёт диалог-обсуждение)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Дедушка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Скоро стемнеет, нам пора ехать домой, прощаются.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III Анализ. Итог.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Воспитатель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Вам понравилась игра? </w:t>
      </w: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(ответы детей)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Как вы думаете, какой была наша</w:t>
      </w:r>
      <w:r w:rsidR="00034E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семья </w:t>
      </w: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(дружной, заботливой)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Женя, а тебе кто понравился в игре? Как играл? Почему? </w:t>
      </w: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(у каждого ребёнка)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Почему? (мама была заботливой, хорошей хозяйкой, папа-маме помогал, бабушка, дедушка-дружные, добрые, продаве</w:t>
      </w:r>
      <w:proofErr w:type="gram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ц-</w:t>
      </w:r>
      <w:proofErr w:type="gramEnd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вежливый, сын-помощник, послушный, добрый). Хотели бы ещё поиграть в эту игру?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Воспитатель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Пожелание детям.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конце дети предлагают </w:t>
      </w: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угостить присутствующих гостей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(Ребёнок обращается </w:t>
      </w:r>
      <w:r w:rsidR="00034E75"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</w:t>
      </w:r>
      <w:r w:rsidR="00034E75" w:rsidRPr="00A97541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 xml:space="preserve"> воспитателю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У нас много </w:t>
      </w: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гостей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а </w:t>
      </w: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гостей принято угощать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давайте </w:t>
      </w: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угостим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?</w:t>
      </w:r>
      <w:r w:rsidR="00034E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Берут поднос с </w:t>
      </w:r>
      <w:proofErr w:type="spell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конфетницей</w:t>
      </w:r>
      <w:proofErr w:type="spellEnd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предлагают </w:t>
      </w: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гостям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Угощайтесь, пожалуйста.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</w:p>
    <w:p w:rsidR="00A97541" w:rsidRPr="00A97541" w:rsidRDefault="00A97541" w:rsidP="00A97541">
      <w:pPr>
        <w:numPr>
          <w:ilvl w:val="0"/>
          <w:numId w:val="1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Сюжетно-ролевая игра </w:t>
      </w: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«</w:t>
      </w:r>
      <w:r w:rsidRPr="00A97541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Мама вызывает врача на дом</w:t>
      </w: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»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Программные задачи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 Уточнить представления детей о больнице.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 Обобщить и закрепить знания о работе </w:t>
      </w: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врача и водителя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3. Учить детей брать на себя роль и действовать в соответствии с ней до конца игры.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4. Закреплять умения выполнять игровые действия в логической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последовательности.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lastRenderedPageBreak/>
        <w:t>5. Связная речь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продолжать учить строить ответы в грамматически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правильной форме.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6. Речевое общение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дети-дети, взрослый - дети, диалог – приветствие.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7. Коррекционно-развивающая 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задача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развивать мелкую моторику, связную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речь, слуховое и зрительное восприятие, элементы </w:t>
      </w:r>
      <w:proofErr w:type="gram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логического</w:t>
      </w:r>
      <w:proofErr w:type="gramEnd"/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мышления.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8. Воспитывать толерантность.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Предварительная работа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беседы, дидактические игры, просмотр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мультфильмов, рассматривание иллюстраций, настольные игры,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дидактические упражнения.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Оборудование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халаты, инструменты для </w:t>
      </w: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врача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руль, машина, кукла,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кроватка кукольная, инструменты для водителя.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Ход игры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 Организационный момент.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Динамическая пауза </w:t>
      </w: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(дети стоят в кругу)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приветствуют друг друга носами,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лбами, руками.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 Проблемная ситуация </w:t>
      </w: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(за ширмой тихо плачет зайчонок)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П. - Ребята, слышите, кто-то плачет? Может, подойдем и узнаем, что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случилось? </w:t>
      </w: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(дети подходят к ширме)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Д. – Зайчонок, здравствуй! Что случилось?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З. –Здравствуйте, ребята. Я бежал по лесу и подвернул лапку, она очень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сильно болит.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П. – Ребята, что же делать зайчонку?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Д. – Зайчонок, тебе нужно вызвать </w:t>
      </w: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врача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он тебе лапку полечит</w:t>
      </w:r>
      <w:proofErr w:type="gram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proofErr w:type="gramEnd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</w:t>
      </w:r>
      <w:proofErr w:type="gram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</w:t>
      </w:r>
      <w:proofErr w:type="gramEnd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просить 2-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 ребенка).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П. – Правильно, надо зайчонку вызвать </w:t>
      </w: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врача 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(предлагаю детям занять места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рядом посадить зайчонка).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З. – Ребята, я не </w:t>
      </w:r>
      <w:proofErr w:type="gram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знаю</w:t>
      </w:r>
      <w:proofErr w:type="gramEnd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как можно вызвать </w:t>
      </w: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врача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П. – Ребята, скажите, пожалуйста, зайчонку, кто работает в больнице (</w:t>
      </w: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врач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?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(ребенок выставляет на </w:t>
      </w:r>
      <w:proofErr w:type="spellStart"/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фланелеграфе</w:t>
      </w:r>
      <w:proofErr w:type="spellEnd"/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 модель </w:t>
      </w:r>
      <w:r w:rsidRPr="00A97541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врача</w:t>
      </w: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)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Правильно. Скажите, пожалуйста, на чем </w:t>
      </w: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врач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может быстро добраться до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больного?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(на машине, спросить 2-3 ребенка)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А кто работает на машине? </w:t>
      </w: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(водитель)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О ком же заботится </w:t>
      </w: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врач и водитель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который торопится быстро довести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врача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? </w:t>
      </w: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(о больном)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3. Закрепление диалогов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Врач – мама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Женя – </w:t>
      </w: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врач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а я </w:t>
      </w: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мама больной девочки </w:t>
      </w: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(беру куклу на руки)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-Алло, это больница? </w:t>
      </w: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(Да, больница.)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–Здравствуйте. </w:t>
      </w: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(Здравствуйте.)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–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Заболела дочка, у нее высокая температура, болит горло. (Ваша фамилия?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Имя? Адрес?- записывает. Ждите мы сейчас приедем.)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Врач –водитель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Нам очень быстро нужно доехать до больной девочки, адрес…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-Не волнуйтесь, доктор.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П. – Ребята, вы, молодцы! Поэтому зайчонок хочет угостить вас волшебными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витаминами, раскрыв эти витамины, вы узнаете, кто кем будет (раздаю детям</w:t>
      </w:r>
      <w:proofErr w:type="gramEnd"/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«витамины»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дети раскрывают их, и на моделях видят изображение </w:t>
      </w: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врача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водителя, мамы, папы).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-Женя, что нарисовано на твоей карточке? Значит, кем ты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будешь </w:t>
      </w: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(аналогично со всеми детьми)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4. Дети занимают свои места. Алгоритм игровых действий.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Папа </w:t>
      </w: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вызывает врача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по телефону к больной дочке, с рецептом идет в аптек,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выкупает лекарство, лечат свою дочку.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Мама с больной дочкой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дает попить, ласково уговаривает дочку,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рассказывает </w:t>
      </w: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врачу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о недомогании дочери, папу отправляет в аптеку.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Врач принимает вызов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складывает инструменты в чемоданчик, называет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адрес водителю, приезжает по адресу, осматривает больную девочку,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назначает лечение, осматривает зайчонка, делает перевязку, возвращается </w:t>
      </w:r>
      <w:proofErr w:type="gram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</w:t>
      </w:r>
      <w:proofErr w:type="gramEnd"/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больницу.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Водитель осматривает машину, складывает инструменты, выслушивает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адрес, везет </w:t>
      </w: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врача по адресу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11. сюжетно-ролевая игра «Когда мамы нет дома»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Цель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Учить детей правильно вести себя </w:t>
      </w: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дома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 </w:t>
      </w: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когда остаются одни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Сформировать представление о том, что нельзя открывать двери никому постороннему. Развивать творческие артистические способности. Воспитывать желание заботиться о своей безопасности.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Оборудование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маски волка, лисы, медведя, зайца, игрушечная чайная посуда, фуражка милиционера.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Словарная работа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: </w:t>
      </w:r>
      <w:proofErr w:type="spell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газоремонтник</w:t>
      </w:r>
      <w:proofErr w:type="spellEnd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горгаз</w:t>
      </w:r>
      <w:proofErr w:type="spellEnd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чужие.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Ход игры.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Воспитатель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Дети, я хочу вам предложить придумать самим сказку, а потом поиграть в нее. Я начну историю на 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тему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 </w:t>
      </w: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«</w:t>
      </w:r>
      <w:r w:rsidRPr="00A97541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Когда мамы нет дома</w:t>
      </w: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»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а вы продолжите. Жила была 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семья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мама лиса Алиса и дочка лисонька Лена. Однажды утром маме позвонили с работы и попросили ее срочно приехать. Лисонька Лена осталась одна </w:t>
      </w: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дома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А что могло произойти в этот день с Леной, мы придумаем с вами вместе.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Воспитатель. Ребята, а у вас так бывает, что и вы на какое-то время остаетесь </w:t>
      </w: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дома одни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?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Ответы детей.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Воспитатель. Что мы с вами можем посоветовать Лене?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Ответы детей.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Воспитатель. Теперь давайте посмотрим, как же наша героиня будет вести себя.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Дети сочиняют сказку вместе с воспитателем.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Воспитатель. Пришли к Лене в гости зайчонок Ваня и медвежонок Миша. Они позвонили в дверь, и Лена тут же ее распахнула.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Лисонька Лена. Заходите гости, какой сюрприз.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Зайчонок Ваня. Мне мама запрещает с ходу дверь открывать.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Лисонька Лена. Моей </w:t>
      </w: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мамы дома нет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Медвежонок Миша. Дверь сразу не открывают, надо спросить </w:t>
      </w: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«Кто?»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 </w:t>
      </w: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«Вам кого?»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посмотреть в глазок.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Лисонька Лена. Я до глазка не достаю.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Зайчонок Ваня. Стул подставь.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Лисонька Лена. Вот таскай взад-вперед. Вы, зайчата, трусишки.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Медвежонок Миша. Сейчас столько всего случается. По квартирам ходит волк из темного леса с большой дороги.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Лисонька Лена. Не надо пугать, пойдемте пить чай.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 в это время волк забрел в город и постучал в эту самую дверь.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Лисонька Лена. Мама пришла!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Зайчонок Ваня. Подожди не открывай.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Волк. Я слесарь-водопроводчик. Открывайте быстрее, у меня мало времени.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Лисонька Лена. У нас нечего не течет.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Волк. Не течет - потечет. Я текущий ремонт провожу.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Миша посмотрел в замочную скважину и увидел волка.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Медвежонок Миша. Вы не слесарь, вы волк.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Волк. Я просто на него похож.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Медвежонок Миша. А волчий хвост чей?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Волк. Взял для солидности.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Волк ушел, переоделся в </w:t>
      </w:r>
      <w:proofErr w:type="spell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газоремонтника</w:t>
      </w:r>
      <w:proofErr w:type="spellEnd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вернулся, снова позвонил в дверь.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Волк. </w:t>
      </w:r>
      <w:proofErr w:type="spell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Горгаз</w:t>
      </w:r>
      <w:proofErr w:type="spellEnd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Проверяем, нет ли утечки газа. На соседней улице дом от утечки газа взлетел. Жильцы до сих пор летают, приземлиться не могут.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Лисонька Лена. Бегу, бегу, сейчас открою!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Зайчонок Ваня. Подожди нужно позвонить в </w:t>
      </w:r>
      <w:proofErr w:type="spell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горгаз</w:t>
      </w:r>
      <w:proofErr w:type="spellEnd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узнать не посылали они в вашу квартиру </w:t>
      </w:r>
      <w:proofErr w:type="spell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газоремонтника</w:t>
      </w:r>
      <w:proofErr w:type="spellEnd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Номер 04.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Дети звонят по телефону. Волк уходит, переодевается милиционером.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Волк. Я участковый милиционер. Сержант Волков. Пришел представиться и познакомиться. Не беспокоят ли вас чужие. Откройте, пожалуйста, дверь!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Лисонька Лена. Открываю.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Зайчонок Ваня предложил позвонить по 02.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Зайчонок Ваня. Никакого сержанта Волкова у них не числится.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Это опасный преступник Волк.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Приехала милиция, задержала преступника.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Воспитатель. Ребята, как вам превратиться в героев сказки.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Дети. Можно надеть маски.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Воспитатель. Сейчас мы с вами распределим роли и поиграем.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Дети надевают маски животных и обыгрывают придуманную историю.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Сценарий сюжетно-ролевой игры «Я как мама». «Поход в магазин»</w:t>
      </w:r>
    </w:p>
    <w:p w:rsidR="00A97541" w:rsidRPr="00A97541" w:rsidRDefault="00A97541" w:rsidP="00A97541">
      <w:pPr>
        <w:numPr>
          <w:ilvl w:val="0"/>
          <w:numId w:val="1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Сюжетно-ролевая игра «Я как мама».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Цель: продолжить развивать  игровую деятельность детей, совершенствовать умение самостоятельно выбирать тему для игры, развивать сюжет на основе полученных знаний, полученных при восприятии окружающего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Задачи: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 Учить детей принимать игровую роль, действовать в рамках обозначенной роли.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 Побуждать детей к употреблению обобщающих слов.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3. Учить детей соблюдать игровые правила, составлять предметы в группы по указанному признаку, соотносить число и цифру.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4. Учить детей обогащать сюжет игры, побуждать к использованию знаков и символов.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Ход игры.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Поход в магазин.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Сегодня я хочу предложить вам поиграть в игру «Поход в магазин». Все мы часто ходим в магазин и выбираем нужные продукты. Мы тоже можем пойти в магазин прямо сейчас, хотите? Тогда давайте вместе с вами рассмотрим вот эту игру. Она называется «Я как мама». Откроем и посмотрим что находится внутри. Здесь много разных карточек и правила игры. Для начала нам нужно оборудовать отделы магазина. А какие отделы могут быть в магазине? Молочные продукты, фрукты и овощи, крупы, мясо и колбасы, морепродукты, хлеб, напитки, бакалея. А какие продукты мы можем найти в молочном отделе? (Молоко, кефир, сыр, йогурт, творог, масло, сметана). Какие продукты находятся в овощном отделе? (Свеклу, картофель, капусту, морковь, помидоры, огурцы). Куда мы можем положить яблоки, бананы, апельсины и киви? (Во фруктовый отдел). Что находится в отделе с морепродуктами? (Рыба, кальмары, креветки, морская капуста, мидии, крабы). В хлебном отделе мы можем найти пирожные, батон, хлеб, булочки, баранки. В колбасном отделе находятся разного сорта колбасы, сосиски, сардельки. Какие продукты мы можем отнести в отдел с напитками? (Сок, минеральную воду, чай, газировку). Что можно найти в бакалее? (Соду, соль, сахар, подсолнечное масло, перец). Теперь мы можем разложить все продукты по отделам, кто хочет помочь мне?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Дальше нам нужно выбрать продавца и покупателей с помощью считалки. Какие считалки вы знаете?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Считалка от 1 до 10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Раз, два, три, четыре, пять,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Научились мы считать.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Ну а дальше мы не знаем,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Может, вместе посчитаем?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Шесть – конфеты любим есть,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Семь – мы помогаем всем,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Восемь – мы друзей в беде не бросим.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Девять – учимся на пять,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Десять – кончили считать.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Продавец выбран, остальные дети будут покупателями. Давайте вспомним, что должен делать продавец? (Встречать покупателя, предлагать товар, считать деньги, сдавать сдачу). Что делает покупатель? (Здоровается, 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выбирает товар, оплачивает его, благодарит). Что говорит в магазине покупатель и что отвечает продавец?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Теперь у нас все готово и мы можем начинать играть. Продавец уже ждет своих первых покупателей, а мы можем отправляться в магазин за продуктами.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Покупатель: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Здравствуйте. Мне нужны макароны, огурцы, и сметана. Сколько будут стоить эти продукты? Пожалуйста, возьмите деньги. Спасибо, до свидания.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Продавец: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-Здравствуйте, что для вас? Вот ваши продукты, они будут стоить … рублей. Пожалуйста, вот ваша сдача, приходите к нам еще. До свидания.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</w:p>
    <w:p w:rsidR="00A97541" w:rsidRPr="00A97541" w:rsidRDefault="00A97541" w:rsidP="00A97541">
      <w:pPr>
        <w:numPr>
          <w:ilvl w:val="0"/>
          <w:numId w:val="16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Подвижная игра Наседка и цыплята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Цель: совершенствовать умение </w:t>
      </w:r>
      <w:proofErr w:type="spell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подлезания</w:t>
      </w:r>
      <w:proofErr w:type="spellEnd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под веревку, не задевая ее; развивать ловкость, внимание; действовать по сигналу; воспитывать взаимовыручку, товарищество.</w:t>
      </w:r>
      <w:r w:rsidRPr="00A9754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Ход игры: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Дети изображающие цыплят вместе с наседкой находятся за натянутой веревкой. Наседка выходит из дома и зовет цыплят «ко-ко-ко». По ее зову цыплята подлезая под веревкой бегут к ней. На слова «Большая птица» цыплята быстро убегают. Когда цыплята убегают в дом, можно приподнять веревку повыше, чтобы дети не задевали ее.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</w:p>
    <w:p w:rsidR="00A97541" w:rsidRPr="00A97541" w:rsidRDefault="00A97541" w:rsidP="00A975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A97541" w:rsidRPr="00A97541" w:rsidRDefault="00A97541" w:rsidP="00A975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Подвижная игра «Снежная баба» (русская народная)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97541" w:rsidRPr="00A97541" w:rsidRDefault="00A97541" w:rsidP="00A975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Цель: развивать двигательную активность.</w:t>
      </w:r>
    </w:p>
    <w:p w:rsidR="00A97541" w:rsidRPr="00A97541" w:rsidRDefault="00A97541" w:rsidP="00A975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Ход игры: выбирается «Снежная баба». Она садится на корточки в конце площадки. Дети идут к ней, притоптывая,</w:t>
      </w:r>
    </w:p>
    <w:p w:rsidR="00A97541" w:rsidRPr="00A97541" w:rsidRDefault="00A97541" w:rsidP="00A975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Баба Снежная стоит,</w:t>
      </w:r>
    </w:p>
    <w:p w:rsidR="00A97541" w:rsidRPr="00A97541" w:rsidRDefault="00A97541" w:rsidP="00A975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Утром дремлет, днями спит.</w:t>
      </w:r>
    </w:p>
    <w:p w:rsidR="00A97541" w:rsidRPr="00A97541" w:rsidRDefault="00A97541" w:rsidP="00A975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Вечерами тихо ждет,</w:t>
      </w:r>
    </w:p>
    <w:p w:rsidR="00A97541" w:rsidRPr="00A97541" w:rsidRDefault="00A97541" w:rsidP="00A975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Ночью всех пугать идет.</w:t>
      </w:r>
    </w:p>
    <w:p w:rsidR="00A97541" w:rsidRPr="00A97541" w:rsidRDefault="00A97541" w:rsidP="00A975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 эти слова «Снежная баба» просыпается и ловит детей. Кого поймает, тот становится «Снежной бабой».</w:t>
      </w:r>
    </w:p>
    <w:p w:rsidR="00A97541" w:rsidRPr="00A97541" w:rsidRDefault="00A97541" w:rsidP="00A97541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Стихи про маму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«Простое слово»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 свете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Добрых слов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Живет немало,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 всех добрее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 </w:t>
      </w:r>
      <w:proofErr w:type="spell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нежней</w:t>
      </w:r>
      <w:proofErr w:type="spellEnd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одно –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Из двух слогов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Простое слово «</w:t>
      </w:r>
      <w:proofErr w:type="spellStart"/>
      <w:proofErr w:type="gram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ма-ма</w:t>
      </w:r>
      <w:proofErr w:type="spellEnd"/>
      <w:proofErr w:type="gramEnd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нету слов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Роднее, чем оно!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               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«Мамины глаза»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Утром мама будит нас –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Льется солнышко из глаз.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на самом донышке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Мы с сестрой,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 зернышки.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«Мамины глаза»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Сегодня мамочке своей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Рисунок подарю,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загляну в ее глаза.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 часто в них смотрю.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них вижу нежность и любовь.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Сегодня в них вопрос.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Они спросили у меня: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«Когда же я подрос?»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«Мамочке»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 милая моя,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Мамочка родная.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Ты на свете лучше всех,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Ты одна такая!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Вот немножко подрасту,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Стану я большою,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небе яркую звезду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Для тебя открою.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Ту звезду сто тысяч раз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Назову упрямо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 «Сатурн», не «Орион»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 – «Родная Мама!»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Вот уже четыре дня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Жар и кашель у меня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 так со мной устала –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Улыбаться перестала.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 себя сейчас жалею,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Хоть опять огнем горю.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Извини, что я болею, -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Маме тихо говорю.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«Пожелания»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Нежные веточки желтой мимозы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Крепко в ладошке держу.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 подойду сейчас к мамочке милой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Глядя в глаза ей скажу: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«Ты у меня всех красивей на свете.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Лучше тебя в мире нет.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 подарю тебе в солнечный праздник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Этот весенний букет.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пожелаю тебе, дорогая,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Счастья, здоровья и сил.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праздник чудесный еще пожеланье: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Чтобы я меньше шалил!»</w:t>
      </w:r>
    </w:p>
    <w:p w:rsidR="00A97541" w:rsidRPr="00A97541" w:rsidRDefault="00A97541" w:rsidP="00A9754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A97541" w:rsidRPr="00A97541" w:rsidRDefault="00A97541" w:rsidP="00A9754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A97541" w:rsidRPr="00A97541" w:rsidRDefault="00A97541" w:rsidP="00A97541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Конспект ООД по речевому развитию в средней группе на тему: «Составление рассказа «Моя мама»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Образовательные цели: 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учить составлять короткий описательный рассказ о своей маме по фотографии. Согласовывать существительные с прилагательными.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Развивающие цели: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укреплять артикуляционный аппарат, отрабатывать навыки правильного произношения звуков </w:t>
      </w: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 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 </w:t>
      </w:r>
      <w:proofErr w:type="spellStart"/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Сь</w:t>
      </w:r>
      <w:proofErr w:type="spellEnd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Закреплять знания детьми имён и отчеств мам.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Воспитывающие задачи: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воспитывать любовь и уважение к маме.</w:t>
      </w:r>
    </w:p>
    <w:p w:rsidR="00A97541" w:rsidRPr="00A97541" w:rsidRDefault="00A97541" w:rsidP="00A975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Предварительная работа: </w:t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рассматривание картины «Дочки - матери», сюжетно-ролевая игра «Дочки - матери».</w:t>
      </w:r>
    </w:p>
    <w:p w:rsidR="00A97541" w:rsidRPr="00A97541" w:rsidRDefault="00A97541" w:rsidP="00A97541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Ход занятия: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Воспитатель читает стихотворение о маме Н. Саксонской.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 чистого сердца, </w:t>
      </w:r>
      <w:r w:rsidRPr="00A9754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Простыми словами </w:t>
      </w:r>
      <w:r w:rsidRPr="00A9754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Давайте, друзья, </w:t>
      </w:r>
      <w:r w:rsidRPr="00A9754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Потолкуем о маме.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Мы любим ее, </w:t>
      </w:r>
      <w:r w:rsidRPr="00A9754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 хорошего друга, </w:t>
      </w:r>
      <w:r w:rsidRPr="00A9754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 то, что у нас</w:t>
      </w:r>
      <w:proofErr w:type="gram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A9754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</w:t>
      </w:r>
      <w:proofErr w:type="gramEnd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нею все сообща.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 то, что, когда </w:t>
      </w:r>
      <w:r w:rsidRPr="00A9754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Нам приходится туго, </w:t>
      </w:r>
      <w:r w:rsidRPr="00A9754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Мы можем всплакнуть</w:t>
      </w:r>
      <w:proofErr w:type="gram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A9754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</w:t>
      </w:r>
      <w:proofErr w:type="gramEnd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родного плеча.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Мы любим ее и за то, </w:t>
      </w:r>
      <w:r w:rsidRPr="00A9754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Что порою</w:t>
      </w:r>
      <w:proofErr w:type="gram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A9754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</w:t>
      </w:r>
      <w:proofErr w:type="gramEnd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тановятся строже </w:t>
      </w:r>
      <w:r w:rsidRPr="00A9754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морщинках глаза.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 стоит с повинной </w:t>
      </w:r>
      <w:r w:rsidRPr="00A9754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Прийти головою –</w:t>
      </w:r>
      <w:r w:rsidRPr="00A9754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Исчезнут морщинки, </w:t>
      </w:r>
      <w:r w:rsidRPr="00A9754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Умчится гроза.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 то, что всегда</w:t>
      </w:r>
      <w:proofErr w:type="gram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A9754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</w:t>
      </w:r>
      <w:proofErr w:type="gramEnd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ез утайки и прямо </w:t>
      </w:r>
      <w:r w:rsidRPr="00A9754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Мы можем доверить </w:t>
      </w:r>
      <w:r w:rsidRPr="00A9754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Ей сердце свое.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просто за то, </w:t>
      </w:r>
      <w:r w:rsidRPr="00A9754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Что она – наша мама, </w:t>
      </w:r>
      <w:r w:rsidRPr="00A9754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Мы крепко и нежно </w:t>
      </w:r>
      <w:r w:rsidRPr="00A9754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Любим ее.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Что вы можете сделать для своих мам хорошее, приятное?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Дети: пожалеть, успокоить, обнять, поцеловать, помочь принести еду, сказать ласковое слово, убрать со стола посуду, убрать свои игрушки, не капризничать и </w:t>
      </w:r>
      <w:proofErr w:type="spell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т.д</w:t>
      </w:r>
      <w:proofErr w:type="spellEnd"/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Дидактическая игра «Расскажи о маме»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Расскажи о своей маме, какая она?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Моя мама добрая, ласковая, умная, нежная, трудолюбивая, весёлая, красивая, любящая, дорогая.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Что мама умеет делать?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Мама готовит, стирает, чистит, любит, читает, вяжет.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Физминутка</w:t>
      </w:r>
      <w:proofErr w:type="spellEnd"/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792"/>
        <w:gridCol w:w="4795"/>
      </w:tblGrid>
      <w:tr w:rsidR="00A97541" w:rsidRPr="00A97541" w:rsidTr="00A97541">
        <w:tc>
          <w:tcPr>
            <w:tcW w:w="48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A97541" w:rsidRPr="00A97541" w:rsidRDefault="00A97541" w:rsidP="00A9754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754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Дружно помогаем маме,</w:t>
            </w:r>
            <w:r w:rsidRPr="00A9754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  <w:r w:rsidRPr="00A9754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Мы белье стираем сами.</w:t>
            </w:r>
          </w:p>
        </w:tc>
        <w:tc>
          <w:tcPr>
            <w:tcW w:w="48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A97541" w:rsidRPr="00A97541" w:rsidRDefault="00A97541" w:rsidP="00A9754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754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Подтянуться на носочках.</w:t>
            </w:r>
          </w:p>
        </w:tc>
      </w:tr>
      <w:tr w:rsidR="00A97541" w:rsidRPr="00A97541" w:rsidTr="00A97541">
        <w:tc>
          <w:tcPr>
            <w:tcW w:w="48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A97541" w:rsidRPr="00A97541" w:rsidRDefault="00A97541" w:rsidP="00A9754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754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Раз, два, три, четыре,</w:t>
            </w:r>
            <w:r w:rsidRPr="00A9754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  <w:r w:rsidRPr="00A9754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Потянулись, наклонились,</w:t>
            </w:r>
            <w:r w:rsidRPr="00A9754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  <w:r w:rsidRPr="00A9754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Хорошо мы потрудились.</w:t>
            </w:r>
          </w:p>
        </w:tc>
        <w:tc>
          <w:tcPr>
            <w:tcW w:w="48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A97541" w:rsidRPr="00A97541" w:rsidRDefault="00A97541" w:rsidP="00A9754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9754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Наклониться вперёд, раскачивание рук вправо-влево.</w:t>
            </w:r>
          </w:p>
        </w:tc>
      </w:tr>
    </w:tbl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Воспитатель предлагает детям сесть и сообщает, что их мамы приготовили сюрприз. На мольберте фотографии мам. Они разные. Нужно рассказать о своей маме.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Это моя мама. Её зовут Любовь Александровна. Она работает поваром. Мама добрая, ласковая, красивая. Я её люблю. (3-4 рассказа детей)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Есть много пословиц о маме, которые придумали люди. Вот например: «При солнышке тепло, при матери добро». Объясните, почему так мы говорим?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Дети проговаривают пословицу громко, </w:t>
      </w:r>
      <w:proofErr w:type="spell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потише</w:t>
      </w:r>
      <w:proofErr w:type="spellEnd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совсем тихо.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Итог: вспомните, что мы сегодня делали на занятии? Какой рассказ вам больше понравился</w:t>
      </w:r>
      <w:proofErr w:type="gram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?</w:t>
      </w:r>
      <w:proofErr w:type="gramEnd"/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97541" w:rsidRPr="00A97541" w:rsidRDefault="00A97541" w:rsidP="00A9754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A97541" w:rsidRPr="00A97541" w:rsidRDefault="00A97541" w:rsidP="00A9754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A97541" w:rsidRPr="00A97541" w:rsidRDefault="00A97541" w:rsidP="00A9754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A97541" w:rsidRPr="00A97541" w:rsidRDefault="00A97541" w:rsidP="00A9754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A97541" w:rsidRPr="00A97541" w:rsidRDefault="00A97541" w:rsidP="00A9754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A97541" w:rsidRDefault="00A97541" w:rsidP="00A9754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8C05A1" w:rsidRPr="00A97541" w:rsidRDefault="008C05A1" w:rsidP="00A9754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A97541" w:rsidRPr="00A97541" w:rsidRDefault="00A97541" w:rsidP="00A97541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>Конспект ООД по развитию речи в средней группе</w:t>
      </w:r>
    </w:p>
    <w:p w:rsidR="00A97541" w:rsidRPr="00A97541" w:rsidRDefault="00A97541" w:rsidP="00A97541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Тема: «Мама как солнышко на небе»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Цели: - развивать умение составлять небольшие связные рассказы о маме;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формировать умение образовывать имена существительные в форме множественного числа родительного падежа, обозначающие детенышей животных;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учить образовывать слова при помощи суффикса;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активизировать пассивный и активный словарь детей.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Материалы и оборудование: портреты мам, нарисованные детьми; схема для составления описательного рассказа о маме; мяч; дидактическая игра «Что лишнее?»; рисунок солнышка без лучиков; магнитофон.</w:t>
      </w:r>
    </w:p>
    <w:p w:rsidR="00A97541" w:rsidRPr="00A97541" w:rsidRDefault="00A97541" w:rsidP="00A97541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Ход.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 . Организационный момент.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 Ребята, сегодня мы будем говорить о самом дорогом для каждого ребенка человеке. Как вы думаете, о ком? (О маме).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В народе говорят: «При солнце тепло, при матери добро». Что это означает? (Солнышко нас только греет, а мама и пригреет, и приласкает, и пожалеет, и накормит, и спать уложит).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Мама всегда ласково обращается к своему ребенку.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Дидактическая игра «Скажи ласково». 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Глаза – глазки.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Руки – ручки.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Нос – носик и т. д.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 Прослушивание песни «Песня мамонтенка». Беседа.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Ребята, послушайте очень добрую песню, постарайтесь почувствовать ее настроение. (Включается известная песенка).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 Кто поет песню?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 О ком она?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 Почему мамонтенку грустно без мамы?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 Почему детям плохо без мамы?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3. Составление описательного рассказа о маме по схеме.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 Без мамы плохо жить на свете, просто невозможно. Каждый из вас рисовал портрет своей мамы, и я знаю, что вы очень хотели бы рассказать о ней нам всем. В этом вам поможет схема.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proofErr w:type="gram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(Дети составляют рассказы о маме с  помощью  схемы.</w:t>
      </w:r>
      <w:proofErr w:type="gramEnd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Они называют, как маму зовут, описывают ее глаза и волосы, рассказывают кем она работает, что на работе делает, говорят о любимом домашнем увлечении своей мамы).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4. Дидактическая игра «Мама – детеныши» (с мячом в кругу).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 Мамы есть не только у детей, у всех на свете есть мамы, и у животных тоже.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Я буду называть вам  маму,  и бросать мяч, а вы будете говорить, как много у нее детенышей.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- Лисица – много лисят.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Кошка – много котят и т.д.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5. Дидактическая игра «Что лишнее?» (классификация).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- Много у мамы забот, а главные ее помощники это вы, дети. Вы помогаете своим мамам? (Ответы детей).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А я знаю одну историю.  Однажды мама собралась в магазин, а своих детей попросила навести дома порядок. И вот, вернувшись домой, она увидела, что не все лежит на своих местах. Давайте разберемся что не так. Посмотрите на эти картинки и скажите, что здесь лишнее.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(Перед детьми поочередно выставляются карточки с одним лишним предметом. Дети отвечают полным ответом. Например: здесь лишние ботинки, т.к. они обувь, а все остальное одежда и т.д.).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Молодцы, вы настоящие мамины помощники.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6. Дидактическая игра «Подбери ласковое слово».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(На мольберте укреплены портреты мам, нарисованные детьми).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 А что это такое выглядывает из-за маминых портретов. (Изображение солнышка без лучей). Ребята, вы узнали, что это? (Ответы детей).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Да, это солнышко, только чего у него не хватает? (Лучиков).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Чтобы у солнышка появились лучики, нам нужно сказать много ласковых слов о маме. (Дети называют прилагательные, маркером подрисовываются </w:t>
      </w:r>
      <w:proofErr w:type="spell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лучики.Например</w:t>
      </w:r>
      <w:proofErr w:type="spellEnd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моя мама самая красивая, любимая, добрая, трудолюбивая…).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Молодцы, сколько ласковых слов о мамах вы знаете!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 Ребята, мамы не всегда бывают веселые, они бывают грустные, уставшие… - Как же можно их развеселить? (Обнять, поцеловать, сказать ласковое слово). А мы сейчас вырастим для мам цветок из своих ладошек!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7. Пальчиковая гимнастика «Наши алые цветки».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Наши алые цветки распускают лепестки.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Ветерок чуть дышит, лепестки колышет.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Наши алые цветки закрывают лепестки,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Головками качают, тихо засыпают.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 Мама как солнышко на небе»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Мама нас ласкает,</w:t>
      </w:r>
      <w:r w:rsidRPr="00A9754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Солнце согревает,</w:t>
      </w:r>
      <w:r w:rsidRPr="00A9754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Солнышко, как мама,</w:t>
      </w:r>
      <w:r w:rsidRPr="00A9754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Лишь одно бывает.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Пришло время отдохнуть!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Физкультминутка.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Кто обед готовит, шьёт? </w:t>
      </w: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(дети шагают на месте)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Кто нам песенку поёт? </w:t>
      </w: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(наклоны влево и вправо)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Кто целует </w:t>
      </w:r>
      <w:proofErr w:type="spell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нас</w:t>
      </w:r>
      <w:proofErr w:type="gram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,л</w:t>
      </w:r>
      <w:proofErr w:type="gramEnd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аскает</w:t>
      </w:r>
      <w:proofErr w:type="spellEnd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? </w:t>
      </w: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(повороты влево и вправо?)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 за шалости ругает?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(дети грозят указательными пальчиками левой и правой руки)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Кто печёт пирог с вареньем? </w:t>
      </w: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(дети шагают на месте)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Рано утром в воскресенье?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(дети поднимаются на носочках, руки вверху)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Кто подарки нам вручает? </w:t>
      </w: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(дети хлопают ладонями влево)</w:t>
      </w:r>
    </w:p>
    <w:p w:rsid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Это мама! Каждый знает! </w:t>
      </w:r>
      <w:r w:rsidRPr="00A97541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(дети хлопают ладонями вправо)</w:t>
      </w:r>
    </w:p>
    <w:p w:rsidR="00034E75" w:rsidRDefault="00034E75" w:rsidP="00A97541">
      <w:pPr>
        <w:spacing w:after="0" w:line="240" w:lineRule="auto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</w:pPr>
    </w:p>
    <w:p w:rsidR="00034E75" w:rsidRPr="00034E75" w:rsidRDefault="00034E75" w:rsidP="00034E75">
      <w:pPr>
        <w:spacing w:after="0" w:line="240" w:lineRule="auto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034E75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 xml:space="preserve">Конспект ООД по </w:t>
      </w:r>
      <w:r w:rsidR="005C493C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 xml:space="preserve">творческому </w:t>
      </w:r>
      <w:r w:rsidRPr="00034E75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развитию в средней группе</w:t>
      </w:r>
    </w:p>
    <w:p w:rsidR="00034E75" w:rsidRDefault="00034E75" w:rsidP="00034E75">
      <w:pPr>
        <w:spacing w:after="0" w:line="240" w:lineRule="auto"/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</w:pPr>
      <w:r w:rsidRPr="00034E75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Тема: «</w:t>
      </w:r>
      <w:r w:rsidR="005C493C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Подарок для мамы</w:t>
      </w:r>
      <w:r w:rsidRPr="00034E75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»</w:t>
      </w:r>
    </w:p>
    <w:p w:rsidR="008C05A1" w:rsidRPr="008C05A1" w:rsidRDefault="008C05A1" w:rsidP="008C05A1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8C05A1">
        <w:rPr>
          <w:rFonts w:ascii="Times New Roman" w:eastAsia="Calibri" w:hAnsi="Times New Roman" w:cs="Times New Roman"/>
          <w:i/>
          <w:iCs/>
          <w:sz w:val="28"/>
          <w:szCs w:val="28"/>
          <w:u w:val="single"/>
        </w:rPr>
        <w:t>Образовательные области:</w:t>
      </w:r>
      <w:r w:rsidRPr="008C05A1">
        <w:rPr>
          <w:rFonts w:ascii="Times New Roman" w:eastAsia="Calibri" w:hAnsi="Times New Roman" w:cs="Times New Roman"/>
          <w:sz w:val="28"/>
          <w:szCs w:val="28"/>
          <w:u w:val="single"/>
        </w:rPr>
        <w:t> </w:t>
      </w:r>
    </w:p>
    <w:p w:rsidR="008C05A1" w:rsidRPr="008C05A1" w:rsidRDefault="008C05A1" w:rsidP="008C05A1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8C05A1">
        <w:rPr>
          <w:rFonts w:ascii="Times New Roman" w:eastAsia="Calibri" w:hAnsi="Times New Roman" w:cs="Times New Roman"/>
          <w:sz w:val="28"/>
          <w:szCs w:val="28"/>
        </w:rPr>
        <w:t>«Коммуникация», «Познание», «Художественное творчество», «Музыка».</w:t>
      </w:r>
    </w:p>
    <w:p w:rsidR="008C05A1" w:rsidRPr="008C05A1" w:rsidRDefault="008C05A1" w:rsidP="008C05A1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8C05A1">
        <w:rPr>
          <w:rFonts w:ascii="Times New Roman" w:eastAsia="Calibri" w:hAnsi="Times New Roman" w:cs="Times New Roman"/>
          <w:i/>
          <w:iCs/>
          <w:sz w:val="28"/>
          <w:szCs w:val="28"/>
          <w:u w:val="single"/>
        </w:rPr>
        <w:t>Цель:</w:t>
      </w:r>
      <w:r w:rsidRPr="008C05A1">
        <w:rPr>
          <w:rFonts w:ascii="Times New Roman" w:eastAsia="Calibri" w:hAnsi="Times New Roman" w:cs="Times New Roman"/>
          <w:sz w:val="28"/>
          <w:szCs w:val="28"/>
          <w:u w:val="single"/>
        </w:rPr>
        <w:t> </w:t>
      </w:r>
      <w:r w:rsidRPr="008C05A1">
        <w:rPr>
          <w:rFonts w:ascii="Times New Roman" w:eastAsia="Calibri" w:hAnsi="Times New Roman" w:cs="Times New Roman"/>
          <w:sz w:val="28"/>
          <w:szCs w:val="28"/>
        </w:rPr>
        <w:br/>
        <w:t>Познакомить детей с праздником День Матери,  изготовление подарка маме - открытки с аппликацией.</w:t>
      </w:r>
    </w:p>
    <w:p w:rsidR="008C05A1" w:rsidRPr="008C05A1" w:rsidRDefault="008C05A1" w:rsidP="008C05A1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8C05A1">
        <w:rPr>
          <w:rFonts w:ascii="Times New Roman" w:eastAsia="Calibri" w:hAnsi="Times New Roman" w:cs="Times New Roman"/>
          <w:i/>
          <w:iCs/>
          <w:sz w:val="28"/>
          <w:szCs w:val="28"/>
          <w:u w:val="single"/>
        </w:rPr>
        <w:t>Задачи:</w:t>
      </w:r>
      <w:r w:rsidRPr="008C05A1">
        <w:rPr>
          <w:rFonts w:ascii="Times New Roman" w:eastAsia="Calibri" w:hAnsi="Times New Roman" w:cs="Times New Roman"/>
          <w:sz w:val="28"/>
          <w:szCs w:val="28"/>
          <w:u w:val="single"/>
        </w:rPr>
        <w:t> </w:t>
      </w:r>
      <w:r w:rsidRPr="008C05A1">
        <w:rPr>
          <w:rFonts w:ascii="Times New Roman" w:eastAsia="Calibri" w:hAnsi="Times New Roman" w:cs="Times New Roman"/>
          <w:sz w:val="28"/>
          <w:szCs w:val="28"/>
        </w:rPr>
        <w:br/>
        <w:t>- воспитывать любовь и уважение к маме, желание доставлять радость близкому, родному человеку,</w:t>
      </w:r>
      <w:r w:rsidRPr="008C05A1">
        <w:rPr>
          <w:rFonts w:ascii="Times New Roman" w:eastAsia="Calibri" w:hAnsi="Times New Roman" w:cs="Times New Roman"/>
          <w:sz w:val="28"/>
          <w:szCs w:val="28"/>
        </w:rPr>
        <w:br/>
        <w:t>- закреплять названия детенышей домашних животных их мам, как они разговаривают,</w:t>
      </w:r>
      <w:r w:rsidRPr="008C05A1">
        <w:rPr>
          <w:rFonts w:ascii="Times New Roman" w:eastAsia="Calibri" w:hAnsi="Times New Roman" w:cs="Times New Roman"/>
          <w:sz w:val="28"/>
          <w:szCs w:val="28"/>
        </w:rPr>
        <w:br/>
        <w:t>- развивать грамотную речь,</w:t>
      </w:r>
      <w:r w:rsidRPr="008C05A1">
        <w:rPr>
          <w:rFonts w:ascii="Times New Roman" w:eastAsia="Calibri" w:hAnsi="Times New Roman" w:cs="Times New Roman"/>
          <w:sz w:val="28"/>
          <w:szCs w:val="28"/>
        </w:rPr>
        <w:br/>
        <w:t>- закреплять умение аккуратно наклеивать детали и составлять композицию,</w:t>
      </w:r>
    </w:p>
    <w:p w:rsidR="008C05A1" w:rsidRPr="008C05A1" w:rsidRDefault="008C05A1" w:rsidP="008C05A1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8C05A1">
        <w:rPr>
          <w:rFonts w:ascii="Times New Roman" w:eastAsia="Calibri" w:hAnsi="Times New Roman" w:cs="Times New Roman"/>
          <w:sz w:val="28"/>
          <w:szCs w:val="28"/>
        </w:rPr>
        <w:t>- закреплять знание основных цветов спектра, знакомство с оттенками,</w:t>
      </w:r>
    </w:p>
    <w:p w:rsidR="008C05A1" w:rsidRPr="008C05A1" w:rsidRDefault="008C05A1" w:rsidP="008C05A1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8C05A1">
        <w:rPr>
          <w:rFonts w:ascii="Times New Roman" w:eastAsia="Calibri" w:hAnsi="Times New Roman" w:cs="Times New Roman"/>
          <w:sz w:val="28"/>
          <w:szCs w:val="28"/>
        </w:rPr>
        <w:t>- развивать воображение,</w:t>
      </w:r>
      <w:r w:rsidRPr="008C05A1">
        <w:rPr>
          <w:rFonts w:ascii="Times New Roman" w:eastAsia="Calibri" w:hAnsi="Times New Roman" w:cs="Times New Roman"/>
          <w:sz w:val="28"/>
          <w:szCs w:val="28"/>
        </w:rPr>
        <w:br/>
        <w:t>- учим выражать положительные эмоции (интерес, радость, восхищение, удивление).</w:t>
      </w:r>
    </w:p>
    <w:p w:rsidR="008C05A1" w:rsidRPr="008C05A1" w:rsidRDefault="008C05A1" w:rsidP="008C05A1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8C05A1">
        <w:rPr>
          <w:rFonts w:ascii="Times New Roman" w:eastAsia="Calibri" w:hAnsi="Times New Roman" w:cs="Times New Roman"/>
          <w:i/>
          <w:iCs/>
          <w:sz w:val="28"/>
          <w:szCs w:val="28"/>
          <w:u w:val="single"/>
        </w:rPr>
        <w:t>Материал:</w:t>
      </w:r>
      <w:r w:rsidRPr="008C05A1">
        <w:rPr>
          <w:rFonts w:ascii="Times New Roman" w:eastAsia="Calibri" w:hAnsi="Times New Roman" w:cs="Times New Roman"/>
          <w:sz w:val="28"/>
          <w:szCs w:val="28"/>
        </w:rPr>
        <w:br/>
      </w:r>
      <w:proofErr w:type="gramStart"/>
      <w:r w:rsidRPr="008C05A1">
        <w:rPr>
          <w:rFonts w:ascii="Times New Roman" w:eastAsia="Calibri" w:hAnsi="Times New Roman" w:cs="Times New Roman"/>
          <w:sz w:val="28"/>
          <w:szCs w:val="28"/>
        </w:rPr>
        <w:t>Кукла Люся, мягкие игрушки животных котенок, кошка, щенок, теленок, воздушный шарик, букет искусственных цветов, презентация "Милая мамочка".</w:t>
      </w:r>
      <w:proofErr w:type="gramEnd"/>
    </w:p>
    <w:p w:rsidR="008C05A1" w:rsidRPr="008C05A1" w:rsidRDefault="008C05A1" w:rsidP="008C05A1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8C05A1">
        <w:rPr>
          <w:rFonts w:ascii="Times New Roman" w:eastAsia="Calibri" w:hAnsi="Times New Roman" w:cs="Times New Roman"/>
          <w:i/>
          <w:iCs/>
          <w:sz w:val="28"/>
          <w:szCs w:val="28"/>
          <w:u w:val="single"/>
        </w:rPr>
        <w:t>Для аппликации:</w:t>
      </w:r>
      <w:r w:rsidRPr="008C05A1">
        <w:rPr>
          <w:rFonts w:ascii="Times New Roman" w:eastAsia="Calibri" w:hAnsi="Times New Roman" w:cs="Times New Roman"/>
          <w:sz w:val="28"/>
          <w:szCs w:val="28"/>
          <w:u w:val="single"/>
        </w:rPr>
        <w:t> </w:t>
      </w:r>
      <w:r w:rsidRPr="008C05A1">
        <w:rPr>
          <w:rFonts w:ascii="Times New Roman" w:eastAsia="Calibri" w:hAnsi="Times New Roman" w:cs="Times New Roman"/>
          <w:sz w:val="28"/>
          <w:szCs w:val="28"/>
        </w:rPr>
        <w:br/>
        <w:t xml:space="preserve">Клей, клеёнка,1/2 альбомного листа, сложенная вдвое в виде открытки, заготовки цветочков разного цвета (из ватных дисков), тряпочка, листики и </w:t>
      </w:r>
      <w:proofErr w:type="gramStart"/>
      <w:r w:rsidRPr="008C05A1">
        <w:rPr>
          <w:rFonts w:ascii="Times New Roman" w:eastAsia="Calibri" w:hAnsi="Times New Roman" w:cs="Times New Roman"/>
          <w:sz w:val="28"/>
          <w:szCs w:val="28"/>
        </w:rPr>
        <w:t>стебельки</w:t>
      </w:r>
      <w:proofErr w:type="gramEnd"/>
      <w:r w:rsidRPr="008C05A1">
        <w:rPr>
          <w:rFonts w:ascii="Times New Roman" w:eastAsia="Calibri" w:hAnsi="Times New Roman" w:cs="Times New Roman"/>
          <w:sz w:val="28"/>
          <w:szCs w:val="28"/>
        </w:rPr>
        <w:t xml:space="preserve"> вырезанные из цветной бумаги. </w:t>
      </w:r>
    </w:p>
    <w:p w:rsidR="008C05A1" w:rsidRPr="008C05A1" w:rsidRDefault="008C05A1" w:rsidP="008C05A1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8C05A1">
        <w:rPr>
          <w:rFonts w:ascii="Times New Roman" w:eastAsia="Calibri" w:hAnsi="Times New Roman" w:cs="Times New Roman"/>
          <w:i/>
          <w:iCs/>
          <w:sz w:val="28"/>
          <w:szCs w:val="28"/>
        </w:rPr>
        <w:t>Предварительная работа:</w:t>
      </w:r>
      <w:r w:rsidRPr="008C05A1">
        <w:rPr>
          <w:rFonts w:ascii="Times New Roman" w:eastAsia="Calibri" w:hAnsi="Times New Roman" w:cs="Times New Roman"/>
          <w:sz w:val="28"/>
          <w:szCs w:val="28"/>
        </w:rPr>
        <w:t> </w:t>
      </w:r>
      <w:r w:rsidRPr="008C05A1">
        <w:rPr>
          <w:rFonts w:ascii="Times New Roman" w:eastAsia="Calibri" w:hAnsi="Times New Roman" w:cs="Times New Roman"/>
          <w:sz w:val="28"/>
          <w:szCs w:val="28"/>
        </w:rPr>
        <w:br/>
        <w:t>Чтение стихов о маме, игра в настольную развивающую игру «Кто чей малыш?», рассматривания альбома мамы и дети, беседа с детьми как зовут твою маму, чем она занимается.  </w:t>
      </w:r>
    </w:p>
    <w:p w:rsidR="008C05A1" w:rsidRPr="008C05A1" w:rsidRDefault="008C05A1" w:rsidP="008C05A1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8C05A1" w:rsidRPr="008C05A1" w:rsidRDefault="008C05A1" w:rsidP="008C05A1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>Ход ООД</w:t>
      </w:r>
      <w:bookmarkStart w:id="0" w:name="_GoBack"/>
      <w:bookmarkEnd w:id="0"/>
      <w:r w:rsidRPr="008C05A1">
        <w:rPr>
          <w:rFonts w:ascii="Times New Roman" w:eastAsia="Calibri" w:hAnsi="Times New Roman" w:cs="Times New Roman"/>
          <w:b/>
          <w:sz w:val="28"/>
          <w:szCs w:val="28"/>
        </w:rPr>
        <w:t>:</w:t>
      </w:r>
    </w:p>
    <w:p w:rsidR="008C05A1" w:rsidRPr="008C05A1" w:rsidRDefault="008C05A1" w:rsidP="008C05A1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8C05A1">
        <w:rPr>
          <w:rFonts w:ascii="Times New Roman" w:eastAsia="Calibri" w:hAnsi="Times New Roman" w:cs="Times New Roman"/>
          <w:i/>
          <w:iCs/>
          <w:sz w:val="28"/>
          <w:szCs w:val="28"/>
        </w:rPr>
        <w:t>Дети сидят на стульчиках.</w:t>
      </w:r>
      <w:r w:rsidRPr="008C05A1">
        <w:rPr>
          <w:rFonts w:ascii="Times New Roman" w:eastAsia="Calibri" w:hAnsi="Times New Roman" w:cs="Times New Roman"/>
          <w:sz w:val="28"/>
          <w:szCs w:val="28"/>
        </w:rPr>
        <w:br/>
        <w:t>Воспитатель: Ребята, к нам сегодня в гости пришла кукла. Давайте поздороваемся и познакомимся с ней. Куклу зовут Люся.  </w:t>
      </w:r>
    </w:p>
    <w:p w:rsidR="008C05A1" w:rsidRPr="008C05A1" w:rsidRDefault="008C05A1" w:rsidP="008C05A1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8C05A1">
        <w:rPr>
          <w:rFonts w:ascii="Times New Roman" w:eastAsia="Calibri" w:hAnsi="Times New Roman" w:cs="Times New Roman"/>
          <w:sz w:val="28"/>
          <w:szCs w:val="28"/>
        </w:rPr>
        <w:t>Кукла Люся: Здравствуйте ребята. </w:t>
      </w:r>
      <w:r w:rsidRPr="008C05A1">
        <w:rPr>
          <w:rFonts w:ascii="Times New Roman" w:eastAsia="Calibri" w:hAnsi="Times New Roman" w:cs="Times New Roman"/>
          <w:sz w:val="28"/>
          <w:szCs w:val="28"/>
        </w:rPr>
        <w:br/>
      </w:r>
      <w:r w:rsidRPr="008C05A1">
        <w:rPr>
          <w:rFonts w:ascii="Times New Roman" w:eastAsia="Calibri" w:hAnsi="Times New Roman" w:cs="Times New Roman"/>
          <w:i/>
          <w:iCs/>
          <w:sz w:val="28"/>
          <w:szCs w:val="28"/>
        </w:rPr>
        <w:t>Кукла подходит к каждому ребенку.</w:t>
      </w:r>
      <w:r w:rsidRPr="008C05A1">
        <w:rPr>
          <w:rFonts w:ascii="Times New Roman" w:eastAsia="Calibri" w:hAnsi="Times New Roman" w:cs="Times New Roman"/>
          <w:i/>
          <w:iCs/>
          <w:sz w:val="28"/>
          <w:szCs w:val="28"/>
        </w:rPr>
        <w:br/>
      </w:r>
      <w:r w:rsidRPr="008C05A1">
        <w:rPr>
          <w:rFonts w:ascii="Times New Roman" w:eastAsia="Calibri" w:hAnsi="Times New Roman" w:cs="Times New Roman"/>
          <w:sz w:val="28"/>
          <w:szCs w:val="28"/>
        </w:rPr>
        <w:t>Кукла Люся: Здравствуйте, как тебя зовут? </w:t>
      </w:r>
      <w:r w:rsidRPr="008C05A1">
        <w:rPr>
          <w:rFonts w:ascii="Times New Roman" w:eastAsia="Calibri" w:hAnsi="Times New Roman" w:cs="Times New Roman"/>
          <w:i/>
          <w:iCs/>
          <w:sz w:val="28"/>
          <w:szCs w:val="28"/>
        </w:rPr>
        <w:t>(ответы детей)</w:t>
      </w:r>
      <w:r w:rsidRPr="008C05A1">
        <w:rPr>
          <w:rFonts w:ascii="Times New Roman" w:eastAsia="Calibri" w:hAnsi="Times New Roman" w:cs="Times New Roman"/>
          <w:i/>
          <w:iCs/>
          <w:sz w:val="28"/>
          <w:szCs w:val="28"/>
        </w:rPr>
        <w:br/>
      </w:r>
      <w:r w:rsidRPr="008C05A1">
        <w:rPr>
          <w:rFonts w:ascii="Times New Roman" w:eastAsia="Calibri" w:hAnsi="Times New Roman" w:cs="Times New Roman"/>
          <w:sz w:val="28"/>
          <w:szCs w:val="28"/>
        </w:rPr>
        <w:t>Ребята, а вы знаете какой сегодня день?</w:t>
      </w:r>
      <w:r w:rsidRPr="008C05A1">
        <w:rPr>
          <w:rFonts w:ascii="Times New Roman" w:eastAsia="Calibri" w:hAnsi="Times New Roman" w:cs="Times New Roman"/>
          <w:i/>
          <w:iCs/>
          <w:sz w:val="28"/>
          <w:szCs w:val="28"/>
        </w:rPr>
        <w:t> (ответы детей)</w:t>
      </w:r>
      <w:r w:rsidRPr="008C05A1">
        <w:rPr>
          <w:rFonts w:ascii="Times New Roman" w:eastAsia="Calibri" w:hAnsi="Times New Roman" w:cs="Times New Roman"/>
          <w:sz w:val="28"/>
          <w:szCs w:val="28"/>
        </w:rPr>
        <w:br/>
        <w:t>Сегодня День Матери. Мама самый дорогой человек на свете.</w:t>
      </w:r>
    </w:p>
    <w:p w:rsidR="008C05A1" w:rsidRPr="008C05A1" w:rsidRDefault="008C05A1" w:rsidP="008C05A1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8C05A1">
        <w:rPr>
          <w:rFonts w:ascii="Times New Roman" w:eastAsia="Calibri" w:hAnsi="Times New Roman" w:cs="Times New Roman"/>
          <w:sz w:val="28"/>
          <w:szCs w:val="28"/>
        </w:rPr>
        <w:t>Презентация ко Дню матери "Милая мамочка".</w:t>
      </w:r>
    </w:p>
    <w:p w:rsidR="008C05A1" w:rsidRPr="008C05A1" w:rsidRDefault="008C05A1" w:rsidP="008C05A1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8C05A1">
        <w:rPr>
          <w:rFonts w:ascii="Times New Roman" w:eastAsia="Calibri" w:hAnsi="Times New Roman" w:cs="Times New Roman"/>
          <w:sz w:val="28"/>
          <w:szCs w:val="28"/>
        </w:rPr>
        <w:t>Мама  о нас заботиться и очень сильно нас любит. Давайте и мы сделаем ей подарок на ее праздник День Матери. Вот только что мы можем ей подарить. Ой, смотрите кто-то идет. Да это кто?</w:t>
      </w:r>
    </w:p>
    <w:p w:rsidR="008C05A1" w:rsidRPr="008C05A1" w:rsidRDefault="008C05A1" w:rsidP="008C05A1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8C05A1">
        <w:rPr>
          <w:rFonts w:ascii="Times New Roman" w:eastAsia="Calibri" w:hAnsi="Times New Roman" w:cs="Times New Roman"/>
          <w:sz w:val="28"/>
          <w:szCs w:val="28"/>
        </w:rPr>
        <w:lastRenderedPageBreak/>
        <w:t>Ребята: Котенок. Здравствуй котенок.   </w:t>
      </w:r>
    </w:p>
    <w:p w:rsidR="008C05A1" w:rsidRPr="008C05A1" w:rsidRDefault="008C05A1" w:rsidP="008C05A1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8C05A1">
        <w:rPr>
          <w:rFonts w:ascii="Times New Roman" w:eastAsia="Calibri" w:hAnsi="Times New Roman" w:cs="Times New Roman"/>
          <w:sz w:val="28"/>
          <w:szCs w:val="28"/>
        </w:rPr>
        <w:t>Котенок: Здравствуйте ребята, Мяу. (Ребята: здравствуйте)</w:t>
      </w:r>
    </w:p>
    <w:p w:rsidR="008C05A1" w:rsidRPr="008C05A1" w:rsidRDefault="008C05A1" w:rsidP="008C05A1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8C05A1">
        <w:rPr>
          <w:rFonts w:ascii="Times New Roman" w:eastAsia="Calibri" w:hAnsi="Times New Roman" w:cs="Times New Roman"/>
          <w:sz w:val="28"/>
          <w:szCs w:val="28"/>
        </w:rPr>
        <w:t>Кукла Люся: Котенок, а ты знаешь какой сегодня день?</w:t>
      </w:r>
    </w:p>
    <w:p w:rsidR="008C05A1" w:rsidRPr="008C05A1" w:rsidRDefault="008C05A1" w:rsidP="008C05A1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8C05A1">
        <w:rPr>
          <w:rFonts w:ascii="Times New Roman" w:eastAsia="Calibri" w:hAnsi="Times New Roman" w:cs="Times New Roman"/>
          <w:sz w:val="28"/>
          <w:szCs w:val="28"/>
        </w:rPr>
        <w:t>Котенок: Да. День Матери. А вот и моя мама идет.</w:t>
      </w:r>
    </w:p>
    <w:p w:rsidR="008C05A1" w:rsidRPr="008C05A1" w:rsidRDefault="008C05A1" w:rsidP="008C05A1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8C05A1">
        <w:rPr>
          <w:rFonts w:ascii="Times New Roman" w:eastAsia="Calibri" w:hAnsi="Times New Roman" w:cs="Times New Roman"/>
          <w:sz w:val="28"/>
          <w:szCs w:val="28"/>
        </w:rPr>
        <w:t>Кукла Люся: А как зовут маму котенка?</w:t>
      </w:r>
    </w:p>
    <w:p w:rsidR="008C05A1" w:rsidRPr="008C05A1" w:rsidRDefault="008C05A1" w:rsidP="008C05A1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8C05A1">
        <w:rPr>
          <w:rFonts w:ascii="Times New Roman" w:eastAsia="Calibri" w:hAnsi="Times New Roman" w:cs="Times New Roman"/>
          <w:sz w:val="28"/>
          <w:szCs w:val="28"/>
        </w:rPr>
        <w:t>Ребята: Кошка</w:t>
      </w:r>
    </w:p>
    <w:p w:rsidR="008C05A1" w:rsidRPr="008C05A1" w:rsidRDefault="008C05A1" w:rsidP="008C05A1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8C05A1">
        <w:rPr>
          <w:rFonts w:ascii="Times New Roman" w:eastAsia="Calibri" w:hAnsi="Times New Roman" w:cs="Times New Roman"/>
          <w:sz w:val="28"/>
          <w:szCs w:val="28"/>
        </w:rPr>
        <w:t>Котенок: Послушайте ребята и мама кошка, какую песенку я спою:</w:t>
      </w:r>
    </w:p>
    <w:p w:rsidR="008C05A1" w:rsidRPr="008C05A1" w:rsidRDefault="008C05A1" w:rsidP="008C05A1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8C05A1">
        <w:rPr>
          <w:rFonts w:ascii="Times New Roman" w:eastAsia="Calibri" w:hAnsi="Times New Roman" w:cs="Times New Roman"/>
          <w:sz w:val="28"/>
          <w:szCs w:val="28"/>
        </w:rPr>
        <w:t>Мама - первое слово,</w:t>
      </w:r>
      <w:r w:rsidRPr="008C05A1">
        <w:rPr>
          <w:rFonts w:ascii="Times New Roman" w:eastAsia="Calibri" w:hAnsi="Times New Roman" w:cs="Times New Roman"/>
          <w:sz w:val="28"/>
          <w:szCs w:val="28"/>
        </w:rPr>
        <w:br/>
        <w:t>Главное слово в каждой судьбе.</w:t>
      </w:r>
      <w:r w:rsidRPr="008C05A1">
        <w:rPr>
          <w:rFonts w:ascii="Times New Roman" w:eastAsia="Calibri" w:hAnsi="Times New Roman" w:cs="Times New Roman"/>
          <w:sz w:val="28"/>
          <w:szCs w:val="28"/>
        </w:rPr>
        <w:br/>
        <w:t>Мама жизнь подарила,</w:t>
      </w:r>
      <w:r w:rsidRPr="008C05A1">
        <w:rPr>
          <w:rFonts w:ascii="Times New Roman" w:eastAsia="Calibri" w:hAnsi="Times New Roman" w:cs="Times New Roman"/>
          <w:sz w:val="28"/>
          <w:szCs w:val="28"/>
        </w:rPr>
        <w:br/>
        <w:t>Мир подарила мне и тебе.</w:t>
      </w:r>
    </w:p>
    <w:p w:rsidR="008C05A1" w:rsidRPr="008C05A1" w:rsidRDefault="008C05A1" w:rsidP="008C05A1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8C05A1">
        <w:rPr>
          <w:rFonts w:ascii="Times New Roman" w:eastAsia="Calibri" w:hAnsi="Times New Roman" w:cs="Times New Roman"/>
          <w:i/>
          <w:iCs/>
          <w:sz w:val="28"/>
          <w:szCs w:val="28"/>
        </w:rPr>
        <w:t>Ребята подпевают и машут ручками над головой.</w:t>
      </w:r>
    </w:p>
    <w:p w:rsidR="008C05A1" w:rsidRPr="008C05A1" w:rsidRDefault="008C05A1" w:rsidP="008C05A1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8C05A1">
        <w:rPr>
          <w:rFonts w:ascii="Times New Roman" w:eastAsia="Calibri" w:hAnsi="Times New Roman" w:cs="Times New Roman"/>
          <w:sz w:val="28"/>
          <w:szCs w:val="28"/>
        </w:rPr>
        <w:t>Кукла Люся: Спасибо котенок замечательный подарок. Котенок и кошка обнимаются и уходят. До свидания.</w:t>
      </w:r>
    </w:p>
    <w:p w:rsidR="008C05A1" w:rsidRPr="008C05A1" w:rsidRDefault="008C05A1" w:rsidP="008C05A1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8C05A1">
        <w:rPr>
          <w:rFonts w:ascii="Times New Roman" w:eastAsia="Calibri" w:hAnsi="Times New Roman" w:cs="Times New Roman"/>
          <w:sz w:val="28"/>
          <w:szCs w:val="28"/>
        </w:rPr>
        <w:t>Кукла Люся: Ребята, правда, хороший подарок. Ой, опять кто-то идет.</w:t>
      </w:r>
      <w:r w:rsidRPr="008C05A1">
        <w:rPr>
          <w:rFonts w:ascii="Times New Roman" w:eastAsia="Calibri" w:hAnsi="Times New Roman" w:cs="Times New Roman"/>
          <w:sz w:val="28"/>
          <w:szCs w:val="28"/>
        </w:rPr>
        <w:br/>
      </w:r>
      <w:r w:rsidRPr="008C05A1">
        <w:rPr>
          <w:rFonts w:ascii="Times New Roman" w:eastAsia="Calibri" w:hAnsi="Times New Roman" w:cs="Times New Roman"/>
          <w:i/>
          <w:iCs/>
          <w:sz w:val="28"/>
          <w:szCs w:val="28"/>
        </w:rPr>
        <w:t>Бежит щенок с воздушным шариком в лапках.</w:t>
      </w:r>
    </w:p>
    <w:p w:rsidR="008C05A1" w:rsidRPr="008C05A1" w:rsidRDefault="008C05A1" w:rsidP="008C05A1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8C05A1">
        <w:rPr>
          <w:rFonts w:ascii="Times New Roman" w:eastAsia="Calibri" w:hAnsi="Times New Roman" w:cs="Times New Roman"/>
          <w:sz w:val="28"/>
          <w:szCs w:val="28"/>
        </w:rPr>
        <w:t>Кукла Люся: Щенок здравствуй, а ты знаешь какой сегодня день?</w:t>
      </w:r>
    </w:p>
    <w:p w:rsidR="008C05A1" w:rsidRPr="008C05A1" w:rsidRDefault="008C05A1" w:rsidP="008C05A1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8C05A1">
        <w:rPr>
          <w:rFonts w:ascii="Times New Roman" w:eastAsia="Calibri" w:hAnsi="Times New Roman" w:cs="Times New Roman"/>
          <w:sz w:val="28"/>
          <w:szCs w:val="28"/>
        </w:rPr>
        <w:t>Щенок: Здравствуйте.  Гав. Да. День Матери. Вот я бегу поздравить свою маму и подарить ей воздушный шарик. А вы знаете, как зовут ваших мам? </w:t>
      </w:r>
    </w:p>
    <w:p w:rsidR="008C05A1" w:rsidRPr="008C05A1" w:rsidRDefault="008C05A1" w:rsidP="008C05A1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8C05A1">
        <w:rPr>
          <w:rFonts w:ascii="Times New Roman" w:eastAsia="Calibri" w:hAnsi="Times New Roman" w:cs="Times New Roman"/>
          <w:sz w:val="28"/>
          <w:szCs w:val="28"/>
        </w:rPr>
        <w:t>Воспитатель: А давайте поиграем с воздушным шариком, Люся будет кидать по очереди ребятам шарик, а вы кидаете обратно и говорите имя своей мамы.</w:t>
      </w:r>
      <w:r w:rsidRPr="008C05A1">
        <w:rPr>
          <w:rFonts w:ascii="Times New Roman" w:eastAsia="Calibri" w:hAnsi="Times New Roman" w:cs="Times New Roman"/>
          <w:sz w:val="28"/>
          <w:szCs w:val="28"/>
        </w:rPr>
        <w:br/>
        <w:t>Люся кидает шарик щенку, он кидает обратно и говорит собака, Люся кидает Саше – Аня,  Люся играет со всеми детьми.</w:t>
      </w:r>
    </w:p>
    <w:p w:rsidR="008C05A1" w:rsidRPr="008C05A1" w:rsidRDefault="008C05A1" w:rsidP="008C05A1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8C05A1">
        <w:rPr>
          <w:rFonts w:ascii="Times New Roman" w:eastAsia="Calibri" w:hAnsi="Times New Roman" w:cs="Times New Roman"/>
          <w:sz w:val="28"/>
          <w:szCs w:val="28"/>
        </w:rPr>
        <w:t>Щенок: Хорошо поиграли, только меня мама заждалась, хватает шарик, на бегу говорит до свидания и убегает.</w:t>
      </w:r>
    </w:p>
    <w:p w:rsidR="008C05A1" w:rsidRPr="008C05A1" w:rsidRDefault="008C05A1" w:rsidP="008C05A1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8C05A1">
        <w:rPr>
          <w:rFonts w:ascii="Times New Roman" w:eastAsia="Calibri" w:hAnsi="Times New Roman" w:cs="Times New Roman"/>
          <w:sz w:val="28"/>
          <w:szCs w:val="28"/>
        </w:rPr>
        <w:t>Кукла Люся: Хороший подарок. А мы что подарим? Бежит теленок с большим букетом цветов.</w:t>
      </w:r>
    </w:p>
    <w:p w:rsidR="008C05A1" w:rsidRPr="008C05A1" w:rsidRDefault="008C05A1" w:rsidP="008C05A1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8C05A1">
        <w:rPr>
          <w:rFonts w:ascii="Times New Roman" w:eastAsia="Calibri" w:hAnsi="Times New Roman" w:cs="Times New Roman"/>
          <w:sz w:val="28"/>
          <w:szCs w:val="28"/>
        </w:rPr>
        <w:t xml:space="preserve">Теленок: Здравствуйте ребята. </w:t>
      </w:r>
      <w:proofErr w:type="spellStart"/>
      <w:r w:rsidRPr="008C05A1">
        <w:rPr>
          <w:rFonts w:ascii="Times New Roman" w:eastAsia="Calibri" w:hAnsi="Times New Roman" w:cs="Times New Roman"/>
          <w:sz w:val="28"/>
          <w:szCs w:val="28"/>
        </w:rPr>
        <w:t>Му</w:t>
      </w:r>
      <w:proofErr w:type="spellEnd"/>
      <w:r w:rsidRPr="008C05A1">
        <w:rPr>
          <w:rFonts w:ascii="Times New Roman" w:eastAsia="Calibri" w:hAnsi="Times New Roman" w:cs="Times New Roman"/>
          <w:sz w:val="28"/>
          <w:szCs w:val="28"/>
        </w:rPr>
        <w:t>. Я очень спешу. Сегодня день Матери, и я несу букет своей маме. Она очень любит цветы и траву, а взамен дает вкусное полезное молоко. А вы догадались кто моя мама?</w:t>
      </w:r>
    </w:p>
    <w:p w:rsidR="008C05A1" w:rsidRPr="008C05A1" w:rsidRDefault="008C05A1" w:rsidP="008C05A1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8C05A1">
        <w:rPr>
          <w:rFonts w:ascii="Times New Roman" w:eastAsia="Calibri" w:hAnsi="Times New Roman" w:cs="Times New Roman"/>
          <w:sz w:val="28"/>
          <w:szCs w:val="28"/>
        </w:rPr>
        <w:t>Кукла Люся: Конечно корова.</w:t>
      </w:r>
      <w:r w:rsidRPr="008C05A1">
        <w:rPr>
          <w:rFonts w:ascii="Times New Roman" w:eastAsia="Calibri" w:hAnsi="Times New Roman" w:cs="Times New Roman"/>
          <w:sz w:val="28"/>
          <w:szCs w:val="28"/>
        </w:rPr>
        <w:br/>
        <w:t>А давайте немного поиграем, когда теленок будет поднимать высоко букет с цветами, вы будете громко говорить МУ, а когда низко, то тихо МУ. Здорово поиграли.</w:t>
      </w:r>
    </w:p>
    <w:p w:rsidR="008C05A1" w:rsidRPr="008C05A1" w:rsidRDefault="008C05A1" w:rsidP="008C05A1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8C05A1">
        <w:rPr>
          <w:rFonts w:ascii="Times New Roman" w:eastAsia="Calibri" w:hAnsi="Times New Roman" w:cs="Times New Roman"/>
          <w:sz w:val="28"/>
          <w:szCs w:val="28"/>
        </w:rPr>
        <w:t>Теленок: </w:t>
      </w:r>
      <w:proofErr w:type="spellStart"/>
      <w:r w:rsidRPr="008C05A1">
        <w:rPr>
          <w:rFonts w:ascii="Times New Roman" w:eastAsia="Calibri" w:hAnsi="Times New Roman" w:cs="Times New Roman"/>
          <w:sz w:val="28"/>
          <w:szCs w:val="28"/>
        </w:rPr>
        <w:t>Му</w:t>
      </w:r>
      <w:proofErr w:type="spellEnd"/>
      <w:r w:rsidRPr="008C05A1">
        <w:rPr>
          <w:rFonts w:ascii="Times New Roman" w:eastAsia="Calibri" w:hAnsi="Times New Roman" w:cs="Times New Roman"/>
          <w:sz w:val="28"/>
          <w:szCs w:val="28"/>
        </w:rPr>
        <w:t>, мне пора я побежал, мама волнуется, до свидания ребята.</w:t>
      </w:r>
    </w:p>
    <w:p w:rsidR="008C05A1" w:rsidRPr="008C05A1" w:rsidRDefault="008C05A1" w:rsidP="008C05A1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8C05A1">
        <w:rPr>
          <w:rFonts w:ascii="Times New Roman" w:eastAsia="Calibri" w:hAnsi="Times New Roman" w:cs="Times New Roman"/>
          <w:sz w:val="28"/>
          <w:szCs w:val="28"/>
        </w:rPr>
        <w:t>Кукла Люся: Ребята я придумала, цветов нарвать негде, осень за окном, а давайте сделаем маме цветы из ватных дисков. Смотрите, как у меня получилось.</w:t>
      </w:r>
    </w:p>
    <w:p w:rsidR="008C05A1" w:rsidRPr="008C05A1" w:rsidRDefault="008C05A1" w:rsidP="008C05A1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8C05A1">
        <w:rPr>
          <w:rFonts w:ascii="Times New Roman" w:eastAsia="Calibri" w:hAnsi="Times New Roman" w:cs="Times New Roman"/>
          <w:i/>
          <w:iCs/>
          <w:sz w:val="28"/>
          <w:szCs w:val="28"/>
        </w:rPr>
        <w:t>Дети садятся за столы</w:t>
      </w:r>
      <w:r w:rsidRPr="008C05A1">
        <w:rPr>
          <w:rFonts w:ascii="Times New Roman" w:eastAsia="Calibri" w:hAnsi="Times New Roman" w:cs="Times New Roman"/>
          <w:sz w:val="28"/>
          <w:szCs w:val="28"/>
        </w:rPr>
        <w:t>. </w:t>
      </w:r>
      <w:r w:rsidRPr="008C05A1">
        <w:rPr>
          <w:rFonts w:ascii="Times New Roman" w:eastAsia="Calibri" w:hAnsi="Times New Roman" w:cs="Times New Roman"/>
          <w:i/>
          <w:iCs/>
          <w:sz w:val="28"/>
          <w:szCs w:val="28"/>
        </w:rPr>
        <w:t>Аппликация «Ваза с цветами»</w:t>
      </w:r>
    </w:p>
    <w:p w:rsidR="008C05A1" w:rsidRPr="008C05A1" w:rsidRDefault="008C05A1" w:rsidP="008C05A1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8C05A1">
        <w:rPr>
          <w:rFonts w:ascii="Times New Roman" w:eastAsia="Calibri" w:hAnsi="Times New Roman" w:cs="Times New Roman"/>
          <w:sz w:val="28"/>
          <w:szCs w:val="28"/>
        </w:rPr>
        <w:t>Дети, какие замечательные цветы получились у нас, мамам очень понравиться. Ведь подарок, сделанный своими руками самый дорого для наших мам. Вечером, когда придут мамы, ребята подарите свои цветы  и не забудьте обнять и сказать, как вы их любите.</w:t>
      </w:r>
    </w:p>
    <w:p w:rsidR="008C05A1" w:rsidRPr="008C05A1" w:rsidRDefault="008C05A1" w:rsidP="008C05A1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8C05A1">
        <w:rPr>
          <w:rFonts w:ascii="Times New Roman" w:eastAsia="Calibri" w:hAnsi="Times New Roman" w:cs="Times New Roman"/>
          <w:sz w:val="28"/>
          <w:szCs w:val="28"/>
        </w:rPr>
        <w:t>            Подарок маме.</w:t>
      </w:r>
    </w:p>
    <w:p w:rsidR="008C05A1" w:rsidRPr="008C05A1" w:rsidRDefault="008C05A1" w:rsidP="008C05A1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8C05A1">
        <w:rPr>
          <w:rFonts w:ascii="Times New Roman" w:eastAsia="Calibri" w:hAnsi="Times New Roman" w:cs="Times New Roman"/>
          <w:sz w:val="28"/>
          <w:szCs w:val="28"/>
        </w:rPr>
        <w:lastRenderedPageBreak/>
        <w:t>         Мы подарок маме</w:t>
      </w:r>
      <w:proofErr w:type="gramStart"/>
      <w:r w:rsidRPr="008C05A1">
        <w:rPr>
          <w:rFonts w:ascii="Times New Roman" w:eastAsia="Calibri" w:hAnsi="Times New Roman" w:cs="Times New Roman"/>
          <w:sz w:val="28"/>
          <w:szCs w:val="28"/>
        </w:rPr>
        <w:br/>
        <w:t>         П</w:t>
      </w:r>
      <w:proofErr w:type="gramEnd"/>
      <w:r w:rsidRPr="008C05A1">
        <w:rPr>
          <w:rFonts w:ascii="Times New Roman" w:eastAsia="Calibri" w:hAnsi="Times New Roman" w:cs="Times New Roman"/>
          <w:sz w:val="28"/>
          <w:szCs w:val="28"/>
        </w:rPr>
        <w:t>окупать не станем,</w:t>
      </w:r>
      <w:r w:rsidRPr="008C05A1">
        <w:rPr>
          <w:rFonts w:ascii="Times New Roman" w:eastAsia="Calibri" w:hAnsi="Times New Roman" w:cs="Times New Roman"/>
          <w:sz w:val="28"/>
          <w:szCs w:val="28"/>
        </w:rPr>
        <w:br/>
        <w:t>         Нарисуем сами</w:t>
      </w:r>
      <w:r w:rsidRPr="008C05A1">
        <w:rPr>
          <w:rFonts w:ascii="Times New Roman" w:eastAsia="Calibri" w:hAnsi="Times New Roman" w:cs="Times New Roman"/>
          <w:sz w:val="28"/>
          <w:szCs w:val="28"/>
        </w:rPr>
        <w:br/>
        <w:t>         Своими руками.</w:t>
      </w:r>
      <w:r w:rsidRPr="008C05A1">
        <w:rPr>
          <w:rFonts w:ascii="Times New Roman" w:eastAsia="Calibri" w:hAnsi="Times New Roman" w:cs="Times New Roman"/>
          <w:sz w:val="28"/>
          <w:szCs w:val="28"/>
        </w:rPr>
        <w:br/>
        <w:t>         Можно вышить ей платок,</w:t>
      </w:r>
      <w:r w:rsidRPr="008C05A1">
        <w:rPr>
          <w:rFonts w:ascii="Times New Roman" w:eastAsia="Calibri" w:hAnsi="Times New Roman" w:cs="Times New Roman"/>
          <w:sz w:val="28"/>
          <w:szCs w:val="28"/>
        </w:rPr>
        <w:br/>
        <w:t>         Можно вырастить цветок,</w:t>
      </w:r>
      <w:r w:rsidRPr="008C05A1">
        <w:rPr>
          <w:rFonts w:ascii="Times New Roman" w:eastAsia="Calibri" w:hAnsi="Times New Roman" w:cs="Times New Roman"/>
          <w:sz w:val="28"/>
          <w:szCs w:val="28"/>
        </w:rPr>
        <w:br/>
        <w:t>         Можно дом нарисовать,</w:t>
      </w:r>
      <w:r w:rsidRPr="008C05A1">
        <w:rPr>
          <w:rFonts w:ascii="Times New Roman" w:eastAsia="Calibri" w:hAnsi="Times New Roman" w:cs="Times New Roman"/>
          <w:sz w:val="28"/>
          <w:szCs w:val="28"/>
        </w:rPr>
        <w:br/>
        <w:t>         Речку голубую,</w:t>
      </w:r>
      <w:r w:rsidRPr="008C05A1">
        <w:rPr>
          <w:rFonts w:ascii="Times New Roman" w:eastAsia="Calibri" w:hAnsi="Times New Roman" w:cs="Times New Roman"/>
          <w:sz w:val="28"/>
          <w:szCs w:val="28"/>
        </w:rPr>
        <w:br/>
        <w:t>         А еще расцеловать,</w:t>
      </w:r>
      <w:r w:rsidRPr="008C05A1">
        <w:rPr>
          <w:rFonts w:ascii="Times New Roman" w:eastAsia="Calibri" w:hAnsi="Times New Roman" w:cs="Times New Roman"/>
          <w:sz w:val="28"/>
          <w:szCs w:val="28"/>
        </w:rPr>
        <w:br/>
        <w:t>         Маму дорогую!</w:t>
      </w:r>
    </w:p>
    <w:p w:rsidR="008C05A1" w:rsidRPr="008C05A1" w:rsidRDefault="008C05A1" w:rsidP="008C05A1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8C05A1">
        <w:rPr>
          <w:rFonts w:ascii="Times New Roman" w:eastAsia="Calibri" w:hAnsi="Times New Roman" w:cs="Times New Roman"/>
          <w:sz w:val="28"/>
          <w:szCs w:val="28"/>
        </w:rPr>
        <w:t xml:space="preserve">                                   О. </w:t>
      </w:r>
      <w:proofErr w:type="spellStart"/>
      <w:r w:rsidRPr="008C05A1">
        <w:rPr>
          <w:rFonts w:ascii="Times New Roman" w:eastAsia="Calibri" w:hAnsi="Times New Roman" w:cs="Times New Roman"/>
          <w:sz w:val="28"/>
          <w:szCs w:val="28"/>
        </w:rPr>
        <w:t>Высотская</w:t>
      </w:r>
      <w:proofErr w:type="spellEnd"/>
    </w:p>
    <w:p w:rsidR="008C05A1" w:rsidRPr="008C05A1" w:rsidRDefault="008C05A1" w:rsidP="008C05A1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8C05A1">
        <w:rPr>
          <w:rFonts w:ascii="Times New Roman" w:eastAsia="Calibri" w:hAnsi="Times New Roman" w:cs="Times New Roman"/>
          <w:sz w:val="28"/>
          <w:szCs w:val="28"/>
        </w:rPr>
        <w:t> </w:t>
      </w:r>
    </w:p>
    <w:p w:rsidR="008C05A1" w:rsidRPr="008C05A1" w:rsidRDefault="008C05A1" w:rsidP="008C05A1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8C05A1">
        <w:rPr>
          <w:rFonts w:ascii="Times New Roman" w:eastAsia="Calibri" w:hAnsi="Times New Roman" w:cs="Times New Roman"/>
          <w:i/>
          <w:iCs/>
          <w:sz w:val="28"/>
          <w:szCs w:val="28"/>
        </w:rPr>
        <w:t>Задаем вопросы на закрепление темы.</w:t>
      </w:r>
      <w:r w:rsidRPr="008C05A1">
        <w:rPr>
          <w:rFonts w:ascii="Times New Roman" w:eastAsia="Calibri" w:hAnsi="Times New Roman" w:cs="Times New Roman"/>
          <w:i/>
          <w:iCs/>
          <w:sz w:val="28"/>
          <w:szCs w:val="28"/>
        </w:rPr>
        <w:br/>
        <w:t>- Ребята, какой сегодня праздник?</w:t>
      </w:r>
      <w:r w:rsidRPr="008C05A1">
        <w:rPr>
          <w:rFonts w:ascii="Times New Roman" w:eastAsia="Calibri" w:hAnsi="Times New Roman" w:cs="Times New Roman"/>
          <w:i/>
          <w:iCs/>
          <w:sz w:val="28"/>
          <w:szCs w:val="28"/>
        </w:rPr>
        <w:br/>
        <w:t>- Какие животные к нам приходили?</w:t>
      </w:r>
      <w:r w:rsidRPr="008C05A1">
        <w:rPr>
          <w:rFonts w:ascii="Times New Roman" w:eastAsia="Calibri" w:hAnsi="Times New Roman" w:cs="Times New Roman"/>
          <w:i/>
          <w:iCs/>
          <w:sz w:val="28"/>
          <w:szCs w:val="28"/>
        </w:rPr>
        <w:br/>
        <w:t>- И какие подарки они сделали для своих мам?</w:t>
      </w:r>
      <w:r w:rsidRPr="008C05A1">
        <w:rPr>
          <w:rFonts w:ascii="Times New Roman" w:eastAsia="Calibri" w:hAnsi="Times New Roman" w:cs="Times New Roman"/>
          <w:i/>
          <w:iCs/>
          <w:sz w:val="28"/>
          <w:szCs w:val="28"/>
        </w:rPr>
        <w:br/>
        <w:t>- А какой подарок сделали мы своим мамам?</w:t>
      </w:r>
    </w:p>
    <w:p w:rsidR="008C05A1" w:rsidRPr="008C05A1" w:rsidRDefault="008C05A1" w:rsidP="008C05A1">
      <w:pPr>
        <w:spacing w:after="200" w:line="276" w:lineRule="auto"/>
        <w:rPr>
          <w:rFonts w:ascii="Calibri" w:eastAsia="Calibri" w:hAnsi="Calibri" w:cs="Times New Roman"/>
        </w:rPr>
      </w:pPr>
    </w:p>
    <w:p w:rsidR="008C05A1" w:rsidRDefault="008C05A1" w:rsidP="00034E75">
      <w:pPr>
        <w:spacing w:after="0" w:line="240" w:lineRule="auto"/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</w:pPr>
    </w:p>
    <w:p w:rsidR="005C493C" w:rsidRPr="00034E75" w:rsidRDefault="005C493C" w:rsidP="00034E75">
      <w:pPr>
        <w:spacing w:after="0" w:line="240" w:lineRule="auto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</w:p>
    <w:p w:rsidR="00034E75" w:rsidRDefault="005C493C" w:rsidP="00A97541">
      <w:pPr>
        <w:spacing w:after="0" w:line="240" w:lineRule="auto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5C493C">
        <w:rPr>
          <w:rFonts w:ascii="Times New Roman" w:eastAsia="Times New Roman" w:hAnsi="Times New Roman" w:cs="Times New Roman"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809875" cy="2409825"/>
            <wp:effectExtent l="0" t="0" r="9525" b="9525"/>
            <wp:docPr id="10" name="Рисунок 10" descr="D:\Общие Документы\Pictures\Дети 2015-2018 года\Проект ко дню матери\image-0-02-05-0a91d73e048c2d315b6cd5a89b36bda559c28eed68a5d81c6ffe85c165faf07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Общие Документы\Pictures\Дети 2015-2018 года\Проект ко дню матери\image-0-02-05-0a91d73e048c2d315b6cd5a89b36bda559c28eed68a5d81c6ffe85c165faf07d-V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980" cy="2409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C493C">
        <w:rPr>
          <w:rFonts w:ascii="Times New Roman" w:eastAsia="Times New Roman" w:hAnsi="Times New Roman" w:cs="Times New Roman"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676525" cy="2419350"/>
            <wp:effectExtent l="0" t="0" r="9525" b="0"/>
            <wp:docPr id="11" name="Рисунок 11" descr="D:\Общие Документы\Pictures\Дети 2015-2018 года\Проект ко дню матери\image-0-02-05-3ad9299a92ff7e452e83aea66016f7f12d9e43c57722727244211bf7241387e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Общие Документы\Pictures\Дети 2015-2018 года\Проект ко дню матери\image-0-02-05-3ad9299a92ff7e452e83aea66016f7f12d9e43c57722727244211bf7241387eb-V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630" cy="2419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493C" w:rsidRDefault="005C493C" w:rsidP="00A97541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5C493C">
        <w:rPr>
          <w:rFonts w:ascii="Times New Roman" w:eastAsia="Times New Roman" w:hAnsi="Times New Roman" w:cs="Times New Roman"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809875" cy="2295525"/>
            <wp:effectExtent l="0" t="0" r="9525" b="9525"/>
            <wp:docPr id="12" name="Рисунок 12" descr="D:\Общие Документы\Pictures\Дети 2015-2018 года\Проект ко дню матери\image-0-02-05-0aa7e3d30f0df32f5ba15f19fe1139d649fc4f542a26e5b12c28343425cb5a7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Общие Документы\Pictures\Дети 2015-2018 года\Проект ко дню матери\image-0-02-05-0aa7e3d30f0df32f5ba15f19fe1139d649fc4f542a26e5b12c28343425cb5a7d-V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978" cy="2295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C493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5C493C">
        <w:rPr>
          <w:rFonts w:ascii="Times New Roman" w:eastAsia="Times New Roman" w:hAnsi="Times New Roman" w:cs="Times New Roman"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952750" cy="2295525"/>
            <wp:effectExtent l="0" t="0" r="0" b="9525"/>
            <wp:docPr id="13" name="Рисунок 13" descr="D:\Общие Документы\Pictures\Дети 2015-2018 года\Проект ко дню матери\image-0-02-05-4c4c44b6ec34635db1cd79aed4f947c0c769954088177dc206ca28c884b7cd7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Общие Документы\Pictures\Дети 2015-2018 года\Проект ко дню матери\image-0-02-05-4c4c44b6ec34635db1cd79aed4f947c0c769954088177dc206ca28c884b7cd7e-V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858" cy="2295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493C" w:rsidRPr="00034E75" w:rsidRDefault="005C493C" w:rsidP="00A97541">
      <w:pPr>
        <w:spacing w:after="0" w:line="240" w:lineRule="auto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</w:p>
    <w:p w:rsidR="00034E75" w:rsidRDefault="00034E75" w:rsidP="00A97541">
      <w:pPr>
        <w:spacing w:after="0" w:line="240" w:lineRule="auto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</w:pPr>
    </w:p>
    <w:p w:rsidR="00034E75" w:rsidRDefault="005C493C" w:rsidP="00A9754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493C">
        <w:rPr>
          <w:rFonts w:ascii="Times New Roman" w:eastAsia="Times New Roman" w:hAnsi="Times New Roman" w:cs="Times New Roman"/>
          <w:sz w:val="28"/>
          <w:szCs w:val="28"/>
          <w:lang w:eastAsia="ru-RU"/>
        </w:rPr>
        <w:t>Экскурсия на выставку</w:t>
      </w:r>
    </w:p>
    <w:p w:rsidR="005C493C" w:rsidRDefault="005C493C" w:rsidP="00A9754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C493C" w:rsidRDefault="005C493C" w:rsidP="00A97541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5C493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81300" cy="2571750"/>
            <wp:effectExtent l="0" t="0" r="0" b="0"/>
            <wp:docPr id="14" name="Рисунок 14" descr="D:\Общие Документы\Pictures\Дети 2015-2018 года\Проект ко дню матери\image-0-02-05-049f4d4b5019f1d3b3d42dec18fd332156bc6b2cc86e7da5b8120cee2c2540d8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Общие Документы\Pictures\Дети 2015-2018 года\Проект ко дню матери\image-0-02-05-049f4d4b5019f1d3b3d42dec18fd332156bc6b2cc86e7da5b8120cee2c2540d8-V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3162" cy="2573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C493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5C493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52750" cy="2562225"/>
            <wp:effectExtent l="0" t="0" r="0" b="9525"/>
            <wp:docPr id="22" name="Рисунок 22" descr="D:\Общие Документы\Pictures\Дети 2015-2018 года\Проект ко дню матери\image-0-02-05-368225be2fd3930a609b577fbbd1f8ea648fe245218d2e5f0dd31da09af4c07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Общие Документы\Pictures\Дети 2015-2018 года\Проект ко дню матери\image-0-02-05-368225be2fd3930a609b577fbbd1f8ea648fe245218d2e5f0dd31da09af4c072-V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860" cy="256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493C" w:rsidRDefault="005C493C" w:rsidP="00A97541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5C493C" w:rsidRPr="005C493C" w:rsidRDefault="005C493C" w:rsidP="00A9754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97541" w:rsidRDefault="005C493C" w:rsidP="00A97541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5C493C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86075" cy="2571750"/>
            <wp:effectExtent l="0" t="0" r="9525" b="0"/>
            <wp:docPr id="23" name="Рисунок 23" descr="D:\Общие Документы\Pictures\Дети 2015-2018 года\Проект ко дню матери\image-0-02-05-a4d02e1503aa60e4aae381025b1ada7cbc8637d0d2083f7e2629871b9a4a885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Общие Документы\Pictures\Дети 2015-2018 года\Проект ко дню матери\image-0-02-05-a4d02e1503aa60e4aae381025b1ada7cbc8637d0d2083f7e2629871b9a4a885c-V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187" cy="257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C493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5C493C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57500" cy="2619375"/>
            <wp:effectExtent l="0" t="0" r="0" b="9525"/>
            <wp:docPr id="24" name="Рисунок 24" descr="D:\Общие Документы\Pictures\Дети 2015-2018 года\Проект ко дню матери\image-0-02-05-a73697e1e3c4c145549c507fd9a4292eff81d02038960dc7b782f9557ba8a63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:\Общие Документы\Pictures\Дети 2015-2018 года\Проект ко дню матери\image-0-02-05-a73697e1e3c4c145549c507fd9a4292eff81d02038960dc7b782f9557ba8a631-V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607" cy="2619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493C" w:rsidRPr="00A97541" w:rsidRDefault="005C493C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C493C" w:rsidRDefault="005C493C" w:rsidP="00A9754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5C493C"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25" name="Рисунок 25" descr="D:\Общие Документы\Pictures\Дети 2015-2018 года\Проект ко дню матери\image-0-02-05-cb5ac1175bb239b135edf0f4108ec1a86623397727225c37f48c1be469351e5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:\Общие Документы\Pictures\Дети 2015-2018 года\Проект ко дню матери\image-0-02-05-cb5ac1175bb239b135edf0f4108ec1a86623397727225c37f48c1be469351e54-V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493C" w:rsidRDefault="005C493C" w:rsidP="00A9754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A97541" w:rsidRPr="00A97541" w:rsidRDefault="00A97541" w:rsidP="00A97541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Книги для чтения, рассматривания и обсуждения: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• Артюхова «Трудный вечер»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• </w:t>
      </w:r>
      <w:proofErr w:type="spell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Барто</w:t>
      </w:r>
      <w:proofErr w:type="spellEnd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А. «Разлука»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• </w:t>
      </w:r>
      <w:proofErr w:type="spell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Барто</w:t>
      </w:r>
      <w:proofErr w:type="spellEnd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А. «Мама поёт»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• Берестов В. «Праздник мам»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• Благинина Е. «Мамин день»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• Демыкина Г. «Мама»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• Емельянов Б. «Мамины руки»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• </w:t>
      </w:r>
      <w:proofErr w:type="spell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Кубилинкас</w:t>
      </w:r>
      <w:proofErr w:type="spellEnd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К. «Мама»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• Михалков С. «А что у вас?»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• </w:t>
      </w:r>
      <w:proofErr w:type="spell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Мошковская</w:t>
      </w:r>
      <w:proofErr w:type="spellEnd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Э. «Я маму мою обидел…»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• </w:t>
      </w:r>
      <w:proofErr w:type="spell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Раджаб</w:t>
      </w:r>
      <w:proofErr w:type="spellEnd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У. «Мамочка»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• </w:t>
      </w:r>
      <w:proofErr w:type="spellStart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Саконская</w:t>
      </w:r>
      <w:proofErr w:type="spellEnd"/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Н. «Разговор о маме»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• Успенский Э. «Если был бы я девчонкой»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• Цыферов Г. «Как стать большим»</w:t>
      </w:r>
    </w:p>
    <w:p w:rsidR="00A97541" w:rsidRPr="00A97541" w:rsidRDefault="00A97541" w:rsidP="00A97541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Пословицы: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 солнышке тепло, при матери добро.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Нет такого дружка, как родная матушка.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Птица рада весне, а младенец – матери.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Материнская ласка конца не знает.</w:t>
      </w:r>
    </w:p>
    <w:p w:rsidR="00A97541" w:rsidRPr="00A97541" w:rsidRDefault="00A97541" w:rsidP="00A9754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75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Материнский гнев что весенний снег: и много его выпадает, да скоро растает.</w:t>
      </w:r>
    </w:p>
    <w:p w:rsidR="00A97541" w:rsidRPr="00A97541" w:rsidRDefault="00A97541" w:rsidP="00A97541">
      <w:r w:rsidRPr="00A97541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br/>
      </w:r>
    </w:p>
    <w:p w:rsidR="00A97541" w:rsidRPr="004C5D93" w:rsidRDefault="00A97541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C5D93" w:rsidRPr="004C5D93" w:rsidRDefault="004C5D93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C5D93" w:rsidRPr="004C5D93" w:rsidRDefault="004C5D93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Концерт посвященный дню матери</w:t>
      </w:r>
    </w:p>
    <w:p w:rsidR="004C5D93" w:rsidRPr="004C5D93" w:rsidRDefault="004C5D93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Ведущий 1</w:t>
      </w:r>
      <w:r w:rsidRPr="004C5D9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.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 - это значит нежность,</w:t>
      </w:r>
    </w:p>
    <w:p w:rsidR="004C5D93" w:rsidRPr="004C5D93" w:rsidRDefault="004C5D93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Это ласка, доброта, </w:t>
      </w:r>
    </w:p>
    <w:p w:rsidR="004C5D93" w:rsidRPr="004C5D93" w:rsidRDefault="004C5D93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Мама - это безмятежность, </w:t>
      </w:r>
    </w:p>
    <w:p w:rsidR="004C5D93" w:rsidRPr="004C5D93" w:rsidRDefault="004C5D93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Это радость, красота! </w:t>
      </w:r>
    </w:p>
    <w:p w:rsidR="004C5D93" w:rsidRPr="004C5D93" w:rsidRDefault="004C5D93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Мама - это на ночь сказка, </w:t>
      </w:r>
    </w:p>
    <w:p w:rsidR="004C5D93" w:rsidRPr="004C5D93" w:rsidRDefault="004C5D93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Это утренний рассвет, </w:t>
      </w:r>
    </w:p>
    <w:p w:rsidR="004C5D93" w:rsidRPr="004C5D93" w:rsidRDefault="004C5D93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Мама - в трудный час подсказка, </w:t>
      </w:r>
    </w:p>
    <w:p w:rsidR="004C5D93" w:rsidRPr="004C5D93" w:rsidRDefault="004C5D93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Это мудрость и совет! </w:t>
      </w:r>
    </w:p>
    <w:p w:rsidR="004C5D93" w:rsidRPr="004C5D93" w:rsidRDefault="004C5D93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Мама - это зелень лета, </w:t>
      </w:r>
    </w:p>
    <w:p w:rsidR="004C5D93" w:rsidRPr="004C5D93" w:rsidRDefault="004C5D93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Это снег, осенний лист, </w:t>
      </w:r>
    </w:p>
    <w:p w:rsidR="004C5D93" w:rsidRPr="004C5D93" w:rsidRDefault="004C5D93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Мама - это лучик света, </w:t>
      </w:r>
    </w:p>
    <w:p w:rsidR="004C5D93" w:rsidRPr="004C5D93" w:rsidRDefault="004C5D93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Мама - это значит ЖИЗНЬ! </w:t>
      </w:r>
    </w:p>
    <w:p w:rsidR="004C5D93" w:rsidRPr="004C5D93" w:rsidRDefault="004C5D93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Ведущий 2</w:t>
      </w:r>
      <w:r w:rsidRPr="004C5D9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.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день матери спешим поздравить всех,</w:t>
      </w:r>
    </w:p>
    <w:p w:rsidR="004C5D93" w:rsidRPr="004C5D93" w:rsidRDefault="004C5D93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Кто дал начало новой светлой жизни,</w:t>
      </w:r>
    </w:p>
    <w:p w:rsidR="004C5D93" w:rsidRPr="004C5D93" w:rsidRDefault="004C5D93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Помог нам веру обрести в успех</w:t>
      </w:r>
    </w:p>
    <w:p w:rsidR="004C5D93" w:rsidRPr="004C5D93" w:rsidRDefault="004C5D93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любит нас, как в детстве, и поныне.</w:t>
      </w:r>
    </w:p>
    <w:p w:rsidR="004C5D93" w:rsidRPr="004C5D93" w:rsidRDefault="004C5D93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Слова признаний – нашим матерям.</w:t>
      </w:r>
    </w:p>
    <w:p w:rsidR="004C5D93" w:rsidRPr="004C5D93" w:rsidRDefault="004C5D93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Спасибо вам за чуткость и терпенье!</w:t>
      </w:r>
    </w:p>
    <w:p w:rsidR="004C5D93" w:rsidRPr="004C5D93" w:rsidRDefault="004C5D93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Мы искренне желаем счастья вам,</w:t>
      </w:r>
    </w:p>
    <w:p w:rsidR="004C5D93" w:rsidRPr="004C5D93" w:rsidRDefault="004C5D93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 нам нужны, без всякого сомненья!</w:t>
      </w:r>
    </w:p>
    <w:p w:rsidR="004C5D93" w:rsidRPr="004C5D93" w:rsidRDefault="004C5D93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C5D93" w:rsidRPr="004C5D93" w:rsidRDefault="004C5D93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 xml:space="preserve">ТАНЕЦ </w:t>
      </w:r>
      <w:proofErr w:type="gramStart"/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 xml:space="preserve">( </w:t>
      </w:r>
      <w:proofErr w:type="gramEnd"/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фонограмма песни «Моя мама лучшая на свете»)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Ты меня на рассвете разбудишь, (ИДЕМ ПО КРУГУ)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Трогать волосы ласково будешь. (ИДЕМ ПО КРУГУ)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Как всегда поцелуешь любя. (ИДЕМ В КРУГ)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И улыбка согреет меня. (ИДЕМ ИЗ КРУГА)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Когда рядом ты со мной мне тепло. (РУКИ НА ПОЯСЕ ПРУЖИНКА В СТОРОНУ)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И спокойно на душе, и светло. (РУКИ НА ПОЯСЕ ПОВОРОТ ВОКРУГ СЕБЯ) 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В целом мире только мы ты и я. (РУКИ НА ПОЯСЕ ПРУЖИНКА В СТОРОНУ) 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И пою про это я мама моя. (РУКИ НА ПОЯСЕ ПОВОРОТ ВОКРУГ СЕБЯ) 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Моя мама лучшая на свете. (ИДУТ ПО КРУГУ)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Она мне как солнце в жизни светит. (ИДУТ ПО КРУГУ) 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Мама самый лучший в мире друг. (ИДУТ В КРУГ, </w:t>
      </w:r>
      <w:r w:rsidRPr="004C5D9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>ПОВОРАЧИВАЮТСЯ СПИНОЙ ДРУГ К ДРУГУ)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 люблю тепло её я рук. (ИДУТ ИЗ КРУГА)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Моя мама лучшая на свете. (МАШУТ РУКАМИ НАД ГОЛОВОЙ)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Она мне как солнце в жизни светит. (МАШУТ РУКАМИ НАД ГОЛОВОЙ) 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 самый лучший в мире друг. (БЕРУТСЯ ЗА РУКИ СТРОЯТСЯ В ШЕРЕНГУ ЛИЦОМ К ЗРИТЕЛЯМ) 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 люблю тепло её я рук. 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Мама, мама, мама моя. (ПР</w:t>
      </w:r>
      <w:proofErr w:type="gramStart"/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.Р</w:t>
      </w:r>
      <w:proofErr w:type="gramEnd"/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УКА НА ГРУДЬ-ВПЕРЕД,ЛЕВ.РУКА НА ГРУДЬ-ВПЕРЕД, ОБЕ РУКИ НА ГРУДЬ-ВПЕРЕД)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Мама, мама, мама моя. (ПР</w:t>
      </w:r>
      <w:proofErr w:type="gramStart"/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.Р</w:t>
      </w:r>
      <w:proofErr w:type="gramEnd"/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УКА НА ГУБЫ-ВПЕРЕД,ЛЕВ.РУКА НА ГУБЫ-ВПЕРЕД, ОБЕ РУКИ НА ГУБЫ-ВПЕРЕД)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 ПРОИГРЫШ ДВИГАЮТСЯ ЗМЕЙКОЙ ПО ЗАЛУ.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Ты всегда все поймешь и простишь. (ИДЕМ ПО КРУГУ)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proofErr w:type="gramStart"/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Знаю я ты ночами не спишь</w:t>
      </w:r>
      <w:proofErr w:type="gramEnd"/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(ИДЕМ ПО КРУГУ)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Потому, что ты любишь меня. (ИДЕМ В КРУГ) 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Потому, что я дочка твоя. (ИДЕМ ИЗ КРУГА)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Когда рядом ты со мной мне тепло. (РУКИ НА ПОЯСЕ ПРУЖИНКА В СТОРОНУ)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спокойно на душе, и светло. (РУКИ НА ПОЯСЕ ПОВОРОТ ВОКРУГ СЕБЯ) 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целом мире мы одни ты и я. (РУКИ НА ПОЯСЕ ПРУЖИНКА В СТОРОНУ)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пою про это я мама моя. (РУКИ НА ПОЯСЕ ПОВОРОТ ВОКРУГ СЕБЯ) 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Моя мама лучшая на свете. (ИДУТ ПО КРУГУ)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Она мне как солнце в жизни светит. (ИДУТ ПО КРУГУ)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 самый лучший в мире друг. (ИДУТ В КРУГ, ПОВОРАЧИВАЮТСЯ СПИНОЙ ДРУГ К ДРУГУ)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 люблю тепло её я рук. (ИДУТ ИЗ КРУГА)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Моя мама лучшая на свете. (МАШУТ РУКАМИ НАД ГОЛОВОЙ)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Она мне как солнце в жизни светит. (МАШУТ РУКАМИ НАД ГОЛОВОЙ) 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 самый лучший в мире друг. (БЕРУТСЯ ЗА РУКИ СТРОЯТСЯ В ШЕРЕНГУ ЛИЦОМ К ЗРИТЕЛЯМ) 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 люблю тепло её я рук. 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Мама, мама, мама моя. (ПР</w:t>
      </w:r>
      <w:proofErr w:type="gramStart"/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.Р</w:t>
      </w:r>
      <w:proofErr w:type="gramEnd"/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УКА НА ГРУДЬ-ВПЕРЕД,ЛЕВ.РУКА НА ГРУДЬ-ВПЕРЕД, ОБЕ РУКИ НА ГРУДЬ-ВПЕРЕД)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Мама, мама, мама моя. (ПР</w:t>
      </w:r>
      <w:proofErr w:type="gramStart"/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.Р</w:t>
      </w:r>
      <w:proofErr w:type="gramEnd"/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УКА НА ГУБЫ-ВПЕРЕД,ЛЕВ.РУКА НА ГУБЫ-ВПЕРЕД, ОБЕ РУКИ НА ГУБЫ-ВПЕРЕД)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ПРОИГРЫШ (ИДЕМ НА СТУЛЬЯ)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Ведущий 1</w:t>
      </w:r>
      <w:r w:rsidRPr="004C5D9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.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Что такое счастье? Таким простым вопросом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Пожалуй, задавался не один философ. 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А на самом деле счастье – это просто!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Начинается оно с полуметра роста. </w:t>
      </w:r>
    </w:p>
    <w:p w:rsidR="004C5D93" w:rsidRPr="004C5D93" w:rsidRDefault="004C5D93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Ведущий 2</w:t>
      </w:r>
      <w:r w:rsidRPr="004C5D9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.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Это распашонки. Пинетки и слюнявчик,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Новенький описанный мамин сарафанчик.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Рваные колготки… Сбитые коленки, 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Это разрисованные в коридоре стенки…</w:t>
      </w:r>
    </w:p>
    <w:p w:rsidR="004C5D93" w:rsidRPr="004C5D93" w:rsidRDefault="004C5D93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Ведущий 1.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Счастье – это мягкие теплые ладошки,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 диваном фантики, на диване крошки</w:t>
      </w:r>
      <w:proofErr w:type="gramStart"/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…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</w:t>
      </w:r>
      <w:proofErr w:type="gramEnd"/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то целый ворох сломанных игрушек,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Это постоянный грохот погремушек…</w:t>
      </w:r>
    </w:p>
    <w:p w:rsidR="004C5D93" w:rsidRPr="004C5D93" w:rsidRDefault="004C5D93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Ведущий 2</w:t>
      </w:r>
      <w:r w:rsidRPr="004C5D9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.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Счастье – это пяточки босиком по полу…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Градусник под мышкой, слезы и уколы…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Ссадины и раны. Синяки на лбу</w:t>
      </w:r>
      <w:proofErr w:type="gramStart"/>
      <w:r w:rsidRPr="004C5D93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…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Э</w:t>
      </w:r>
      <w:proofErr w:type="gramEnd"/>
      <w:r w:rsidRPr="004C5D93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то постоянное «Что» да «Почему?»…</w:t>
      </w:r>
    </w:p>
    <w:p w:rsidR="004C5D93" w:rsidRPr="004C5D93" w:rsidRDefault="004C5D93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Вместе</w:t>
      </w:r>
      <w:r w:rsidRPr="004C5D9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.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Что такое счастье? Каждый вам ответит;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Оно есть у всякого: у кого есть дети!</w:t>
      </w:r>
    </w:p>
    <w:p w:rsidR="004C5D93" w:rsidRPr="004C5D93" w:rsidRDefault="004C5D93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Ребенок</w:t>
      </w:r>
      <w:r w:rsidRPr="004C5D9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.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Мы здесь сегодня собрались,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Чтобы поздравить мам,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Большого счастья и здоровья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Мы от души желаем вам!</w:t>
      </w:r>
    </w:p>
    <w:p w:rsidR="004C5D93" w:rsidRPr="004C5D93" w:rsidRDefault="004C5D93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ПЕСНЯ «Мама»</w:t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4C5D93" w:rsidRPr="004C5D93" w:rsidRDefault="004C5D93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1.Я целую руки моя родная </w:t>
      </w:r>
    </w:p>
    <w:p w:rsidR="004C5D93" w:rsidRPr="004C5D93" w:rsidRDefault="004C5D93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ты нежнее всех на свете </w:t>
      </w:r>
    </w:p>
    <w:p w:rsidR="004C5D93" w:rsidRPr="004C5D93" w:rsidRDefault="004C5D93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я точно знаю </w:t>
      </w:r>
    </w:p>
    <w:p w:rsidR="004C5D93" w:rsidRPr="004C5D93" w:rsidRDefault="004C5D93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мире нет тебя дороже </w:t>
      </w:r>
    </w:p>
    <w:p w:rsidR="004C5D93" w:rsidRPr="004C5D93" w:rsidRDefault="004C5D93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моём ты сердце </w:t>
      </w:r>
    </w:p>
    <w:p w:rsidR="004C5D93" w:rsidRPr="004C5D93" w:rsidRDefault="004C5D93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обними меня покрепче </w:t>
      </w:r>
    </w:p>
    <w:p w:rsidR="004C5D93" w:rsidRPr="004C5D93" w:rsidRDefault="004C5D93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хочу согреться</w:t>
      </w:r>
    </w:p>
    <w:p w:rsidR="004C5D93" w:rsidRPr="004C5D93" w:rsidRDefault="004C5D93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припев:</w:t>
      </w:r>
    </w:p>
    <w:p w:rsidR="004C5D93" w:rsidRPr="004C5D93" w:rsidRDefault="004C5D93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мама будь всегда со мною рядом </w:t>
      </w:r>
    </w:p>
    <w:p w:rsidR="004C5D93" w:rsidRPr="004C5D93" w:rsidRDefault="004C5D93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 мне ведь большего не надо</w:t>
      </w:r>
    </w:p>
    <w:p w:rsidR="004C5D93" w:rsidRPr="004C5D93" w:rsidRDefault="004C5D93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мама только </w:t>
      </w:r>
      <w:proofErr w:type="spellStart"/>
      <w:proofErr w:type="gramStart"/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только</w:t>
      </w:r>
      <w:proofErr w:type="spellEnd"/>
      <w:proofErr w:type="gramEnd"/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не грусти ты меня за всё мамочка прости</w:t>
      </w:r>
    </w:p>
    <w:p w:rsidR="004C5D93" w:rsidRPr="004C5D93" w:rsidRDefault="004C5D93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ты </w:t>
      </w:r>
      <w:proofErr w:type="gramStart"/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слышишь</w:t>
      </w:r>
      <w:proofErr w:type="gramEnd"/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мама будь всегда со мною рядом</w:t>
      </w:r>
    </w:p>
    <w:p w:rsidR="004C5D93" w:rsidRPr="004C5D93" w:rsidRDefault="004C5D93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 мне ведь большего не надо</w:t>
      </w:r>
    </w:p>
    <w:p w:rsidR="004C5D93" w:rsidRPr="004C5D93" w:rsidRDefault="004C5D93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мама только не грусти </w:t>
      </w:r>
    </w:p>
    <w:p w:rsidR="004C5D93" w:rsidRPr="004C5D93" w:rsidRDefault="004C5D93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ты меня за всё мамочка прости</w:t>
      </w:r>
    </w:p>
    <w:p w:rsidR="004C5D93" w:rsidRPr="004C5D93" w:rsidRDefault="004C5D93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2.только ты всегда поддержишь и успокоишь </w:t>
      </w:r>
    </w:p>
    <w:p w:rsidR="004C5D93" w:rsidRPr="004C5D93" w:rsidRDefault="004C5D93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 от зависти и злости меня укроешь </w:t>
      </w:r>
    </w:p>
    <w:p w:rsidR="004C5D93" w:rsidRPr="004C5D93" w:rsidRDefault="004C5D93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я люблю тебя ты ангел </w:t>
      </w:r>
    </w:p>
    <w:p w:rsidR="004C5D93" w:rsidRPr="004C5D93" w:rsidRDefault="004C5D93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так пусть живу я </w:t>
      </w:r>
    </w:p>
    <w:p w:rsidR="004C5D93" w:rsidRPr="004C5D93" w:rsidRDefault="004C5D93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благодарность я руки твои целую</w:t>
      </w:r>
    </w:p>
    <w:p w:rsidR="004C5D93" w:rsidRPr="004C5D93" w:rsidRDefault="004C5D93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припев: тот же</w:t>
      </w:r>
    </w:p>
    <w:p w:rsidR="004C5D93" w:rsidRPr="004C5D93" w:rsidRDefault="004C5D93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Ведущий 1</w:t>
      </w:r>
      <w:r w:rsidRPr="004C5D9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.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 чистого сердца.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Простыми словами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Сегодня, друзья,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Мы расскажем о маме.</w:t>
      </w:r>
    </w:p>
    <w:p w:rsidR="004C5D93" w:rsidRPr="004C5D93" w:rsidRDefault="004C5D93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Ведущий 2</w:t>
      </w:r>
      <w:r w:rsidRPr="004C5D9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.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Кто пришел ко мне с утра?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Дети</w:t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Мамочка.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Ведущий 2</w:t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сказал вставать пора?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Дети</w:t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Мамочка.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Ведущий 2</w:t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Кашу вкусную сварить?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Дети</w:t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Мамочка.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Ведущий 2</w:t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Какао сладкое налить?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Дети: Мамочка.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Ведущий 2</w:t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 косички кто заплел?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Дети:</w:t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Мамочка.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Ведущий 2</w:t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Чистый дом весь наш подмел?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Дети</w:t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Мамочка.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Ведущий 2</w:t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Кто цветы в саду нарвал?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Дети:</w:t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Мамочка.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Ведущий 2</w:t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Кто меня зацеловал?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Дети</w:t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Мамочка.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Ведущий 2</w:t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Кто так любит громкий смех?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Дети:</w:t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Мамочка.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Ведущий 2.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Кто на свете лучше всех?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Дети: Мамочка.</w:t>
      </w:r>
    </w:p>
    <w:p w:rsidR="004C5D93" w:rsidRPr="004C5D93" w:rsidRDefault="004C5D93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Ведущий 1.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Весело, весело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Музыка играет.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Всех девчонок и мальчишек</w:t>
      </w:r>
      <w:proofErr w:type="gramStart"/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</w:t>
      </w:r>
      <w:proofErr w:type="gramEnd"/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танцу приглашает.</w:t>
      </w:r>
    </w:p>
    <w:p w:rsidR="004C5D93" w:rsidRPr="004C5D93" w:rsidRDefault="004C5D93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4C5D9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ТАНЕЦ ПОД ФОНОГРАММУ ПЕСНИ «Губки бантиком»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</w:t>
      </w:r>
      <w:r w:rsidRPr="004C5D93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Ведущий 1.</w:t>
      </w:r>
      <w:proofErr w:type="gramEnd"/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Ребята, а у кого из вас самая красивая мама?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Дети. У меня!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Ведущий 1.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Ребята, а у кого самая добрая мама?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Дети. У меня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Ведущий 1.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А у кого самая лучшая мама?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Дети. У меня!</w:t>
      </w:r>
    </w:p>
    <w:p w:rsidR="004C5D93" w:rsidRPr="004C5D93" w:rsidRDefault="004C5D93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Ребенок.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Мама — это небо!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Мама — это свет!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Мама — это счастье!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Мамы лучше нет!</w:t>
      </w:r>
    </w:p>
    <w:p w:rsidR="004C5D93" w:rsidRPr="004C5D93" w:rsidRDefault="004C5D93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Ребенок.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 — это сказка!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 — это смех!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 — это ласка!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Мамы любят всех!</w:t>
      </w:r>
    </w:p>
    <w:p w:rsidR="004C5D93" w:rsidRPr="004C5D93" w:rsidRDefault="004C5D93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Ребенок.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 улыбнется,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 погрустит,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 пожалеет,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 и простит.</w:t>
      </w:r>
    </w:p>
    <w:p w:rsidR="004C5D93" w:rsidRPr="004C5D93" w:rsidRDefault="004C5D93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Ребенок.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Мама — осень золотая,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Мама — самая родная,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Мама — это доброта,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Мама выручит всегда!</w:t>
      </w:r>
    </w:p>
    <w:p w:rsidR="004C5D93" w:rsidRPr="004C5D93" w:rsidRDefault="004C5D93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Ребенок.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Мама, нет тебя дороже,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Мама все на свете может,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Мам сегодня поздравляем,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Мамам счастья мы желаем.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Все вместе: мама, я тебя люблю!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ПЕСНЯ «ЗОРЕНЬКИ КРАШЕ»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1. Зореньки краше и солнца милей 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Та, что зовётся мамой моей. 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Припев: 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Мамочка, милая, мама моя, 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Как хорошо, что ты есть у меня! 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2. Ветер завоет, гроза за окном, 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Мамочка в доме – страх нипочём. 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Припев: 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Мамочка, милая, мама моя, 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lastRenderedPageBreak/>
        <w:t>Как хорошо, что ты есть у меня! 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3.Спорится дело, веселье горой – 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Мамочка, значит, рядом со мной. 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Припев: 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Мамочку милую, очень люблю, 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Песенку эту я ей подарю.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Ведущий 1.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Для вас, родные наши мамочки.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Пусть цветочки распускаются,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Дарит солнце свои лучики,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Пусть мечты скорей сбываются!</w:t>
      </w:r>
    </w:p>
    <w:p w:rsidR="004C5D93" w:rsidRPr="004C5D93" w:rsidRDefault="004C5D93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Ведущий 2.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Каждый день пусть будет праздничным</w:t>
      </w:r>
      <w:proofErr w:type="gramStart"/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И</w:t>
      </w:r>
      <w:proofErr w:type="gramEnd"/>
      <w:r w:rsidRPr="004C5D93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 чудесным, словно в сказке!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Будет жизнь веселой радостной,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Доброй сладкой и прекрасной!</w:t>
      </w:r>
    </w:p>
    <w:p w:rsidR="004C5D93" w:rsidRPr="004C5D93" w:rsidRDefault="004C5D93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Ребенок.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Сегодня праздник самый лучший,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Сегодня праздник мам.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Ушли подальше злые тучи,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солнце улыбнулось нам!</w:t>
      </w:r>
    </w:p>
    <w:p w:rsidR="004C5D93" w:rsidRPr="004C5D93" w:rsidRDefault="004C5D93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Ребенок.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Мы поздравляем наших мам –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И это так приятно нам!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Ребенок.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Праздник получился ярким,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Мамам дарим мы подарки.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Принимайте поскорей.</w:t>
      </w:r>
      <w:r w:rsidRPr="004C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Вам – сюрпризы от детей!</w:t>
      </w:r>
    </w:p>
    <w:p w:rsidR="004C5D93" w:rsidRPr="004C5D93" w:rsidRDefault="004C5D93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ДЕТИ ДАРЯТ МАМАМ ОТКРЫТКИ С ПОЖЕЛАНИЯМИ.</w:t>
      </w:r>
    </w:p>
    <w:p w:rsidR="004C5D93" w:rsidRPr="004C5D93" w:rsidRDefault="004C5D93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C5D93" w:rsidRPr="004C5D93" w:rsidRDefault="004C5D93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Сегодня мы отмечаем чудесный праздник – День матери. И вам, как одной из самых прекрасных мам, я хочу пожелать всего самого лучшего. Хочу пожелать терпения, хочу пожелать вам радости, хочу пожелать здоровья и счастья. Пусть звучат в вашей жизни лишь теплые слова, пусть серость не затрагивает ваши будни, и каждый день будет по-своему прекрасным. Пусть дети радуют вас частыми визитами, звонят чаще, и заботятся о вас так же, как и вы заботились о них. Быть матерью – значит быть сильной, быть смелой и быть горячо любимой. И, видимо, по этой причине мама – самый ценный человек для каждого из нас. Поздравляю!</w:t>
      </w:r>
    </w:p>
    <w:p w:rsidR="004C5D93" w:rsidRPr="004C5D93" w:rsidRDefault="004C5D93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Презентация </w:t>
      </w:r>
    </w:p>
    <w:p w:rsidR="004C5D93" w:rsidRPr="004C5D93" w:rsidRDefault="004C5D93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Чаепитие</w:t>
      </w:r>
    </w:p>
    <w:p w:rsidR="004C5D93" w:rsidRPr="004C5D93" w:rsidRDefault="004C5D93" w:rsidP="004C5D93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C5D93" w:rsidRDefault="00F16A5C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16A5C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452617"/>
            <wp:effectExtent l="0" t="0" r="3175" b="5715"/>
            <wp:docPr id="26" name="Рисунок 26" descr="D:\Документы-Ветрова Ирина\Documents\СРЕДНЯЯ ГРУППА\Материал ко дню матери\фото\DSCN1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D:\Документы-Ветрова Ирина\Documents\СРЕДНЯЯ ГРУППА\Материал ко дню матери\фото\DSCN116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2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6A5C" w:rsidRDefault="00F16A5C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16A5C" w:rsidRPr="004C5D93" w:rsidRDefault="00F16A5C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16A5C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4452617"/>
            <wp:effectExtent l="0" t="0" r="3175" b="5715"/>
            <wp:docPr id="27" name="Рисунок 27" descr="D:\Документы-Ветрова Ирина\Documents\СРЕДНЯЯ ГРУППА\Материал ко дню матери\фото\DSCN1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D:\Документы-Ветрова Ирина\Documents\СРЕДНЯЯ ГРУППА\Материал ко дню матери\фото\DSCN117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2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5D93" w:rsidRPr="004C5D93" w:rsidRDefault="00F16A5C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16A5C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057775" cy="3724275"/>
            <wp:effectExtent l="0" t="0" r="9525" b="0"/>
            <wp:docPr id="29" name="Рисунок 29" descr="D:\Документы-Ветрова Ирина\Documents\СРЕДНЯЯ ГРУППА\Материал ко дню матери\фото\DSCN1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D:\Документы-Ветрова Ирина\Documents\СРЕДНЯЯ ГРУППА\Материал ко дню матери\фото\DSCN117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691" cy="4544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5D93" w:rsidRPr="004C5D93" w:rsidRDefault="004C5D93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C5D93" w:rsidRDefault="004C5D93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inline distT="0" distB="0" distL="0" distR="0" wp14:anchorId="411266EB" wp14:editId="27C39611">
                <wp:extent cx="4714875" cy="4943475"/>
                <wp:effectExtent l="0" t="0" r="0" b="9525"/>
                <wp:docPr id="18" name="AutoShape 47" descr="/media/drawing/docsb16/WGOvEJXRicD9zYnj4KS5qoG4z6GitmzT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4714875" cy="4943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16A5C" w:rsidRDefault="00F16A5C" w:rsidP="00F16A5C">
                            <w:pPr>
                              <w:jc w:val="center"/>
                            </w:pPr>
                            <w:r w:rsidRPr="00F16A5C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4531995" cy="6046327"/>
                                  <wp:effectExtent l="0" t="0" r="1905" b="0"/>
                                  <wp:docPr id="31" name="Рисунок 31" descr="D:\Документы-Ветрова Ирина\Documents\СРЕДНЯЯ ГРУППА\Материал ко дню матери\фото\DSCN118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5" descr="D:\Документы-Ветрова Ирина\Documents\СРЕДНЯЯ ГРУППА\Материал ко дню матери\фото\DSCN118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531995" cy="604632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5="http://schemas.microsoft.com/office/word/2012/wordml">
            <w:pict>
              <v:rect w14:anchorId="411266EB" id="AutoShape 47" o:spid="_x0000_s1027" alt="/media/drawing/docsb16/WGOvEJXRicD9zYnj4KS5qoG4z6GitmzT" style="width:371.25pt;height:389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" filled="f" stroked="f">
                <o:lock v:ext="edit" aspectratio="t"/>
                <v:textbox>
                  <w:txbxContent>
                    <w:p w:rsidR="00F16A5C" w:rsidRDefault="00F16A5C" w:rsidP="00F16A5C">
                      <w:pPr>
                        <w:jc w:val="center"/>
                      </w:pPr>
                      <w:r w:rsidRPr="00F16A5C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4531995" cy="6046327"/>
                            <wp:effectExtent l="0" t="0" r="1905" b="0"/>
                            <wp:docPr id="31" name="Рисунок 31" descr="D:\Документы-Ветрова Ирина\Documents\СРЕДНЯЯ ГРУППА\Материал ко дню матери\фото\DSCN118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5" descr="D:\Документы-Ветрова Ирина\Documents\СРЕДНЯЯ ГРУППА\Материал ко дню матери\фото\DSCN118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531995" cy="604632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F16A5C" w:rsidRDefault="00F16A5C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16A5C" w:rsidRDefault="00F16A5C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16A5C" w:rsidRDefault="00F16A5C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16A5C" w:rsidRDefault="00F16A5C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16A5C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4452617"/>
            <wp:effectExtent l="0" t="0" r="3175" b="5715"/>
            <wp:docPr id="33" name="Рисунок 33" descr="D:\Документы-Ветрова Ирина\Documents\СРЕДНЯЯ ГРУППА\Материал ко дню матери\фото\DSCN1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D:\Документы-Ветрова Ирина\Documents\СРЕДНЯЯ ГРУППА\Материал ко дню матери\фото\DSCN118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2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6A5C" w:rsidRDefault="00F16A5C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16A5C" w:rsidRDefault="00F16A5C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16A5C" w:rsidRPr="004C5D93" w:rsidRDefault="00F16A5C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16A5C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724275" cy="4409922"/>
            <wp:effectExtent l="0" t="0" r="0" b="0"/>
            <wp:docPr id="34" name="Рисунок 34" descr="D:\Документы-Ветрова Ирина\Documents\СРЕДНЯЯ ГРУППА\Материал ко дню матери\фото\DSCN1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D:\Документы-Ветрова Ирина\Documents\СРЕДНЯЯ ГРУППА\Материал ко дню матери\фото\DSCN119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5616" cy="441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5D93" w:rsidRPr="004C5D93" w:rsidRDefault="004C5D93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5D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inline distT="0" distB="0" distL="0" distR="0" wp14:anchorId="7A031BE9" wp14:editId="09B52A9A">
                <wp:extent cx="5934075" cy="4448175"/>
                <wp:effectExtent l="0" t="0" r="0" b="0"/>
                <wp:docPr id="17" name="AutoShape 48" descr="/media/drawing/docsb16/NQqXR1PvAtctc3xGlAohqQxBMb1LJvtP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5934075" cy="4448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5="http://schemas.microsoft.com/office/word/2012/wordml">
            <w:pict>
              <v:rect w14:anchorId="29959D59" id="AutoShape 48" o:spid="_x0000_s1026" alt="/media/drawing/docsb16/NQqXR1PvAtctc3xGlAohqQxBMb1LJvtP" style="width:467.25pt;height:350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" filled="f" stroked="f">
                <o:lock v:ext="edit" aspectratio="t"/>
                <w10:anchorlock/>
              </v:rect>
            </w:pict>
          </mc:Fallback>
        </mc:AlternateContent>
      </w:r>
    </w:p>
    <w:p w:rsidR="004C5D93" w:rsidRPr="004C5D93" w:rsidRDefault="004C5D93" w:rsidP="004C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97541" w:rsidRDefault="00A97541"/>
    <w:sectPr w:rsidR="00A9754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BF43ADD"/>
    <w:multiLevelType w:val="multilevel"/>
    <w:tmpl w:val="D2C8FAE0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118C4BE9"/>
    <w:multiLevelType w:val="multilevel"/>
    <w:tmpl w:val="D18C6E3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18F8181C"/>
    <w:multiLevelType w:val="multilevel"/>
    <w:tmpl w:val="441EB73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1C855639"/>
    <w:multiLevelType w:val="multilevel"/>
    <w:tmpl w:val="309C5590"/>
    <w:lvl w:ilvl="0">
      <w:start w:val="1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2CBC7029"/>
    <w:multiLevelType w:val="multilevel"/>
    <w:tmpl w:val="244C009E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2F3A0694"/>
    <w:multiLevelType w:val="multilevel"/>
    <w:tmpl w:val="F744A778"/>
    <w:lvl w:ilvl="0">
      <w:start w:val="1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31D5753F"/>
    <w:multiLevelType w:val="multilevel"/>
    <w:tmpl w:val="7708D9C4"/>
    <w:lvl w:ilvl="0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32651932"/>
    <w:multiLevelType w:val="multilevel"/>
    <w:tmpl w:val="A02E9032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370F7AF2"/>
    <w:multiLevelType w:val="multilevel"/>
    <w:tmpl w:val="E16C9D5C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4D575377"/>
    <w:multiLevelType w:val="multilevel"/>
    <w:tmpl w:val="818E96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560A1352"/>
    <w:multiLevelType w:val="multilevel"/>
    <w:tmpl w:val="E1D2C3F0"/>
    <w:lvl w:ilvl="0">
      <w:start w:val="1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571F0BAC"/>
    <w:multiLevelType w:val="multilevel"/>
    <w:tmpl w:val="EBC8F3C8"/>
    <w:lvl w:ilvl="0">
      <w:start w:val="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595429FB"/>
    <w:multiLevelType w:val="multilevel"/>
    <w:tmpl w:val="796809A6"/>
    <w:lvl w:ilvl="0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71966106"/>
    <w:multiLevelType w:val="multilevel"/>
    <w:tmpl w:val="C83AD16C"/>
    <w:lvl w:ilvl="0">
      <w:start w:val="1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72C30302"/>
    <w:multiLevelType w:val="multilevel"/>
    <w:tmpl w:val="1EDC258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78970B0F"/>
    <w:multiLevelType w:val="multilevel"/>
    <w:tmpl w:val="FE688BC6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7C1E5006"/>
    <w:multiLevelType w:val="multilevel"/>
    <w:tmpl w:val="6FC8BF6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9"/>
  </w:num>
  <w:num w:numId="2">
    <w:abstractNumId w:val="14"/>
  </w:num>
  <w:num w:numId="3">
    <w:abstractNumId w:val="2"/>
  </w:num>
  <w:num w:numId="4">
    <w:abstractNumId w:val="1"/>
  </w:num>
  <w:num w:numId="5">
    <w:abstractNumId w:val="8"/>
    <w:lvlOverride w:ilvl="0">
      <w:lvl w:ilvl="0">
        <w:numFmt w:val="decimal"/>
        <w:lvlText w:val="%1."/>
        <w:lvlJc w:val="left"/>
      </w:lvl>
    </w:lvlOverride>
  </w:num>
  <w:num w:numId="6">
    <w:abstractNumId w:val="7"/>
    <w:lvlOverride w:ilvl="0">
      <w:lvl w:ilvl="0">
        <w:numFmt w:val="decimal"/>
        <w:lvlText w:val="%1."/>
        <w:lvlJc w:val="left"/>
      </w:lvl>
    </w:lvlOverride>
  </w:num>
  <w:num w:numId="7">
    <w:abstractNumId w:val="4"/>
    <w:lvlOverride w:ilvl="0">
      <w:lvl w:ilvl="0">
        <w:numFmt w:val="decimal"/>
        <w:lvlText w:val="%1."/>
        <w:lvlJc w:val="left"/>
      </w:lvl>
    </w:lvlOverride>
  </w:num>
  <w:num w:numId="8">
    <w:abstractNumId w:val="0"/>
    <w:lvlOverride w:ilvl="0">
      <w:lvl w:ilvl="0">
        <w:numFmt w:val="decimal"/>
        <w:lvlText w:val="%1."/>
        <w:lvlJc w:val="left"/>
      </w:lvl>
    </w:lvlOverride>
  </w:num>
  <w:num w:numId="9">
    <w:abstractNumId w:val="15"/>
    <w:lvlOverride w:ilvl="0">
      <w:lvl w:ilvl="0">
        <w:numFmt w:val="decimal"/>
        <w:lvlText w:val="%1."/>
        <w:lvlJc w:val="left"/>
      </w:lvl>
    </w:lvlOverride>
  </w:num>
  <w:num w:numId="10">
    <w:abstractNumId w:val="12"/>
    <w:lvlOverride w:ilvl="0">
      <w:lvl w:ilvl="0">
        <w:numFmt w:val="decimal"/>
        <w:lvlText w:val="%1."/>
        <w:lvlJc w:val="left"/>
      </w:lvl>
    </w:lvlOverride>
  </w:num>
  <w:num w:numId="11">
    <w:abstractNumId w:val="6"/>
    <w:lvlOverride w:ilvl="0">
      <w:lvl w:ilvl="0">
        <w:numFmt w:val="decimal"/>
        <w:lvlText w:val="%1."/>
        <w:lvlJc w:val="left"/>
      </w:lvl>
    </w:lvlOverride>
  </w:num>
  <w:num w:numId="12">
    <w:abstractNumId w:val="11"/>
    <w:lvlOverride w:ilvl="0">
      <w:lvl w:ilvl="0">
        <w:numFmt w:val="decimal"/>
        <w:lvlText w:val="%1."/>
        <w:lvlJc w:val="left"/>
      </w:lvl>
    </w:lvlOverride>
  </w:num>
  <w:num w:numId="13">
    <w:abstractNumId w:val="13"/>
    <w:lvlOverride w:ilvl="0">
      <w:lvl w:ilvl="0">
        <w:numFmt w:val="decimal"/>
        <w:lvlText w:val="%1."/>
        <w:lvlJc w:val="left"/>
      </w:lvl>
    </w:lvlOverride>
  </w:num>
  <w:num w:numId="14">
    <w:abstractNumId w:val="10"/>
    <w:lvlOverride w:ilvl="0">
      <w:lvl w:ilvl="0">
        <w:numFmt w:val="decimal"/>
        <w:lvlText w:val="%1."/>
        <w:lvlJc w:val="left"/>
      </w:lvl>
    </w:lvlOverride>
  </w:num>
  <w:num w:numId="15">
    <w:abstractNumId w:val="5"/>
    <w:lvlOverride w:ilvl="0">
      <w:lvl w:ilvl="0">
        <w:numFmt w:val="decimal"/>
        <w:lvlText w:val="%1."/>
        <w:lvlJc w:val="left"/>
      </w:lvl>
    </w:lvlOverride>
  </w:num>
  <w:num w:numId="16">
    <w:abstractNumId w:val="3"/>
    <w:lvlOverride w:ilvl="0">
      <w:lvl w:ilvl="0">
        <w:numFmt w:val="decimal"/>
        <w:lvlText w:val="%1."/>
        <w:lvlJc w:val="left"/>
      </w:lvl>
    </w:lvlOverride>
  </w:num>
  <w:num w:numId="17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C5D93"/>
    <w:rsid w:val="00034E75"/>
    <w:rsid w:val="002A7E43"/>
    <w:rsid w:val="004C5D93"/>
    <w:rsid w:val="005B5588"/>
    <w:rsid w:val="005C493C"/>
    <w:rsid w:val="00700825"/>
    <w:rsid w:val="008C05A1"/>
    <w:rsid w:val="00A97541"/>
    <w:rsid w:val="00C70913"/>
    <w:rsid w:val="00C72509"/>
    <w:rsid w:val="00DA5026"/>
    <w:rsid w:val="00E663B0"/>
    <w:rsid w:val="00F16A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numbering" w:customStyle="1" w:styleId="1">
    <w:name w:val="Нет списка1"/>
    <w:next w:val="a2"/>
    <w:uiPriority w:val="99"/>
    <w:semiHidden/>
    <w:unhideWhenUsed/>
    <w:rsid w:val="00A97541"/>
  </w:style>
  <w:style w:type="numbering" w:customStyle="1" w:styleId="11">
    <w:name w:val="Нет списка11"/>
    <w:next w:val="a2"/>
    <w:uiPriority w:val="99"/>
    <w:semiHidden/>
    <w:unhideWhenUsed/>
    <w:rsid w:val="00A97541"/>
  </w:style>
  <w:style w:type="paragraph" w:styleId="a3">
    <w:name w:val="Normal (Web)"/>
    <w:basedOn w:val="a"/>
    <w:uiPriority w:val="99"/>
    <w:semiHidden/>
    <w:unhideWhenUsed/>
    <w:rsid w:val="00A9754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semiHidden/>
    <w:unhideWhenUsed/>
    <w:rsid w:val="00A97541"/>
    <w:rPr>
      <w:color w:val="0000FF"/>
      <w:u w:val="single"/>
    </w:rPr>
  </w:style>
  <w:style w:type="character" w:styleId="a5">
    <w:name w:val="FollowedHyperlink"/>
    <w:basedOn w:val="a0"/>
    <w:uiPriority w:val="99"/>
    <w:semiHidden/>
    <w:unhideWhenUsed/>
    <w:rsid w:val="00A97541"/>
    <w:rPr>
      <w:color w:val="800080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8C05A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8C05A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numbering" w:customStyle="1" w:styleId="1">
    <w:name w:val="Нет списка1"/>
    <w:next w:val="a2"/>
    <w:uiPriority w:val="99"/>
    <w:semiHidden/>
    <w:unhideWhenUsed/>
    <w:rsid w:val="00A97541"/>
  </w:style>
  <w:style w:type="numbering" w:customStyle="1" w:styleId="11">
    <w:name w:val="Нет списка11"/>
    <w:next w:val="a2"/>
    <w:uiPriority w:val="99"/>
    <w:semiHidden/>
    <w:unhideWhenUsed/>
    <w:rsid w:val="00A97541"/>
  </w:style>
  <w:style w:type="paragraph" w:styleId="a3">
    <w:name w:val="Normal (Web)"/>
    <w:basedOn w:val="a"/>
    <w:uiPriority w:val="99"/>
    <w:semiHidden/>
    <w:unhideWhenUsed/>
    <w:rsid w:val="00A9754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semiHidden/>
    <w:unhideWhenUsed/>
    <w:rsid w:val="00A97541"/>
    <w:rPr>
      <w:color w:val="0000FF"/>
      <w:u w:val="single"/>
    </w:rPr>
  </w:style>
  <w:style w:type="character" w:styleId="a5">
    <w:name w:val="FollowedHyperlink"/>
    <w:basedOn w:val="a0"/>
    <w:uiPriority w:val="99"/>
    <w:semiHidden/>
    <w:unhideWhenUsed/>
    <w:rsid w:val="00A97541"/>
    <w:rPr>
      <w:color w:val="800080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8C05A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8C05A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19098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4302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6319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4109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8965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954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http://german.about.com/od/holidaysfolkcustoms/a/muttertag.htm" TargetMode="External"/><Relationship Id="rId18" Type="http://schemas.openxmlformats.org/officeDocument/2006/relationships/image" Target="media/image3.jpeg"/><Relationship Id="rId26" Type="http://schemas.openxmlformats.org/officeDocument/2006/relationships/image" Target="media/image11.jpeg"/><Relationship Id="rId3" Type="http://schemas.microsoft.com/office/2007/relationships/stylesWithEffects" Target="stylesWithEffects.xml"/><Relationship Id="rId21" Type="http://schemas.openxmlformats.org/officeDocument/2006/relationships/image" Target="media/image6.jpeg"/><Relationship Id="rId34" Type="http://schemas.openxmlformats.org/officeDocument/2006/relationships/theme" Target="theme/theme1.xml"/><Relationship Id="rId7" Type="http://schemas.openxmlformats.org/officeDocument/2006/relationships/hyperlink" Target="http://www.viza-usa.ru/info/prazdniki/Den_materi_.html" TargetMode="External"/><Relationship Id="rId12" Type="http://schemas.openxmlformats.org/officeDocument/2006/relationships/hyperlink" Target="http://www.australiaholidays.ru/Avstraliya/Sobytiya/Den-materi-v-Avstralii" TargetMode="External"/><Relationship Id="rId17" Type="http://schemas.openxmlformats.org/officeDocument/2006/relationships/image" Target="media/image2.jpeg"/><Relationship Id="rId25" Type="http://schemas.openxmlformats.org/officeDocument/2006/relationships/image" Target="media/image10.jpe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hyperlink" Target="http://youreporter.ru/ugc/20111128/499891141.html" TargetMode="External"/><Relationship Id="rId20" Type="http://schemas.openxmlformats.org/officeDocument/2006/relationships/image" Target="media/image5.jpeg"/><Relationship Id="rId29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hyperlink" Target="http://ria.ru/society/20081130/156154259.html" TargetMode="External"/><Relationship Id="rId11" Type="http://schemas.openxmlformats.org/officeDocument/2006/relationships/hyperlink" Target="http://old.gov.spb.ru/gov/admin/otrasl/trud/den_mat" TargetMode="External"/><Relationship Id="rId24" Type="http://schemas.openxmlformats.org/officeDocument/2006/relationships/image" Target="media/image9.jpeg"/><Relationship Id="rId32" Type="http://schemas.openxmlformats.org/officeDocument/2006/relationships/image" Target="media/image16.jpeg"/><Relationship Id="rId5" Type="http://schemas.openxmlformats.org/officeDocument/2006/relationships/webSettings" Target="webSettings.xml"/><Relationship Id="rId15" Type="http://schemas.openxmlformats.org/officeDocument/2006/relationships/hyperlink" Target="http://ria.ru/society/20081130/156154259.html" TargetMode="External"/><Relationship Id="rId23" Type="http://schemas.openxmlformats.org/officeDocument/2006/relationships/image" Target="media/image8.jpeg"/><Relationship Id="rId28" Type="http://schemas.openxmlformats.org/officeDocument/2006/relationships/image" Target="media/image13.jpeg"/><Relationship Id="rId10" Type="http://schemas.openxmlformats.org/officeDocument/2006/relationships/hyperlink" Target="http://us-america.ru/holidays/den_materi/" TargetMode="External"/><Relationship Id="rId19" Type="http://schemas.openxmlformats.org/officeDocument/2006/relationships/image" Target="media/image4.jpeg"/><Relationship Id="rId31" Type="http://schemas.openxmlformats.org/officeDocument/2006/relationships/image" Target="media/image15.jpeg"/><Relationship Id="rId4" Type="http://schemas.openxmlformats.org/officeDocument/2006/relationships/settings" Target="settings.xml"/><Relationship Id="rId9" Type="http://schemas.openxmlformats.org/officeDocument/2006/relationships/image" Target="media/image10.png"/><Relationship Id="rId14" Type="http://schemas.openxmlformats.org/officeDocument/2006/relationships/hyperlink" Target="http://subscribe.ru/archive/culture.rest.121/201105/06164813.html" TargetMode="External"/><Relationship Id="rId22" Type="http://schemas.openxmlformats.org/officeDocument/2006/relationships/image" Target="media/image7.jpeg"/><Relationship Id="rId27" Type="http://schemas.openxmlformats.org/officeDocument/2006/relationships/image" Target="media/image12.jpeg"/><Relationship Id="rId30" Type="http://schemas.openxmlformats.org/officeDocument/2006/relationships/image" Target="media/image14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55</Pages>
  <Words>11192</Words>
  <Characters>63796</Characters>
  <Application>Microsoft Office Word</Application>
  <DocSecurity>0</DocSecurity>
  <Lines>531</Lines>
  <Paragraphs>149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74839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Ветрова Ирина</dc:creator>
  <cp:lastModifiedBy>Таня</cp:lastModifiedBy>
  <cp:revision>2</cp:revision>
  <dcterms:created xsi:type="dcterms:W3CDTF">2016-11-29T15:00:00Z</dcterms:created>
  <dcterms:modified xsi:type="dcterms:W3CDTF">2016-11-29T15:00:00Z</dcterms:modified>
</cp:coreProperties>
</file>