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34E" w:rsidRPr="008D734E" w:rsidRDefault="008D734E" w:rsidP="00EA01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8D734E" w:rsidRPr="008D734E" w:rsidRDefault="008D734E" w:rsidP="008D734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D734E">
        <w:rPr>
          <w:rFonts w:ascii="Times New Roman" w:hAnsi="Times New Roman" w:cs="Times New Roman"/>
          <w:color w:val="000000" w:themeColor="text1"/>
          <w:sz w:val="24"/>
          <w:szCs w:val="28"/>
        </w:rPr>
        <w:t>МУНИЦИПАЛЬНОЕ АВТОНОМНОЕ</w:t>
      </w:r>
    </w:p>
    <w:p w:rsidR="008D734E" w:rsidRPr="008D734E" w:rsidRDefault="008D734E" w:rsidP="008D734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D734E">
        <w:rPr>
          <w:rFonts w:ascii="Times New Roman" w:hAnsi="Times New Roman" w:cs="Times New Roman"/>
          <w:color w:val="000000" w:themeColor="text1"/>
          <w:sz w:val="24"/>
          <w:szCs w:val="28"/>
        </w:rPr>
        <w:t>ДОШКОЛЬНОЕ ОБРАЗОВПАТЕЛЬНОЕ УЧРЕЖДЕНИЕ</w:t>
      </w:r>
    </w:p>
    <w:p w:rsidR="008D734E" w:rsidRPr="008D734E" w:rsidRDefault="008D734E" w:rsidP="008D734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D734E">
        <w:rPr>
          <w:rFonts w:ascii="Times New Roman" w:hAnsi="Times New Roman" w:cs="Times New Roman"/>
          <w:color w:val="000000" w:themeColor="text1"/>
          <w:sz w:val="24"/>
          <w:szCs w:val="28"/>
        </w:rPr>
        <w:t>«ДЕТСКИЙ САД № 50»</w:t>
      </w:r>
    </w:p>
    <w:p w:rsidR="008D734E" w:rsidRPr="008D734E" w:rsidRDefault="008D734E" w:rsidP="008D734E">
      <w:pPr>
        <w:jc w:val="center"/>
        <w:rPr>
          <w:color w:val="000000" w:themeColor="text1"/>
          <w:sz w:val="20"/>
        </w:rPr>
      </w:pPr>
    </w:p>
    <w:p w:rsid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Default="008D734E" w:rsidP="008D73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ОТЧЕТ</w:t>
      </w:r>
    </w:p>
    <w:p w:rsidR="008D734E" w:rsidRPr="008D734E" w:rsidRDefault="008D734E" w:rsidP="008D73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о проделанной работе </w:t>
      </w:r>
    </w:p>
    <w:p w:rsidR="008D734E" w:rsidRPr="008D734E" w:rsidRDefault="008D734E" w:rsidP="008D73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8D734E">
        <w:rPr>
          <w:rFonts w:ascii="Times New Roman" w:hAnsi="Times New Roman" w:cs="Times New Roman"/>
          <w:color w:val="000000" w:themeColor="text1"/>
          <w:sz w:val="29"/>
          <w:szCs w:val="29"/>
          <w:shd w:val="clear" w:color="auto" w:fill="FFFFFF"/>
        </w:rPr>
        <w:t xml:space="preserve">по педагогическому проекту по ПДД «Дети и дорога» </w:t>
      </w:r>
    </w:p>
    <w:p w:rsidR="008D734E" w:rsidRPr="008D734E" w:rsidRDefault="008D734E" w:rsidP="008D73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в старшей группе №5 «Непоседы»</w:t>
      </w:r>
    </w:p>
    <w:p w:rsidR="008D734E" w:rsidRPr="008D734E" w:rsidRDefault="008D734E" w:rsidP="008D734E">
      <w:pPr>
        <w:jc w:val="center"/>
        <w:rPr>
          <w:color w:val="000000" w:themeColor="text1"/>
        </w:rPr>
      </w:pPr>
      <w:r w:rsidRPr="008D734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МА ДОУ №50</w:t>
      </w: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rPr>
          <w:color w:val="000000" w:themeColor="text1"/>
        </w:rPr>
      </w:pPr>
    </w:p>
    <w:p w:rsidR="008D734E" w:rsidRPr="008D734E" w:rsidRDefault="008D734E" w:rsidP="008D734E">
      <w:pPr>
        <w:rPr>
          <w:color w:val="000000" w:themeColor="text1"/>
        </w:rPr>
      </w:pPr>
    </w:p>
    <w:p w:rsidR="008D734E" w:rsidRPr="008D734E" w:rsidRDefault="008D734E" w:rsidP="008D734E">
      <w:pPr>
        <w:rPr>
          <w:color w:val="000000" w:themeColor="text1"/>
        </w:rPr>
      </w:pPr>
    </w:p>
    <w:p w:rsidR="008D734E" w:rsidRPr="008D734E" w:rsidRDefault="008D734E" w:rsidP="008D734E">
      <w:pPr>
        <w:rPr>
          <w:color w:val="000000" w:themeColor="text1"/>
        </w:rPr>
      </w:pPr>
    </w:p>
    <w:p w:rsidR="008D734E" w:rsidRPr="008D734E" w:rsidRDefault="008D734E" w:rsidP="008D734E">
      <w:pPr>
        <w:jc w:val="center"/>
        <w:rPr>
          <w:color w:val="000000" w:themeColor="text1"/>
        </w:rPr>
      </w:pPr>
    </w:p>
    <w:p w:rsidR="008D734E" w:rsidRPr="008D734E" w:rsidRDefault="008D734E" w:rsidP="008D734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34E" w:rsidRDefault="008D734E" w:rsidP="008D734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</w:p>
    <w:p w:rsidR="008D734E" w:rsidRPr="008D734E" w:rsidRDefault="008D734E" w:rsidP="008D734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34E">
        <w:rPr>
          <w:rFonts w:ascii="Times New Roman" w:hAnsi="Times New Roman" w:cs="Times New Roman"/>
          <w:color w:val="000000" w:themeColor="text1"/>
          <w:sz w:val="28"/>
          <w:szCs w:val="28"/>
        </w:rPr>
        <w:t>Фельде</w:t>
      </w:r>
      <w:proofErr w:type="spellEnd"/>
      <w:r w:rsidRPr="008D7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 Валерьевна</w:t>
      </w:r>
    </w:p>
    <w:p w:rsidR="008D734E" w:rsidRPr="008D734E" w:rsidRDefault="008D734E" w:rsidP="008D734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34E" w:rsidRPr="008D734E" w:rsidRDefault="008D734E" w:rsidP="008D734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34E" w:rsidRPr="008D734E" w:rsidRDefault="008D734E" w:rsidP="008D734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8D734E">
        <w:rPr>
          <w:rFonts w:ascii="Times New Roman" w:hAnsi="Times New Roman" w:cs="Times New Roman"/>
          <w:color w:val="000000" w:themeColor="text1"/>
          <w:sz w:val="28"/>
          <w:szCs w:val="28"/>
        </w:rPr>
        <w:t>Краснотурьинск</w:t>
      </w:r>
    </w:p>
    <w:p w:rsidR="008D734E" w:rsidRPr="008D734E" w:rsidRDefault="008D734E" w:rsidP="008D734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hAnsi="Times New Roman" w:cs="Times New Roman"/>
          <w:color w:val="000000" w:themeColor="text1"/>
          <w:sz w:val="28"/>
          <w:szCs w:val="28"/>
        </w:rPr>
        <w:t>2017 год</w:t>
      </w:r>
    </w:p>
    <w:p w:rsidR="008D734E" w:rsidRPr="008D734E" w:rsidRDefault="008D734E" w:rsidP="00EA01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8D734E" w:rsidRPr="008D734E" w:rsidRDefault="008D734E" w:rsidP="00EA01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В целях повышения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безопасности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и обучению их адекватным действиям при угрозе жизни, возникновению пожаров, соблюдения правил дорожного движения в старшей группе №5 «Непоседы» МА ДОУ №50           в мае-июне 2017 года была проведена работа</w:t>
      </w:r>
      <w:r w:rsidRPr="008D7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 безопасности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 соответствии с разработанным в группе планом в нашей</w:t>
      </w:r>
      <w:r w:rsidRPr="008D7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группе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строились мероприятия по нескольким направлениям, а 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именно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 направлению дорожной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безопасности детей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 направлению пожарной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безопасности детей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 направлению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безопасности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собственной жизнедеятельности детей.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Цели и задачи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проведения месячника безопасности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Формировать у детей понятие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«Пожарная </w:t>
      </w:r>
      <w:r w:rsidRPr="008D734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безопасность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«Дорожная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8D734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безопасность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Закрепить знания о причинах возникновения пожара. Формировать элементарные умения и навыки в поведении при возникновении пожара.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Закрепить знания по правилам дорожного движения. Воспитывать грамотного культурного участника дорожного движения.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Познакомить детей с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безопасностью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собственной жизнедеятельности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(одни дома, </w:t>
      </w:r>
      <w:r w:rsidRPr="008D734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безопасное общение с животными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).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нашей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группе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связи с этим были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проведены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следующие 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мероприятия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утренние и вечерние отрезки времени с детьми </w:t>
      </w:r>
      <w:r w:rsidRPr="008D73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проводились беседы по темам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«Огонь – добрый или злой?»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«Спички детям не игрушки!»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«Если возник пожар»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«Труд пожарных»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«Пожар в лесу»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«Ток – что это такое и где он живет?»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«А у нас в квартире газ! А у вас?»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8D734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Безопасное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общение с домашними животными»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«Ножницы, катушки – это не игрушки!»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«Запомните, детки, таблетки – не конфетки!»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11. Переходим через улицу.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 Улица не место игр!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13. Дорожные знаки – наши помощники.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ходе бесед дети познакомились с огнетушителем, с  предметами из–за которых может возникнуть пожар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(спички, зажигалки)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Много узнали о том, какой вред может принести игра с огнем. Познакомились с правилами поведения 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дома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не трогать розетки, не включать газовую плиту.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Читали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художественные 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произведения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К. Чуковский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«Путаница»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С. Маршак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«Что горит?»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«Пожар»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«Кошкин дом»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«Рассказ о неизвестном герое»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Т. Фетисова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«Куда спешат красные машины»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Стихи о правилах дорожного движения, о дорожных знаках.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D73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Просматривали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мультфильмы из серии </w:t>
      </w:r>
      <w:r w:rsidRPr="008D734E">
        <w:rPr>
          <w:rFonts w:ascii="Times New Roman" w:hAnsi="Times New Roman" w:cs="Times New Roman"/>
          <w:color w:val="000000" w:themeColor="text1"/>
          <w:sz w:val="28"/>
          <w:szCs w:val="28"/>
        </w:rPr>
        <w:t>«Азбука безопасности».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Дети активно участвовали в обсуждении, переживали за героев, пересказывали произведения.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Проводили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а) дидактические игры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proofErr w:type="gramStart"/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«Можно – нельзя»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«Кому, что нужно»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«Горит – не горит»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«Кому, что нужно для работы»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«Угадай, какой знак»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«Поставь дорожный знак»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б) подвижные игры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Ловишки</w:t>
      </w:r>
      <w:proofErr w:type="spellEnd"/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«С кочки на кочку»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«Пробеги тихо»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«Найди предмет»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сюжетно – ролевые 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игры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«Отважные пожарные»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«Едем на пожар»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«Гараж»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«Пешеходы и водители»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«Автобус»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г) прогулки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«Наблюдение и сравнение грузового и легкового автомобиля»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8D73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«Наблюдение за движением пешеходов по тротуару»</w:t>
      </w:r>
      <w:r w:rsidRPr="008D73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A01B4" w:rsidRPr="008D734E" w:rsidRDefault="00EA01B4" w:rsidP="00EA0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Мы верим, что работа, </w:t>
      </w:r>
      <w:r w:rsidRPr="008D7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проводимая с воспитанниками</w:t>
      </w:r>
      <w:r w:rsidRPr="008D73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</w:p>
    <w:p w:rsidR="00EA01B4" w:rsidRPr="008D734E" w:rsidRDefault="00EA01B4" w:rsidP="00EA0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даст положительный результат.</w:t>
      </w:r>
    </w:p>
    <w:p w:rsidR="00EA01B4" w:rsidRPr="008D734E" w:rsidRDefault="00EA01B4" w:rsidP="00EA01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734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3105150</wp:posOffset>
            </wp:positionV>
            <wp:extent cx="2876550" cy="2152650"/>
            <wp:effectExtent l="209550" t="171450" r="190500" b="133350"/>
            <wp:wrapThrough wrapText="bothSides">
              <wp:wrapPolygon edited="0">
                <wp:start x="21171" y="23320"/>
                <wp:lineTo x="22029" y="23129"/>
                <wp:lineTo x="23174" y="21409"/>
                <wp:lineTo x="23174" y="956"/>
                <wp:lineTo x="22315" y="-1147"/>
                <wp:lineTo x="21171" y="-1338"/>
                <wp:lineTo x="715" y="-1338"/>
                <wp:lineTo x="429" y="-1338"/>
                <wp:lineTo x="-143" y="-1147"/>
                <wp:lineTo x="-429" y="-1147"/>
                <wp:lineTo x="-1287" y="1147"/>
                <wp:lineTo x="-1287" y="20071"/>
                <wp:lineTo x="-1430" y="21218"/>
                <wp:lineTo x="-143" y="23129"/>
                <wp:lineTo x="715" y="23320"/>
                <wp:lineTo x="21171" y="23320"/>
              </wp:wrapPolygon>
            </wp:wrapThrough>
            <wp:docPr id="14" name="Рисунок 14" descr="C:\Users\User\AppData\Local\Microsoft\Windows\INetCache\Content.Word\CAM0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CAM038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6550" cy="2152650"/>
                    </a:xfrm>
                    <a:prstGeom prst="rect">
                      <a:avLst/>
                    </a:prstGeom>
                    <a:ln w="635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D734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7219950</wp:posOffset>
            </wp:positionV>
            <wp:extent cx="3219450" cy="2419350"/>
            <wp:effectExtent l="0" t="552450" r="0" b="514350"/>
            <wp:wrapThrough wrapText="bothSides">
              <wp:wrapPolygon edited="0">
                <wp:start x="-1022" y="21600"/>
                <wp:lineTo x="-767" y="22450"/>
                <wp:lineTo x="383" y="23471"/>
                <wp:lineTo x="21728" y="22961"/>
                <wp:lineTo x="22367" y="21940"/>
                <wp:lineTo x="22367" y="21600"/>
                <wp:lineTo x="22367" y="340"/>
                <wp:lineTo x="22367" y="0"/>
                <wp:lineTo x="21600" y="-1020"/>
                <wp:lineTo x="21472" y="-1020"/>
                <wp:lineTo x="21472" y="-1191"/>
                <wp:lineTo x="19683" y="-1531"/>
                <wp:lineTo x="5240" y="-1531"/>
                <wp:lineTo x="511" y="-1701"/>
                <wp:lineTo x="-767" y="-510"/>
                <wp:lineTo x="-1022" y="340"/>
                <wp:lineTo x="-1022" y="21600"/>
              </wp:wrapPolygon>
            </wp:wrapThrough>
            <wp:docPr id="11" name="Рисунок 11" descr="C:\Users\User\AppData\Local\Microsoft\Windows\INetCache\Content.Word\CAM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CAM03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193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D734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5962650</wp:posOffset>
            </wp:positionV>
            <wp:extent cx="4324350" cy="3257550"/>
            <wp:effectExtent l="190500" t="152400" r="171450" b="114300"/>
            <wp:wrapThrough wrapText="bothSides">
              <wp:wrapPolygon edited="0">
                <wp:start x="190" y="-1011"/>
                <wp:lineTo x="-381" y="-632"/>
                <wp:lineTo x="-952" y="379"/>
                <wp:lineTo x="-856" y="21221"/>
                <wp:lineTo x="0" y="22358"/>
                <wp:lineTo x="190" y="22358"/>
                <wp:lineTo x="21219" y="22358"/>
                <wp:lineTo x="21505" y="22358"/>
                <wp:lineTo x="22266" y="21474"/>
                <wp:lineTo x="22266" y="21221"/>
                <wp:lineTo x="22361" y="19326"/>
                <wp:lineTo x="22361" y="1137"/>
                <wp:lineTo x="22456" y="505"/>
                <wp:lineTo x="21790" y="-632"/>
                <wp:lineTo x="21219" y="-1011"/>
                <wp:lineTo x="190" y="-1011"/>
              </wp:wrapPolygon>
            </wp:wrapThrough>
            <wp:docPr id="12" name="Рисунок 12" descr="C:\Users\User\AppData\Local\Microsoft\Windows\INetCache\Content.Word\CAM0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CAM03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575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D734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3200400</wp:posOffset>
            </wp:positionV>
            <wp:extent cx="3352800" cy="2400300"/>
            <wp:effectExtent l="190500" t="171450" r="171450" b="133350"/>
            <wp:wrapThrough wrapText="bothSides">
              <wp:wrapPolygon edited="0">
                <wp:start x="123" y="-1543"/>
                <wp:lineTo x="-491" y="-1200"/>
                <wp:lineTo x="-1227" y="343"/>
                <wp:lineTo x="-1227" y="20400"/>
                <wp:lineTo x="-123" y="22800"/>
                <wp:lineTo x="123" y="22800"/>
                <wp:lineTo x="21232" y="22800"/>
                <wp:lineTo x="21600" y="22800"/>
                <wp:lineTo x="22582" y="20914"/>
                <wp:lineTo x="22582" y="1371"/>
                <wp:lineTo x="22705" y="686"/>
                <wp:lineTo x="21723" y="-1200"/>
                <wp:lineTo x="21232" y="-1543"/>
                <wp:lineTo x="123" y="-1543"/>
              </wp:wrapPolygon>
            </wp:wrapThrough>
            <wp:docPr id="10" name="Рисунок 10" descr="C:\Users\User\AppData\Local\Microsoft\Windows\INetCache\Content.Word\CAM0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CAM03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030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D734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114300</wp:posOffset>
            </wp:positionV>
            <wp:extent cx="3076575" cy="2305050"/>
            <wp:effectExtent l="190500" t="171450" r="180975" b="133350"/>
            <wp:wrapThrough wrapText="bothSides">
              <wp:wrapPolygon edited="0">
                <wp:start x="0" y="-1607"/>
                <wp:lineTo x="-669" y="-1250"/>
                <wp:lineTo x="-1337" y="357"/>
                <wp:lineTo x="-1204" y="21243"/>
                <wp:lineTo x="-134" y="22850"/>
                <wp:lineTo x="0" y="22850"/>
                <wp:lineTo x="21399" y="22850"/>
                <wp:lineTo x="21533" y="22850"/>
                <wp:lineTo x="22603" y="21421"/>
                <wp:lineTo x="22603" y="21243"/>
                <wp:lineTo x="22737" y="18565"/>
                <wp:lineTo x="22737" y="1428"/>
                <wp:lineTo x="22871" y="714"/>
                <wp:lineTo x="21934" y="-1250"/>
                <wp:lineTo x="21399" y="-1607"/>
                <wp:lineTo x="0" y="-1607"/>
              </wp:wrapPolygon>
            </wp:wrapThrough>
            <wp:docPr id="15" name="Рисунок 15" descr="C:\Users\User\AppData\Local\Microsoft\Windows\INetCache\Content.Word\CAM0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CAM03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ln w="635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D734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114300</wp:posOffset>
            </wp:positionV>
            <wp:extent cx="3543300" cy="2667000"/>
            <wp:effectExtent l="190500" t="171450" r="171450" b="133350"/>
            <wp:wrapThrough wrapText="bothSides">
              <wp:wrapPolygon edited="0">
                <wp:start x="581" y="-1389"/>
                <wp:lineTo x="-232" y="-1389"/>
                <wp:lineTo x="-1161" y="0"/>
                <wp:lineTo x="-1045" y="21600"/>
                <wp:lineTo x="-116" y="22680"/>
                <wp:lineTo x="581" y="22680"/>
                <wp:lineTo x="20787" y="22680"/>
                <wp:lineTo x="21484" y="22680"/>
                <wp:lineTo x="22529" y="21446"/>
                <wp:lineTo x="22413" y="20829"/>
                <wp:lineTo x="22529" y="18514"/>
                <wp:lineTo x="22529" y="1234"/>
                <wp:lineTo x="22645" y="154"/>
                <wp:lineTo x="21600" y="-1234"/>
                <wp:lineTo x="20787" y="-1389"/>
                <wp:lineTo x="581" y="-1389"/>
              </wp:wrapPolygon>
            </wp:wrapThrough>
            <wp:docPr id="13" name="Рисунок 13" descr="C:\Users\User\AppData\Local\Microsoft\Windows\INetCache\Content.Word\CAM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CAM03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ln w="635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D734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-139065</wp:posOffset>
            </wp:positionV>
            <wp:extent cx="5894705" cy="4419600"/>
            <wp:effectExtent l="152400" t="133350" r="144145" b="95250"/>
            <wp:wrapThrough wrapText="bothSides">
              <wp:wrapPolygon edited="0">
                <wp:start x="698" y="-652"/>
                <wp:lineTo x="-70" y="-559"/>
                <wp:lineTo x="-558" y="0"/>
                <wp:lineTo x="-349" y="21693"/>
                <wp:lineTo x="140" y="22066"/>
                <wp:lineTo x="698" y="22066"/>
                <wp:lineTo x="20802" y="22066"/>
                <wp:lineTo x="21360" y="22066"/>
                <wp:lineTo x="21849" y="21879"/>
                <wp:lineTo x="21779" y="21693"/>
                <wp:lineTo x="21849" y="21693"/>
                <wp:lineTo x="22058" y="20390"/>
                <wp:lineTo x="22058" y="931"/>
                <wp:lineTo x="22128" y="186"/>
                <wp:lineTo x="21500" y="-652"/>
                <wp:lineTo x="20802" y="-652"/>
                <wp:lineTo x="698" y="-652"/>
              </wp:wrapPolygon>
            </wp:wrapThrough>
            <wp:docPr id="17" name="Рисунок 6" descr="C:\Users\User\AppData\Local\Microsoft\Windows\INetCache\Content.Word\CAM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CAM03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41960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  <w:r w:rsidRPr="008D734E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222885</wp:posOffset>
            </wp:positionV>
            <wp:extent cx="5097780" cy="3819525"/>
            <wp:effectExtent l="171450" t="152400" r="140970" b="104775"/>
            <wp:wrapThrough wrapText="bothSides">
              <wp:wrapPolygon edited="0">
                <wp:start x="323" y="-862"/>
                <wp:lineTo x="-242" y="-646"/>
                <wp:lineTo x="-726" y="108"/>
                <wp:lineTo x="-565" y="21546"/>
                <wp:lineTo x="161" y="22193"/>
                <wp:lineTo x="323" y="22193"/>
                <wp:lineTo x="21067" y="22193"/>
                <wp:lineTo x="21229" y="22193"/>
                <wp:lineTo x="21955" y="21654"/>
                <wp:lineTo x="21955" y="21546"/>
                <wp:lineTo x="22117" y="19930"/>
                <wp:lineTo x="22117" y="970"/>
                <wp:lineTo x="22197" y="215"/>
                <wp:lineTo x="21632" y="-754"/>
                <wp:lineTo x="21067" y="-862"/>
                <wp:lineTo x="323" y="-862"/>
              </wp:wrapPolygon>
            </wp:wrapThrough>
            <wp:docPr id="7" name="Рисунок 7" descr="C:\Users\User\AppData\Local\Microsoft\Windows\INetCache\Content.Word\CAM0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CAM03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19525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  <w:r w:rsidRPr="008D734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-326390</wp:posOffset>
            </wp:positionV>
            <wp:extent cx="4030980" cy="3028950"/>
            <wp:effectExtent l="190500" t="152400" r="160020" b="114300"/>
            <wp:wrapThrough wrapText="bothSides">
              <wp:wrapPolygon edited="0">
                <wp:start x="204" y="-1087"/>
                <wp:lineTo x="-510" y="-679"/>
                <wp:lineTo x="-1021" y="272"/>
                <wp:lineTo x="-1021" y="21192"/>
                <wp:lineTo x="-204" y="22415"/>
                <wp:lineTo x="204" y="22415"/>
                <wp:lineTo x="21130" y="22415"/>
                <wp:lineTo x="21539" y="22415"/>
                <wp:lineTo x="22457" y="21192"/>
                <wp:lineTo x="22355" y="20649"/>
                <wp:lineTo x="22355" y="1223"/>
                <wp:lineTo x="22457" y="543"/>
                <wp:lineTo x="21845" y="-679"/>
                <wp:lineTo x="21130" y="-1087"/>
                <wp:lineTo x="204" y="-1087"/>
              </wp:wrapPolygon>
            </wp:wrapThrough>
            <wp:docPr id="3" name="Рисунок 3" descr="C:\Users\User\AppData\Local\Microsoft\Windows\INetCache\Content.Word\CAM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CAM03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89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  <w:r w:rsidRPr="008D734E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-4248785</wp:posOffset>
            </wp:positionH>
            <wp:positionV relativeFrom="paragraph">
              <wp:posOffset>278130</wp:posOffset>
            </wp:positionV>
            <wp:extent cx="3981450" cy="3524250"/>
            <wp:effectExtent l="190500" t="152400" r="171450" b="114300"/>
            <wp:wrapThrough wrapText="bothSides">
              <wp:wrapPolygon edited="0">
                <wp:start x="620" y="-934"/>
                <wp:lineTo x="-103" y="-934"/>
                <wp:lineTo x="-1033" y="117"/>
                <wp:lineTo x="-827" y="21483"/>
                <wp:lineTo x="-103" y="22301"/>
                <wp:lineTo x="620" y="22301"/>
                <wp:lineTo x="20773" y="22301"/>
                <wp:lineTo x="21393" y="22301"/>
                <wp:lineTo x="22323" y="21834"/>
                <wp:lineTo x="22220" y="21483"/>
                <wp:lineTo x="22323" y="21483"/>
                <wp:lineTo x="22427" y="19965"/>
                <wp:lineTo x="22427" y="1051"/>
                <wp:lineTo x="22530" y="234"/>
                <wp:lineTo x="21497" y="-934"/>
                <wp:lineTo x="20773" y="-934"/>
                <wp:lineTo x="620" y="-934"/>
              </wp:wrapPolygon>
            </wp:wrapThrough>
            <wp:docPr id="5" name="Рисунок 5" descr="C:\Users\User\AppData\Local\Microsoft\Windows\INetCache\Content.Word\CAM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CAM03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242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  <w:r w:rsidRPr="008D734E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224790</wp:posOffset>
            </wp:positionV>
            <wp:extent cx="3067050" cy="4095750"/>
            <wp:effectExtent l="190500" t="152400" r="171450" b="114300"/>
            <wp:wrapThrough wrapText="bothSides">
              <wp:wrapPolygon edited="0">
                <wp:start x="268" y="-804"/>
                <wp:lineTo x="-671" y="-502"/>
                <wp:lineTo x="-1342" y="201"/>
                <wp:lineTo x="-939" y="21700"/>
                <wp:lineTo x="134" y="22203"/>
                <wp:lineTo x="268" y="22203"/>
                <wp:lineTo x="21063" y="22203"/>
                <wp:lineTo x="21332" y="22203"/>
                <wp:lineTo x="22271" y="21801"/>
                <wp:lineTo x="22271" y="21700"/>
                <wp:lineTo x="22405" y="21700"/>
                <wp:lineTo x="22673" y="20294"/>
                <wp:lineTo x="22673" y="904"/>
                <wp:lineTo x="22807" y="402"/>
                <wp:lineTo x="21868" y="-502"/>
                <wp:lineTo x="21063" y="-804"/>
                <wp:lineTo x="268" y="-804"/>
              </wp:wrapPolygon>
            </wp:wrapThrough>
            <wp:docPr id="4" name="Рисунок 4" descr="C:\Users\User\AppData\Local\Microsoft\Windows\INetCache\Content.Word\CAM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CAM03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  <w:r w:rsidRPr="008D734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80010</wp:posOffset>
            </wp:positionV>
            <wp:extent cx="5212080" cy="3905250"/>
            <wp:effectExtent l="171450" t="152400" r="140970" b="114300"/>
            <wp:wrapThrough wrapText="bothSides">
              <wp:wrapPolygon edited="0">
                <wp:start x="553" y="-843"/>
                <wp:lineTo x="-79" y="-738"/>
                <wp:lineTo x="-711" y="105"/>
                <wp:lineTo x="-632" y="21495"/>
                <wp:lineTo x="158" y="22232"/>
                <wp:lineTo x="553" y="22232"/>
                <wp:lineTo x="20842" y="22232"/>
                <wp:lineTo x="21237" y="22232"/>
                <wp:lineTo x="22105" y="21389"/>
                <wp:lineTo x="22026" y="21073"/>
                <wp:lineTo x="22105" y="19493"/>
                <wp:lineTo x="22105" y="948"/>
                <wp:lineTo x="22184" y="211"/>
                <wp:lineTo x="21474" y="-738"/>
                <wp:lineTo x="20842" y="-843"/>
                <wp:lineTo x="553" y="-843"/>
              </wp:wrapPolygon>
            </wp:wrapThrough>
            <wp:docPr id="9" name="Рисунок 9" descr="C:\Users\User\AppData\Local\Microsoft\Windows\INetCache\Content.Word\CAM0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CAM038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052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</w:p>
    <w:p w:rsidR="00EA01B4" w:rsidRPr="008D734E" w:rsidRDefault="00EA01B4" w:rsidP="00EA01B4">
      <w:pPr>
        <w:rPr>
          <w:rFonts w:ascii="Times New Roman" w:hAnsi="Times New Roman" w:cs="Times New Roman"/>
          <w:color w:val="000000" w:themeColor="text1"/>
        </w:rPr>
      </w:pPr>
      <w:r w:rsidRPr="008D734E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-5130800</wp:posOffset>
            </wp:positionH>
            <wp:positionV relativeFrom="paragraph">
              <wp:posOffset>1189990</wp:posOffset>
            </wp:positionV>
            <wp:extent cx="5821680" cy="4362450"/>
            <wp:effectExtent l="152400" t="152400" r="140970" b="114300"/>
            <wp:wrapThrough wrapText="bothSides">
              <wp:wrapPolygon edited="0">
                <wp:start x="565" y="-755"/>
                <wp:lineTo x="71" y="-660"/>
                <wp:lineTo x="-565" y="189"/>
                <wp:lineTo x="-565" y="20374"/>
                <wp:lineTo x="-212" y="21883"/>
                <wp:lineTo x="565" y="22166"/>
                <wp:lineTo x="20921" y="22166"/>
                <wp:lineTo x="21134" y="22166"/>
                <wp:lineTo x="21628" y="21977"/>
                <wp:lineTo x="21628" y="21883"/>
                <wp:lineTo x="21699" y="21883"/>
                <wp:lineTo x="22052" y="20562"/>
                <wp:lineTo x="22052" y="849"/>
                <wp:lineTo x="22123" y="283"/>
                <wp:lineTo x="21416" y="-660"/>
                <wp:lineTo x="20921" y="-755"/>
                <wp:lineTo x="565" y="-755"/>
              </wp:wrapPolygon>
            </wp:wrapThrough>
            <wp:docPr id="8" name="Рисунок 8" descr="C:\Users\User\AppData\Local\Microsoft\Windows\INetCache\Content.Word\CAM0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CAM03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245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22D7" w:rsidRPr="008D734E" w:rsidRDefault="00A522D7">
      <w:pPr>
        <w:rPr>
          <w:color w:val="000000" w:themeColor="text1"/>
        </w:rPr>
      </w:pPr>
    </w:p>
    <w:sectPr w:rsidR="00A522D7" w:rsidRPr="008D734E" w:rsidSect="00356A1E">
      <w:pgSz w:w="11906" w:h="16838"/>
      <w:pgMar w:top="709" w:right="850" w:bottom="567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A01B4"/>
    <w:rsid w:val="00356A1E"/>
    <w:rsid w:val="008D734E"/>
    <w:rsid w:val="008F4D4D"/>
    <w:rsid w:val="00A17D9E"/>
    <w:rsid w:val="00A522D7"/>
    <w:rsid w:val="00EA0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475</Words>
  <Characters>2711</Characters>
  <Application>Microsoft Office Word</Application>
  <DocSecurity>0</DocSecurity>
  <Lines>22</Lines>
  <Paragraphs>6</Paragraphs>
  <ScaleCrop>false</ScaleCrop>
  <Company>Microsoft</Company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2017-06-12T08:20:00Z</dcterms:created>
  <dcterms:modified xsi:type="dcterms:W3CDTF">2017-06-12T08:40:00Z</dcterms:modified>
</cp:coreProperties>
</file>