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детский сад комбинированного вида №3 «Радуга»</w:t>
      </w: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города Асино Томской области</w:t>
      </w:r>
    </w:p>
    <w:p w:rsidR="00DA53B6" w:rsidRPr="00DA53B6" w:rsidRDefault="00DA53B6" w:rsidP="00DA53B6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:rsidR="00DA53B6" w:rsidRPr="00DA53B6" w:rsidRDefault="00DA53B6" w:rsidP="00DA53B6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:rsidR="00DA53B6" w:rsidRPr="00DA53B6" w:rsidRDefault="00DA53B6" w:rsidP="00DA53B6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91919"/>
          <w:sz w:val="32"/>
          <w:szCs w:val="32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color w:val="191919"/>
          <w:sz w:val="32"/>
          <w:szCs w:val="32"/>
          <w:lang w:eastAsia="ru-RU"/>
        </w:rPr>
        <w:t>Конспект</w:t>
      </w: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9191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191919"/>
          <w:sz w:val="32"/>
          <w:szCs w:val="32"/>
          <w:lang w:eastAsia="ru-RU"/>
        </w:rPr>
        <w:t>развлечения</w:t>
      </w: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>«ЧУДЕСНЫЕ ТРИ СПАСА».</w:t>
      </w:r>
      <w:r w:rsidRPr="00DA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A53B6" w:rsidRPr="00DA53B6" w:rsidRDefault="00DA53B6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36FC72" wp14:editId="447F8BBD">
            <wp:extent cx="3519454" cy="2638993"/>
            <wp:effectExtent l="0" t="0" r="0" b="0"/>
            <wp:docPr id="1" name="Рисунок 1" descr="E:\ПЛОЩАДКА\музей костюмы\фото куклы\DSCN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музей костюмы\фото куклы\DSCN4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14" cy="2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tabs>
          <w:tab w:val="left" w:pos="65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  <w:t xml:space="preserve">                                                                                                 </w:t>
      </w: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</w:p>
    <w:p w:rsidR="00DA53B6" w:rsidRPr="00DA53B6" w:rsidRDefault="00DA53B6" w:rsidP="00DA53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/>
          <w:sz w:val="24"/>
          <w:szCs w:val="24"/>
          <w:lang w:eastAsia="ru-RU"/>
        </w:rPr>
      </w:pPr>
    </w:p>
    <w:p w:rsidR="00DA53B6" w:rsidRPr="00DA53B6" w:rsidRDefault="00DA53B6" w:rsidP="00DA53B6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53B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Подготовили и провели:</w:t>
      </w:r>
    </w:p>
    <w:p w:rsidR="00DA53B6" w:rsidRPr="00DA53B6" w:rsidRDefault="00DA53B6" w:rsidP="00DA53B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DA53B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DA53B6">
        <w:rPr>
          <w:rFonts w:ascii="Times New Roman" w:eastAsia="Times New Roman" w:hAnsi="Times New Roman" w:cs="Times New Roman"/>
          <w:sz w:val="24"/>
          <w:lang w:eastAsia="ru-RU"/>
        </w:rPr>
        <w:t xml:space="preserve">    </w:t>
      </w:r>
      <w:r w:rsidRPr="00DA53B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A53B6">
        <w:rPr>
          <w:rFonts w:ascii="Times New Roman" w:eastAsia="Times New Roman" w:hAnsi="Times New Roman" w:cs="Times New Roman"/>
          <w:i/>
          <w:sz w:val="24"/>
          <w:lang w:eastAsia="ru-RU"/>
        </w:rPr>
        <w:t>Шемерянкина Ирина Валерьяновна</w:t>
      </w:r>
    </w:p>
    <w:p w:rsidR="00DA53B6" w:rsidRPr="00DA53B6" w:rsidRDefault="00DA53B6" w:rsidP="00DA53B6">
      <w:pPr>
        <w:spacing w:after="0" w:line="240" w:lineRule="auto"/>
        <w:ind w:right="61"/>
        <w:rPr>
          <w:rFonts w:ascii="Times New Roman" w:eastAsia="Times New Roman" w:hAnsi="Times New Roman" w:cs="Times New Roman"/>
          <w:sz w:val="24"/>
          <w:lang w:eastAsia="ru-RU"/>
        </w:rPr>
      </w:pPr>
      <w:r w:rsidRPr="00DA53B6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</w:t>
      </w:r>
      <w:r w:rsidRPr="00DA53B6">
        <w:rPr>
          <w:rFonts w:ascii="Times New Roman" w:eastAsia="Times New Roman" w:hAnsi="Times New Roman" w:cs="Times New Roman"/>
          <w:sz w:val="24"/>
          <w:lang w:eastAsia="ru-RU"/>
        </w:rPr>
        <w:t xml:space="preserve"> воспитатель- высшей</w:t>
      </w:r>
    </w:p>
    <w:p w:rsidR="00DA53B6" w:rsidRPr="00DA53B6" w:rsidRDefault="00DA53B6" w:rsidP="00DA53B6">
      <w:pPr>
        <w:spacing w:after="0" w:line="240" w:lineRule="auto"/>
        <w:ind w:left="3800" w:right="61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DA53B6">
        <w:rPr>
          <w:rFonts w:ascii="Times New Roman" w:eastAsia="Times New Roman" w:hAnsi="Times New Roman" w:cs="Times New Roman"/>
          <w:sz w:val="24"/>
          <w:lang w:eastAsia="ru-RU"/>
        </w:rPr>
        <w:t xml:space="preserve">  квалификационной категории</w:t>
      </w:r>
    </w:p>
    <w:p w:rsidR="00DA53B6" w:rsidRPr="00DA53B6" w:rsidRDefault="00DA53B6" w:rsidP="00DA53B6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A53B6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</w:t>
      </w:r>
      <w:r w:rsidR="00051DEF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Суворова Наталья Петровна </w:t>
      </w:r>
    </w:p>
    <w:p w:rsidR="00DA53B6" w:rsidRDefault="00DA53B6" w:rsidP="00051DE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3B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  <w:r w:rsidR="00051DEF">
        <w:rPr>
          <w:rFonts w:ascii="Times New Roman" w:eastAsia="Calibri" w:hAnsi="Times New Roman" w:cs="Times New Roman"/>
          <w:sz w:val="24"/>
          <w:szCs w:val="24"/>
        </w:rPr>
        <w:t xml:space="preserve">                музыкальный руководитель</w:t>
      </w:r>
    </w:p>
    <w:p w:rsidR="00051DEF" w:rsidRDefault="00051DEF" w:rsidP="00051DE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1DEF" w:rsidRDefault="00051DEF" w:rsidP="00051DE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1DEF" w:rsidRDefault="00051DEF" w:rsidP="00051DE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1DEF" w:rsidRPr="00DA53B6" w:rsidRDefault="00051DEF" w:rsidP="00051DE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933810" w:rsidRPr="00DA53B6" w:rsidRDefault="00933810" w:rsidP="00051D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Приобщение детей к русским народным традициям.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Познакомить детей с русским православным</w:t>
      </w:r>
      <w:r w:rsidR="006E46FB" w:rsidRPr="00DA53B6">
        <w:rPr>
          <w:rFonts w:ascii="Times New Roman" w:hAnsi="Times New Roman" w:cs="Times New Roman"/>
          <w:sz w:val="24"/>
          <w:szCs w:val="24"/>
        </w:rPr>
        <w:t>и</w:t>
      </w:r>
      <w:r w:rsidRPr="00DA53B6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6E46FB" w:rsidRPr="00DA53B6">
        <w:rPr>
          <w:rFonts w:ascii="Times New Roman" w:hAnsi="Times New Roman" w:cs="Times New Roman"/>
          <w:sz w:val="24"/>
          <w:szCs w:val="24"/>
        </w:rPr>
        <w:t>а</w:t>
      </w:r>
      <w:r w:rsidRPr="00DA53B6">
        <w:rPr>
          <w:rFonts w:ascii="Times New Roman" w:hAnsi="Times New Roman" w:cs="Times New Roman"/>
          <w:sz w:val="24"/>
          <w:szCs w:val="24"/>
        </w:rPr>
        <w:t>м</w:t>
      </w:r>
      <w:r w:rsidR="006E46FB" w:rsidRPr="00DA53B6">
        <w:rPr>
          <w:rFonts w:ascii="Times New Roman" w:hAnsi="Times New Roman" w:cs="Times New Roman"/>
          <w:sz w:val="24"/>
          <w:szCs w:val="24"/>
        </w:rPr>
        <w:t>и</w:t>
      </w:r>
      <w:r w:rsidRPr="00DA53B6">
        <w:rPr>
          <w:rFonts w:ascii="Times New Roman" w:hAnsi="Times New Roman" w:cs="Times New Roman"/>
          <w:sz w:val="24"/>
          <w:szCs w:val="24"/>
        </w:rPr>
        <w:t xml:space="preserve"> «</w:t>
      </w:r>
      <w:r w:rsidR="006E46FB" w:rsidRPr="00DA53B6">
        <w:rPr>
          <w:rFonts w:ascii="Times New Roman" w:hAnsi="Times New Roman" w:cs="Times New Roman"/>
          <w:sz w:val="24"/>
          <w:szCs w:val="24"/>
        </w:rPr>
        <w:t xml:space="preserve">Медовый спас, </w:t>
      </w:r>
      <w:r w:rsidRPr="00DA53B6">
        <w:rPr>
          <w:rFonts w:ascii="Times New Roman" w:hAnsi="Times New Roman" w:cs="Times New Roman"/>
          <w:sz w:val="24"/>
          <w:szCs w:val="24"/>
        </w:rPr>
        <w:t>Яблочный спас</w:t>
      </w:r>
      <w:r w:rsidR="006E46FB" w:rsidRPr="00DA53B6">
        <w:rPr>
          <w:rFonts w:ascii="Times New Roman" w:hAnsi="Times New Roman" w:cs="Times New Roman"/>
          <w:sz w:val="24"/>
          <w:szCs w:val="24"/>
        </w:rPr>
        <w:t>, Ореховый спас</w:t>
      </w:r>
      <w:r w:rsidRPr="00DA53B6">
        <w:rPr>
          <w:rFonts w:ascii="Times New Roman" w:hAnsi="Times New Roman" w:cs="Times New Roman"/>
          <w:sz w:val="24"/>
          <w:szCs w:val="24"/>
        </w:rPr>
        <w:t>».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Создать радостную атмосферу праздника.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Способствовать развитию двигательной активности детей.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Развивать ловкость, смекалку.</w:t>
      </w:r>
    </w:p>
    <w:p w:rsidR="0062475E" w:rsidRPr="00DA53B6" w:rsidRDefault="0062475E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Вести здоровый образ жизни.</w:t>
      </w:r>
    </w:p>
    <w:p w:rsidR="00933810" w:rsidRPr="00DA53B6" w:rsidRDefault="00933810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810" w:rsidRPr="00DA53B6" w:rsidRDefault="008833B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sz w:val="24"/>
          <w:szCs w:val="24"/>
          <w:u w:val="single"/>
        </w:rPr>
        <w:t>ДЕЙСТВУЮЩИЕ ЛИЦА И ИСПОЛНИТЕЛИ:</w:t>
      </w:r>
    </w:p>
    <w:p w:rsidR="008833B2" w:rsidRPr="00DA53B6" w:rsidRDefault="008833B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DA53B6">
        <w:rPr>
          <w:rFonts w:ascii="Times New Roman" w:hAnsi="Times New Roman" w:cs="Times New Roman"/>
          <w:sz w:val="24"/>
          <w:szCs w:val="24"/>
        </w:rPr>
        <w:t xml:space="preserve"> – И.В. Шемерянкина</w:t>
      </w:r>
    </w:p>
    <w:p w:rsidR="008833B2" w:rsidRPr="00DA53B6" w:rsidRDefault="008833B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DA53B6">
        <w:rPr>
          <w:rFonts w:ascii="Times New Roman" w:hAnsi="Times New Roman" w:cs="Times New Roman"/>
          <w:sz w:val="24"/>
          <w:szCs w:val="24"/>
        </w:rPr>
        <w:t xml:space="preserve"> – Н.П. Суворова</w:t>
      </w:r>
    </w:p>
    <w:p w:rsidR="008833B2" w:rsidRPr="00DA53B6" w:rsidRDefault="008833B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Чтецы</w:t>
      </w:r>
      <w:r w:rsidRPr="00DA53B6">
        <w:rPr>
          <w:rFonts w:ascii="Times New Roman" w:hAnsi="Times New Roman" w:cs="Times New Roman"/>
          <w:sz w:val="24"/>
          <w:szCs w:val="24"/>
        </w:rPr>
        <w:t xml:space="preserve"> - дети подготовительной групп</w:t>
      </w:r>
      <w:r w:rsidR="00FB1CCC" w:rsidRPr="00DA53B6">
        <w:rPr>
          <w:rFonts w:ascii="Times New Roman" w:hAnsi="Times New Roman" w:cs="Times New Roman"/>
          <w:sz w:val="24"/>
          <w:szCs w:val="24"/>
        </w:rPr>
        <w:t>ы</w:t>
      </w:r>
    </w:p>
    <w:p w:rsidR="00083923" w:rsidRPr="00DA53B6" w:rsidRDefault="00083923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E46FB" w:rsidRPr="00DA53B6" w:rsidRDefault="006E46FB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 xml:space="preserve">По центральной стене зала развешаны вырезанные из ватмана </w:t>
      </w:r>
    </w:p>
    <w:p w:rsidR="00083923" w:rsidRPr="00DA53B6" w:rsidRDefault="006E46FB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большие яблоки, орехи, пчелы.</w:t>
      </w:r>
    </w:p>
    <w:p w:rsidR="00083923" w:rsidRPr="00DA53B6" w:rsidRDefault="00051DEF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Под русскую</w:t>
      </w:r>
      <w:r w:rsidR="00083923"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народную мелодию</w:t>
      </w:r>
      <w:r w:rsidR="00083923" w:rsidRPr="00DA53B6">
        <w:rPr>
          <w:rFonts w:ascii="Times New Roman" w:hAnsi="Times New Roman" w:cs="Times New Roman"/>
          <w:i/>
          <w:sz w:val="24"/>
          <w:szCs w:val="24"/>
        </w:rPr>
        <w:t xml:space="preserve"> дети входят в зал, рассаживаются на свои места.</w:t>
      </w:r>
    </w:p>
    <w:p w:rsidR="00FB1CCC" w:rsidRPr="00DA53B6" w:rsidRDefault="006E46FB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Музыкальная подложка «веселая народная».</w:t>
      </w:r>
      <w:r w:rsidRPr="00DA53B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2475E" w:rsidRDefault="006E46FB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В</w:t>
      </w:r>
      <w:r w:rsidR="00FB1CCC" w:rsidRPr="00DA53B6">
        <w:rPr>
          <w:rFonts w:ascii="Times New Roman" w:hAnsi="Times New Roman" w:cs="Times New Roman"/>
          <w:i/>
          <w:sz w:val="24"/>
          <w:szCs w:val="24"/>
        </w:rPr>
        <w:t xml:space="preserve"> центр в</w:t>
      </w:r>
      <w:r w:rsidRPr="00DA53B6">
        <w:rPr>
          <w:rFonts w:ascii="Times New Roman" w:hAnsi="Times New Roman" w:cs="Times New Roman"/>
          <w:i/>
          <w:sz w:val="24"/>
          <w:szCs w:val="24"/>
        </w:rPr>
        <w:t xml:space="preserve">ыходят </w:t>
      </w:r>
      <w:r w:rsidR="004615C3" w:rsidRPr="00DA53B6">
        <w:rPr>
          <w:rFonts w:ascii="Times New Roman" w:hAnsi="Times New Roman" w:cs="Times New Roman"/>
          <w:i/>
          <w:sz w:val="24"/>
          <w:szCs w:val="24"/>
        </w:rPr>
        <w:t>4</w:t>
      </w:r>
      <w:r w:rsidRPr="00DA53B6">
        <w:rPr>
          <w:rFonts w:ascii="Times New Roman" w:hAnsi="Times New Roman" w:cs="Times New Roman"/>
          <w:i/>
          <w:sz w:val="24"/>
          <w:szCs w:val="24"/>
        </w:rPr>
        <w:t xml:space="preserve"> ребенка, ведущая и Василиса.</w:t>
      </w:r>
    </w:p>
    <w:p w:rsidR="003F11EE" w:rsidRDefault="003F11EE" w:rsidP="003F11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11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85174" cy="2238375"/>
            <wp:effectExtent l="0" t="0" r="0" b="0"/>
            <wp:docPr id="2" name="Рисунок 2" descr="J:\Новая папка\100NIKON\DSCN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\100NIKON\DSCN4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53" cy="22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3F11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71625" cy="2228215"/>
            <wp:effectExtent l="0" t="0" r="0" b="0"/>
            <wp:docPr id="3" name="Рисунок 3" descr="J:\Новая папка\100NIKON\DSCN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\100NIKON\DSCN4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2" cy="22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EE" w:rsidRDefault="003F11EE" w:rsidP="003F11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11EE" w:rsidRPr="00DA53B6" w:rsidRDefault="003F11EE" w:rsidP="003F11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3923" w:rsidRPr="00DA53B6" w:rsidRDefault="00083923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ребенок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Как у августа в запасах есть чудесные три Спаса.</w:t>
      </w:r>
    </w:p>
    <w:p w:rsidR="006E46FB" w:rsidRPr="00DA53B6" w:rsidRDefault="004615C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ребенок: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Спас — медовый. В этот день из сот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Вынимают новый и душистый мед.</w:t>
      </w:r>
    </w:p>
    <w:p w:rsidR="006E46FB" w:rsidRPr="00DA53B6" w:rsidRDefault="004615C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6E46FB"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ребенок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Спас второй прозвали Яблочным в народе.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церкви освящали все дары природы.</w:t>
      </w:r>
    </w:p>
    <w:p w:rsidR="006E46FB" w:rsidRPr="00DA53B6" w:rsidRDefault="004615C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6E46FB"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ребенок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Третий Спас — </w:t>
      </w:r>
      <w:r w:rsidR="00DA53B6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ореховый, -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 на полотне.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 холстами ехали белыми, как снег.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Были благодатными эти две недели.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Вишни ароматные и чернику ели.</w:t>
      </w:r>
    </w:p>
    <w:p w:rsidR="00933810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Делая запасы для седой зимы, </w:t>
      </w:r>
    </w:p>
    <w:p w:rsidR="006E46FB" w:rsidRDefault="0093381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вум неделям Спаса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адуемся мы.</w:t>
      </w:r>
    </w:p>
    <w:p w:rsidR="003F11EE" w:rsidRPr="00DA53B6" w:rsidRDefault="003F11EE" w:rsidP="003F1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1E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72473" cy="2228850"/>
            <wp:effectExtent l="0" t="0" r="0" b="0"/>
            <wp:docPr id="4" name="Рисунок 4" descr="J:\Новая папка\100NIKON\DSCN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\100NIKON\DSCN4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0" cy="22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FB" w:rsidRPr="00DA53B6" w:rsidRDefault="0093381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Василиса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Радуемся августу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6E46FB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дарам.</w:t>
      </w:r>
    </w:p>
    <w:p w:rsidR="006E46FB" w:rsidRPr="00DA53B6" w:rsidRDefault="006E46FB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желаем радости</w:t>
      </w:r>
      <w:r w:rsidR="0093381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богатства вам!</w:t>
      </w:r>
    </w:p>
    <w:p w:rsidR="006E46FB" w:rsidRPr="00DA53B6" w:rsidRDefault="006E46FB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B1CCC" w:rsidRPr="00DA53B6" w:rsidRDefault="00FB1CCC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Дети садятся на свои места.</w:t>
      </w:r>
    </w:p>
    <w:p w:rsidR="00FB1CCC" w:rsidRPr="00DA53B6" w:rsidRDefault="00FB1CCC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Народная музыка.</w:t>
      </w:r>
    </w:p>
    <w:p w:rsidR="005E2BE6" w:rsidRPr="00DA53B6" w:rsidRDefault="003355E8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</w:t>
      </w:r>
      <w:r w:rsidR="00743211" w:rsidRPr="00DA53B6">
        <w:rPr>
          <w:rFonts w:ascii="Times New Roman" w:hAnsi="Times New Roman" w:cs="Times New Roman"/>
          <w:b/>
          <w:sz w:val="24"/>
          <w:szCs w:val="24"/>
        </w:rPr>
        <w:t>асилиса</w:t>
      </w:r>
      <w:r w:rsidRPr="00DA53B6">
        <w:rPr>
          <w:rFonts w:ascii="Times New Roman" w:hAnsi="Times New Roman" w:cs="Times New Roman"/>
          <w:b/>
          <w:sz w:val="24"/>
          <w:szCs w:val="24"/>
        </w:rPr>
        <w:t>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5E2BE6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гости званые, дорогие и желанные.</w:t>
      </w:r>
    </w:p>
    <w:p w:rsidR="005E2BE6" w:rsidRPr="00DA53B6" w:rsidRDefault="005E2BE6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 — Василиса Премудрая.</w:t>
      </w:r>
    </w:p>
    <w:p w:rsidR="003355E8" w:rsidRPr="00DA53B6" w:rsidRDefault="00FB1CCC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5E2BE6" w:rsidRPr="00DA53B6">
        <w:rPr>
          <w:rFonts w:ascii="Times New Roman" w:hAnsi="Times New Roman" w:cs="Times New Roman"/>
          <w:sz w:val="24"/>
          <w:szCs w:val="24"/>
        </w:rPr>
        <w:t>я</w:t>
      </w:r>
      <w:r w:rsidRPr="00DA53B6">
        <w:rPr>
          <w:rFonts w:ascii="Times New Roman" w:hAnsi="Times New Roman" w:cs="Times New Roman"/>
          <w:sz w:val="24"/>
          <w:szCs w:val="24"/>
        </w:rPr>
        <w:t xml:space="preserve"> всех</w:t>
      </w:r>
      <w:r w:rsidR="00743211" w:rsidRPr="00DA53B6">
        <w:rPr>
          <w:rFonts w:ascii="Times New Roman" w:hAnsi="Times New Roman" w:cs="Times New Roman"/>
          <w:sz w:val="24"/>
          <w:szCs w:val="24"/>
        </w:rPr>
        <w:t xml:space="preserve"> гулять — </w:t>
      </w:r>
      <w:r w:rsidR="00DA53B6" w:rsidRPr="00DA53B6">
        <w:rPr>
          <w:rFonts w:ascii="Times New Roman" w:hAnsi="Times New Roman" w:cs="Times New Roman"/>
          <w:sz w:val="24"/>
          <w:szCs w:val="24"/>
        </w:rPr>
        <w:t>пировать приглашаю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3355E8" w:rsidRPr="00DA53B6" w:rsidRDefault="005E2BE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В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месте </w:t>
      </w:r>
      <w:r w:rsidRPr="00DA53B6">
        <w:rPr>
          <w:rFonts w:ascii="Times New Roman" w:hAnsi="Times New Roman" w:cs="Times New Roman"/>
          <w:sz w:val="24"/>
          <w:szCs w:val="24"/>
        </w:rPr>
        <w:t xml:space="preserve">со мной </w:t>
      </w:r>
      <w:r w:rsidR="003355E8" w:rsidRPr="00DA53B6">
        <w:rPr>
          <w:rFonts w:ascii="Times New Roman" w:hAnsi="Times New Roman" w:cs="Times New Roman"/>
          <w:sz w:val="24"/>
          <w:szCs w:val="24"/>
        </w:rPr>
        <w:t>отмечать славный праздник урожая!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«</w:t>
      </w:r>
      <w:r w:rsidR="00743211" w:rsidRPr="00DA53B6">
        <w:rPr>
          <w:rFonts w:ascii="Times New Roman" w:hAnsi="Times New Roman" w:cs="Times New Roman"/>
          <w:sz w:val="24"/>
          <w:szCs w:val="24"/>
        </w:rPr>
        <w:t>Чудесные три спаса»</w:t>
      </w:r>
      <w:r w:rsidRPr="00DA53B6">
        <w:rPr>
          <w:rFonts w:ascii="Times New Roman" w:hAnsi="Times New Roman" w:cs="Times New Roman"/>
          <w:sz w:val="24"/>
          <w:szCs w:val="24"/>
        </w:rPr>
        <w:t xml:space="preserve"> или «П</w:t>
      </w:r>
      <w:r w:rsidR="00743211" w:rsidRPr="00DA53B6">
        <w:rPr>
          <w:rFonts w:ascii="Times New Roman" w:hAnsi="Times New Roman" w:cs="Times New Roman"/>
          <w:sz w:val="24"/>
          <w:szCs w:val="24"/>
        </w:rPr>
        <w:t>раздники</w:t>
      </w:r>
      <w:r w:rsidRPr="00DA53B6">
        <w:rPr>
          <w:rFonts w:ascii="Times New Roman" w:hAnsi="Times New Roman" w:cs="Times New Roman"/>
          <w:sz w:val="24"/>
          <w:szCs w:val="24"/>
        </w:rPr>
        <w:t xml:space="preserve"> Господн</w:t>
      </w:r>
      <w:r w:rsidR="00743211" w:rsidRPr="00DA53B6">
        <w:rPr>
          <w:rFonts w:ascii="Times New Roman" w:hAnsi="Times New Roman" w:cs="Times New Roman"/>
          <w:sz w:val="24"/>
          <w:szCs w:val="24"/>
        </w:rPr>
        <w:t>и</w:t>
      </w:r>
      <w:r w:rsidRPr="00DA53B6">
        <w:rPr>
          <w:rFonts w:ascii="Times New Roman" w:hAnsi="Times New Roman" w:cs="Times New Roman"/>
          <w:sz w:val="24"/>
          <w:szCs w:val="24"/>
        </w:rPr>
        <w:t>!»</w:t>
      </w:r>
    </w:p>
    <w:p w:rsidR="0062475E" w:rsidRPr="00DA53B6" w:rsidRDefault="003355E8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</w:t>
      </w:r>
      <w:r w:rsidR="0062475E" w:rsidRPr="00DA53B6">
        <w:rPr>
          <w:rFonts w:ascii="Times New Roman" w:hAnsi="Times New Roman" w:cs="Times New Roman"/>
          <w:b/>
          <w:sz w:val="24"/>
          <w:szCs w:val="24"/>
        </w:rPr>
        <w:t>:</w:t>
      </w:r>
      <w:r w:rsidR="00743211" w:rsidRPr="00DA53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BE6" w:rsidRPr="00DA53B6">
        <w:rPr>
          <w:rFonts w:ascii="Times New Roman" w:hAnsi="Times New Roman" w:cs="Times New Roman"/>
          <w:sz w:val="24"/>
          <w:szCs w:val="24"/>
        </w:rPr>
        <w:t>Василисушка, мы с ребятами тоже знаем, что</w:t>
      </w:r>
      <w:r w:rsidR="005E2BE6" w:rsidRPr="00DA53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в августе русский народ отмечает сразу три православных праздника, три Спаса: Медовый Спас, Яблочный Спас и Ореховый Спас. </w:t>
      </w:r>
    </w:p>
    <w:p w:rsidR="00743211" w:rsidRPr="00DA53B6" w:rsidRDefault="00743211" w:rsidP="00DA53B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Текст сопровождается видео презентацией.</w:t>
      </w:r>
    </w:p>
    <w:p w:rsidR="0062475E" w:rsidRPr="00DA53B6" w:rsidRDefault="0062475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Первый Спас</w:t>
      </w:r>
      <w:r w:rsidR="00743211"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-</w:t>
      </w:r>
      <w:r w:rsidR="00743211"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Медовый</w:t>
      </w:r>
      <w:r w:rsidRPr="00DA53B6">
        <w:rPr>
          <w:rFonts w:ascii="Times New Roman" w:hAnsi="Times New Roman" w:cs="Times New Roman"/>
          <w:b/>
          <w:i/>
          <w:sz w:val="24"/>
          <w:szCs w:val="24"/>
        </w:rPr>
        <w:t>, отмечается 14 августа.</w:t>
      </w:r>
      <w:r w:rsidRPr="00DA53B6">
        <w:rPr>
          <w:rFonts w:ascii="Times New Roman" w:hAnsi="Times New Roman" w:cs="Times New Roman"/>
          <w:sz w:val="24"/>
          <w:szCs w:val="24"/>
        </w:rPr>
        <w:t xml:space="preserve"> Издревле считали люди, что после этог</w:t>
      </w:r>
      <w:r w:rsidR="004F3B2B" w:rsidRPr="00DA53B6">
        <w:rPr>
          <w:rFonts w:ascii="Times New Roman" w:hAnsi="Times New Roman" w:cs="Times New Roman"/>
          <w:sz w:val="24"/>
          <w:szCs w:val="24"/>
        </w:rPr>
        <w:t>о дня пчёлы начинали приносить «неправильный»</w:t>
      </w:r>
      <w:r w:rsidRPr="00DA53B6">
        <w:rPr>
          <w:rFonts w:ascii="Times New Roman" w:hAnsi="Times New Roman" w:cs="Times New Roman"/>
          <w:sz w:val="24"/>
          <w:szCs w:val="24"/>
        </w:rPr>
        <w:t xml:space="preserve"> мёд, а потому спешили собрать последние подарки маленьких тружениц. Этот мёд считался особенно целебным. в этот день принято дарить друг другу баночки с мёдом, печь медовые пряники.</w:t>
      </w:r>
    </w:p>
    <w:p w:rsidR="0062475E" w:rsidRPr="00DA53B6" w:rsidRDefault="00743211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- </w:t>
      </w:r>
      <w:r w:rsidR="0062475E"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Второй Спас - Яблочный</w:t>
      </w:r>
      <w:r w:rsidR="0062475E" w:rsidRPr="00DA53B6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 Он отмечается </w:t>
      </w:r>
      <w:r w:rsidR="0062475E" w:rsidRPr="00DA53B6">
        <w:rPr>
          <w:rFonts w:ascii="Times New Roman" w:hAnsi="Times New Roman" w:cs="Times New Roman"/>
          <w:b/>
          <w:i/>
          <w:color w:val="002060"/>
          <w:sz w:val="24"/>
          <w:szCs w:val="24"/>
          <w:highlight w:val="yellow"/>
        </w:rPr>
        <w:t>19 августа</w:t>
      </w:r>
      <w:r w:rsidR="0062475E" w:rsidRPr="00DA53B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На Руси считалось, до этого праздника не нужно кушать яблоки нового урожая. Когда наступало 19 августа - Яблочный Спас, люди с утра собирали в саду </w:t>
      </w:r>
      <w:r w:rsidR="004F3B2B" w:rsidRPr="00DA53B6">
        <w:rPr>
          <w:rFonts w:ascii="Times New Roman" w:hAnsi="Times New Roman" w:cs="Times New Roman"/>
          <w:sz w:val="24"/>
          <w:szCs w:val="24"/>
        </w:rPr>
        <w:t>яблоки,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 потом относили их в церковь для освещения</w:t>
      </w:r>
      <w:r w:rsidR="004F3B2B" w:rsidRPr="00DA53B6">
        <w:rPr>
          <w:rFonts w:ascii="Times New Roman" w:hAnsi="Times New Roman" w:cs="Times New Roman"/>
          <w:sz w:val="24"/>
          <w:szCs w:val="24"/>
        </w:rPr>
        <w:t>, после чего устраивали «пир горой»</w:t>
      </w:r>
      <w:r w:rsidR="0062475E" w:rsidRPr="00DA53B6">
        <w:rPr>
          <w:rFonts w:ascii="Times New Roman" w:hAnsi="Times New Roman" w:cs="Times New Roman"/>
          <w:sz w:val="24"/>
          <w:szCs w:val="24"/>
        </w:rPr>
        <w:t>.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 На праздник готовятся яблочные пироги, яблочные компоты и варенья. В Яблочный спас принято угощать яблоками всех. </w:t>
      </w:r>
    </w:p>
    <w:p w:rsidR="0062475E" w:rsidRPr="00DA53B6" w:rsidRDefault="005E7089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4F3B2B" w:rsidRPr="00DA53B6">
        <w:rPr>
          <w:rFonts w:ascii="Times New Roman" w:hAnsi="Times New Roman" w:cs="Times New Roman"/>
          <w:sz w:val="24"/>
          <w:szCs w:val="24"/>
        </w:rPr>
        <w:t>Впереди</w:t>
      </w:r>
      <w:r w:rsidR="0062475E" w:rsidRPr="00DA53B6">
        <w:rPr>
          <w:rFonts w:ascii="Times New Roman" w:hAnsi="Times New Roman" w:cs="Times New Roman"/>
          <w:sz w:val="24"/>
          <w:szCs w:val="24"/>
        </w:rPr>
        <w:t xml:space="preserve"> нас ждёт ещё один праздник</w:t>
      </w:r>
      <w:r w:rsidR="001B71A1" w:rsidRPr="00DA53B6">
        <w:rPr>
          <w:rFonts w:ascii="Times New Roman" w:hAnsi="Times New Roman" w:cs="Times New Roman"/>
          <w:sz w:val="24"/>
          <w:szCs w:val="24"/>
        </w:rPr>
        <w:t xml:space="preserve">, который называется </w:t>
      </w:r>
      <w:r w:rsidR="0062475E"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Ореховый Спас,</w:t>
      </w:r>
      <w:r w:rsidR="001B71A1"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="00DD64A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Ореховым он назван потому, что народные природоведы считают, будто к этому дню окончательно созревают орехи. В этот день также принято выпекать из нового урожая хлеб, который после освящения становится главным блюдом этого праздника. Отмечается Третий Спас 29 августа.</w:t>
      </w:r>
    </w:p>
    <w:p w:rsidR="005E2BE6" w:rsidRPr="00DA53B6" w:rsidRDefault="005E2BE6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Музыка.</w:t>
      </w:r>
    </w:p>
    <w:p w:rsidR="005E2BE6" w:rsidRPr="00DA53B6" w:rsidRDefault="005E2BE6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В центр выход</w:t>
      </w:r>
      <w:r w:rsidR="009D5A1D" w:rsidRPr="00DA53B6">
        <w:rPr>
          <w:rFonts w:ascii="Times New Roman" w:hAnsi="Times New Roman" w:cs="Times New Roman"/>
          <w:i/>
          <w:sz w:val="24"/>
          <w:szCs w:val="24"/>
        </w:rPr>
        <w:t>я</w:t>
      </w:r>
      <w:r w:rsidRPr="00DA53B6">
        <w:rPr>
          <w:rFonts w:ascii="Times New Roman" w:hAnsi="Times New Roman" w:cs="Times New Roman"/>
          <w:i/>
          <w:sz w:val="24"/>
          <w:szCs w:val="24"/>
        </w:rPr>
        <w:t>т</w:t>
      </w:r>
      <w:r w:rsidR="009D5A1D" w:rsidRPr="00DA53B6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DA53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0423" w:rsidRPr="00DA53B6">
        <w:rPr>
          <w:rFonts w:ascii="Times New Roman" w:hAnsi="Times New Roman" w:cs="Times New Roman"/>
          <w:i/>
          <w:sz w:val="24"/>
          <w:szCs w:val="24"/>
        </w:rPr>
        <w:t>ребенк</w:t>
      </w:r>
      <w:r w:rsidR="009D5A1D" w:rsidRPr="00DA53B6">
        <w:rPr>
          <w:rFonts w:ascii="Times New Roman" w:hAnsi="Times New Roman" w:cs="Times New Roman"/>
          <w:i/>
          <w:sz w:val="24"/>
          <w:szCs w:val="24"/>
        </w:rPr>
        <w:t>а</w:t>
      </w:r>
      <w:r w:rsidRPr="00DA53B6">
        <w:rPr>
          <w:rFonts w:ascii="Times New Roman" w:hAnsi="Times New Roman" w:cs="Times New Roman"/>
          <w:i/>
          <w:sz w:val="24"/>
          <w:szCs w:val="24"/>
        </w:rPr>
        <w:t>.</w:t>
      </w:r>
    </w:p>
    <w:p w:rsidR="001B71A1" w:rsidRPr="00DA53B6" w:rsidRDefault="001B71A1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="009D5A1D"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1</w:t>
      </w: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Август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</w:t>
      </w:r>
      <w:r w:rsidR="00470423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припас –</w:t>
      </w:r>
      <w:r w:rsidR="00470423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трижды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празднует Спас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71A1" w:rsidRPr="00DA53B6" w:rsidRDefault="001B71A1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Первый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Спас – медовый</w:t>
      </w:r>
      <w:r w:rsidR="00470423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ладкий, да бедовый!</w:t>
      </w:r>
    </w:p>
    <w:p w:rsidR="001B71A1" w:rsidRPr="00DA53B6" w:rsidRDefault="001B71A1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пряником печатным,</w:t>
      </w:r>
      <w:r w:rsidR="00470423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медком ароматным!</w:t>
      </w:r>
    </w:p>
    <w:p w:rsidR="009D5A1D" w:rsidRPr="00DA53B6" w:rsidRDefault="009D5A1D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Ребенок 2: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Рано утром, на рассвете, теплым, звонким, ярким летом</w:t>
      </w:r>
    </w:p>
    <w:p w:rsidR="009D5A1D" w:rsidRPr="00DA53B6" w:rsidRDefault="009D5A1D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 яркое проснулось, потянулось, улыбнулось</w:t>
      </w:r>
    </w:p>
    <w:p w:rsidR="009D5A1D" w:rsidRPr="00DA53B6" w:rsidRDefault="009D5A1D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Дотянулось до земли, и лучом цветка коснулось… </w:t>
      </w:r>
    </w:p>
    <w:p w:rsidR="009D5A1D" w:rsidRPr="00DA53B6" w:rsidRDefault="009D5A1D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том цветке пчела жила, сладким сном она спала.</w:t>
      </w:r>
    </w:p>
    <w:p w:rsidR="009D5A1D" w:rsidRPr="00DA53B6" w:rsidRDefault="009D5A1D" w:rsidP="00DA53B6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Всю ночь пчелка отдыхала, мед душистый вспоминала.</w:t>
      </w:r>
    </w:p>
    <w:p w:rsidR="001B71A1" w:rsidRPr="00DA53B6" w:rsidRDefault="001B71A1" w:rsidP="00DA53B6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</w:t>
      </w:r>
      <w:r w:rsidR="003E3700"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асилиса</w:t>
      </w: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вы ничего не слышите? Я слышу жужжание пчелок, давайте </w:t>
      </w:r>
      <w:r w:rsidR="00680BAD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поможем пчелкам поработать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3700" w:rsidRPr="00DA53B6" w:rsidRDefault="003E3700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lang w:eastAsia="ru-RU"/>
        </w:rPr>
        <w:t>«СОБЕРИ  ЦВЕТЫ».</w:t>
      </w:r>
    </w:p>
    <w:p w:rsidR="003E047A" w:rsidRPr="00DA53B6" w:rsidRDefault="003E047A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Ведущие по залу разбрасывают цветы, задача детей собрать букеты по 5 цветков.</w:t>
      </w:r>
    </w:p>
    <w:p w:rsidR="003E3700" w:rsidRPr="00DA53B6" w:rsidRDefault="003F11EE" w:rsidP="00DA53B6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F11E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163015" cy="2371725"/>
            <wp:effectExtent l="0" t="0" r="0" b="0"/>
            <wp:docPr id="5" name="Рисунок 5" descr="J:\Новая папка\100NIKON\DSCN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овая папка\100NIKON\DSCN4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17" cy="23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3F11E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113897" cy="2334895"/>
            <wp:effectExtent l="0" t="0" r="0" b="0"/>
            <wp:docPr id="6" name="Рисунок 6" descr="J:\Новая папка\100NIKON\DSCN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ая папка\100NIKON\DSCN4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53" cy="23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1D" w:rsidRPr="00DA53B6" w:rsidRDefault="009D5A1D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sz w:val="24"/>
          <w:szCs w:val="24"/>
          <w:highlight w:val="yellow"/>
          <w:bdr w:val="none" w:sz="0" w:space="0" w:color="auto" w:frame="1"/>
          <w:lang w:eastAsia="ru-RU"/>
        </w:rPr>
        <w:t>«ПОМОГИ ПЧЕЛКЕ СОБРАТЬ ПЫЛЬЦУ».</w:t>
      </w:r>
    </w:p>
    <w:p w:rsidR="009D5A1D" w:rsidRPr="00DA53B6" w:rsidRDefault="009D5A1D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Участвуют 2 команды по 5 чел. </w:t>
      </w:r>
    </w:p>
    <w:p w:rsidR="009D5A1D" w:rsidRPr="00DA53B6" w:rsidRDefault="009D5A1D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Эстафета – собрать рассыпанные у стены желтые шарики в корзинку.</w:t>
      </w:r>
    </w:p>
    <w:p w:rsidR="005E4A3A" w:rsidRPr="00DA53B6" w:rsidRDefault="005E4A3A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B71A1" w:rsidRPr="00DA53B6" w:rsidRDefault="005E4A3A" w:rsidP="00DA53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Веселая народная музыка.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Ведущая: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мы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продолжаем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Яблочный Спас встречаем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Спас второй на дворе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яблочками детворе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50BB5" w:rsidRPr="00DA53B6" w:rsidRDefault="005E4A3A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Василиса: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Яблочки созрели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-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празднику поспели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Яблочки садовые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ахарно-медовые!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Солнышком каленые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истые, </w:t>
      </w:r>
      <w:r w:rsidR="00DA53B6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свячёные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50BB5" w:rsidRPr="00DA53B6" w:rsidRDefault="005E4A3A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Ведущая:</w:t>
      </w:r>
      <w:r w:rsidR="00A50BB5"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Только </w:t>
      </w:r>
      <w:r w:rsidR="00DA53B6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тогда, когда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яблоки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полностью созрели и освещены в церкви,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 есть с 19 августа, 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можно есть. И это большой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для всех людей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потому что не найдешь человека, кто бы не любил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яблочные пироги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яблочные соки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варенье, да и просто наливные </w:t>
      </w:r>
      <w:r w:rsidR="00A50BB5"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яблоки</w:t>
      </w:r>
      <w:r w:rsidR="00A50BB5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E4A3A" w:rsidRPr="00DA53B6" w:rsidRDefault="005E4A3A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Музыка.</w:t>
      </w:r>
    </w:p>
    <w:p w:rsidR="005E4A3A" w:rsidRPr="00DA53B6" w:rsidRDefault="005E4A3A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В центр выходит ребенок.</w:t>
      </w:r>
    </w:p>
    <w:p w:rsidR="00A50BB5" w:rsidRPr="00DA53B6" w:rsidRDefault="005E4A3A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lang w:eastAsia="ru-RU"/>
        </w:rPr>
        <w:t>С</w:t>
      </w:r>
      <w:r w:rsidR="00A50BB5"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lang w:eastAsia="ru-RU"/>
        </w:rPr>
        <w:t>тихотворение </w:t>
      </w:r>
      <w:r w:rsidR="00A50BB5" w:rsidRPr="00DA53B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highlight w:val="yellow"/>
          <w:u w:val="single"/>
          <w:bdr w:val="none" w:sz="0" w:space="0" w:color="auto" w:frame="1"/>
          <w:lang w:eastAsia="ru-RU"/>
        </w:rPr>
        <w:t>«</w:t>
      </w:r>
      <w:r w:rsidR="00A50BB5" w:rsidRPr="00DA53B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highlight w:val="yellow"/>
          <w:u w:val="single"/>
          <w:bdr w:val="none" w:sz="0" w:space="0" w:color="auto" w:frame="1"/>
          <w:lang w:eastAsia="ru-RU"/>
        </w:rPr>
        <w:t>Яблочный Спас</w:t>
      </w:r>
      <w:r w:rsidR="00A50BB5" w:rsidRPr="00DA53B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highlight w:val="yellow"/>
          <w:u w:val="single"/>
          <w:bdr w:val="none" w:sz="0" w:space="0" w:color="auto" w:frame="1"/>
          <w:lang w:eastAsia="ru-RU"/>
        </w:rPr>
        <w:t>»</w:t>
      </w:r>
      <w:r w:rsidRPr="00DA53B6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yellow"/>
          <w:u w:val="single"/>
          <w:lang w:eastAsia="ru-RU"/>
        </w:rPr>
        <w:t>.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станице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праздновали Спас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местной церкви спозаранок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Святили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яблочный запас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- 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казачек до цыганок.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Печь пирогами наполнялась,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 духом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яблочным дразня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стайкой воробьев слеталась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запах в хаты ребятня.</w:t>
      </w:r>
    </w:p>
    <w:p w:rsidR="00A50BB5" w:rsidRPr="00DA53B6" w:rsidRDefault="00A50BB5" w:rsidP="00DA53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вечер солнце распалилось,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умянцем щеки припекло,</w:t>
      </w:r>
    </w:p>
    <w:p w:rsidR="00A50BB5" w:rsidRPr="00DA53B6" w:rsidRDefault="00A50BB5" w:rsidP="00DA53B6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красным </w:t>
      </w:r>
      <w:r w:rsidRPr="00DA53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яблоком скатилось</w:t>
      </w:r>
      <w:r w:rsidR="005E4A3A"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речке в дальнее село.</w:t>
      </w:r>
    </w:p>
    <w:p w:rsidR="003355E8" w:rsidRPr="00DA53B6" w:rsidRDefault="005E4A3A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3355E8" w:rsidRPr="00DA53B6">
        <w:rPr>
          <w:rFonts w:ascii="Times New Roman" w:hAnsi="Times New Roman" w:cs="Times New Roman"/>
          <w:sz w:val="24"/>
          <w:szCs w:val="24"/>
        </w:rPr>
        <w:t>Итак, праздник яблок объявляю,</w:t>
      </w:r>
      <w:r w:rsidRPr="00DA53B6">
        <w:rPr>
          <w:rFonts w:ascii="Times New Roman" w:hAnsi="Times New Roman" w:cs="Times New Roman"/>
          <w:sz w:val="24"/>
          <w:szCs w:val="24"/>
        </w:rPr>
        <w:t xml:space="preserve"> с</w:t>
      </w:r>
      <w:r w:rsidR="003355E8" w:rsidRPr="00DA53B6">
        <w:rPr>
          <w:rFonts w:ascii="Times New Roman" w:hAnsi="Times New Roman" w:cs="Times New Roman"/>
          <w:sz w:val="24"/>
          <w:szCs w:val="24"/>
        </w:rPr>
        <w:t>пелых, сочных, наливных.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Что на ветках поспевают,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к</w:t>
      </w:r>
      <w:r w:rsidRPr="00DA53B6">
        <w:rPr>
          <w:rFonts w:ascii="Times New Roman" w:hAnsi="Times New Roman" w:cs="Times New Roman"/>
          <w:sz w:val="24"/>
          <w:szCs w:val="24"/>
        </w:rPr>
        <w:t>то из нас не любит их!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А сейчас все выходите, песню про яблоки заводите!</w:t>
      </w:r>
    </w:p>
    <w:p w:rsidR="00083923" w:rsidRPr="00DA53B6" w:rsidRDefault="00083923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3355E8" w:rsidRPr="00DA53B6" w:rsidRDefault="003355E8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песня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«В сад зеленый мы пойдем»</w:t>
      </w:r>
      <w:r w:rsidRPr="00DA53B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(на мотив «Ах, вы сени»).</w:t>
      </w:r>
    </w:p>
    <w:p w:rsidR="00930E44" w:rsidRPr="00DA53B6" w:rsidRDefault="005E4A3A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(Дети в</w:t>
      </w:r>
      <w:r w:rsidR="00930E44" w:rsidRPr="00DA53B6">
        <w:rPr>
          <w:rFonts w:ascii="Times New Roman" w:hAnsi="Times New Roman" w:cs="Times New Roman"/>
          <w:i/>
          <w:sz w:val="24"/>
          <w:szCs w:val="24"/>
        </w:rPr>
        <w:t>одят хоровод)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1. В сад зеленый мы пойдем,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с</w:t>
      </w:r>
      <w:r w:rsidRPr="00DA53B6">
        <w:rPr>
          <w:rFonts w:ascii="Times New Roman" w:hAnsi="Times New Roman" w:cs="Times New Roman"/>
          <w:sz w:val="24"/>
          <w:szCs w:val="24"/>
        </w:rPr>
        <w:t>пелых яблок соберем.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Ой, люли, ой, люли,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с</w:t>
      </w:r>
      <w:r w:rsidRPr="00DA53B6">
        <w:rPr>
          <w:rFonts w:ascii="Times New Roman" w:hAnsi="Times New Roman" w:cs="Times New Roman"/>
          <w:sz w:val="24"/>
          <w:szCs w:val="24"/>
        </w:rPr>
        <w:t>пелых яблок соберем.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2. Яблочки медовые,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д</w:t>
      </w:r>
      <w:r w:rsidRPr="00DA53B6">
        <w:rPr>
          <w:rFonts w:ascii="Times New Roman" w:hAnsi="Times New Roman" w:cs="Times New Roman"/>
          <w:sz w:val="24"/>
          <w:szCs w:val="24"/>
        </w:rPr>
        <w:t>а лукошки новые.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Ой, люли, ой, люли,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д</w:t>
      </w:r>
      <w:r w:rsidRPr="00DA53B6">
        <w:rPr>
          <w:rFonts w:ascii="Times New Roman" w:hAnsi="Times New Roman" w:cs="Times New Roman"/>
          <w:sz w:val="24"/>
          <w:szCs w:val="24"/>
        </w:rPr>
        <w:t>а лукошки новые.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3. Яблочки мы принесем,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п</w:t>
      </w:r>
      <w:r w:rsidRPr="00DA53B6">
        <w:rPr>
          <w:rFonts w:ascii="Times New Roman" w:hAnsi="Times New Roman" w:cs="Times New Roman"/>
          <w:sz w:val="24"/>
          <w:szCs w:val="24"/>
        </w:rPr>
        <w:t>ирожков мы испечем.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Ой, люли, ой, люли,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п</w:t>
      </w:r>
      <w:r w:rsidRPr="00DA53B6">
        <w:rPr>
          <w:rFonts w:ascii="Times New Roman" w:hAnsi="Times New Roman" w:cs="Times New Roman"/>
          <w:sz w:val="24"/>
          <w:szCs w:val="24"/>
        </w:rPr>
        <w:t>ирожков мы испечем.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lastRenderedPageBreak/>
        <w:t>4. Чудо пирожки у нас,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н</w:t>
      </w:r>
      <w:r w:rsidRPr="00DA53B6">
        <w:rPr>
          <w:rFonts w:ascii="Times New Roman" w:hAnsi="Times New Roman" w:cs="Times New Roman"/>
          <w:sz w:val="24"/>
          <w:szCs w:val="24"/>
        </w:rPr>
        <w:t>ынче праздник, нынче Спас.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Ой, люли, ой, люли,</w:t>
      </w:r>
      <w:r w:rsidR="005E4A3A" w:rsidRPr="00DA53B6">
        <w:rPr>
          <w:rFonts w:ascii="Times New Roman" w:hAnsi="Times New Roman" w:cs="Times New Roman"/>
          <w:sz w:val="24"/>
          <w:szCs w:val="24"/>
        </w:rPr>
        <w:t xml:space="preserve"> н</w:t>
      </w:r>
      <w:r w:rsidRPr="00DA53B6">
        <w:rPr>
          <w:rFonts w:ascii="Times New Roman" w:hAnsi="Times New Roman" w:cs="Times New Roman"/>
          <w:sz w:val="24"/>
          <w:szCs w:val="24"/>
        </w:rPr>
        <w:t>ынче праздник, нынче Спас.</w:t>
      </w:r>
    </w:p>
    <w:p w:rsidR="00E63065" w:rsidRPr="00DA53B6" w:rsidRDefault="003355E8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После исполнения хоровода дети садятся на свои места</w:t>
      </w:r>
    </w:p>
    <w:p w:rsidR="00E63065" w:rsidRPr="00DA53B6" w:rsidRDefault="00E63065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3065" w:rsidRPr="00DA53B6" w:rsidRDefault="00E63065" w:rsidP="00DA53B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DA53B6">
        <w:rPr>
          <w:rFonts w:ascii="Times New Roman" w:hAnsi="Times New Roman" w:cs="Times New Roman"/>
          <w:sz w:val="24"/>
          <w:szCs w:val="24"/>
        </w:rPr>
        <w:t xml:space="preserve"> К празднику Яблочный спас приурочивали сбор и заготовку яблок. Днём пили яблочный квас и компот, ели пироги, катали яблоки с горки. </w:t>
      </w:r>
    </w:p>
    <w:p w:rsidR="004F3B2B" w:rsidRPr="00DA53B6" w:rsidRDefault="004F3B2B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Игра «</w:t>
      </w:r>
      <w:r w:rsidR="00E63065"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СОБЕРИ ЯБЛОКИ</w:t>
      </w: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»</w:t>
      </w:r>
      <w:r w:rsidR="00E63065" w:rsidRPr="00DA53B6">
        <w:rPr>
          <w:rFonts w:ascii="Times New Roman" w:hAnsi="Times New Roman" w:cs="Times New Roman"/>
          <w:b/>
          <w:sz w:val="24"/>
          <w:szCs w:val="24"/>
        </w:rPr>
        <w:t>.</w:t>
      </w:r>
    </w:p>
    <w:p w:rsidR="004F3B2B" w:rsidRDefault="004F3B2B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Дети делятся на две команды</w:t>
      </w:r>
      <w:r w:rsidR="00E63065" w:rsidRPr="00DA53B6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5 человек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. Впереди на расстоянии от команд стоят две корзинки (по одной для каждой команды) с одинаковым количеством яблок. Даётся старт. Дети по одному бегут, берут по одному яблоку и приносят его в тарелочку своей команды. Кто быстрее перенесёт яблоки, тот и выиграл.</w:t>
      </w:r>
    </w:p>
    <w:p w:rsidR="003F11EE" w:rsidRPr="00DA53B6" w:rsidRDefault="003F11EE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63065" w:rsidRPr="00DA53B6" w:rsidRDefault="003F11EE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F11E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23283" cy="2266950"/>
            <wp:effectExtent l="0" t="0" r="0" b="0"/>
            <wp:docPr id="7" name="Рисунок 7" descr="J:\Новая папка\100NIKON\DSCN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вая папка\100NIKON\DSCN4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8" cy="2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3F11E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57525" cy="2292626"/>
            <wp:effectExtent l="0" t="0" r="0" b="0"/>
            <wp:docPr id="8" name="Рисунок 8" descr="J:\Новая папка\100NIKON\DSCN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ая папка\100NIKON\DSCN4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95" cy="22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65" w:rsidRPr="00DA53B6" w:rsidRDefault="00E63065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</w:t>
      </w:r>
      <w:r w:rsidR="003355E8" w:rsidRPr="00DA53B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A53B6">
        <w:rPr>
          <w:rFonts w:ascii="Times New Roman" w:hAnsi="Times New Roman" w:cs="Times New Roman"/>
          <w:sz w:val="24"/>
          <w:szCs w:val="24"/>
        </w:rPr>
        <w:t>А еще была в этот день т</w:t>
      </w:r>
      <w:r w:rsidR="003355E8" w:rsidRPr="00DA53B6">
        <w:rPr>
          <w:rFonts w:ascii="Times New Roman" w:hAnsi="Times New Roman" w:cs="Times New Roman"/>
          <w:sz w:val="24"/>
          <w:szCs w:val="24"/>
        </w:rPr>
        <w:t>радиция кушать яблоки и загадывать желание, при этом нужно было, проглатывая первый кусочек, загадывать «Спасово» желание</w:t>
      </w:r>
      <w:r w:rsidRPr="00DA53B6">
        <w:rPr>
          <w:rFonts w:ascii="Times New Roman" w:hAnsi="Times New Roman" w:cs="Times New Roman"/>
          <w:sz w:val="24"/>
          <w:szCs w:val="24"/>
        </w:rPr>
        <w:t xml:space="preserve">. </w:t>
      </w:r>
      <w:r w:rsidR="00AA043B" w:rsidRPr="00DA53B6">
        <w:rPr>
          <w:rFonts w:ascii="Times New Roman" w:hAnsi="Times New Roman" w:cs="Times New Roman"/>
          <w:sz w:val="24"/>
          <w:szCs w:val="24"/>
        </w:rPr>
        <w:t>Вот и я сейчас загадаю вам, ребята сои желания, вставайте в круг…</w:t>
      </w:r>
    </w:p>
    <w:p w:rsidR="00AA043B" w:rsidRPr="00DA53B6" w:rsidRDefault="00AA043B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«ЯБЛОЧНЫЕ ФАНТЫ».</w:t>
      </w:r>
    </w:p>
    <w:p w:rsidR="00241A73" w:rsidRPr="00DA53B6" w:rsidRDefault="00241A7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взял — в присядку сплясал.</w:t>
      </w:r>
    </w:p>
    <w:p w:rsidR="00241A73" w:rsidRPr="00DA53B6" w:rsidRDefault="00241A73" w:rsidP="00051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с секретом: надо поздравить всех с летом.</w:t>
      </w:r>
    </w:p>
    <w:p w:rsidR="00241A73" w:rsidRPr="00DA53B6" w:rsidRDefault="00241A7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спелое — «ласточку» нам сделай.</w:t>
      </w:r>
    </w:p>
    <w:p w:rsidR="00241A73" w:rsidRPr="00DA53B6" w:rsidRDefault="00241A73" w:rsidP="00051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с листочком — попрыгай по кочкам.</w:t>
      </w:r>
    </w:p>
    <w:p w:rsidR="00241A73" w:rsidRPr="00DA53B6" w:rsidRDefault="00241A7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от друга — беги вокруг круга.</w:t>
      </w:r>
    </w:p>
    <w:p w:rsidR="00241A73" w:rsidRPr="00DA53B6" w:rsidRDefault="00241A73" w:rsidP="00051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полезное — скажи признанье нежное.</w:t>
      </w:r>
    </w:p>
    <w:p w:rsidR="00241A73" w:rsidRPr="00DA53B6" w:rsidRDefault="00241A73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с кожурой —</w:t>
      </w:r>
      <w:r w:rsidR="0067136E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скорее песню нам пропой.</w:t>
      </w:r>
    </w:p>
    <w:p w:rsidR="00241A73" w:rsidRPr="00DA53B6" w:rsidRDefault="00241A73" w:rsidP="00051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Яблоко не съешь, а </w:t>
      </w:r>
      <w:r w:rsidR="00051DEF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прыжками нас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утешь.</w:t>
      </w:r>
    </w:p>
    <w:p w:rsidR="00241A73" w:rsidRPr="00DA53B6" w:rsidRDefault="0067136E" w:rsidP="00DA53B6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Яблочный приз в</w:t>
      </w:r>
      <w:r w:rsidR="00241A73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обмен на наш любой каприз.</w:t>
      </w:r>
    </w:p>
    <w:p w:rsidR="00E63065" w:rsidRPr="00DA53B6" w:rsidRDefault="00E63065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DA53B6">
        <w:rPr>
          <w:rFonts w:ascii="Times New Roman" w:hAnsi="Times New Roman" w:cs="Times New Roman"/>
          <w:sz w:val="24"/>
          <w:szCs w:val="24"/>
        </w:rPr>
        <w:t xml:space="preserve"> «Яблочный Спас» — Преображение, празд</w:t>
      </w:r>
      <w:r w:rsidR="00F6334A" w:rsidRPr="00DA53B6">
        <w:rPr>
          <w:rFonts w:ascii="Times New Roman" w:hAnsi="Times New Roman" w:cs="Times New Roman"/>
          <w:sz w:val="24"/>
          <w:szCs w:val="24"/>
        </w:rPr>
        <w:t xml:space="preserve">ник урожая не только </w:t>
      </w:r>
      <w:r w:rsidRPr="00DA53B6">
        <w:rPr>
          <w:rFonts w:ascii="Times New Roman" w:hAnsi="Times New Roman" w:cs="Times New Roman"/>
          <w:sz w:val="24"/>
          <w:szCs w:val="24"/>
        </w:rPr>
        <w:t>яблок, но и других плодов, фруктов и ово</w:t>
      </w:r>
      <w:r w:rsidR="00F6334A" w:rsidRPr="00DA53B6">
        <w:rPr>
          <w:rFonts w:ascii="Times New Roman" w:hAnsi="Times New Roman" w:cs="Times New Roman"/>
          <w:sz w:val="24"/>
          <w:szCs w:val="24"/>
        </w:rPr>
        <w:t xml:space="preserve">щей. В этот день чествуют также </w:t>
      </w:r>
      <w:r w:rsidRPr="00DA53B6">
        <w:rPr>
          <w:rFonts w:ascii="Times New Roman" w:hAnsi="Times New Roman" w:cs="Times New Roman"/>
          <w:sz w:val="24"/>
          <w:szCs w:val="24"/>
        </w:rPr>
        <w:t>грибы, ягоды, всё, чем одаривает людей сад, огород, лес. Я приготовила для вас загадки, чтобы понять знаете ли вы фрукты и овощи.</w:t>
      </w:r>
    </w:p>
    <w:p w:rsidR="00B20E84" w:rsidRPr="00DA53B6" w:rsidRDefault="00B20E84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DA53B6">
        <w:rPr>
          <w:rFonts w:ascii="Times New Roman" w:hAnsi="Times New Roman" w:cs="Times New Roman"/>
          <w:b/>
          <w:sz w:val="24"/>
          <w:szCs w:val="24"/>
          <w:highlight w:val="yellow"/>
        </w:rPr>
        <w:t>ЗАГАДКИ.</w:t>
      </w:r>
    </w:p>
    <w:p w:rsidR="003355E8" w:rsidRPr="00DA53B6" w:rsidRDefault="00C06CA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- </w:t>
      </w:r>
      <w:r w:rsidR="003355E8" w:rsidRPr="00DA53B6">
        <w:rPr>
          <w:rFonts w:ascii="Times New Roman" w:hAnsi="Times New Roman" w:cs="Times New Roman"/>
          <w:sz w:val="24"/>
          <w:szCs w:val="24"/>
        </w:rPr>
        <w:t>Когда спело: румяно, золотисто.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Будто мёдом налилось, видно семечки насквозь</w:t>
      </w:r>
      <w:r w:rsidRPr="00DA53B6">
        <w:rPr>
          <w:rFonts w:ascii="Times New Roman" w:hAnsi="Times New Roman" w:cs="Times New Roman"/>
          <w:i/>
          <w:sz w:val="24"/>
          <w:szCs w:val="24"/>
        </w:rPr>
        <w:t>.</w:t>
      </w:r>
      <w:r w:rsidR="00C06CA2" w:rsidRPr="00DA53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(яблоко)</w:t>
      </w:r>
    </w:p>
    <w:p w:rsidR="003355E8" w:rsidRPr="00DA53B6" w:rsidRDefault="00C06CA2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- </w:t>
      </w:r>
      <w:r w:rsidR="003355E8" w:rsidRPr="00DA53B6">
        <w:rPr>
          <w:rFonts w:ascii="Times New Roman" w:hAnsi="Times New Roman" w:cs="Times New Roman"/>
          <w:sz w:val="24"/>
          <w:szCs w:val="24"/>
        </w:rPr>
        <w:t>Достать трудно, на зуб твёрдо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Кругом гладко, в серёдке сладко.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(орех)</w:t>
      </w:r>
    </w:p>
    <w:p w:rsidR="003355E8" w:rsidRPr="00DA53B6" w:rsidRDefault="00C06CA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- </w:t>
      </w:r>
      <w:r w:rsidR="003355E8" w:rsidRPr="00DA53B6">
        <w:rPr>
          <w:rFonts w:ascii="Times New Roman" w:hAnsi="Times New Roman" w:cs="Times New Roman"/>
          <w:sz w:val="24"/>
          <w:szCs w:val="24"/>
        </w:rPr>
        <w:t>Кафтан на мне зелёный</w:t>
      </w:r>
      <w:r w:rsidRPr="00DA53B6">
        <w:rPr>
          <w:rFonts w:ascii="Times New Roman" w:hAnsi="Times New Roman" w:cs="Times New Roman"/>
          <w:sz w:val="24"/>
          <w:szCs w:val="24"/>
        </w:rPr>
        <w:t xml:space="preserve"> и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сердце как кумач.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На вкус, как сахар, сладок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н</w:t>
      </w:r>
      <w:r w:rsidRPr="00DA53B6">
        <w:rPr>
          <w:rFonts w:ascii="Times New Roman" w:hAnsi="Times New Roman" w:cs="Times New Roman"/>
          <w:sz w:val="24"/>
          <w:szCs w:val="24"/>
        </w:rPr>
        <w:t>а вид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sz w:val="24"/>
          <w:szCs w:val="24"/>
        </w:rPr>
        <w:t>-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sz w:val="24"/>
          <w:szCs w:val="24"/>
        </w:rPr>
        <w:t>похож на мяч.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(арбуз)</w:t>
      </w:r>
    </w:p>
    <w:p w:rsidR="003355E8" w:rsidRPr="00DA53B6" w:rsidRDefault="00C06CA2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- </w:t>
      </w:r>
      <w:r w:rsidR="003355E8" w:rsidRPr="00DA53B6">
        <w:rPr>
          <w:rFonts w:ascii="Times New Roman" w:hAnsi="Times New Roman" w:cs="Times New Roman"/>
          <w:sz w:val="24"/>
          <w:szCs w:val="24"/>
        </w:rPr>
        <w:t>Бусы красные висят</w:t>
      </w:r>
      <w:r w:rsidRPr="00DA53B6">
        <w:rPr>
          <w:rFonts w:ascii="Times New Roman" w:hAnsi="Times New Roman" w:cs="Times New Roman"/>
          <w:sz w:val="24"/>
          <w:szCs w:val="24"/>
        </w:rPr>
        <w:t xml:space="preserve"> и</w:t>
      </w:r>
      <w:r w:rsidR="003355E8" w:rsidRPr="00DA53B6">
        <w:rPr>
          <w:rFonts w:ascii="Times New Roman" w:hAnsi="Times New Roman" w:cs="Times New Roman"/>
          <w:sz w:val="24"/>
          <w:szCs w:val="24"/>
        </w:rPr>
        <w:t>з кустов на нас глядят</w:t>
      </w:r>
    </w:p>
    <w:p w:rsidR="003355E8" w:rsidRPr="00DA53B6" w:rsidRDefault="003355E8" w:rsidP="0005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Очень любят бусы эти</w:t>
      </w:r>
      <w:r w:rsidR="00C06CA2" w:rsidRPr="00DA53B6">
        <w:rPr>
          <w:rFonts w:ascii="Times New Roman" w:hAnsi="Times New Roman" w:cs="Times New Roman"/>
          <w:sz w:val="24"/>
          <w:szCs w:val="24"/>
        </w:rPr>
        <w:t xml:space="preserve"> д</w:t>
      </w:r>
      <w:r w:rsidRPr="00DA53B6">
        <w:rPr>
          <w:rFonts w:ascii="Times New Roman" w:hAnsi="Times New Roman" w:cs="Times New Roman"/>
          <w:sz w:val="24"/>
          <w:szCs w:val="24"/>
        </w:rPr>
        <w:t>ети, птицы и медведи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C06CA2" w:rsidRPr="00DA53B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A53B6">
        <w:rPr>
          <w:rFonts w:ascii="Times New Roman" w:hAnsi="Times New Roman" w:cs="Times New Roman"/>
          <w:i/>
          <w:sz w:val="24"/>
          <w:szCs w:val="24"/>
          <w:u w:val="single"/>
        </w:rPr>
        <w:t>(малина)</w:t>
      </w:r>
    </w:p>
    <w:p w:rsidR="00083923" w:rsidRPr="00DA53B6" w:rsidRDefault="00083923" w:rsidP="00DA53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lastRenderedPageBreak/>
        <w:t>Ведущая:</w:t>
      </w:r>
      <w:r w:rsidRPr="00DA53B6">
        <w:rPr>
          <w:rFonts w:ascii="Times New Roman" w:hAnsi="Times New Roman" w:cs="Times New Roman"/>
          <w:sz w:val="24"/>
          <w:szCs w:val="24"/>
        </w:rPr>
        <w:t xml:space="preserve"> Молодцы! Хорошо отгадываете загадки.</w:t>
      </w:r>
    </w:p>
    <w:p w:rsidR="00EA17D8" w:rsidRPr="00DA53B6" w:rsidRDefault="001D3C25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Василиса: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A17D8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(перебрасывая яблоко из одной руки в другую).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Яблоко спелое, красное, сладкое,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блоко хрусткое, с кожицей гладкою.</w:t>
      </w:r>
    </w:p>
    <w:p w:rsidR="00EA17D8" w:rsidRPr="00DA53B6" w:rsidRDefault="00EA17D8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 же яблочко еще бывает?</w:t>
      </w:r>
    </w:p>
    <w:p w:rsidR="00EA17D8" w:rsidRPr="00DA53B6" w:rsidRDefault="001D3C25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Хваленым! Я такое знаю!</w:t>
      </w:r>
    </w:p>
    <w:p w:rsidR="001D3C25" w:rsidRPr="00DA53B6" w:rsidRDefault="001D3C25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Василиса: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Хваленым? 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я такого сорта яблок не знаю.</w:t>
      </w:r>
    </w:p>
    <w:p w:rsidR="00EA17D8" w:rsidRPr="00DA53B6" w:rsidRDefault="001D3C25" w:rsidP="00DA53B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Ведущая: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мы с ребятами про хваленое яблоко знаем.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Ведь на яблочный спас была традиция хвалить, величать яблочки. Давай-ка 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росим ребяток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расхвалить наши яблоки</w:t>
      </w:r>
      <w:r w:rsidR="00EA17D8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3C25" w:rsidRPr="00DA53B6" w:rsidRDefault="001D3C25" w:rsidP="00DA53B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«ХВАЛЕНЫЕ ЯБЛОКИ».</w:t>
      </w:r>
    </w:p>
    <w:p w:rsidR="00EA17D8" w:rsidRPr="00DA53B6" w:rsidRDefault="00EA17D8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Участвуют все желающие, расхваливая яблоко: наливное, вкусное, румяное, душистое, нежное, желтое, золотистое, полосатое и т. д. Победителем объявляется тот, кто последним похвалил яблоко. </w:t>
      </w:r>
    </w:p>
    <w:p w:rsidR="00EA17D8" w:rsidRPr="00DA53B6" w:rsidRDefault="00EA17D8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EA17D8" w:rsidRPr="00DA53B6" w:rsidRDefault="00DD64A0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Василиса:</w:t>
      </w:r>
      <w:r w:rsidRPr="00DA53B6">
        <w:rPr>
          <w:rFonts w:ascii="Times New Roman" w:hAnsi="Times New Roman" w:cs="Times New Roman"/>
          <w:sz w:val="24"/>
          <w:szCs w:val="24"/>
        </w:rPr>
        <w:t xml:space="preserve"> И последний Спас нам орешки припас,</w:t>
      </w:r>
      <w:r w:rsidR="00BB4A30" w:rsidRPr="00DA53B6">
        <w:rPr>
          <w:rFonts w:ascii="Times New Roman" w:hAnsi="Times New Roman" w:cs="Times New Roman"/>
          <w:sz w:val="24"/>
          <w:szCs w:val="24"/>
        </w:rPr>
        <w:t xml:space="preserve"> а еще полные полки душистого, свежего хлеба!</w:t>
      </w:r>
    </w:p>
    <w:p w:rsidR="007E07A5" w:rsidRPr="00DA53B6" w:rsidRDefault="007E07A5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Музыка.</w:t>
      </w:r>
    </w:p>
    <w:p w:rsidR="00137A30" w:rsidRPr="00DA53B6" w:rsidRDefault="007E07A5" w:rsidP="00DA53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3B6">
        <w:rPr>
          <w:rFonts w:ascii="Times New Roman" w:hAnsi="Times New Roman" w:cs="Times New Roman"/>
          <w:i/>
          <w:sz w:val="24"/>
          <w:szCs w:val="24"/>
        </w:rPr>
        <w:t>В центр выходит ребенок.</w:t>
      </w:r>
    </w:p>
    <w:p w:rsidR="00BB4A30" w:rsidRPr="00DA53B6" w:rsidRDefault="007E07A5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Ребенок: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A3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Лето смело </w:t>
      </w:r>
      <w:r w:rsidR="00DA53B6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провожаем, не</w:t>
      </w:r>
      <w:r w:rsidR="00BB4A3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грусти, ещё придёт,</w:t>
      </w:r>
    </w:p>
    <w:p w:rsidR="00BB4A30" w:rsidRPr="00DA53B6" w:rsidRDefault="00BB4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 стол мы </w:t>
      </w:r>
      <w:r w:rsidR="00DA53B6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собираем, и</w:t>
      </w:r>
      <w:r w:rsidR="007E07A5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зовём вокруг народ,</w:t>
      </w:r>
    </w:p>
    <w:p w:rsidR="00BB4A30" w:rsidRPr="00DA53B6" w:rsidRDefault="00BB4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Пироги мы будем кушать</w:t>
      </w:r>
      <w:r w:rsidR="007E07A5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плодов, что принесли,</w:t>
      </w:r>
    </w:p>
    <w:p w:rsidR="00BB4A30" w:rsidRPr="00DA53B6" w:rsidRDefault="00BB4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Веселиться, песни слушать</w:t>
      </w:r>
      <w:r w:rsidR="007E07A5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E07A5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третий 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 встречаем мы!</w:t>
      </w:r>
    </w:p>
    <w:p w:rsidR="00137A30" w:rsidRPr="00DA53B6" w:rsidRDefault="00137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7A30" w:rsidRPr="00DA53B6" w:rsidRDefault="007E07A5" w:rsidP="00DA53B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Ведущая: </w:t>
      </w:r>
      <w:r w:rsidRPr="00DA53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я игру одну очень веселую знаю – называется «Орешки для Евгешки», сыграем?..</w:t>
      </w:r>
      <w:r w:rsidR="00137A3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E07A5" w:rsidRPr="00DA53B6" w:rsidRDefault="007E07A5" w:rsidP="00DA53B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highlight w:val="yellow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highlight w:val="yellow"/>
          <w:lang w:eastAsia="ru-RU"/>
        </w:rPr>
        <w:t>«ОРЕШКИ ДЛЯ ЕВГЕШКИ».</w:t>
      </w:r>
    </w:p>
    <w:p w:rsidR="00137A30" w:rsidRPr="00DA53B6" w:rsidRDefault="00137A30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В центре игровой площадки устанавливается тазик с </w:t>
      </w:r>
      <w:r w:rsidR="007E07A5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орешками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. </w:t>
      </w:r>
      <w:r w:rsidR="007E07A5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Орех</w:t>
      </w:r>
      <w:r w:rsidR="001548A4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ов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на од</w:t>
      </w:r>
      <w:r w:rsidR="001548A4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ин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меньше, чем игроков. Дети, взявшись за руки, ходят по кругу и приговаривают:</w:t>
      </w:r>
    </w:p>
    <w:p w:rsidR="00137A30" w:rsidRPr="00DA53B6" w:rsidRDefault="001548A4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Орешки</w:t>
      </w:r>
      <w:r w:rsidR="00137A30"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мы ели,</w:t>
      </w:r>
    </w:p>
    <w:p w:rsidR="00137A30" w:rsidRPr="00DA53B6" w:rsidRDefault="00137A30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Ели да хрустели.</w:t>
      </w:r>
    </w:p>
    <w:p w:rsidR="00137A30" w:rsidRPr="00DA53B6" w:rsidRDefault="00137A30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Маленькому </w:t>
      </w:r>
      <w:r w:rsidR="001548A4"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Евгешке</w:t>
      </w:r>
    </w:p>
    <w:p w:rsidR="00137A30" w:rsidRPr="00DA53B6" w:rsidRDefault="00137A30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Не хватило </w:t>
      </w:r>
      <w:r w:rsidR="001548A4"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орешка</w:t>
      </w: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137A30" w:rsidRPr="00DA53B6" w:rsidRDefault="00137A30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 садочек я пойду,</w:t>
      </w:r>
    </w:p>
    <w:p w:rsidR="00137A30" w:rsidRPr="00DA53B6" w:rsidRDefault="001548A4" w:rsidP="00051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Евгешке</w:t>
      </w:r>
      <w:r w:rsidR="00137A30"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орешек</w:t>
      </w:r>
      <w:r w:rsidR="00137A30" w:rsidRPr="00DA53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найду.</w:t>
      </w:r>
    </w:p>
    <w:p w:rsidR="00137A30" w:rsidRPr="00DA53B6" w:rsidRDefault="00137A30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Как только приговорка заканчивается, дети бегут за </w:t>
      </w:r>
      <w:r w:rsidR="00AB6F0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орешкам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и. Кому не хватило — выб</w:t>
      </w:r>
      <w:r w:rsidR="00AB6F0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ывает из игры. Затем один орех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убирается, игра повторяется до тех пор, пока</w:t>
      </w:r>
      <w:r w:rsidR="00AB6F0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последний ребенок не возьмет последний орех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, т. е. становится победителем.</w:t>
      </w:r>
    </w:p>
    <w:p w:rsidR="00361186" w:rsidRPr="00DA53B6" w:rsidRDefault="00361186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61186" w:rsidRPr="00DA53B6" w:rsidRDefault="00361186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37A30" w:rsidRPr="00DA53B6" w:rsidRDefault="00137A30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137A30" w:rsidRPr="00DA53B6" w:rsidRDefault="00AB6F0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Василиса:</w:t>
      </w:r>
      <w:r w:rsidR="00137A3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вот еще игра одна.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7A3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Ух! Интересная она!</w:t>
      </w:r>
    </w:p>
    <w:p w:rsidR="00137A30" w:rsidRPr="00DA53B6" w:rsidRDefault="00137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две команды разделитесь</w:t>
      </w:r>
      <w:r w:rsidR="00AB6F0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 за другом становитесь.</w:t>
      </w:r>
    </w:p>
    <w:p w:rsidR="00137A30" w:rsidRPr="00DA53B6" w:rsidRDefault="00137A3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 узнаем мы, кто ловко</w:t>
      </w:r>
      <w:r w:rsidR="00AB6F00"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A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сех удивит своей сноровкой.</w:t>
      </w:r>
    </w:p>
    <w:p w:rsidR="00AB6F00" w:rsidRPr="00DA53B6" w:rsidRDefault="00AB6F00" w:rsidP="00DA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A30" w:rsidRPr="00DA53B6" w:rsidRDefault="00AB6F00" w:rsidP="00DA53B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A53B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«СОБЕРИ ОРЕХИ НА ДЕРЕВЕ».</w:t>
      </w:r>
    </w:p>
    <w:p w:rsidR="00137A30" w:rsidRPr="00DA53B6" w:rsidRDefault="00AB6F00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2 команды по 5 человек. </w:t>
      </w:r>
      <w:r w:rsidR="00137A3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На 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«</w:t>
      </w:r>
      <w:r w:rsidR="00137A3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сучке дерева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»</w:t>
      </w:r>
      <w:r w:rsidR="00137A3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подвешивают корзину и раскачивают ее. Дети, пробегая мимо, не касаясь корзины и не задерживая ее ход, стараются заполнить ее </w:t>
      </w: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орехами</w:t>
      </w:r>
      <w:r w:rsidR="00137A30"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. </w:t>
      </w:r>
    </w:p>
    <w:p w:rsidR="00137A30" w:rsidRPr="00DA53B6" w:rsidRDefault="00137A30" w:rsidP="00DA5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361186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DA53B6">
        <w:rPr>
          <w:rFonts w:ascii="Times New Roman" w:hAnsi="Times New Roman" w:cs="Times New Roman"/>
          <w:sz w:val="24"/>
          <w:szCs w:val="24"/>
        </w:rPr>
        <w:t xml:space="preserve"> Должно быть, у всех без сомненья, хорошее настроение.</w:t>
      </w:r>
    </w:p>
    <w:p w:rsidR="00361186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>Должны все в согласии жить - друг друга любить и дружить!</w:t>
      </w:r>
    </w:p>
    <w:p w:rsidR="00361186" w:rsidRDefault="00361186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Василиса:</w:t>
      </w:r>
      <w:r w:rsidRPr="00DA53B6">
        <w:rPr>
          <w:rFonts w:ascii="Times New Roman" w:hAnsi="Times New Roman" w:cs="Times New Roman"/>
          <w:sz w:val="24"/>
          <w:szCs w:val="24"/>
        </w:rPr>
        <w:t xml:space="preserve"> Приглашаю весь народ на весёлый хоровод!</w:t>
      </w:r>
    </w:p>
    <w:p w:rsidR="003F11EE" w:rsidRDefault="003F11E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11EE" w:rsidRDefault="003F11E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11EE" w:rsidRDefault="003F11E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11EE" w:rsidRDefault="003F11E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1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3306"/>
            <wp:effectExtent l="0" t="0" r="0" b="0"/>
            <wp:docPr id="9" name="Рисунок 9" descr="J:\Новая папка\100NIKON\DSCN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вая папка\100NIKON\DSCN4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EE" w:rsidRPr="00DA53B6" w:rsidRDefault="003F11EE" w:rsidP="00DA53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1186" w:rsidRPr="00DA53B6" w:rsidRDefault="00361186" w:rsidP="00DA53B6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3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ИГРОТАНЕЦ.</w:t>
      </w:r>
    </w:p>
    <w:p w:rsidR="00EA17D8" w:rsidRPr="00DA53B6" w:rsidRDefault="00EA17D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361186" w:rsidRPr="00DA53B6" w:rsidRDefault="00361186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Народная музыка.</w:t>
      </w:r>
    </w:p>
    <w:p w:rsidR="00361186" w:rsidRPr="00DA53B6" w:rsidRDefault="00361186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</w:rPr>
        <w:t>Выходят дети, ведущая, Василиса.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DA53B6">
        <w:rPr>
          <w:rFonts w:ascii="Times New Roman" w:hAnsi="Times New Roman" w:cs="Times New Roman"/>
          <w:sz w:val="24"/>
          <w:szCs w:val="24"/>
        </w:rPr>
        <w:t>: Со Спас</w:t>
      </w:r>
      <w:r w:rsidR="00361186" w:rsidRPr="00DA53B6">
        <w:rPr>
          <w:rFonts w:ascii="Times New Roman" w:hAnsi="Times New Roman" w:cs="Times New Roman"/>
          <w:sz w:val="24"/>
          <w:szCs w:val="24"/>
        </w:rPr>
        <w:t>а</w:t>
      </w:r>
      <w:r w:rsidRPr="00DA53B6">
        <w:rPr>
          <w:rFonts w:ascii="Times New Roman" w:hAnsi="Times New Roman" w:cs="Times New Roman"/>
          <w:sz w:val="24"/>
          <w:szCs w:val="24"/>
        </w:rPr>
        <w:t>м</w:t>
      </w:r>
      <w:r w:rsidR="00361186" w:rsidRPr="00DA53B6">
        <w:rPr>
          <w:rFonts w:ascii="Times New Roman" w:hAnsi="Times New Roman" w:cs="Times New Roman"/>
          <w:sz w:val="24"/>
          <w:szCs w:val="24"/>
        </w:rPr>
        <w:t>и</w:t>
      </w:r>
      <w:r w:rsidRPr="00DA53B6">
        <w:rPr>
          <w:rFonts w:ascii="Times New Roman" w:hAnsi="Times New Roman" w:cs="Times New Roman"/>
          <w:sz w:val="24"/>
          <w:szCs w:val="24"/>
        </w:rPr>
        <w:t xml:space="preserve"> Великим</w:t>
      </w:r>
      <w:r w:rsidR="00361186" w:rsidRPr="00DA53B6">
        <w:rPr>
          <w:rFonts w:ascii="Times New Roman" w:hAnsi="Times New Roman" w:cs="Times New Roman"/>
          <w:sz w:val="24"/>
          <w:szCs w:val="24"/>
        </w:rPr>
        <w:t xml:space="preserve">и </w:t>
      </w:r>
      <w:r w:rsidRPr="00DA53B6">
        <w:rPr>
          <w:rFonts w:ascii="Times New Roman" w:hAnsi="Times New Roman" w:cs="Times New Roman"/>
          <w:sz w:val="24"/>
          <w:szCs w:val="24"/>
        </w:rPr>
        <w:t>всех поздравляем,</w:t>
      </w:r>
    </w:p>
    <w:p w:rsidR="003355E8" w:rsidRPr="00DA53B6" w:rsidRDefault="003355E8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sz w:val="24"/>
          <w:szCs w:val="24"/>
        </w:rPr>
        <w:t xml:space="preserve">Здоровья, веселья мы всем </w:t>
      </w:r>
      <w:r w:rsidR="00361186" w:rsidRPr="00DA53B6">
        <w:rPr>
          <w:rFonts w:ascii="Times New Roman" w:hAnsi="Times New Roman" w:cs="Times New Roman"/>
          <w:sz w:val="24"/>
          <w:szCs w:val="24"/>
        </w:rPr>
        <w:t>по</w:t>
      </w:r>
      <w:r w:rsidRPr="00DA53B6">
        <w:rPr>
          <w:rFonts w:ascii="Times New Roman" w:hAnsi="Times New Roman" w:cs="Times New Roman"/>
          <w:sz w:val="24"/>
          <w:szCs w:val="24"/>
        </w:rPr>
        <w:t>желаем.</w:t>
      </w:r>
    </w:p>
    <w:p w:rsidR="003355E8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1 ребенок</w:t>
      </w:r>
      <w:r w:rsidR="003355E8" w:rsidRPr="00DA53B6">
        <w:rPr>
          <w:rFonts w:ascii="Times New Roman" w:hAnsi="Times New Roman" w:cs="Times New Roman"/>
          <w:b/>
          <w:sz w:val="24"/>
          <w:szCs w:val="24"/>
        </w:rPr>
        <w:t>: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И мы вас Спас</w:t>
      </w:r>
      <w:r w:rsidRPr="00DA53B6">
        <w:rPr>
          <w:rFonts w:ascii="Times New Roman" w:hAnsi="Times New Roman" w:cs="Times New Roman"/>
          <w:sz w:val="24"/>
          <w:szCs w:val="24"/>
        </w:rPr>
        <w:t>а</w:t>
      </w:r>
      <w:r w:rsidR="003355E8" w:rsidRPr="00DA53B6">
        <w:rPr>
          <w:rFonts w:ascii="Times New Roman" w:hAnsi="Times New Roman" w:cs="Times New Roman"/>
          <w:sz w:val="24"/>
          <w:szCs w:val="24"/>
        </w:rPr>
        <w:t>м</w:t>
      </w:r>
      <w:r w:rsidRPr="00DA53B6">
        <w:rPr>
          <w:rFonts w:ascii="Times New Roman" w:hAnsi="Times New Roman" w:cs="Times New Roman"/>
          <w:sz w:val="24"/>
          <w:szCs w:val="24"/>
        </w:rPr>
        <w:t>и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всех поздравляем,</w:t>
      </w:r>
    </w:p>
    <w:p w:rsidR="003355E8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2 ребенок: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3355E8" w:rsidRPr="00DA53B6">
        <w:rPr>
          <w:rFonts w:ascii="Times New Roman" w:hAnsi="Times New Roman" w:cs="Times New Roman"/>
          <w:sz w:val="24"/>
          <w:szCs w:val="24"/>
        </w:rPr>
        <w:t>Папе и маме мы обещаем,</w:t>
      </w:r>
    </w:p>
    <w:p w:rsidR="003355E8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3 ребенок: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3355E8" w:rsidRPr="00DA53B6">
        <w:rPr>
          <w:rFonts w:ascii="Times New Roman" w:hAnsi="Times New Roman" w:cs="Times New Roman"/>
          <w:sz w:val="24"/>
          <w:szCs w:val="24"/>
        </w:rPr>
        <w:t>Послушными и умными быть,</w:t>
      </w:r>
    </w:p>
    <w:p w:rsidR="003355E8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4 ребенок:</w:t>
      </w:r>
      <w:r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3355E8" w:rsidRPr="00DA53B6">
        <w:rPr>
          <w:rFonts w:ascii="Times New Roman" w:hAnsi="Times New Roman" w:cs="Times New Roman"/>
          <w:sz w:val="24"/>
          <w:szCs w:val="24"/>
        </w:rPr>
        <w:t>Не браниться, не ругаться,</w:t>
      </w:r>
    </w:p>
    <w:p w:rsidR="003355E8" w:rsidRPr="00DA53B6" w:rsidRDefault="00117F1A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Дети хором</w:t>
      </w:r>
      <w:r w:rsidR="00361186" w:rsidRPr="00DA53B6">
        <w:rPr>
          <w:rFonts w:ascii="Times New Roman" w:hAnsi="Times New Roman" w:cs="Times New Roman"/>
          <w:b/>
          <w:sz w:val="24"/>
          <w:szCs w:val="24"/>
        </w:rPr>
        <w:t>:</w:t>
      </w:r>
      <w:r w:rsidR="00361186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3355E8" w:rsidRPr="00DA53B6">
        <w:rPr>
          <w:rFonts w:ascii="Times New Roman" w:hAnsi="Times New Roman" w:cs="Times New Roman"/>
          <w:sz w:val="24"/>
          <w:szCs w:val="24"/>
        </w:rPr>
        <w:t>Крепко всех любить!</w:t>
      </w:r>
    </w:p>
    <w:p w:rsidR="00361186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B2B" w:rsidRPr="00DA53B6" w:rsidRDefault="00361186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3B6">
        <w:rPr>
          <w:rFonts w:ascii="Times New Roman" w:hAnsi="Times New Roman" w:cs="Times New Roman"/>
          <w:b/>
          <w:sz w:val="24"/>
          <w:szCs w:val="24"/>
        </w:rPr>
        <w:t>Василиса</w:t>
      </w:r>
      <w:r w:rsidR="003355E8" w:rsidRPr="00DA53B6">
        <w:rPr>
          <w:rFonts w:ascii="Times New Roman" w:hAnsi="Times New Roman" w:cs="Times New Roman"/>
          <w:b/>
          <w:sz w:val="24"/>
          <w:szCs w:val="24"/>
        </w:rPr>
        <w:t>: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Милости просим всех отведать</w:t>
      </w:r>
      <w:r w:rsidR="00312FA2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="00DA53B6" w:rsidRPr="00DA53B6">
        <w:rPr>
          <w:rFonts w:ascii="Times New Roman" w:hAnsi="Times New Roman" w:cs="Times New Roman"/>
          <w:sz w:val="24"/>
          <w:szCs w:val="24"/>
        </w:rPr>
        <w:t>яблочек в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</w:t>
      </w:r>
      <w:r w:rsidRPr="00DA53B6">
        <w:rPr>
          <w:rFonts w:ascii="Times New Roman" w:hAnsi="Times New Roman" w:cs="Times New Roman"/>
          <w:sz w:val="24"/>
          <w:szCs w:val="24"/>
        </w:rPr>
        <w:t>Три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 Спас</w:t>
      </w:r>
      <w:r w:rsidRPr="00DA53B6">
        <w:rPr>
          <w:rFonts w:ascii="Times New Roman" w:hAnsi="Times New Roman" w:cs="Times New Roman"/>
          <w:sz w:val="24"/>
          <w:szCs w:val="24"/>
        </w:rPr>
        <w:t>а</w:t>
      </w:r>
      <w:r w:rsidR="003355E8" w:rsidRPr="00DA53B6">
        <w:rPr>
          <w:rFonts w:ascii="Times New Roman" w:hAnsi="Times New Roman" w:cs="Times New Roman"/>
          <w:sz w:val="24"/>
          <w:szCs w:val="24"/>
        </w:rPr>
        <w:t xml:space="preserve">! Всех с праздником!  </w:t>
      </w:r>
    </w:p>
    <w:p w:rsidR="00312FA2" w:rsidRPr="00DA53B6" w:rsidRDefault="00312FA2" w:rsidP="00DA5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FA2" w:rsidRPr="00DA53B6" w:rsidRDefault="00312FA2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Персонажи раздают детям яблоки.</w:t>
      </w:r>
    </w:p>
    <w:p w:rsidR="00312FA2" w:rsidRPr="00DA53B6" w:rsidRDefault="00312FA2" w:rsidP="00DA53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53B6">
        <w:rPr>
          <w:rFonts w:ascii="Times New Roman" w:hAnsi="Times New Roman" w:cs="Times New Roman"/>
          <w:b/>
          <w:i/>
          <w:sz w:val="24"/>
          <w:szCs w:val="24"/>
          <w:u w:val="single"/>
        </w:rPr>
        <w:t>Проводится мастер – класс по изготовлению яблок из бумаги.</w:t>
      </w:r>
      <w:bookmarkStart w:id="0" w:name="_GoBack"/>
      <w:bookmarkEnd w:id="0"/>
    </w:p>
    <w:p w:rsidR="00083923" w:rsidRPr="0062475E" w:rsidRDefault="000839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3923" w:rsidRPr="0062475E" w:rsidSect="0062475E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536" w:rsidRDefault="00C65536" w:rsidP="00F6334A">
      <w:pPr>
        <w:spacing w:after="0" w:line="240" w:lineRule="auto"/>
      </w:pPr>
      <w:r>
        <w:separator/>
      </w:r>
    </w:p>
  </w:endnote>
  <w:endnote w:type="continuationSeparator" w:id="0">
    <w:p w:rsidR="00C65536" w:rsidRDefault="00C65536" w:rsidP="00F63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90956"/>
      <w:docPartObj>
        <w:docPartGallery w:val="Page Numbers (Bottom of Page)"/>
        <w:docPartUnique/>
      </w:docPartObj>
    </w:sdtPr>
    <w:sdtEndPr/>
    <w:sdtContent>
      <w:p w:rsidR="00743211" w:rsidRDefault="00C6553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1E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43211" w:rsidRDefault="007432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536" w:rsidRDefault="00C65536" w:rsidP="00F6334A">
      <w:pPr>
        <w:spacing w:after="0" w:line="240" w:lineRule="auto"/>
      </w:pPr>
      <w:r>
        <w:separator/>
      </w:r>
    </w:p>
  </w:footnote>
  <w:footnote w:type="continuationSeparator" w:id="0">
    <w:p w:rsidR="00C65536" w:rsidRDefault="00C65536" w:rsidP="00F63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CA0C63"/>
    <w:multiLevelType w:val="hybridMultilevel"/>
    <w:tmpl w:val="BB88F59A"/>
    <w:lvl w:ilvl="0" w:tplc="C7548DA6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942"/>
    <w:rsid w:val="00051DEF"/>
    <w:rsid w:val="00083923"/>
    <w:rsid w:val="00117F1A"/>
    <w:rsid w:val="00137A30"/>
    <w:rsid w:val="001548A4"/>
    <w:rsid w:val="001B71A1"/>
    <w:rsid w:val="001D3C25"/>
    <w:rsid w:val="00241A73"/>
    <w:rsid w:val="002739EC"/>
    <w:rsid w:val="00312FA2"/>
    <w:rsid w:val="00317E6A"/>
    <w:rsid w:val="003355E8"/>
    <w:rsid w:val="00361186"/>
    <w:rsid w:val="003E047A"/>
    <w:rsid w:val="003E3700"/>
    <w:rsid w:val="003F11EE"/>
    <w:rsid w:val="004615C3"/>
    <w:rsid w:val="00470423"/>
    <w:rsid w:val="004855A2"/>
    <w:rsid w:val="004F3B2B"/>
    <w:rsid w:val="005E2BE6"/>
    <w:rsid w:val="005E4A3A"/>
    <w:rsid w:val="005E7089"/>
    <w:rsid w:val="00613942"/>
    <w:rsid w:val="0062475E"/>
    <w:rsid w:val="0067136E"/>
    <w:rsid w:val="00680BAD"/>
    <w:rsid w:val="006E46FB"/>
    <w:rsid w:val="00743211"/>
    <w:rsid w:val="0076315C"/>
    <w:rsid w:val="007E07A5"/>
    <w:rsid w:val="008833B2"/>
    <w:rsid w:val="00930E44"/>
    <w:rsid w:val="00933810"/>
    <w:rsid w:val="009D5A1D"/>
    <w:rsid w:val="00A50BB5"/>
    <w:rsid w:val="00AA043B"/>
    <w:rsid w:val="00AB6F00"/>
    <w:rsid w:val="00B14691"/>
    <w:rsid w:val="00B20E84"/>
    <w:rsid w:val="00B871CF"/>
    <w:rsid w:val="00BB00B1"/>
    <w:rsid w:val="00BB4A30"/>
    <w:rsid w:val="00C06CA2"/>
    <w:rsid w:val="00C65536"/>
    <w:rsid w:val="00D058E4"/>
    <w:rsid w:val="00D50AEC"/>
    <w:rsid w:val="00DA53B6"/>
    <w:rsid w:val="00DD64A0"/>
    <w:rsid w:val="00E63065"/>
    <w:rsid w:val="00EA17D8"/>
    <w:rsid w:val="00F6334A"/>
    <w:rsid w:val="00FB1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F92E3-4A25-4A61-9DB1-C13AAECF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34A"/>
  </w:style>
  <w:style w:type="paragraph" w:styleId="a5">
    <w:name w:val="footer"/>
    <w:basedOn w:val="a"/>
    <w:link w:val="a6"/>
    <w:uiPriority w:val="99"/>
    <w:unhideWhenUsed/>
    <w:rsid w:val="00F6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34A"/>
  </w:style>
  <w:style w:type="paragraph" w:styleId="a7">
    <w:name w:val="List Paragraph"/>
    <w:basedOn w:val="a"/>
    <w:uiPriority w:val="34"/>
    <w:qFormat/>
    <w:rsid w:val="003E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40</cp:revision>
  <dcterms:created xsi:type="dcterms:W3CDTF">2017-08-17T02:13:00Z</dcterms:created>
  <dcterms:modified xsi:type="dcterms:W3CDTF">2017-09-22T13:17:00Z</dcterms:modified>
</cp:coreProperties>
</file>