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EA3" w:rsidRPr="00EC5EA3" w:rsidRDefault="00F76895" w:rsidP="00EC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689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-708132</wp:posOffset>
            </wp:positionV>
            <wp:extent cx="7535809" cy="10646789"/>
            <wp:effectExtent l="0" t="0" r="8255" b="2540"/>
            <wp:wrapNone/>
            <wp:docPr id="3" name="Рисунок 3" descr="F:\888 РАБОТА\ШАБЛОНЫ  МЕДАЛИ  ДИПЛОМЫ   КАРТИНКИ Трафареты\Шаблоны фоны\Цветочные фоны\Пальчиковые игры на тему Весна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888 РАБОТА\ШАБЛОНЫ  МЕДАЛИ  ДИПЛОМЫ   КАРТИНКИ Трафареты\Шаблоны фоны\Цветочные фоны\Пальчиковые игры на тему Весна_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09" cy="1064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EA3" w:rsidRPr="00EC5EA3">
        <w:rPr>
          <w:rFonts w:ascii="Times New Roman" w:eastAsia="Calibri" w:hAnsi="Times New Roman" w:cs="Times New Roman"/>
          <w:b/>
          <w:sz w:val="28"/>
          <w:szCs w:val="28"/>
        </w:rPr>
        <w:t>Частное дошкольное образовательное учреждение</w:t>
      </w:r>
    </w:p>
    <w:p w:rsidR="00EC5EA3" w:rsidRPr="00EC5EA3" w:rsidRDefault="00EC5EA3" w:rsidP="00EC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C5EA3">
        <w:rPr>
          <w:rFonts w:ascii="Times New Roman" w:eastAsia="Calibri" w:hAnsi="Times New Roman" w:cs="Times New Roman"/>
          <w:b/>
          <w:sz w:val="28"/>
          <w:szCs w:val="28"/>
        </w:rPr>
        <w:t>«Детский сад № 197 открытого акционерного общества</w:t>
      </w:r>
    </w:p>
    <w:p w:rsidR="00EC5EA3" w:rsidRPr="00EC5EA3" w:rsidRDefault="00EC5EA3" w:rsidP="00EC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C5EA3">
        <w:rPr>
          <w:rFonts w:ascii="Times New Roman" w:eastAsia="Calibri" w:hAnsi="Times New Roman" w:cs="Times New Roman"/>
          <w:b/>
          <w:sz w:val="28"/>
          <w:szCs w:val="28"/>
        </w:rPr>
        <w:t>«Российские железные дороги»</w:t>
      </w:r>
    </w:p>
    <w:p w:rsidR="00EC5EA3" w:rsidRPr="00EC5EA3" w:rsidRDefault="00EC5EA3" w:rsidP="00EC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0A8C" w:rsidRDefault="00F10A8C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Сценарий развлечения «День М</w:t>
      </w:r>
      <w:r w:rsidR="00EC5EA3" w:rsidRPr="00D21A70">
        <w:rPr>
          <w:rFonts w:ascii="Times New Roman" w:eastAsia="Calibri" w:hAnsi="Times New Roman" w:cs="Times New Roman"/>
          <w:b/>
          <w:sz w:val="28"/>
          <w:szCs w:val="28"/>
        </w:rPr>
        <w:t>атери»</w:t>
      </w:r>
    </w:p>
    <w:p w:rsidR="00EC5EA3" w:rsidRPr="00EC5EA3" w:rsidRDefault="00F10A8C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для </w:t>
      </w:r>
      <w:r w:rsidR="006728A4">
        <w:rPr>
          <w:rFonts w:ascii="Times New Roman" w:eastAsia="Calibri" w:hAnsi="Times New Roman" w:cs="Times New Roman"/>
          <w:b/>
          <w:sz w:val="28"/>
          <w:szCs w:val="28"/>
        </w:rPr>
        <w:t>детей подготовительной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группы</w:t>
      </w: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Default="00EC5EA3" w:rsidP="00EC5EA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1A70" w:rsidRDefault="00D21A70" w:rsidP="00EC5EA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1A70" w:rsidRPr="00EC5EA3" w:rsidRDefault="00D21A70" w:rsidP="00EC5EA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D21A70" w:rsidRDefault="00EC5EA3" w:rsidP="00EC5EA3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EC5EA3">
        <w:rPr>
          <w:rFonts w:ascii="Times New Roman" w:eastAsia="Calibri" w:hAnsi="Times New Roman" w:cs="Times New Roman"/>
          <w:b/>
          <w:sz w:val="28"/>
          <w:szCs w:val="28"/>
        </w:rPr>
        <w:t>Воспитатели: Теплякова М. В.</w:t>
      </w:r>
      <w:r w:rsidRPr="00D21A7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1A7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="00D21A7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</w:t>
      </w:r>
      <w:r w:rsidRPr="00D21A70">
        <w:rPr>
          <w:rFonts w:ascii="Times New Roman" w:eastAsia="Calibri" w:hAnsi="Times New Roman" w:cs="Times New Roman"/>
          <w:b/>
          <w:sz w:val="28"/>
          <w:szCs w:val="28"/>
        </w:rPr>
        <w:t xml:space="preserve">   Скобина </w:t>
      </w:r>
      <w:r w:rsidRPr="00EC5EA3">
        <w:rPr>
          <w:rFonts w:ascii="Times New Roman" w:eastAsia="Calibri" w:hAnsi="Times New Roman" w:cs="Times New Roman"/>
          <w:b/>
          <w:sz w:val="28"/>
          <w:szCs w:val="28"/>
        </w:rPr>
        <w:t xml:space="preserve">Е. Н.              </w:t>
      </w: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C5EA3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Pr="00D21A7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</w:t>
      </w:r>
    </w:p>
    <w:p w:rsid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1A70" w:rsidRPr="00EC5EA3" w:rsidRDefault="00D21A70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C5EA3">
        <w:rPr>
          <w:rFonts w:ascii="Times New Roman" w:eastAsia="Calibri" w:hAnsi="Times New Roman" w:cs="Times New Roman"/>
          <w:b/>
          <w:sz w:val="28"/>
          <w:szCs w:val="28"/>
        </w:rPr>
        <w:t>Красноярск, 2018 г.</w:t>
      </w:r>
    </w:p>
    <w:p w:rsidR="00EC5EA3" w:rsidRPr="00EC5EA3" w:rsidRDefault="00EC5EA3" w:rsidP="00EC5EA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EA3" w:rsidRPr="00D21A70" w:rsidRDefault="00EC5EA3" w:rsidP="00EC5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A7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D21A70">
        <w:rPr>
          <w:rFonts w:ascii="Times New Roman" w:hAnsi="Times New Roman" w:cs="Times New Roman"/>
          <w:sz w:val="28"/>
          <w:szCs w:val="28"/>
        </w:rPr>
        <w:t xml:space="preserve"> </w:t>
      </w:r>
      <w:r w:rsidRPr="008E06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интерес к традициям, способствовать созданию теплых взаимоотношений в семье.</w:t>
      </w:r>
    </w:p>
    <w:p w:rsidR="00EC5EA3" w:rsidRPr="00D21A70" w:rsidRDefault="00EC5EA3" w:rsidP="00EC5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1A70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446850" w:rsidRDefault="00EC5EA3" w:rsidP="00F10A8C">
      <w:pPr>
        <w:rPr>
          <w:rFonts w:ascii="Times New Roman" w:hAnsi="Times New Roman" w:cs="Times New Roman"/>
          <w:sz w:val="28"/>
          <w:szCs w:val="28"/>
          <w:u w:val="single"/>
        </w:rPr>
      </w:pPr>
      <w:r w:rsidRPr="00D21A70">
        <w:rPr>
          <w:rFonts w:ascii="Times New Roman" w:hAnsi="Times New Roman" w:cs="Times New Roman"/>
          <w:sz w:val="28"/>
          <w:szCs w:val="28"/>
          <w:u w:val="single"/>
        </w:rPr>
        <w:t>Обучающие:</w:t>
      </w:r>
    </w:p>
    <w:p w:rsidR="00F10A8C" w:rsidRPr="00F10A8C" w:rsidRDefault="00446850" w:rsidP="00F10A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46850">
        <w:rPr>
          <w:rFonts w:ascii="Times New Roman" w:hAnsi="Times New Roman" w:cs="Times New Roman"/>
          <w:sz w:val="28"/>
          <w:szCs w:val="28"/>
        </w:rPr>
        <w:t>1.</w:t>
      </w:r>
      <w:r w:rsidR="00EC5EA3"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5EA3" w:rsidRPr="008E06E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о празднике.</w:t>
      </w:r>
    </w:p>
    <w:p w:rsidR="00EC5EA3" w:rsidRPr="008E06EE" w:rsidRDefault="00EC5EA3" w:rsidP="00F10A8C">
      <w:pPr>
        <w:rPr>
          <w:rFonts w:ascii="Times New Roman" w:hAnsi="Times New Roman" w:cs="Times New Roman"/>
          <w:sz w:val="28"/>
          <w:szCs w:val="28"/>
          <w:u w:val="single"/>
        </w:rPr>
      </w:pPr>
      <w:r w:rsidRPr="00D21A70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5EA3" w:rsidRPr="008E06EE" w:rsidRDefault="006D3279" w:rsidP="00EC5E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словарный запас;</w:t>
      </w:r>
    </w:p>
    <w:p w:rsidR="00EC5EA3" w:rsidRPr="008E06EE" w:rsidRDefault="00EC5EA3" w:rsidP="00EC5E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6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грамматический строй речи;</w:t>
      </w:r>
    </w:p>
    <w:p w:rsidR="00EC5EA3" w:rsidRPr="008E06EE" w:rsidRDefault="00EC5EA3" w:rsidP="00EC5E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6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логическое мышление </w:t>
      </w:r>
    </w:p>
    <w:p w:rsidR="00EC5EA3" w:rsidRPr="008E06EE" w:rsidRDefault="00EC5EA3" w:rsidP="00EC5E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6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темпо-ритмическую сторону речи, её выразительность;</w:t>
      </w:r>
    </w:p>
    <w:p w:rsidR="00EC5EA3" w:rsidRPr="00D21A70" w:rsidRDefault="00EC5EA3" w:rsidP="00EC5E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6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способности, эстетический вкус.</w:t>
      </w:r>
    </w:p>
    <w:p w:rsidR="00EC5EA3" w:rsidRPr="00D21A70" w:rsidRDefault="00EC5EA3" w:rsidP="00EC5EA3">
      <w:pPr>
        <w:rPr>
          <w:rFonts w:ascii="Times New Roman" w:hAnsi="Times New Roman" w:cs="Times New Roman"/>
          <w:sz w:val="28"/>
          <w:szCs w:val="28"/>
          <w:u w:val="single"/>
        </w:rPr>
      </w:pPr>
      <w:r w:rsidRPr="00D21A70">
        <w:rPr>
          <w:rFonts w:ascii="Times New Roman" w:hAnsi="Times New Roman" w:cs="Times New Roman"/>
          <w:sz w:val="28"/>
          <w:szCs w:val="28"/>
          <w:u w:val="single"/>
        </w:rPr>
        <w:t>Воспитывающие:</w:t>
      </w:r>
    </w:p>
    <w:p w:rsidR="00EC5EA3" w:rsidRPr="008E06EE" w:rsidRDefault="00EC5EA3" w:rsidP="00EC5E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6E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уважительное отношение к маме;</w:t>
      </w:r>
    </w:p>
    <w:p w:rsidR="00EC5EA3" w:rsidRPr="008E06EE" w:rsidRDefault="00EC5EA3" w:rsidP="00EC5E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6E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воспитанию сотрудничества, партнёрства в команде, сплочению коллектива.</w:t>
      </w:r>
    </w:p>
    <w:p w:rsidR="00EC5EA3" w:rsidRPr="008E06EE" w:rsidRDefault="00EC5EA3" w:rsidP="00EC5E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8E0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Методическое обеспечение:</w:t>
      </w:r>
    </w:p>
    <w:p w:rsidR="00D21A70" w:rsidRPr="00D21A70" w:rsidRDefault="00EC5EA3" w:rsidP="00D21A7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0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Фонограмма песен</w:t>
      </w:r>
      <w:r w:rsidRPr="00D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«День мамочки»,</w:t>
      </w:r>
      <w:r w:rsidRPr="008E0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D21A70">
        <w:rPr>
          <w:rStyle w:val="a3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«Будь всегда со мною мама</w:t>
      </w:r>
      <w:r w:rsidRPr="00D21A70">
        <w:rPr>
          <w:rStyle w:val="a3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>»</w:t>
      </w:r>
      <w:r w:rsidRPr="00D21A7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,</w:t>
      </w:r>
      <w:r w:rsidR="00D21A70" w:rsidRPr="00D21A7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D21A70" w:rsidRPr="00D21A7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«Мамочка милая, мамочка моя»</w:t>
      </w:r>
      <w:r w:rsidR="00F10A8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D21A70" w:rsidRPr="00D21A70" w:rsidRDefault="00D21A70" w:rsidP="00D21A7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Игра-презентация «Угадай, чья мама»</w:t>
      </w:r>
      <w:r w:rsidR="00F10A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C5EA3" w:rsidRPr="00D21A70" w:rsidRDefault="00D21A70" w:rsidP="00EC5E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0A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Ромашка,</w:t>
      </w:r>
      <w:r w:rsidRPr="00D21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6D327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бубен,</w:t>
      </w:r>
      <w:r w:rsidRPr="00D21A7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D32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корзинки,</w:t>
      </w: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4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щётка, совок, </w:t>
      </w: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скомканная бумага</w:t>
      </w:r>
      <w:r w:rsidR="00F10A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5EA3" w:rsidRDefault="00EC5EA3" w:rsidP="00D21A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06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Участн</w:t>
      </w:r>
      <w:r w:rsidRPr="00D21A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ики:</w:t>
      </w:r>
      <w:r w:rsidRPr="00D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родители, дети, воспитатели, музыкальный руководитель.</w:t>
      </w:r>
    </w:p>
    <w:p w:rsidR="00EC5EA3" w:rsidRPr="00D5151F" w:rsidRDefault="00D5151F" w:rsidP="00D51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5151F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мероприятия:</w:t>
      </w:r>
    </w:p>
    <w:p w:rsidR="00D21A70" w:rsidRPr="00446850" w:rsidRDefault="00D21A70" w:rsidP="00D21A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468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</w:t>
      </w:r>
      <w:r w:rsidR="004468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ходят в зал и встают в полукруг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Мама! Самое прекрасное слово на земле – мама. 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первое слово, которое произносит человек, и оно звучит на всех языках мира одинаково нежно. 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 то, что все люди почитают и любят матерей.</w:t>
      </w:r>
    </w:p>
    <w:p w:rsidR="00F76895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многих странах отмечается День Матери. 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поздравляют своих мам, дарят подарки, устраивают для них праздник.</w:t>
      </w:r>
    </w:p>
    <w:p w:rsidR="00D21A70" w:rsidRPr="00D21A70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Разрешите нам в начале</w:t>
      </w:r>
    </w:p>
    <w:p w:rsidR="00D21A70" w:rsidRPr="00D21A70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Тепло, сердечно, от души</w:t>
      </w:r>
    </w:p>
    <w:p w:rsidR="00D21A70" w:rsidRPr="00D21A70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Поздравить всех, сидящих в зале,</w:t>
      </w:r>
    </w:p>
    <w:p w:rsidR="00D21A70" w:rsidRPr="00D21A70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прекрасным праздником большим.</w:t>
      </w:r>
    </w:p>
    <w:p w:rsidR="00D21A70" w:rsidRPr="00D21A70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будет так, чтоб в жизни вашей долгой</w:t>
      </w:r>
    </w:p>
    <w:p w:rsidR="00D21A70" w:rsidRPr="00D21A70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вас окружали дети, как цветы.</w:t>
      </w:r>
    </w:p>
    <w:p w:rsidR="00D21A70" w:rsidRPr="00D21A70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пусть будет пристанью надёжной,</w:t>
      </w:r>
    </w:p>
    <w:p w:rsidR="00D21A70" w:rsidRPr="00D21A70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Счастливой, светлой, полной доброты!</w:t>
      </w:r>
    </w:p>
    <w:p w:rsidR="00D21A70" w:rsidRPr="00D21A70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Днем матери вас!</w:t>
      </w:r>
    </w:p>
    <w:p w:rsidR="00D21A70" w:rsidRPr="00A31FB0" w:rsidRDefault="00D21A70" w:rsidP="00D21A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«День мамочки»</w:t>
      </w:r>
      <w:r w:rsidRPr="00446299">
        <w:t xml:space="preserve"> 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proofErr w:type="gramStart"/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нашем зале собрались самые дружные, самые трудолюбивые, самые творческие, самые красивые мамы нашего города.</w:t>
      </w:r>
    </w:p>
    <w:p w:rsidR="00D21A70" w:rsidRPr="00D21A70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мы будем поздравлять</w:t>
      </w:r>
    </w:p>
    <w:p w:rsidR="00D21A70" w:rsidRPr="00D21A70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петь и танцевать</w:t>
      </w:r>
    </w:p>
    <w:p w:rsidR="00D21A70" w:rsidRPr="00D21A70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славные артисты:</w:t>
      </w:r>
    </w:p>
    <w:p w:rsidR="00D21A70" w:rsidRPr="00D21A70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танцоры</w:t>
      </w:r>
      <w:proofErr w:type="gramEnd"/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солисты,</w:t>
      </w:r>
    </w:p>
    <w:p w:rsidR="00D21A70" w:rsidRPr="00D21A70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милые ребята,</w:t>
      </w:r>
    </w:p>
    <w:p w:rsidR="00D21A70" w:rsidRPr="00D21A70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артисты – дошколята   </w:t>
      </w:r>
    </w:p>
    <w:p w:rsidR="00D21A70" w:rsidRPr="00F76895" w:rsidRDefault="00446850" w:rsidP="00D21A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выходят читать стихи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*</w:t>
      </w:r>
      <w:r w:rsidRPr="00FD11AC">
        <w:rPr>
          <w:rFonts w:ascii="Times New Roman" w:hAnsi="Times New Roman" w:cs="Times New Roman"/>
          <w:sz w:val="28"/>
          <w:szCs w:val="28"/>
          <w:lang w:eastAsia="ru-RU"/>
        </w:rPr>
        <w:t xml:space="preserve">Нынче праздник, нынче праздник,                                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hAnsi="Times New Roman" w:cs="Times New Roman"/>
          <w:sz w:val="28"/>
          <w:szCs w:val="28"/>
          <w:lang w:eastAsia="ru-RU"/>
        </w:rPr>
        <w:t>Праздник наших милых мам!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hAnsi="Times New Roman" w:cs="Times New Roman"/>
          <w:sz w:val="28"/>
          <w:szCs w:val="28"/>
          <w:lang w:eastAsia="ru-RU"/>
        </w:rPr>
        <w:t>Этот праздник, нежный самый,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hAnsi="Times New Roman" w:cs="Times New Roman"/>
          <w:sz w:val="28"/>
          <w:szCs w:val="28"/>
          <w:lang w:eastAsia="ru-RU"/>
        </w:rPr>
        <w:t>В ноябре приходит к нам!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*</w:t>
      </w:r>
      <w:r w:rsidRPr="00FD11AC">
        <w:rPr>
          <w:rFonts w:ascii="Times New Roman" w:hAnsi="Times New Roman" w:cs="Times New Roman"/>
          <w:sz w:val="28"/>
          <w:szCs w:val="28"/>
          <w:lang w:eastAsia="ru-RU"/>
        </w:rPr>
        <w:t xml:space="preserve">Разрешите вас поздравить                                                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hAnsi="Times New Roman" w:cs="Times New Roman"/>
          <w:sz w:val="28"/>
          <w:szCs w:val="28"/>
          <w:lang w:eastAsia="ru-RU"/>
        </w:rPr>
        <w:t xml:space="preserve">Радость вам в душе оставить.      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hAnsi="Times New Roman" w:cs="Times New Roman"/>
          <w:sz w:val="28"/>
          <w:szCs w:val="28"/>
          <w:lang w:eastAsia="ru-RU"/>
        </w:rPr>
        <w:t>Пусть исчезнет грусти тень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hAnsi="Times New Roman" w:cs="Times New Roman"/>
          <w:sz w:val="28"/>
          <w:szCs w:val="28"/>
          <w:lang w:eastAsia="ru-RU"/>
        </w:rPr>
        <w:t>В этот праздничный ваш день!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11A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*</w:t>
      </w:r>
      <w:r w:rsidRPr="00FD11AC">
        <w:rPr>
          <w:rFonts w:ascii="Times New Roman" w:hAnsi="Times New Roman" w:cs="Times New Roman"/>
          <w:sz w:val="28"/>
          <w:szCs w:val="28"/>
        </w:rPr>
        <w:t xml:space="preserve">Сегодня у нас так уютно, как дома,                               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sz w:val="28"/>
          <w:szCs w:val="28"/>
        </w:rPr>
      </w:pPr>
      <w:r w:rsidRPr="00FD11AC">
        <w:rPr>
          <w:rFonts w:ascii="Times New Roman" w:hAnsi="Times New Roman" w:cs="Times New Roman"/>
          <w:sz w:val="28"/>
          <w:szCs w:val="28"/>
        </w:rPr>
        <w:t>Смотрите, как лиц много в зале знакомых,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sz w:val="28"/>
          <w:szCs w:val="28"/>
        </w:rPr>
      </w:pPr>
      <w:r w:rsidRPr="00FD11AC">
        <w:rPr>
          <w:rFonts w:ascii="Times New Roman" w:hAnsi="Times New Roman" w:cs="Times New Roman"/>
          <w:sz w:val="28"/>
          <w:szCs w:val="28"/>
        </w:rPr>
        <w:t>К нам мамы пришли – рады видеть всех вас!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sz w:val="28"/>
          <w:szCs w:val="28"/>
        </w:rPr>
      </w:pPr>
      <w:r w:rsidRPr="00FD11AC">
        <w:rPr>
          <w:rFonts w:ascii="Times New Roman" w:hAnsi="Times New Roman" w:cs="Times New Roman"/>
          <w:sz w:val="28"/>
          <w:szCs w:val="28"/>
        </w:rPr>
        <w:t>И праздник веселый начнем мы сейчас!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sz w:val="28"/>
          <w:szCs w:val="28"/>
        </w:rPr>
      </w:pPr>
      <w:r w:rsidRPr="00FD11AC">
        <w:rPr>
          <w:rFonts w:ascii="Times New Roman" w:hAnsi="Times New Roman" w:cs="Times New Roman"/>
          <w:sz w:val="28"/>
          <w:szCs w:val="28"/>
        </w:rPr>
        <w:t>*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наши мамы,                                                      </w:t>
      </w:r>
    </w:p>
    <w:p w:rsidR="00D21A70" w:rsidRPr="00FD11AC" w:rsidRDefault="00D21A70" w:rsidP="00D21A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Заявляем без прикрас,</w:t>
      </w:r>
    </w:p>
    <w:p w:rsidR="00D21A70" w:rsidRPr="00FD11AC" w:rsidRDefault="00D21A70" w:rsidP="00D21A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Ваш праздник самый, самый,</w:t>
      </w:r>
    </w:p>
    <w:p w:rsidR="00D21A70" w:rsidRPr="00FD11AC" w:rsidRDefault="00D21A70" w:rsidP="00D21A7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радостный для нас!</w:t>
      </w:r>
    </w:p>
    <w:p w:rsidR="00D5151F" w:rsidRDefault="00D21A70" w:rsidP="00D21A70">
      <w:pPr>
        <w:spacing w:after="0" w:line="240" w:lineRule="auto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FD11AC">
        <w:rPr>
          <w:rFonts w:ascii="Times New Roman" w:hAnsi="Times New Roman" w:cs="Times New Roman"/>
          <w:b/>
          <w:bCs/>
          <w:sz w:val="28"/>
          <w:szCs w:val="28"/>
        </w:rPr>
        <w:t>Улыбка мамы</w:t>
      </w:r>
      <w:r w:rsidRPr="00FD11AC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 xml:space="preserve">                                                                    </w:t>
      </w:r>
      <w:r w:rsidRPr="00FD11AC">
        <w:rPr>
          <w:rStyle w:val="apple-converted-space"/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D21A70" w:rsidRPr="00FD11AC" w:rsidRDefault="00D21A70" w:rsidP="00D21A70">
      <w:pPr>
        <w:spacing w:after="0" w:line="240" w:lineRule="auto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FD11AC">
        <w:rPr>
          <w:rFonts w:ascii="Times New Roman" w:hAnsi="Times New Roman" w:cs="Times New Roman"/>
          <w:bCs/>
          <w:sz w:val="28"/>
          <w:szCs w:val="28"/>
        </w:rPr>
        <w:t>Ничего милее нет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  <w:t>Маминой улыбки –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  <w:t>Словно вспыхнет солнца свет,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  <w:t>Мрак развеет зыбкий!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  <w:t>Словно хвостиком блеснет,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  <w:t>Золотая рыбка –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  <w:t>Радость сердцу принесет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  <w:t>Мамина улыбка!</w:t>
      </w:r>
    </w:p>
    <w:p w:rsidR="00D21A70" w:rsidRPr="00F76895" w:rsidRDefault="00D21A70" w:rsidP="00D21A70">
      <w:pPr>
        <w:spacing w:after="0" w:line="240" w:lineRule="auto"/>
        <w:jc w:val="center"/>
        <w:outlineLvl w:val="2"/>
        <w:rPr>
          <w:rFonts w:ascii="Times New Roman" w:hAnsi="Times New Roman" w:cs="Times New Roman"/>
          <w:bCs/>
          <w:i/>
          <w:sz w:val="28"/>
          <w:szCs w:val="28"/>
        </w:rPr>
      </w:pPr>
      <w:r w:rsidRPr="00FD11A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  <w:r w:rsidR="00446850">
        <w:rPr>
          <w:rFonts w:ascii="Times New Roman" w:hAnsi="Times New Roman" w:cs="Times New Roman"/>
          <w:bCs/>
          <w:i/>
          <w:sz w:val="28"/>
          <w:szCs w:val="28"/>
        </w:rPr>
        <w:t>Дети с</w:t>
      </w:r>
      <w:r w:rsidRPr="00F76895">
        <w:rPr>
          <w:rFonts w:ascii="Times New Roman" w:hAnsi="Times New Roman" w:cs="Times New Roman"/>
          <w:bCs/>
          <w:i/>
          <w:sz w:val="28"/>
          <w:szCs w:val="28"/>
        </w:rPr>
        <w:t>адятся на стул</w:t>
      </w:r>
      <w:r w:rsidR="00F76895">
        <w:rPr>
          <w:rFonts w:ascii="Times New Roman" w:hAnsi="Times New Roman" w:cs="Times New Roman"/>
          <w:bCs/>
          <w:i/>
          <w:sz w:val="28"/>
          <w:szCs w:val="28"/>
        </w:rPr>
        <w:t>ьчики</w:t>
      </w:r>
    </w:p>
    <w:p w:rsidR="00D21A70" w:rsidRPr="00FD11AC" w:rsidRDefault="00D21A70" w:rsidP="00D21A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Игра-презентация «Угадай, чья мама»</w:t>
      </w:r>
    </w:p>
    <w:p w:rsidR="00D21A70" w:rsidRDefault="00D21A70" w:rsidP="00D21A70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D11A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гости, приглашаем вас поиграть в игру </w:t>
      </w:r>
      <w:r w:rsidR="002D6B56" w:rsidRPr="002D6B56">
        <w:rPr>
          <w:rFonts w:ascii="Times New Roman" w:eastAsia="Times New Roman" w:hAnsi="Times New Roman" w:cs="Times New Roman"/>
          <w:sz w:val="28"/>
          <w:szCs w:val="28"/>
          <w:lang w:eastAsia="ru-RU"/>
        </w:rPr>
        <w:t>«Угадай, чья мама»</w:t>
      </w:r>
      <w:r w:rsidR="002D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Сначала на слайде </w:t>
      </w:r>
      <w:proofErr w:type="spellStart"/>
      <w:r w:rsidR="004468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повляется</w:t>
      </w:r>
      <w:proofErr w:type="spellEnd"/>
      <w:r w:rsidRP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детская фотография мамы, все пытаются отгадать, чья это мама, а потом фотография мамы в настоящее время.</w:t>
      </w:r>
    </w:p>
    <w:p w:rsidR="00446850" w:rsidRPr="00FD11AC" w:rsidRDefault="00446850" w:rsidP="00D21A70">
      <w:pPr>
        <w:pStyle w:val="a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D11A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lastRenderedPageBreak/>
        <w:t>*</w:t>
      </w:r>
      <w:r w:rsidRPr="00FD11A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Почему, когда я с мамой                                         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D11A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Даже хмурый день светлей?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D11A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Потому что, потому что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D11A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Нету мамочки милей.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D11A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*</w:t>
      </w:r>
      <w:proofErr w:type="gramStart"/>
      <w:r w:rsidRPr="00FD11A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Почему</w:t>
      </w:r>
      <w:proofErr w:type="gramEnd"/>
      <w:r w:rsidRPr="00FD11A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когда мне больно,                                         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D11A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 маме я спешу скорей?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D11A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Потому что, потому что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D11A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Нету мамочки </w:t>
      </w:r>
      <w:proofErr w:type="spellStart"/>
      <w:r w:rsidRPr="00FD11A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нежней</w:t>
      </w:r>
      <w:proofErr w:type="spellEnd"/>
      <w:r w:rsidRPr="00FD11A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!</w:t>
      </w:r>
    </w:p>
    <w:p w:rsidR="00D21A70" w:rsidRPr="00FD11AC" w:rsidRDefault="00D21A70" w:rsidP="00D21A70">
      <w:pPr>
        <w:pStyle w:val="a4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Согласитесь</w:t>
      </w:r>
      <w:r w:rsidR="002D6B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гости, дети – это наша радость, наша забота, наше счастье. Но сколько сил нужно приложить, что бы это счастье выросло и окрепло!</w:t>
      </w:r>
    </w:p>
    <w:p w:rsidR="00D21A70" w:rsidRPr="00F76895" w:rsidRDefault="00F76895" w:rsidP="00F10A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читают стихи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>Вот бы как мама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Поёт моя мама                                    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Всегда за работой,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А я ей всегда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Помогаю с охотой!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Мечтаю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На маму похожим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Я стать.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Я гладить учусь                     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И варить,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И стирать,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И пыль вытираю,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И пол подметаю…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Мечтаю.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Мечтаю.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Мечтаю,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Мечтаю…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Мечтаю,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Как мама,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Всё делать уметь,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И, может,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 xml:space="preserve">Как мама, </w:t>
      </w:r>
    </w:p>
    <w:p w:rsidR="00D21A70" w:rsidRPr="00A31FB0" w:rsidRDefault="00D21A70" w:rsidP="00D21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FB0">
        <w:rPr>
          <w:rFonts w:ascii="Times New Roman" w:hAnsi="Times New Roman" w:cs="Times New Roman"/>
          <w:sz w:val="28"/>
          <w:szCs w:val="28"/>
        </w:rPr>
        <w:t>Я выучусь петь.</w:t>
      </w:r>
    </w:p>
    <w:p w:rsidR="00F10A8C" w:rsidRDefault="00D21A70" w:rsidP="00D5151F">
      <w:pPr>
        <w:spacing w:after="0" w:line="240" w:lineRule="auto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FD11AC">
        <w:rPr>
          <w:rFonts w:ascii="Times New Roman" w:hAnsi="Times New Roman" w:cs="Times New Roman"/>
          <w:b/>
          <w:bCs/>
          <w:sz w:val="28"/>
          <w:szCs w:val="28"/>
        </w:rPr>
        <w:t>Мама</w:t>
      </w:r>
      <w:r w:rsidRPr="00FD11AC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 xml:space="preserve">                                                   </w:t>
      </w:r>
      <w:r w:rsidRPr="00FD11AC">
        <w:rPr>
          <w:rStyle w:val="apple-converted-space"/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FD11AC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 w:rsidRPr="00FD11AC">
        <w:rPr>
          <w:rFonts w:ascii="Times New Roman" w:hAnsi="Times New Roman" w:cs="Times New Roman"/>
          <w:sz w:val="28"/>
          <w:szCs w:val="28"/>
        </w:rPr>
        <w:br/>
      </w:r>
      <w:r w:rsidRPr="00FD11AC">
        <w:rPr>
          <w:rFonts w:ascii="Times New Roman" w:hAnsi="Times New Roman" w:cs="Times New Roman"/>
          <w:bCs/>
          <w:sz w:val="28"/>
          <w:szCs w:val="28"/>
        </w:rPr>
        <w:t>Кто мне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  <w:t>Песенку споёт?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  <w:t>Кто рубашку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  <w:t>Мне зашьёт?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  <w:t>Кто меня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  <w:t>Накормит вкусно?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  <w:t>Кто смеётся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  <w:t>Громче всех,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</w:r>
      <w:r w:rsidRPr="00FD11AC">
        <w:rPr>
          <w:rFonts w:ascii="Times New Roman" w:hAnsi="Times New Roman" w:cs="Times New Roman"/>
          <w:bCs/>
          <w:sz w:val="28"/>
          <w:szCs w:val="28"/>
        </w:rPr>
        <w:lastRenderedPageBreak/>
        <w:t>Мой услышав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  <w:t>Звонкий смех?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  <w:t>Кто грустит,</w:t>
      </w:r>
    </w:p>
    <w:p w:rsidR="00F10A8C" w:rsidRDefault="00D21A70" w:rsidP="00D5151F">
      <w:pPr>
        <w:spacing w:after="0" w:line="240" w:lineRule="auto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FD11AC">
        <w:rPr>
          <w:rFonts w:ascii="Times New Roman" w:hAnsi="Times New Roman" w:cs="Times New Roman"/>
          <w:bCs/>
          <w:sz w:val="28"/>
          <w:szCs w:val="28"/>
        </w:rPr>
        <w:t>Когда мне грустно?..</w:t>
      </w:r>
    </w:p>
    <w:p w:rsidR="00D21A70" w:rsidRPr="00F10A8C" w:rsidRDefault="00D21A70" w:rsidP="00446850">
      <w:pPr>
        <w:spacing w:after="0" w:line="240" w:lineRule="auto"/>
        <w:outlineLvl w:val="2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D11AC">
        <w:rPr>
          <w:rFonts w:ascii="Times New Roman" w:hAnsi="Times New Roman" w:cs="Times New Roman"/>
          <w:bCs/>
          <w:sz w:val="28"/>
          <w:szCs w:val="28"/>
        </w:rPr>
        <w:t>Мама.</w:t>
      </w:r>
      <w:r w:rsidRPr="00FD11AC">
        <w:rPr>
          <w:rFonts w:ascii="Times New Roman" w:hAnsi="Times New Roman" w:cs="Times New Roman"/>
          <w:bCs/>
          <w:sz w:val="28"/>
          <w:szCs w:val="28"/>
        </w:rPr>
        <w:br/>
      </w:r>
      <w:r w:rsidRPr="00FD11A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="00D5151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r w:rsidR="00446850">
        <w:rPr>
          <w:rFonts w:ascii="Times New Roman" w:hAnsi="Times New Roman" w:cs="Times New Roman"/>
          <w:b/>
          <w:bCs/>
          <w:sz w:val="28"/>
          <w:szCs w:val="28"/>
        </w:rPr>
        <w:t xml:space="preserve">             П</w:t>
      </w:r>
      <w:r w:rsidRPr="00FD11AC">
        <w:rPr>
          <w:rFonts w:ascii="Times New Roman" w:hAnsi="Times New Roman" w:cs="Times New Roman"/>
          <w:b/>
          <w:bCs/>
          <w:sz w:val="28"/>
          <w:szCs w:val="28"/>
        </w:rPr>
        <w:t xml:space="preserve">арный </w:t>
      </w:r>
      <w:r w:rsidRPr="00A31FB0">
        <w:rPr>
          <w:rFonts w:ascii="Times New Roman" w:hAnsi="Times New Roman" w:cs="Times New Roman"/>
          <w:b/>
          <w:bCs/>
          <w:sz w:val="28"/>
          <w:szCs w:val="28"/>
        </w:rPr>
        <w:t>тане</w:t>
      </w:r>
      <w:r>
        <w:rPr>
          <w:rFonts w:ascii="Times New Roman" w:hAnsi="Times New Roman" w:cs="Times New Roman"/>
          <w:b/>
          <w:bCs/>
          <w:sz w:val="28"/>
          <w:szCs w:val="28"/>
        </w:rPr>
        <w:t>ц</w:t>
      </w:r>
    </w:p>
    <w:p w:rsidR="00D21A70" w:rsidRPr="00FD11AC" w:rsidRDefault="00D21A70" w:rsidP="00D21A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Игра: «Самая-самая»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волшебная </w:t>
      </w:r>
      <w:r w:rsidRPr="006D3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ромашка </w:t>
      </w:r>
      <w:r w:rsidR="002D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позволит </w:t>
      </w:r>
      <w:r w:rsidR="0044685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46850"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</w:t>
      </w:r>
      <w:r w:rsidR="002D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узнать 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</w:t>
      </w:r>
      <w:r w:rsidR="006D3279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вашей внешности и характера</w:t>
      </w:r>
      <w:r w:rsidR="006D3279" w:rsidRPr="004468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468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 w:rsidRPr="002D6B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D3279" w:rsidRP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 музыку </w:t>
      </w:r>
      <w:r w:rsidRP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передают</w:t>
      </w:r>
      <w:r w:rsidR="006D3279" w:rsidRP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ромашку</w:t>
      </w:r>
      <w:r w:rsidRP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друг другу</w:t>
      </w:r>
      <w:r w:rsidR="006D3279" w:rsidRPr="004468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2D6B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1A70" w:rsidRPr="00F76895" w:rsidRDefault="00F76895" w:rsidP="00D21A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читают стихи</w:t>
      </w:r>
    </w:p>
    <w:p w:rsidR="00D21A70" w:rsidRPr="00FD11AC" w:rsidRDefault="00D21A70" w:rsidP="00D21A7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Мама</w:t>
      </w:r>
    </w:p>
    <w:p w:rsidR="00D21A70" w:rsidRPr="00FD11AC" w:rsidRDefault="00D21A70" w:rsidP="00D21A7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11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Платьев у мамы ну прямо не счесть.                       </w:t>
      </w:r>
      <w:r w:rsidRPr="00FD11AC">
        <w:rPr>
          <w:rFonts w:ascii="Times New Roman" w:hAnsi="Times New Roman" w:cs="Times New Roman"/>
          <w:sz w:val="28"/>
          <w:szCs w:val="28"/>
        </w:rPr>
        <w:br/>
      </w:r>
      <w:r w:rsidRPr="00FD11AC">
        <w:rPr>
          <w:rFonts w:ascii="Times New Roman" w:hAnsi="Times New Roman" w:cs="Times New Roman"/>
          <w:sz w:val="28"/>
          <w:szCs w:val="28"/>
          <w:shd w:val="clear" w:color="auto" w:fill="FFFFFF"/>
        </w:rPr>
        <w:t>Синее есть и зеленое есть</w:t>
      </w:r>
      <w:r w:rsidRPr="00FD11A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D11AC">
        <w:rPr>
          <w:rFonts w:ascii="Times New Roman" w:hAnsi="Times New Roman" w:cs="Times New Roman"/>
          <w:sz w:val="28"/>
          <w:szCs w:val="28"/>
          <w:shd w:val="clear" w:color="auto" w:fill="FFFFFF"/>
        </w:rPr>
        <w:t>Есть</w:t>
      </w:r>
      <w:proofErr w:type="spellEnd"/>
      <w:r w:rsidRPr="00FD11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голубое с большими цветами -</w:t>
      </w:r>
      <w:r w:rsidRPr="00FD11AC">
        <w:rPr>
          <w:rFonts w:ascii="Times New Roman" w:hAnsi="Times New Roman" w:cs="Times New Roman"/>
          <w:sz w:val="28"/>
          <w:szCs w:val="28"/>
        </w:rPr>
        <w:br/>
      </w:r>
      <w:r w:rsidRPr="00FD11AC"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Каждое служит по-своему маме.</w:t>
      </w:r>
    </w:p>
    <w:p w:rsidR="00D21A70" w:rsidRPr="00FD11AC" w:rsidRDefault="00D21A70" w:rsidP="00D21A70">
      <w:pPr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11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этом уходит она на завод,                                     </w:t>
      </w:r>
      <w:r w:rsidRPr="00FD11AC">
        <w:rPr>
          <w:rFonts w:ascii="Times New Roman" w:hAnsi="Times New Roman" w:cs="Times New Roman"/>
          <w:sz w:val="28"/>
          <w:szCs w:val="28"/>
        </w:rPr>
        <w:br/>
      </w:r>
      <w:r w:rsidRPr="00FD11AC">
        <w:rPr>
          <w:rFonts w:ascii="Times New Roman" w:hAnsi="Times New Roman" w:cs="Times New Roman"/>
          <w:sz w:val="28"/>
          <w:szCs w:val="28"/>
          <w:shd w:val="clear" w:color="auto" w:fill="FFFFFF"/>
        </w:rPr>
        <w:t>В этом в театр и в гости идет,</w:t>
      </w:r>
      <w:r w:rsidRPr="00FD11AC">
        <w:rPr>
          <w:rFonts w:ascii="Times New Roman" w:hAnsi="Times New Roman" w:cs="Times New Roman"/>
          <w:sz w:val="28"/>
          <w:szCs w:val="28"/>
        </w:rPr>
        <w:br/>
      </w:r>
      <w:r w:rsidRPr="00FD11AC">
        <w:rPr>
          <w:rFonts w:ascii="Times New Roman" w:hAnsi="Times New Roman" w:cs="Times New Roman"/>
          <w:sz w:val="28"/>
          <w:szCs w:val="28"/>
          <w:shd w:val="clear" w:color="auto" w:fill="FFFFFF"/>
        </w:rPr>
        <w:t>В этом сидит, занята чертежами...</w:t>
      </w:r>
      <w:r w:rsidRPr="00FD11AC">
        <w:rPr>
          <w:rFonts w:ascii="Times New Roman" w:hAnsi="Times New Roman" w:cs="Times New Roman"/>
          <w:sz w:val="28"/>
          <w:szCs w:val="28"/>
        </w:rPr>
        <w:br/>
      </w:r>
      <w:r w:rsidRPr="00FD11AC"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Каждое служит по-своему маме.</w:t>
      </w:r>
      <w:r w:rsidRPr="00FD11AC">
        <w:rPr>
          <w:rFonts w:ascii="Times New Roman" w:hAnsi="Times New Roman" w:cs="Times New Roman"/>
          <w:sz w:val="28"/>
          <w:szCs w:val="28"/>
        </w:rPr>
        <w:br/>
      </w:r>
      <w:r w:rsidRPr="00FD11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Брошен небрежно на спинку кровати                     </w:t>
      </w:r>
      <w:r w:rsidRPr="00FD11AC">
        <w:rPr>
          <w:rFonts w:ascii="Times New Roman" w:hAnsi="Times New Roman" w:cs="Times New Roman"/>
          <w:sz w:val="28"/>
          <w:szCs w:val="28"/>
        </w:rPr>
        <w:br/>
      </w:r>
      <w:r w:rsidRPr="00FD11AC">
        <w:rPr>
          <w:rFonts w:ascii="Times New Roman" w:hAnsi="Times New Roman" w:cs="Times New Roman"/>
          <w:sz w:val="28"/>
          <w:szCs w:val="28"/>
          <w:shd w:val="clear" w:color="auto" w:fill="FFFFFF"/>
        </w:rPr>
        <w:t>Старый, потрепанный мамин халатик.</w:t>
      </w:r>
      <w:r w:rsidRPr="00FD11AC">
        <w:rPr>
          <w:rFonts w:ascii="Times New Roman" w:hAnsi="Times New Roman" w:cs="Times New Roman"/>
          <w:sz w:val="28"/>
          <w:szCs w:val="28"/>
        </w:rPr>
        <w:br/>
      </w:r>
      <w:r w:rsidRPr="00FD11AC">
        <w:rPr>
          <w:rFonts w:ascii="Times New Roman" w:hAnsi="Times New Roman" w:cs="Times New Roman"/>
          <w:sz w:val="28"/>
          <w:szCs w:val="28"/>
          <w:shd w:val="clear" w:color="auto" w:fill="FFFFFF"/>
        </w:rPr>
        <w:t>Я подаю его бережно маме,</w:t>
      </w:r>
      <w:r w:rsidRPr="00FD11AC">
        <w:rPr>
          <w:rFonts w:ascii="Times New Roman" w:hAnsi="Times New Roman" w:cs="Times New Roman"/>
          <w:sz w:val="28"/>
          <w:szCs w:val="28"/>
        </w:rPr>
        <w:br/>
      </w:r>
      <w:r w:rsidRPr="00FD11AC">
        <w:rPr>
          <w:rFonts w:ascii="Times New Roman" w:hAnsi="Times New Roman" w:cs="Times New Roman"/>
          <w:sz w:val="28"/>
          <w:szCs w:val="28"/>
          <w:shd w:val="clear" w:color="auto" w:fill="FFFFFF"/>
        </w:rPr>
        <w:t>А почему - догадайтесь сами:</w:t>
      </w:r>
      <w:r w:rsidRPr="00FD11AC">
        <w:rPr>
          <w:rFonts w:ascii="Times New Roman" w:hAnsi="Times New Roman" w:cs="Times New Roman"/>
          <w:sz w:val="28"/>
          <w:szCs w:val="28"/>
        </w:rPr>
        <w:br/>
      </w:r>
      <w:r w:rsidRPr="00FD11AC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наденет халатик цветной,</w:t>
      </w:r>
      <w:r w:rsidRPr="00FD11AC">
        <w:rPr>
          <w:rFonts w:ascii="Times New Roman" w:hAnsi="Times New Roman" w:cs="Times New Roman"/>
          <w:sz w:val="28"/>
          <w:szCs w:val="28"/>
        </w:rPr>
        <w:br/>
      </w:r>
      <w:r w:rsidRPr="00FD11AC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Значит, весь вечер пробудет со мной.</w:t>
      </w:r>
    </w:p>
    <w:p w:rsidR="00D21A70" w:rsidRDefault="00D21A70" w:rsidP="00D21A7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 маму люблю                                      </w:t>
      </w:r>
    </w:p>
    <w:p w:rsidR="00D21A70" w:rsidRDefault="00D21A70" w:rsidP="00D21A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мама приносит                                      </w:t>
      </w: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Игрушки, конфеты, 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маму люблю я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Совсем не за это.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Веселые песни 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напевает,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скучно вдвоем 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Никогда не бывает. 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ей открываю                                                  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Свои все секреты.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маму люблю я 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только за это.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Люблю свою маму,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Скажу я вам прямо,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просто за то, 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она моя мама!</w:t>
      </w:r>
    </w:p>
    <w:p w:rsidR="00446850" w:rsidRPr="00AB0D9D" w:rsidRDefault="00446850" w:rsidP="00D21A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A70" w:rsidRPr="009C07DE" w:rsidRDefault="00D21A70" w:rsidP="00AB0D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07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462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«Мамочка милая, мамочка моя»</w:t>
      </w:r>
    </w:p>
    <w:p w:rsidR="00D21A70" w:rsidRPr="00FD11AC" w:rsidRDefault="00D21A70" w:rsidP="00F10A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Игра «Весёлые </w:t>
      </w:r>
      <w:r w:rsidR="002D6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бубен»</w:t>
      </w:r>
    </w:p>
    <w:p w:rsidR="00D21A70" w:rsidRPr="002D6B56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D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сейчас давайте поиграем в игру </w:t>
      </w:r>
      <w:r w:rsidR="002D6B56" w:rsidRPr="002D6B56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«Весёлые бу</w:t>
      </w:r>
      <w:r w:rsidR="002D6B5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</w:t>
      </w:r>
      <w:r w:rsidR="002D6B56" w:rsidRPr="002D6B5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2D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встают в круг,</w:t>
      </w:r>
      <w:r w:rsid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передают друг другу </w:t>
      </w:r>
      <w:r w:rsidRP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бубен. Когда перес</w:t>
      </w:r>
      <w:r w:rsidR="008038E0" w:rsidRP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таёт звучать </w:t>
      </w:r>
      <w:r w:rsid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музыка, </w:t>
      </w:r>
      <w:r w:rsidRP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 кого в руках оказывается бубен в</w:t>
      </w:r>
      <w:r w:rsidR="008038E0" w:rsidRP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ыходи</w:t>
      </w:r>
      <w:r w:rsid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 в центр круга </w:t>
      </w:r>
      <w:r w:rsidR="008038E0" w:rsidRP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рассказывае</w:t>
      </w:r>
      <w:r w:rsidRP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 стих</w:t>
      </w:r>
      <w:r w:rsidR="008038E0" w:rsidRP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отворение, поёт песню, танцуе</w:t>
      </w:r>
      <w:r w:rsidR="006D3279" w:rsidRP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="002D6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т. д.</w:t>
      </w:r>
      <w:r w:rsidRPr="002D6B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6D3279" w:rsidRPr="00FD11AC" w:rsidRDefault="006D3279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1A70" w:rsidRPr="00FD11AC" w:rsidRDefault="00D21A70" w:rsidP="00D21A7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Наступает мамин праздник                 </w:t>
      </w:r>
    </w:p>
    <w:p w:rsidR="00D21A70" w:rsidRPr="00FD11AC" w:rsidRDefault="00D21A70" w:rsidP="00D21A7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Если был бы я девчонкой -                                    </w:t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Я бы время не терял!</w:t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Я б на улице не прыгал,</w:t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Я б рубашки постирал,</w:t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Я бы вымыл в кухне пол,              </w:t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Я бы в комнате подмел,</w:t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Перемыл бы чашки, ложки,</w:t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Сам начистил бы картошки,</w:t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Все свои игрушки сам                                                    </w:t>
      </w:r>
      <w:r w:rsidRPr="00FD1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Я б расставил по местам!</w:t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Отчего я не девчонка?</w:t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Я бы маме так помог!</w:t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Мама сразу бы сказала:</w:t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FD11A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"Молодчина ты, сынок!</w:t>
      </w:r>
    </w:p>
    <w:p w:rsidR="00D21A70" w:rsidRPr="00FD11AC" w:rsidRDefault="002D6B56" w:rsidP="00D21A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r w:rsidR="00D21A70"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«Наведём порядок»</w:t>
      </w:r>
    </w:p>
    <w:p w:rsidR="00D21A70" w:rsidRPr="00B76E0A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8038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7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мамы</w:t>
      </w:r>
      <w:r w:rsidR="002D6B56">
        <w:rPr>
          <w:rFonts w:ascii="Times New Roman" w:eastAsia="Times New Roman" w:hAnsi="Times New Roman" w:cs="Times New Roman"/>
          <w:sz w:val="28"/>
          <w:szCs w:val="28"/>
          <w:lang w:eastAsia="ru-RU"/>
        </w:rPr>
        <w:t>, д</w:t>
      </w:r>
      <w:r w:rsidR="0080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этой </w:t>
      </w:r>
      <w:r w:rsidR="002D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</w:t>
      </w:r>
      <w:r w:rsidR="0080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приглашаем   </w:t>
      </w:r>
      <w:r w:rsidR="00B7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 с детьми навести порядок в нашем зале. </w:t>
      </w:r>
      <w:r w:rsidR="00B76E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Надо вс</w:t>
      </w:r>
      <w:r w:rsidR="00B76E0A" w:rsidRPr="00B76E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тать парами</w:t>
      </w:r>
      <w:r w:rsidR="00B76E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</w:t>
      </w:r>
      <w:r w:rsidR="008038E0" w:rsidRPr="00B76E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быстро</w:t>
      </w:r>
      <w:r w:rsidR="002D6B56" w:rsidRPr="00B76E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собрать мусор в корзинку </w:t>
      </w:r>
      <w:r w:rsidR="008038E0" w:rsidRPr="00B76E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помощью щётки и совка.</w:t>
      </w:r>
      <w:r w:rsidR="00B76E0A" w:rsidRPr="00B76E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76E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</w:p>
    <w:p w:rsidR="00D21A70" w:rsidRPr="00F76895" w:rsidRDefault="00D21A70" w:rsidP="008038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8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Стихи читают дети</w:t>
      </w:r>
    </w:p>
    <w:p w:rsidR="00D21A70" w:rsidRPr="00FD11AC" w:rsidRDefault="00BE01FB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21A70"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 наш праздник завершаем,                                             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Милым мамам пожелаем,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мамы не старели,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Молодели, хорошели. </w:t>
      </w:r>
    </w:p>
    <w:p w:rsidR="00D5151F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2.Мы желаем нашим мамам,                                         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унывать,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годом быть всё краше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поменьше нас ругать.</w:t>
      </w:r>
    </w:p>
    <w:p w:rsidR="00D5151F" w:rsidRDefault="00BE01FB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bookmarkStart w:id="0" w:name="_GoBack"/>
      <w:bookmarkEnd w:id="0"/>
      <w:r w:rsidR="00D21A70"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Пусть невзгоды и печали</w:t>
      </w:r>
      <w:r w:rsidR="00D21A70"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                                       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Обойдут вас стороной,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каждый день недели,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для вас как, выходной.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хотим, чтоб без причины</w:t>
      </w: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                                  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дарили бы цветы.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Улыбались все мужчины,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вашей чудной красоты.</w:t>
      </w:r>
    </w:p>
    <w:p w:rsidR="00D21A70" w:rsidRPr="00FD11AC" w:rsidRDefault="00D21A70" w:rsidP="00D21A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FD1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Приглашаем наших милых мам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танец с детьми.</w:t>
      </w:r>
    </w:p>
    <w:p w:rsidR="00D21A70" w:rsidRPr="00FD11AC" w:rsidRDefault="00D21A70" w:rsidP="00D21A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Танец с мамами </w:t>
      </w:r>
      <w:r w:rsidRPr="00A31F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стульчиках</w:t>
      </w:r>
      <w:r w:rsidRPr="00EC5EA3">
        <w:rPr>
          <w:rStyle w:val="a3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«Будь всегда со мною мама</w:t>
      </w:r>
      <w:r w:rsidRPr="00446299">
        <w:rPr>
          <w:rStyle w:val="a3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>»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Ведущий: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вечер подошел к концу. Мы благодарим всех гостей, за доставленное удовольствие и праздничное настроение. Спасибо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детей. За ваше участие в нашем празднике, за то, что вы всегда с нами и за то, что вы самые-самые… 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1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мамы! 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ваши лица устают только от улыбок, а руки от букетов цветов.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ваши дети будут послушны, а мужья внимательны! 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ваш домашний очаг всегда украшают уют, достаток, любовь. 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Счастья вам! До скорых встреч!</w:t>
      </w:r>
    </w:p>
    <w:p w:rsidR="00D21A70" w:rsidRPr="006D3279" w:rsidRDefault="00D21A70" w:rsidP="006D32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AC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FD1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дети приготовили вам небольшие сувенир – </w:t>
      </w:r>
      <w:r w:rsidR="006D3279" w:rsidRPr="006D32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открытки</w:t>
      </w:r>
      <w:r w:rsidR="006D3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D3279" w:rsidRPr="006D32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дарят подарки </w:t>
      </w:r>
      <w:r w:rsidR="006D32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="006D3279" w:rsidRPr="006D32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открытки</w:t>
      </w:r>
      <w:r w:rsidR="006D32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мамам.</w:t>
      </w:r>
    </w:p>
    <w:p w:rsidR="00D21A70" w:rsidRPr="00FD11AC" w:rsidRDefault="00D21A70" w:rsidP="00D21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A70" w:rsidRDefault="00D21A70" w:rsidP="00D21A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5EA3" w:rsidRPr="00D21A70" w:rsidRDefault="00EC5EA3" w:rsidP="00EC5EA3">
      <w:pPr>
        <w:rPr>
          <w:rFonts w:ascii="Times New Roman" w:hAnsi="Times New Roman" w:cs="Times New Roman"/>
          <w:sz w:val="28"/>
          <w:szCs w:val="28"/>
        </w:rPr>
      </w:pPr>
    </w:p>
    <w:sectPr w:rsidR="00EC5EA3" w:rsidRPr="00D21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82C83"/>
    <w:multiLevelType w:val="multilevel"/>
    <w:tmpl w:val="8EBAE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525726"/>
    <w:multiLevelType w:val="multilevel"/>
    <w:tmpl w:val="2CEE2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E507C9"/>
    <w:multiLevelType w:val="multilevel"/>
    <w:tmpl w:val="B01A8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B13E4D"/>
    <w:multiLevelType w:val="multilevel"/>
    <w:tmpl w:val="A5CC1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EA3"/>
    <w:rsid w:val="002D6B56"/>
    <w:rsid w:val="00446850"/>
    <w:rsid w:val="006728A4"/>
    <w:rsid w:val="006D3279"/>
    <w:rsid w:val="008038E0"/>
    <w:rsid w:val="00AB0D9D"/>
    <w:rsid w:val="00B76E0A"/>
    <w:rsid w:val="00BE01FB"/>
    <w:rsid w:val="00D21A70"/>
    <w:rsid w:val="00D5151F"/>
    <w:rsid w:val="00D6490B"/>
    <w:rsid w:val="00DD02D3"/>
    <w:rsid w:val="00EA406D"/>
    <w:rsid w:val="00EC5EA3"/>
    <w:rsid w:val="00F10A8C"/>
    <w:rsid w:val="00F76895"/>
    <w:rsid w:val="00FD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23C16"/>
  <w15:chartTrackingRefBased/>
  <w15:docId w15:val="{35255533-9669-47EE-8618-981AC8B5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C5EA3"/>
    <w:rPr>
      <w:i/>
      <w:iCs/>
    </w:rPr>
  </w:style>
  <w:style w:type="character" w:customStyle="1" w:styleId="apple-converted-space">
    <w:name w:val="apple-converted-space"/>
    <w:basedOn w:val="a0"/>
    <w:rsid w:val="00D21A70"/>
  </w:style>
  <w:style w:type="paragraph" w:styleId="a4">
    <w:name w:val="No Spacing"/>
    <w:uiPriority w:val="1"/>
    <w:qFormat/>
    <w:rsid w:val="00D21A70"/>
    <w:pPr>
      <w:spacing w:after="0" w:line="240" w:lineRule="auto"/>
    </w:pPr>
  </w:style>
  <w:style w:type="character" w:styleId="a5">
    <w:name w:val="Strong"/>
    <w:basedOn w:val="a0"/>
    <w:uiPriority w:val="22"/>
    <w:qFormat/>
    <w:rsid w:val="00D515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1214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 Теплякова</dc:creator>
  <cp:keywords/>
  <dc:description/>
  <cp:lastModifiedBy>Саша Теплякова</cp:lastModifiedBy>
  <cp:revision>7</cp:revision>
  <dcterms:created xsi:type="dcterms:W3CDTF">2018-08-24T06:20:00Z</dcterms:created>
  <dcterms:modified xsi:type="dcterms:W3CDTF">2018-10-20T08:26:00Z</dcterms:modified>
</cp:coreProperties>
</file>