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EF" w:rsidRPr="005415FB" w:rsidRDefault="00AA29EF" w:rsidP="00AA29E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Муниципальное дошкольное образовательное учреждение        </w:t>
      </w:r>
      <w:proofErr w:type="spellStart"/>
      <w:r w:rsidRPr="005415F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Новомалыклинский</w:t>
      </w:r>
      <w:proofErr w:type="spellEnd"/>
      <w:r w:rsidRPr="005415F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детский сад «Сказка»</w:t>
      </w:r>
    </w:p>
    <w:p w:rsidR="00AA29EF" w:rsidRPr="005415FB" w:rsidRDefault="00486147" w:rsidP="00C955A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  <w:r w:rsidRPr="005415FB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  <w:t xml:space="preserve"> </w:t>
      </w:r>
    </w:p>
    <w:p w:rsidR="00AA29EF" w:rsidRPr="005415FB" w:rsidRDefault="00AA29EF" w:rsidP="00C955A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</w:p>
    <w:p w:rsidR="00AA29EF" w:rsidRPr="005415FB" w:rsidRDefault="00AA29EF" w:rsidP="00C955A6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</w:rPr>
      </w:pPr>
    </w:p>
    <w:p w:rsidR="00486147" w:rsidRPr="005415FB" w:rsidRDefault="00C955A6" w:rsidP="00AA29E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  <w:r w:rsidRPr="005415FB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>Конспект откры</w:t>
      </w:r>
      <w:r w:rsidR="00486147" w:rsidRPr="005415FB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>т</w:t>
      </w:r>
      <w:r w:rsidRPr="005415FB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>ой прогулки</w:t>
      </w:r>
    </w:p>
    <w:p w:rsidR="00486147" w:rsidRPr="005415FB" w:rsidRDefault="00486147" w:rsidP="00AA29E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  <w:r w:rsidRPr="005415FB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 xml:space="preserve">Тема: </w:t>
      </w:r>
      <w:r w:rsidR="00C955A6" w:rsidRPr="005415FB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>«В гостях у осени»</w:t>
      </w:r>
    </w:p>
    <w:p w:rsidR="00C955A6" w:rsidRPr="005415FB" w:rsidRDefault="00AA29EF" w:rsidP="00AA29E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  <w:r w:rsidRPr="005415FB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>в средней группе «</w:t>
      </w:r>
      <w:proofErr w:type="spellStart"/>
      <w:r w:rsidRPr="005415FB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>Семицветик</w:t>
      </w:r>
      <w:proofErr w:type="spellEnd"/>
      <w:r w:rsidRPr="005415FB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  <w:t>»</w:t>
      </w:r>
    </w:p>
    <w:p w:rsidR="00AA29EF" w:rsidRPr="005415FB" w:rsidRDefault="00AA29EF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A29EF" w:rsidRPr="005415FB" w:rsidRDefault="00AA29EF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A29EF" w:rsidRPr="005415FB" w:rsidRDefault="00AA29EF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A29EF" w:rsidRPr="005415FB" w:rsidRDefault="00AA29EF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A29EF" w:rsidRPr="005415FB" w:rsidRDefault="00AA29EF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A29EF" w:rsidRPr="005415FB" w:rsidRDefault="00AA29EF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A29EF" w:rsidRPr="005415FB" w:rsidRDefault="00AA29EF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A29EF" w:rsidRPr="005415FB" w:rsidRDefault="00134FD3" w:rsidP="00134F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</w:t>
      </w:r>
      <w:r w:rsidR="00AA29EF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Подготовила: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воспитатель</w:t>
      </w:r>
    </w:p>
    <w:p w:rsidR="00AA29EF" w:rsidRPr="005415FB" w:rsidRDefault="00134FD3" w:rsidP="00134F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первой квалификационной категории</w:t>
      </w:r>
    </w:p>
    <w:p w:rsidR="00AA29EF" w:rsidRPr="005415FB" w:rsidRDefault="00134FD3" w:rsidP="00134F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Потапова Н.Н. </w:t>
      </w:r>
    </w:p>
    <w:p w:rsidR="00134FD3" w:rsidRPr="005415FB" w:rsidRDefault="00134FD3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С.Новая Малыкла</w:t>
      </w:r>
    </w:p>
    <w:p w:rsidR="00134FD3" w:rsidRPr="005415FB" w:rsidRDefault="00134FD3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2016 г.</w:t>
      </w:r>
    </w:p>
    <w:p w:rsidR="00134FD3" w:rsidRPr="005415FB" w:rsidRDefault="00134FD3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486147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Интеграция образовательн</w:t>
      </w:r>
      <w:r w:rsidR="004264C3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ых областей:</w:t>
      </w:r>
    </w:p>
    <w:p w:rsidR="00C955A6" w:rsidRPr="005415FB" w:rsidRDefault="004264C3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физическое развитие, речевое развитие, социально-коммуникативное развитие,</w:t>
      </w:r>
      <w:r w:rsidR="00C955A6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познавательное развитие</w:t>
      </w:r>
      <w:r w:rsidR="00C955A6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</w:t>
      </w:r>
      <w:r w:rsidR="004E2B6D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показать детям многообразие красок золотой осени</w:t>
      </w:r>
      <w:proofErr w:type="gramStart"/>
      <w:r w:rsidR="004E2B6D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ф</w:t>
      </w:r>
      <w:proofErr w:type="gramEnd"/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ормировать представления детей об изменениях в природе, учить различать и характеризовать приметы ранней осени, узнавать эти приметы в стихотворениях, помочь воспринять поэтическое описание осени, воспитывать любовь к природе</w:t>
      </w:r>
      <w:r w:rsidR="004E2B6D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, интерес и заботливое, бережное отношение к окружающему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45062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Предварительная работа: чтение художественной литературы об осени, рассматривание иллюстраций, беседа «Что нам осень принесла? ».</w:t>
      </w:r>
    </w:p>
    <w:p w:rsidR="00C45062" w:rsidRPr="005415FB" w:rsidRDefault="000163C0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Выносной материал</w:t>
      </w:r>
      <w:r w:rsidR="00C45062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корзинки, машинки, строительный материал</w:t>
      </w:r>
      <w:r w:rsidR="00C955A6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955A6" w:rsidRPr="005415FB" w:rsidRDefault="000163C0" w:rsidP="00C16A85">
      <w:pPr>
        <w:pStyle w:val="1"/>
      </w:pPr>
      <w:r w:rsidRPr="005415FB">
        <w:t xml:space="preserve">                  </w:t>
      </w:r>
      <w:r w:rsidR="00C955A6" w:rsidRPr="005415FB">
        <w:t>Ход прогулки: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В теплый погожий осенний день воспитатель, выведя детей на прогулку.</w:t>
      </w:r>
    </w:p>
    <w:p w:rsidR="000163C0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Style w:val="a5"/>
          <w:rFonts w:ascii="Times New Roman" w:hAnsi="Times New Roman" w:cs="Times New Roman"/>
          <w:sz w:val="32"/>
          <w:szCs w:val="32"/>
        </w:rPr>
        <w:t>Воспитатель:</w:t>
      </w:r>
      <w:r w:rsidRPr="005415F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Посмотрите, дети, наступила осень. Всю землю</w:t>
      </w:r>
      <w:r w:rsidR="000163C0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укрыл разноцветный ковер. Что это за ковер?</w:t>
      </w:r>
    </w:p>
    <w:p w:rsidR="000163C0" w:rsidRPr="005415FB" w:rsidRDefault="000163C0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Дети: осенние листья. </w:t>
      </w:r>
    </w:p>
    <w:p w:rsidR="00C955A6" w:rsidRPr="005415FB" w:rsidRDefault="000163C0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Воспитатель: </w:t>
      </w:r>
      <w:r w:rsidR="00C955A6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Желтые деревья, желтые листья — все желтое. Поэтому осень называют желтой, золотой.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Разноцветный парк,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Разноцветный сад.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Листопад начался!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Начался листопад!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Под ногами у ребят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Листья весело шуршат!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Пойдемте, тихо побродим по листьям (листья под ногами шуршат). Слышите, как они шуршат? Видите, то один листок летит к земле, то другой 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кружится-кружится и медленно ложится на землю. Подул ветер, и много листьев с шуршанием полетело на землю. Это листопад.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— Падают, падают листья –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В нашем саду листопад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Желтые, красные, листья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По ветру вьются, летят — дети повторяют за воспитателем.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Style w:val="a5"/>
          <w:rFonts w:ascii="Times New Roman" w:hAnsi="Times New Roman" w:cs="Times New Roman"/>
          <w:sz w:val="32"/>
          <w:szCs w:val="32"/>
        </w:rPr>
        <w:t>Воспитатель: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посмотрите какие легкие листья, вот поэтому они летят на землю медленно. Летят и кружатся в воздухе.</w:t>
      </w:r>
    </w:p>
    <w:p w:rsidR="00C665BD" w:rsidRPr="005415FB" w:rsidRDefault="00C665BD" w:rsidP="00C955A6">
      <w:pPr>
        <w:shd w:val="clear" w:color="auto" w:fill="FFFFFF"/>
        <w:spacing w:before="225" w:after="225" w:line="240" w:lineRule="auto"/>
        <w:rPr>
          <w:rStyle w:val="a5"/>
          <w:rFonts w:ascii="Times New Roman" w:hAnsi="Times New Roman" w:cs="Times New Roman"/>
          <w:sz w:val="32"/>
          <w:szCs w:val="32"/>
        </w:rPr>
      </w:pPr>
      <w:r w:rsidRPr="005415FB">
        <w:rPr>
          <w:rStyle w:val="a5"/>
          <w:rFonts w:ascii="Times New Roman" w:hAnsi="Times New Roman" w:cs="Times New Roman"/>
          <w:sz w:val="32"/>
          <w:szCs w:val="32"/>
        </w:rPr>
        <w:t>Познавательно-исследовательская деятельность:</w:t>
      </w:r>
    </w:p>
    <w:p w:rsidR="00C665BD" w:rsidRPr="005415FB" w:rsidRDefault="00C665BD" w:rsidP="00C955A6">
      <w:pPr>
        <w:shd w:val="clear" w:color="auto" w:fill="FFFFFF"/>
        <w:spacing w:before="225" w:after="225" w:line="240" w:lineRule="auto"/>
        <w:rPr>
          <w:rStyle w:val="a5"/>
          <w:rFonts w:ascii="Times New Roman" w:hAnsi="Times New Roman" w:cs="Times New Roman"/>
        </w:rPr>
      </w:pPr>
      <w:r w:rsidRPr="005415FB">
        <w:rPr>
          <w:rStyle w:val="a5"/>
          <w:rFonts w:ascii="Times New Roman" w:hAnsi="Times New Roman" w:cs="Times New Roman"/>
          <w:sz w:val="32"/>
          <w:szCs w:val="32"/>
        </w:rPr>
        <w:t>Опыт: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C665BD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</w:t>
      </w:r>
      <w:r w:rsidR="00555939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кладет сухой лист на стол</w:t>
      </w:r>
      <w:proofErr w:type="gramStart"/>
      <w:r w:rsidR="00C665BD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предлагает любому</w:t>
      </w:r>
      <w:r w:rsidR="00555939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ребенку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: Подуй</w:t>
      </w:r>
      <w:r w:rsidR="000163C0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Саша</w:t>
      </w:r>
      <w:r w:rsidR="00555939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, Илья, Алиса</w:t>
      </w:r>
      <w:r w:rsidR="000163C0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листок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! Лист</w:t>
      </w:r>
      <w:r w:rsidR="00555939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ик 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летит со </w:t>
      </w:r>
      <w:r w:rsidR="00555939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стола, все согласны: лист легкий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665BD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Дуют</w:t>
      </w:r>
      <w:r w:rsidR="00555939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жел</w:t>
      </w:r>
      <w:r w:rsidR="00555939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ающие</w:t>
      </w:r>
      <w:proofErr w:type="gramStart"/>
      <w:r w:rsidR="00C665BD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55939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proofErr w:type="gramEnd"/>
      <w:r w:rsidR="00555939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C665BD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Style w:val="a5"/>
          <w:rFonts w:ascii="Times New Roman" w:hAnsi="Times New Roman" w:cs="Times New Roman"/>
          <w:sz w:val="32"/>
          <w:szCs w:val="32"/>
        </w:rPr>
        <w:t>Воспитатель</w:t>
      </w:r>
      <w:r w:rsidRPr="005415FB">
        <w:rPr>
          <w:rFonts w:ascii="Times New Roman" w:eastAsia="Times New Roman" w:hAnsi="Times New Roman" w:cs="Times New Roman"/>
          <w:color w:val="333333"/>
          <w:sz w:val="32"/>
          <w:szCs w:val="32"/>
        </w:rPr>
        <w:t>: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Дети, а теперь давайте мы с вами побудем осенними листочками. Берите листики, становитесь в кружок.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Style w:val="a5"/>
          <w:rFonts w:ascii="Times New Roman" w:hAnsi="Times New Roman" w:cs="Times New Roman"/>
          <w:sz w:val="32"/>
          <w:szCs w:val="32"/>
        </w:rPr>
      </w:pPr>
      <w:r w:rsidRPr="005415FB">
        <w:rPr>
          <w:rStyle w:val="a5"/>
          <w:rFonts w:ascii="Times New Roman" w:hAnsi="Times New Roman" w:cs="Times New Roman"/>
          <w:sz w:val="32"/>
          <w:szCs w:val="32"/>
        </w:rPr>
        <w:t>«Мы листочки» (имитация движений)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Мы осенние листочки,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Мы осенние листочки,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Мы осенние листочки,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стоят кружком с листочками в руках)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Мы на веточках сидели,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Ветер дунул – полетели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разбегаются)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Перестал дуть ветерок –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Мы присели все в кружок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приседают на корточки, подняв листочки над головой)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Ветер снова вдруг подул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И листочки быстро сдул.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(Дети снова разбегаются, помахивая листочками)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Все листочки полетели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И на землю тихо сели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(Дети подбрасывают листочки вверх и наблюдают, куда они летят)</w:t>
      </w:r>
    </w:p>
    <w:p w:rsidR="00555939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Style w:val="a5"/>
          <w:rFonts w:ascii="Times New Roman" w:hAnsi="Times New Roman" w:cs="Times New Roman"/>
          <w:sz w:val="32"/>
          <w:szCs w:val="32"/>
        </w:rPr>
        <w:t>Воспитатель</w:t>
      </w:r>
      <w:r w:rsidRPr="005415FB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Ребята! А сейчас, найдите один самый красивый, самый понравившийся вам листочек.</w:t>
      </w:r>
    </w:p>
    <w:p w:rsidR="00947E40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Какая добрая осень, постаралась, получился такой красивый листочек! А ты его отыскал</w:t>
      </w:r>
      <w:r w:rsidR="00555939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Данил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555939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</w:t>
      </w:r>
      <w:proofErr w:type="spellStart"/>
      <w:r w:rsidR="00555939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Элиза</w:t>
      </w:r>
      <w:proofErr w:type="spellEnd"/>
      <w:r w:rsidR="00555939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нашла красивый листик? М</w:t>
      </w:r>
      <w:r w:rsidR="00947E40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олод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r w:rsidR="00555939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proofErr w:type="gramStart"/>
      <w:r w:rsidR="0070765E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  <w:proofErr w:type="gramEnd"/>
    </w:p>
    <w:p w:rsidR="00947E40" w:rsidRPr="005415FB" w:rsidRDefault="008850A6" w:rsidP="00C955A6">
      <w:pPr>
        <w:shd w:val="clear" w:color="auto" w:fill="FFFFFF"/>
        <w:spacing w:before="225" w:after="225" w:line="240" w:lineRule="auto"/>
        <w:rPr>
          <w:rStyle w:val="a5"/>
          <w:rFonts w:ascii="Times New Roman" w:hAnsi="Times New Roman" w:cs="Times New Roman"/>
          <w:sz w:val="32"/>
          <w:szCs w:val="32"/>
        </w:rPr>
      </w:pPr>
      <w:r w:rsidRPr="005415FB">
        <w:rPr>
          <w:rStyle w:val="a5"/>
          <w:rFonts w:ascii="Times New Roman" w:hAnsi="Times New Roman" w:cs="Times New Roman"/>
          <w:sz w:val="32"/>
          <w:szCs w:val="32"/>
        </w:rPr>
        <w:t>Д/И</w:t>
      </w:r>
      <w:r w:rsidR="00947E40" w:rsidRPr="005415FB">
        <w:rPr>
          <w:rStyle w:val="a5"/>
          <w:rFonts w:ascii="Times New Roman" w:hAnsi="Times New Roman" w:cs="Times New Roman"/>
          <w:sz w:val="32"/>
          <w:szCs w:val="32"/>
        </w:rPr>
        <w:t xml:space="preserve"> «С чьей ветки детки»</w:t>
      </w:r>
    </w:p>
    <w:p w:rsidR="00C955A6" w:rsidRPr="005415FB" w:rsidRDefault="001568CC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Style w:val="a5"/>
          <w:rFonts w:ascii="Times New Roman" w:hAnsi="Times New Roman" w:cs="Times New Roman"/>
          <w:sz w:val="32"/>
          <w:szCs w:val="32"/>
        </w:rPr>
        <w:t>Воспитатель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947E40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55EEF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С какого дере</w:t>
      </w:r>
      <w:r w:rsidR="0070765E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ва листок у Арсения (с березы), а у Варвары? (с клена).</w:t>
      </w:r>
      <w:r w:rsidR="008850A6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каждым из детей уточняется окраска листка, с какого он дерева.</w:t>
      </w:r>
      <w:r w:rsidR="000F2855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Предложить мальчикам  собирать кленовые, девочкам  березовые листочки</w:t>
      </w:r>
      <w:proofErr w:type="gramStart"/>
      <w:r w:rsidR="00C955A6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70765E" w:rsidRPr="005415FB" w:rsidRDefault="007278A3" w:rsidP="00C955A6">
      <w:pPr>
        <w:shd w:val="clear" w:color="auto" w:fill="FFFFFF"/>
        <w:spacing w:before="225" w:after="225" w:line="240" w:lineRule="auto"/>
        <w:rPr>
          <w:rStyle w:val="a5"/>
          <w:rFonts w:ascii="Times New Roman" w:hAnsi="Times New Roman" w:cs="Times New Roman"/>
          <w:sz w:val="32"/>
          <w:szCs w:val="32"/>
        </w:rPr>
      </w:pPr>
      <w:proofErr w:type="gramStart"/>
      <w:r w:rsidRPr="005415FB">
        <w:rPr>
          <w:rStyle w:val="a5"/>
          <w:rFonts w:ascii="Times New Roman" w:hAnsi="Times New Roman" w:cs="Times New Roman"/>
          <w:sz w:val="32"/>
          <w:szCs w:val="32"/>
        </w:rPr>
        <w:t>П</w:t>
      </w:r>
      <w:proofErr w:type="gramEnd"/>
      <w:r w:rsidRPr="005415FB">
        <w:rPr>
          <w:rStyle w:val="a5"/>
          <w:rFonts w:ascii="Times New Roman" w:hAnsi="Times New Roman" w:cs="Times New Roman"/>
          <w:sz w:val="32"/>
          <w:szCs w:val="32"/>
        </w:rPr>
        <w:t>/И «Такой листок - лети ко мне»</w:t>
      </w:r>
    </w:p>
    <w:p w:rsidR="007278A3" w:rsidRPr="005415FB" w:rsidRDefault="004E2B6D" w:rsidP="00A232BA">
      <w:pPr>
        <w:rPr>
          <w:rFonts w:ascii="Times New Roman" w:hAnsi="Times New Roman" w:cs="Times New Roman"/>
          <w:i/>
          <w:iCs/>
          <w:color w:val="808080" w:themeColor="text1" w:themeTint="7F"/>
        </w:rPr>
      </w:pPr>
      <w:r w:rsidRPr="005415FB">
        <w:rPr>
          <w:rStyle w:val="a5"/>
          <w:rFonts w:ascii="Times New Roman" w:hAnsi="Times New Roman" w:cs="Times New Roman"/>
          <w:sz w:val="32"/>
          <w:szCs w:val="32"/>
        </w:rPr>
        <w:t xml:space="preserve">Воспитатель: </w:t>
      </w:r>
      <w:r w:rsidRPr="005415FB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дети возьмите каждый по листочку и будьте внимательны. У кого будет листочек (березовый, кленовый, рябиновый) </w:t>
      </w:r>
      <w:r w:rsidR="00A232BA" w:rsidRPr="005415FB">
        <w:rPr>
          <w:rStyle w:val="a5"/>
          <w:rFonts w:ascii="Times New Roman" w:hAnsi="Times New Roman" w:cs="Times New Roman"/>
          <w:b w:val="0"/>
          <w:sz w:val="32"/>
          <w:szCs w:val="32"/>
        </w:rPr>
        <w:t>–</w:t>
      </w:r>
      <w:r w:rsidRPr="005415FB">
        <w:rPr>
          <w:rStyle w:val="a5"/>
          <w:rFonts w:ascii="Times New Roman" w:hAnsi="Times New Roman" w:cs="Times New Roman"/>
          <w:b w:val="0"/>
          <w:sz w:val="32"/>
          <w:szCs w:val="32"/>
        </w:rPr>
        <w:t xml:space="preserve"> </w:t>
      </w:r>
      <w:r w:rsidR="00A232BA" w:rsidRPr="005415FB">
        <w:rPr>
          <w:rStyle w:val="a5"/>
          <w:rFonts w:ascii="Times New Roman" w:hAnsi="Times New Roman" w:cs="Times New Roman"/>
          <w:b w:val="0"/>
          <w:sz w:val="32"/>
          <w:szCs w:val="32"/>
        </w:rPr>
        <w:t>летите ко мне.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Style w:val="a5"/>
          <w:rFonts w:ascii="Times New Roman" w:hAnsi="Times New Roman" w:cs="Times New Roman"/>
          <w:sz w:val="32"/>
          <w:szCs w:val="32"/>
        </w:rPr>
        <w:t xml:space="preserve"> </w:t>
      </w:r>
      <w:r w:rsidR="000F2855" w:rsidRPr="005415FB">
        <w:rPr>
          <w:rStyle w:val="a5"/>
          <w:rFonts w:ascii="Times New Roman" w:hAnsi="Times New Roman" w:cs="Times New Roman"/>
          <w:sz w:val="32"/>
          <w:szCs w:val="32"/>
        </w:rPr>
        <w:t>Воспитатель:</w:t>
      </w:r>
      <w:r w:rsidR="000F2855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Один листок, еще листок и еще. Получилось много листьев — целый букет! Посмотрите, какой у нас букет — пышный, нарядный! Кто повторит, какой у нас букет? (Дети повторяют прилагательные)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Style w:val="a5"/>
          <w:rFonts w:ascii="Times New Roman" w:hAnsi="Times New Roman" w:cs="Times New Roman"/>
          <w:sz w:val="32"/>
          <w:szCs w:val="32"/>
        </w:rPr>
        <w:t>Воспитатель: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а кому мы подарим этот пышный букет?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Все вместе решают, что подарить его нужно помощнику</w:t>
      </w:r>
      <w:r w:rsidR="00C16A85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воспитателя Ларисе Алексеевне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— она ведь не гуляла.</w:t>
      </w:r>
    </w:p>
    <w:p w:rsidR="008E58F7" w:rsidRPr="005415FB" w:rsidRDefault="008E58F7" w:rsidP="00C955A6">
      <w:pPr>
        <w:shd w:val="clear" w:color="auto" w:fill="FFFFFF"/>
        <w:spacing w:before="225" w:after="225" w:line="240" w:lineRule="auto"/>
        <w:rPr>
          <w:rStyle w:val="a5"/>
          <w:rFonts w:ascii="Times New Roman" w:hAnsi="Times New Roman" w:cs="Times New Roman"/>
          <w:sz w:val="32"/>
          <w:szCs w:val="32"/>
        </w:rPr>
      </w:pPr>
      <w:r w:rsidRPr="005415FB">
        <w:rPr>
          <w:rStyle w:val="a5"/>
          <w:rFonts w:ascii="Times New Roman" w:hAnsi="Times New Roman" w:cs="Times New Roman"/>
          <w:sz w:val="32"/>
          <w:szCs w:val="32"/>
        </w:rPr>
        <w:t>Пальчиковая гимнастика «Осенние листья»</w:t>
      </w:r>
    </w:p>
    <w:p w:rsidR="008E58F7" w:rsidRPr="005415FB" w:rsidRDefault="008E58F7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1,2,3,4,5</w:t>
      </w:r>
    </w:p>
    <w:p w:rsidR="008E58F7" w:rsidRPr="005415FB" w:rsidRDefault="008E58F7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Будем листья собирать</w:t>
      </w:r>
    </w:p>
    <w:p w:rsidR="008E58F7" w:rsidRPr="005415FB" w:rsidRDefault="008E58F7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Листья березы</w:t>
      </w:r>
    </w:p>
    <w:p w:rsidR="008E58F7" w:rsidRPr="005415FB" w:rsidRDefault="008E58F7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Листья рябины</w:t>
      </w:r>
    </w:p>
    <w:p w:rsidR="008E58F7" w:rsidRPr="005415FB" w:rsidRDefault="008E58F7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Листья тополя</w:t>
      </w:r>
    </w:p>
    <w:p w:rsidR="008E58F7" w:rsidRPr="005415FB" w:rsidRDefault="008E58F7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Листья осины</w:t>
      </w:r>
    </w:p>
    <w:p w:rsidR="008E58F7" w:rsidRPr="005415FB" w:rsidRDefault="008E58F7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Листья дуба мы соберем</w:t>
      </w:r>
    </w:p>
    <w:p w:rsidR="008E58F7" w:rsidRPr="005415FB" w:rsidRDefault="008E58F7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Маме осенний букет отнесем</w:t>
      </w:r>
      <w:r w:rsidR="00C665BD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278A3" w:rsidRPr="005415FB" w:rsidRDefault="007278A3" w:rsidP="00C955A6">
      <w:pPr>
        <w:shd w:val="clear" w:color="auto" w:fill="FFFFFF"/>
        <w:spacing w:before="225" w:after="225" w:line="240" w:lineRule="auto"/>
        <w:rPr>
          <w:rStyle w:val="a5"/>
          <w:rFonts w:ascii="Times New Roman" w:hAnsi="Times New Roman" w:cs="Times New Roman"/>
          <w:sz w:val="32"/>
          <w:szCs w:val="32"/>
        </w:rPr>
      </w:pPr>
      <w:r w:rsidRPr="005415FB">
        <w:rPr>
          <w:rStyle w:val="a5"/>
          <w:rFonts w:ascii="Times New Roman" w:hAnsi="Times New Roman" w:cs="Times New Roman"/>
          <w:sz w:val="32"/>
          <w:szCs w:val="32"/>
        </w:rPr>
        <w:t>Трудовая деятельность.</w:t>
      </w:r>
    </w:p>
    <w:p w:rsidR="00A232BA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Style w:val="a5"/>
          <w:rFonts w:ascii="Times New Roman" w:hAnsi="Times New Roman" w:cs="Times New Roman"/>
          <w:sz w:val="32"/>
          <w:szCs w:val="32"/>
        </w:rPr>
        <w:t>Воспитатель: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Дети давайте поставим наш красивый, осенний букет в вазу и в</w:t>
      </w:r>
      <w:r w:rsidR="007278A3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се вместе соберем в корзинки  опавшие листочки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A232BA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 мальчики увезут листву к деревьям</w:t>
      </w:r>
      <w:r w:rsidR="0075669C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Листочки укроют землю сплошным ковром  и защитят корни деревьев от мороза. Земля под листочками глубоко не промерзнет. Опавшие листья на земле – это не мусор, они очень нужны почве и растениям. </w:t>
      </w:r>
    </w:p>
    <w:p w:rsidR="00C955A6" w:rsidRPr="005415FB" w:rsidRDefault="007278A3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55A6" w:rsidRPr="005415FB">
        <w:rPr>
          <w:rStyle w:val="a5"/>
          <w:rFonts w:ascii="Times New Roman" w:hAnsi="Times New Roman" w:cs="Times New Roman"/>
          <w:sz w:val="32"/>
          <w:szCs w:val="32"/>
        </w:rPr>
        <w:t>Воспитатель:</w:t>
      </w:r>
      <w:r w:rsidR="00C955A6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Ребята, какие вы все молодцы! Как у нас чисто теперь на участке, теперь можно и поиграть. Вы согласны?</w:t>
      </w:r>
    </w:p>
    <w:p w:rsidR="00C16A85" w:rsidRPr="005415FB" w:rsidRDefault="00C955A6" w:rsidP="008304EE">
      <w:pPr>
        <w:spacing w:after="0" w:line="32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5FB">
        <w:rPr>
          <w:rStyle w:val="a5"/>
          <w:rFonts w:ascii="Times New Roman" w:hAnsi="Times New Roman" w:cs="Times New Roman"/>
          <w:sz w:val="32"/>
          <w:szCs w:val="32"/>
        </w:rPr>
        <w:t>Дети: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Да!</w:t>
      </w:r>
      <w:r w:rsidR="008304EE" w:rsidRPr="005415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04EE" w:rsidRPr="005415FB" w:rsidRDefault="00C16A85" w:rsidP="008304EE">
      <w:pPr>
        <w:spacing w:after="0" w:line="32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b/>
          <w:sz w:val="28"/>
          <w:szCs w:val="28"/>
        </w:rPr>
        <w:t>Коммуникативная игра: «</w:t>
      </w:r>
      <w:r w:rsidR="00A74B49" w:rsidRPr="005415FB">
        <w:rPr>
          <w:rFonts w:ascii="Times New Roman" w:eastAsia="Times New Roman" w:hAnsi="Times New Roman" w:cs="Times New Roman"/>
          <w:b/>
          <w:sz w:val="28"/>
          <w:szCs w:val="28"/>
        </w:rPr>
        <w:t>Листок к листку»</w:t>
      </w:r>
    </w:p>
    <w:p w:rsidR="00A74B49" w:rsidRPr="005415FB" w:rsidRDefault="00A74B49" w:rsidP="008304EE">
      <w:pPr>
        <w:spacing w:after="0" w:line="32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415FB">
        <w:rPr>
          <w:rFonts w:ascii="Times New Roman" w:eastAsia="Times New Roman" w:hAnsi="Times New Roman" w:cs="Times New Roman"/>
          <w:b/>
          <w:sz w:val="28"/>
          <w:szCs w:val="28"/>
        </w:rPr>
        <w:t>(по типу «Нос к носу»</w:t>
      </w:r>
      <w:proofErr w:type="gramEnd"/>
    </w:p>
    <w:p w:rsidR="008304EE" w:rsidRPr="005415FB" w:rsidRDefault="008304EE" w:rsidP="008304EE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304EE" w:rsidRPr="005415FB" w:rsidRDefault="008304EE" w:rsidP="008304EE">
      <w:pPr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sz w:val="28"/>
          <w:szCs w:val="28"/>
        </w:rPr>
        <w:t xml:space="preserve"> Дети двигаются под музыку по всему периметру комнаты. По команде </w:t>
      </w:r>
      <w:r w:rsidR="00A74B49" w:rsidRPr="005415FB">
        <w:rPr>
          <w:rFonts w:ascii="Times New Roman" w:eastAsia="Times New Roman" w:hAnsi="Times New Roman" w:cs="Times New Roman"/>
          <w:sz w:val="28"/>
          <w:szCs w:val="28"/>
        </w:rPr>
        <w:t>взрослого, например, «листок к листку</w:t>
      </w:r>
      <w:r w:rsidRPr="005415FB">
        <w:rPr>
          <w:rFonts w:ascii="Times New Roman" w:eastAsia="Times New Roman" w:hAnsi="Times New Roman" w:cs="Times New Roman"/>
          <w:sz w:val="28"/>
          <w:szCs w:val="28"/>
        </w:rPr>
        <w:t>» они становятся по па</w:t>
      </w:r>
      <w:r w:rsidR="00A74B49" w:rsidRPr="005415FB">
        <w:rPr>
          <w:rFonts w:ascii="Times New Roman" w:eastAsia="Times New Roman" w:hAnsi="Times New Roman" w:cs="Times New Roman"/>
          <w:sz w:val="28"/>
          <w:szCs w:val="28"/>
        </w:rPr>
        <w:t>рам и касаются друг друга листочками</w:t>
      </w:r>
      <w:r w:rsidRPr="005415FB">
        <w:rPr>
          <w:rFonts w:ascii="Times New Roman" w:eastAsia="Times New Roman" w:hAnsi="Times New Roman" w:cs="Times New Roman"/>
          <w:sz w:val="28"/>
          <w:szCs w:val="28"/>
        </w:rPr>
        <w:t>. Опять звучит музыка, дети двигаются до следующей команды воспитателя.</w:t>
      </w:r>
    </w:p>
    <w:p w:rsidR="0075669C" w:rsidRPr="005415FB" w:rsidRDefault="00A74B49" w:rsidP="00C16A85">
      <w:pPr>
        <w:spacing w:after="0" w:line="320" w:lineRule="exact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</w:rPr>
      </w:pPr>
      <w:r w:rsidRPr="005415FB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  <w:r w:rsidR="008E58F7" w:rsidRPr="00541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1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415FB"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End"/>
      <w:r w:rsidRPr="005415FB">
        <w:rPr>
          <w:rFonts w:ascii="Times New Roman" w:eastAsia="Times New Roman" w:hAnsi="Times New Roman" w:cs="Times New Roman"/>
          <w:sz w:val="28"/>
          <w:szCs w:val="28"/>
        </w:rPr>
        <w:t xml:space="preserve"> какие вы ловкие. А хотите вы побыть зайками? Давайте поиграем в дворовую игру.</w:t>
      </w:r>
    </w:p>
    <w:p w:rsidR="00C16A85" w:rsidRPr="005415FB" w:rsidRDefault="00C16A85" w:rsidP="00C16A85">
      <w:pPr>
        <w:spacing w:after="0" w:line="320" w:lineRule="exact"/>
        <w:rPr>
          <w:rStyle w:val="a5"/>
          <w:rFonts w:ascii="Times New Roman" w:eastAsia="Times New Roman" w:hAnsi="Times New Roman" w:cs="Times New Roman"/>
          <w:bCs w:val="0"/>
          <w:i/>
          <w:color w:val="333333"/>
          <w:sz w:val="28"/>
          <w:szCs w:val="28"/>
          <w:u w:val="single"/>
        </w:rPr>
      </w:pPr>
      <w:r w:rsidRPr="005415FB">
        <w:rPr>
          <w:rStyle w:val="a5"/>
          <w:rFonts w:ascii="Times New Roman" w:hAnsi="Times New Roman" w:cs="Times New Roman"/>
          <w:sz w:val="32"/>
          <w:szCs w:val="32"/>
        </w:rPr>
        <w:t>Дворовая игра:</w:t>
      </w:r>
    </w:p>
    <w:tbl>
      <w:tblPr>
        <w:tblStyle w:val="a4"/>
        <w:tblW w:w="0" w:type="auto"/>
        <w:tblLook w:val="04A0"/>
      </w:tblPr>
      <w:tblGrid>
        <w:gridCol w:w="8008"/>
      </w:tblGrid>
      <w:tr w:rsidR="008304EE" w:rsidRPr="005415FB" w:rsidTr="008304EE">
        <w:trPr>
          <w:trHeight w:val="2991"/>
        </w:trPr>
        <w:tc>
          <w:tcPr>
            <w:tcW w:w="8008" w:type="dxa"/>
            <w:tcBorders>
              <w:top w:val="nil"/>
              <w:left w:val="nil"/>
              <w:bottom w:val="nil"/>
              <w:right w:val="nil"/>
            </w:tcBorders>
          </w:tcPr>
          <w:p w:rsidR="008304EE" w:rsidRPr="005415FB" w:rsidRDefault="008304EE" w:rsidP="00A440D2">
            <w:pPr>
              <w:shd w:val="clear" w:color="auto" w:fill="FFFFFF"/>
              <w:spacing w:before="96" w:after="120" w:line="264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415F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«Зайцы и морковка»</w:t>
            </w:r>
          </w:p>
          <w:p w:rsidR="008304EE" w:rsidRPr="005415FB" w:rsidRDefault="008304EE" w:rsidP="00A440D2">
            <w:pPr>
              <w:shd w:val="clear" w:color="auto" w:fill="FFFFFF"/>
              <w:spacing w:before="96" w:after="120" w:line="2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земле чертят большой круг (диаметром около 3-5 м). Внутрь круга кладут 10 «морковок», то есть палочек или камушков. Круг – это «огород», а ведущий в игре - «Пугало». Его задача - ловить зайцев, остальных игроков.</w:t>
            </w:r>
          </w:p>
          <w:p w:rsidR="008304EE" w:rsidRPr="005415FB" w:rsidRDefault="008304EE" w:rsidP="00A440D2">
            <w:pPr>
              <w:shd w:val="clear" w:color="auto" w:fill="FFFFFF"/>
              <w:spacing w:before="96" w:after="120" w:line="2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сигналу ведущего зайцы вбегают в круг и воруют морковки. В это время, то есть когда зайцы находятся внутри круга, Пугало ловит их. За пределами круга зайцев ловить нельзя.</w:t>
            </w:r>
          </w:p>
          <w:p w:rsidR="008304EE" w:rsidRPr="005415FB" w:rsidRDefault="008304EE" w:rsidP="00A74B49">
            <w:pPr>
              <w:shd w:val="clear" w:color="auto" w:fill="FFFFFF"/>
              <w:spacing w:before="96" w:after="120" w:line="2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1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Игрок-заяц, которого поймали, выбывает из игры. Тот, кого </w:t>
            </w:r>
            <w:r w:rsidR="00C665BD" w:rsidRPr="00541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1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поймали последним, становится ведущим-Пугало</w:t>
            </w:r>
            <w:r w:rsidR="00C665BD" w:rsidRPr="005415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</w:t>
            </w:r>
          </w:p>
          <w:p w:rsidR="00C665BD" w:rsidRPr="005415FB" w:rsidRDefault="00C665BD" w:rsidP="00A74B49">
            <w:pPr>
              <w:shd w:val="clear" w:color="auto" w:fill="FFFFFF"/>
              <w:spacing w:before="96" w:after="120" w:line="26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955A6" w:rsidRPr="005415FB" w:rsidRDefault="00C665BD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55A6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Воспитатель: Молодцы ребята, мы с вами подвигали</w:t>
      </w:r>
      <w:r w:rsidR="00A232BA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сь, повеселились.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Style w:val="a5"/>
          <w:rFonts w:ascii="Times New Roman" w:hAnsi="Times New Roman" w:cs="Times New Roman"/>
          <w:b w:val="0"/>
          <w:sz w:val="32"/>
          <w:szCs w:val="32"/>
        </w:rPr>
      </w:pPr>
      <w:r w:rsidRPr="005415FB">
        <w:rPr>
          <w:rStyle w:val="a5"/>
          <w:rFonts w:ascii="Times New Roman" w:hAnsi="Times New Roman" w:cs="Times New Roman"/>
          <w:b w:val="0"/>
          <w:sz w:val="32"/>
          <w:szCs w:val="32"/>
        </w:rPr>
        <w:t>Самостоятельная двигательная игровая деятельность.</w:t>
      </w:r>
    </w:p>
    <w:p w:rsidR="0075669C" w:rsidRPr="005415FB" w:rsidRDefault="0075669C" w:rsidP="00C955A6">
      <w:pPr>
        <w:shd w:val="clear" w:color="auto" w:fill="FFFFFF"/>
        <w:spacing w:before="225" w:after="225" w:line="24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5415FB"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Pr="005415F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ребята давайте выложим  из красивых березовых листочков солнышко. Каждый возьмет по листочку </w:t>
      </w:r>
      <w:r w:rsidR="00D54C63" w:rsidRPr="005415FB">
        <w:rPr>
          <w:rStyle w:val="a5"/>
          <w:rFonts w:ascii="Times New Roman" w:hAnsi="Times New Roman" w:cs="Times New Roman"/>
          <w:b w:val="0"/>
          <w:sz w:val="28"/>
          <w:szCs w:val="28"/>
        </w:rPr>
        <w:t>и выложит нашему солнышку лучики. Чтобы наше солнышко порадовало наших гостей своим теплом. ( Дети выкладывают из листочков лучики).</w:t>
      </w: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5415FB">
        <w:rPr>
          <w:rStyle w:val="a5"/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C955A6" w:rsidRPr="005415FB" w:rsidRDefault="00634867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Приглашаю к себе Сашу Ю., Арсения А</w:t>
      </w:r>
      <w:r w:rsidR="00C955A6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., Дан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ила Д., Веронику В</w:t>
      </w:r>
      <w:r w:rsidR="00C955A6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proofErr w:type="gramStart"/>
      <w:r w:rsidR="00C955A6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="00C955A6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55A6" w:rsidRPr="005415FB">
        <w:rPr>
          <w:rStyle w:val="a5"/>
          <w:rFonts w:ascii="Times New Roman" w:hAnsi="Times New Roman" w:cs="Times New Roman"/>
          <w:sz w:val="28"/>
          <w:szCs w:val="28"/>
        </w:rPr>
        <w:t>«Достань листочек»</w:t>
      </w:r>
      <w:r w:rsidR="00C955A6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(подпрыгивание на месте, стараясь дотронуться до подвешенного листочка)</w:t>
      </w:r>
      <w:proofErr w:type="gramStart"/>
      <w:r w:rsidR="00C955A6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  <w:r w:rsidR="00C745BC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Обращаю внимание на технику выполнение прыжка.</w:t>
      </w:r>
    </w:p>
    <w:p w:rsidR="00C955A6" w:rsidRPr="005415FB" w:rsidRDefault="00C745BC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C955A6" w:rsidRPr="005415FB">
        <w:rPr>
          <w:rStyle w:val="a5"/>
          <w:rFonts w:ascii="Times New Roman" w:hAnsi="Times New Roman" w:cs="Times New Roman"/>
          <w:sz w:val="28"/>
          <w:szCs w:val="28"/>
        </w:rPr>
        <w:t>«Кто скорее п</w:t>
      </w:r>
      <w:r w:rsidRPr="005415FB">
        <w:rPr>
          <w:rStyle w:val="a5"/>
          <w:rFonts w:ascii="Times New Roman" w:hAnsi="Times New Roman" w:cs="Times New Roman"/>
          <w:sz w:val="28"/>
          <w:szCs w:val="28"/>
        </w:rPr>
        <w:t>ринесет листок»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(бег наперегонки с Артемом Ш., Сашей Я.</w:t>
      </w:r>
      <w:r w:rsidR="00C955A6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Обращаю внимание на быстроту бега</w:t>
      </w:r>
      <w:proofErr w:type="gramStart"/>
      <w:r w:rsidR="00C955A6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C745BC" w:rsidRPr="005415FB" w:rsidRDefault="00C745BC" w:rsidP="00C955A6">
      <w:pPr>
        <w:shd w:val="clear" w:color="auto" w:fill="FFFFFF"/>
        <w:spacing w:before="225" w:after="225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5415FB">
        <w:rPr>
          <w:rStyle w:val="a5"/>
          <w:rFonts w:ascii="Times New Roman" w:hAnsi="Times New Roman" w:cs="Times New Roman"/>
          <w:sz w:val="28"/>
          <w:szCs w:val="28"/>
        </w:rPr>
        <w:t>Игры-минутки</w:t>
      </w:r>
    </w:p>
    <w:p w:rsidR="00C745BC" w:rsidRPr="005415FB" w:rsidRDefault="00C745BC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Style w:val="a5"/>
          <w:rFonts w:ascii="Times New Roman" w:hAnsi="Times New Roman" w:cs="Times New Roman"/>
          <w:sz w:val="28"/>
          <w:szCs w:val="28"/>
        </w:rPr>
        <w:t>Воспитатель: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«Где мои детки?»</w:t>
      </w:r>
    </w:p>
    <w:p w:rsidR="00C745BC" w:rsidRPr="005415FB" w:rsidRDefault="00C745BC" w:rsidP="008F2658">
      <w:pPr>
        <w:shd w:val="clear" w:color="auto" w:fill="FFFFFF"/>
        <w:spacing w:before="24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-Нет, это не детки, это осенние листочки</w:t>
      </w:r>
      <w:r w:rsidR="008F2658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F2658" w:rsidRPr="005415FB" w:rsidRDefault="008F2658" w:rsidP="008F2658">
      <w:pPr>
        <w:shd w:val="clear" w:color="auto" w:fill="FFFFFF"/>
        <w:spacing w:before="24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Листья осенние тихо кружатся (кружатся)</w:t>
      </w:r>
    </w:p>
    <w:p w:rsidR="008F2658" w:rsidRPr="005415FB" w:rsidRDefault="008850A6" w:rsidP="008F2658">
      <w:pPr>
        <w:shd w:val="clear" w:color="auto" w:fill="FFFFFF"/>
        <w:spacing w:before="24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Листья нам под ноги тихо ложатся (покачивают руками</w:t>
      </w:r>
      <w:r w:rsidR="008F2658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8F2658" w:rsidRPr="005415FB" w:rsidRDefault="008F2658" w:rsidP="008F2658">
      <w:pPr>
        <w:shd w:val="clear" w:color="auto" w:fill="FFFFFF"/>
        <w:spacing w:before="24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И под ногами шуршат, шелестят</w:t>
      </w:r>
      <w:r w:rsidR="008850A6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(приседают на корточки)</w:t>
      </w:r>
    </w:p>
    <w:p w:rsidR="008F2658" w:rsidRPr="005415FB" w:rsidRDefault="008850A6" w:rsidP="008F2658">
      <w:pPr>
        <w:shd w:val="clear" w:color="auto" w:fill="FFFFFF"/>
        <w:spacing w:before="24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Словно опять закружиться хотят (кружатся).</w:t>
      </w:r>
    </w:p>
    <w:p w:rsidR="008850A6" w:rsidRPr="005415FB" w:rsidRDefault="008850A6" w:rsidP="008F2658">
      <w:pPr>
        <w:shd w:val="clear" w:color="auto" w:fill="FFFFFF"/>
        <w:spacing w:before="240" w:after="225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5415FB">
        <w:rPr>
          <w:rStyle w:val="a5"/>
          <w:rFonts w:ascii="Times New Roman" w:hAnsi="Times New Roman" w:cs="Times New Roman"/>
          <w:sz w:val="28"/>
          <w:szCs w:val="28"/>
        </w:rPr>
        <w:t>Итог.</w:t>
      </w:r>
    </w:p>
    <w:p w:rsidR="008850A6" w:rsidRPr="005415FB" w:rsidRDefault="008850A6" w:rsidP="008F2658">
      <w:pPr>
        <w:shd w:val="clear" w:color="auto" w:fill="FFFFFF"/>
        <w:spacing w:before="24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Ребята вам понравилась наша прогулка?</w:t>
      </w:r>
    </w:p>
    <w:p w:rsidR="00D54C63" w:rsidRPr="005415FB" w:rsidRDefault="00D54C63" w:rsidP="008F2658">
      <w:pPr>
        <w:shd w:val="clear" w:color="auto" w:fill="FFFFFF"/>
        <w:spacing w:before="24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А кто по вашему был сегодня самым внимательным?</w:t>
      </w:r>
      <w:proofErr w:type="gramEnd"/>
    </w:p>
    <w:p w:rsidR="00D54C63" w:rsidRPr="005415FB" w:rsidRDefault="00D54C63" w:rsidP="008F2658">
      <w:pPr>
        <w:shd w:val="clear" w:color="auto" w:fill="FFFFFF"/>
        <w:spacing w:before="24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А кто был самым трудолюбивым?</w:t>
      </w:r>
    </w:p>
    <w:p w:rsidR="00D54C63" w:rsidRPr="005415FB" w:rsidRDefault="00D54C63" w:rsidP="008F2658">
      <w:pPr>
        <w:shd w:val="clear" w:color="auto" w:fill="FFFFFF"/>
        <w:spacing w:before="24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А кто был дружелюбен по отношению к своим товарищам в игре?</w:t>
      </w:r>
    </w:p>
    <w:p w:rsidR="008850A6" w:rsidRPr="005415FB" w:rsidRDefault="00D54C63" w:rsidP="008F2658">
      <w:pPr>
        <w:shd w:val="clear" w:color="auto" w:fill="FFFFFF"/>
        <w:spacing w:before="24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вам запомнилось? </w:t>
      </w:r>
    </w:p>
    <w:p w:rsidR="008850A6" w:rsidRPr="005415FB" w:rsidRDefault="008850A6" w:rsidP="008F2658">
      <w:pPr>
        <w:shd w:val="clear" w:color="auto" w:fill="FFFFFF"/>
        <w:spacing w:before="24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D54C63"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кому вы дома расскажите про то, </w:t>
      </w:r>
      <w:r w:rsidRPr="005415FB">
        <w:rPr>
          <w:rFonts w:ascii="Times New Roman" w:eastAsia="Times New Roman" w:hAnsi="Times New Roman" w:cs="Times New Roman"/>
          <w:color w:val="333333"/>
          <w:sz w:val="28"/>
          <w:szCs w:val="28"/>
        </w:rPr>
        <w:t>что сегодня видели?</w:t>
      </w:r>
    </w:p>
    <w:p w:rsidR="008F2658" w:rsidRPr="005415FB" w:rsidRDefault="008F2658" w:rsidP="008F2658">
      <w:pPr>
        <w:shd w:val="clear" w:color="auto" w:fill="FFFFFF"/>
        <w:spacing w:before="240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55A6" w:rsidRPr="005415FB" w:rsidRDefault="00C955A6" w:rsidP="00C955A6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D57A6" w:rsidRPr="005415FB" w:rsidRDefault="00BD57A6">
      <w:pPr>
        <w:rPr>
          <w:rFonts w:ascii="Times New Roman" w:hAnsi="Times New Roman" w:cs="Times New Roman"/>
          <w:sz w:val="28"/>
          <w:szCs w:val="28"/>
        </w:rPr>
      </w:pPr>
    </w:p>
    <w:sectPr w:rsidR="00BD57A6" w:rsidRPr="005415FB" w:rsidSect="00FD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5A6"/>
    <w:rsid w:val="000163C0"/>
    <w:rsid w:val="000F2855"/>
    <w:rsid w:val="00134FD3"/>
    <w:rsid w:val="00145521"/>
    <w:rsid w:val="001568CC"/>
    <w:rsid w:val="001E195B"/>
    <w:rsid w:val="00330EAA"/>
    <w:rsid w:val="00355EEF"/>
    <w:rsid w:val="0038630F"/>
    <w:rsid w:val="003A298A"/>
    <w:rsid w:val="004243F6"/>
    <w:rsid w:val="004264C3"/>
    <w:rsid w:val="00486147"/>
    <w:rsid w:val="004E2B6D"/>
    <w:rsid w:val="005415FB"/>
    <w:rsid w:val="00555939"/>
    <w:rsid w:val="00634867"/>
    <w:rsid w:val="0070765E"/>
    <w:rsid w:val="007278A3"/>
    <w:rsid w:val="0075669C"/>
    <w:rsid w:val="008304EE"/>
    <w:rsid w:val="008850A6"/>
    <w:rsid w:val="008E58F7"/>
    <w:rsid w:val="008F2658"/>
    <w:rsid w:val="00947E40"/>
    <w:rsid w:val="00A232BA"/>
    <w:rsid w:val="00A74B49"/>
    <w:rsid w:val="00AA29EF"/>
    <w:rsid w:val="00BD57A6"/>
    <w:rsid w:val="00C16A85"/>
    <w:rsid w:val="00C45062"/>
    <w:rsid w:val="00C665BD"/>
    <w:rsid w:val="00C745BC"/>
    <w:rsid w:val="00C955A6"/>
    <w:rsid w:val="00CC4DD8"/>
    <w:rsid w:val="00D54C63"/>
    <w:rsid w:val="00FD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66"/>
  </w:style>
  <w:style w:type="paragraph" w:styleId="1">
    <w:name w:val="heading 1"/>
    <w:basedOn w:val="a"/>
    <w:link w:val="10"/>
    <w:uiPriority w:val="9"/>
    <w:qFormat/>
    <w:rsid w:val="00C95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5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95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304E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16A85"/>
    <w:rPr>
      <w:b/>
      <w:bCs/>
    </w:rPr>
  </w:style>
  <w:style w:type="character" w:styleId="a6">
    <w:name w:val="Emphasis"/>
    <w:basedOn w:val="a0"/>
    <w:uiPriority w:val="20"/>
    <w:qFormat/>
    <w:rsid w:val="000F2855"/>
    <w:rPr>
      <w:i/>
      <w:iCs/>
    </w:rPr>
  </w:style>
  <w:style w:type="character" w:styleId="a7">
    <w:name w:val="Subtle Emphasis"/>
    <w:basedOn w:val="a0"/>
    <w:uiPriority w:val="19"/>
    <w:qFormat/>
    <w:rsid w:val="004E2B6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прогулка осень</vt:lpstr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прогулка осень</dc:title>
  <dc:subject/>
  <dc:creator>админ</dc:creator>
  <cp:keywords/>
  <dc:description/>
  <cp:lastModifiedBy>1</cp:lastModifiedBy>
  <cp:revision>12</cp:revision>
  <dcterms:created xsi:type="dcterms:W3CDTF">2015-10-11T11:23:00Z</dcterms:created>
  <dcterms:modified xsi:type="dcterms:W3CDTF">2016-12-19T10:48:00Z</dcterms:modified>
</cp:coreProperties>
</file>