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566" w:rsidRPr="00B47C2B" w:rsidRDefault="00874566" w:rsidP="00817395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566" w:rsidRPr="00B47C2B" w:rsidRDefault="00874566" w:rsidP="00817395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7C2B">
        <w:rPr>
          <w:rFonts w:ascii="Times New Roman" w:hAnsi="Times New Roman" w:cs="Times New Roman"/>
          <w:sz w:val="24"/>
          <w:szCs w:val="24"/>
        </w:rPr>
        <w:t>Утверждено</w:t>
      </w:r>
    </w:p>
    <w:p w:rsidR="00874566" w:rsidRPr="00B47C2B" w:rsidRDefault="00874566" w:rsidP="00817395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7C2B">
        <w:rPr>
          <w:rFonts w:ascii="Times New Roman" w:hAnsi="Times New Roman" w:cs="Times New Roman"/>
          <w:sz w:val="24"/>
          <w:szCs w:val="24"/>
        </w:rPr>
        <w:t xml:space="preserve">На совете педагогов приказ №___ </w:t>
      </w:r>
    </w:p>
    <w:p w:rsidR="00817395" w:rsidRPr="00B47C2B" w:rsidRDefault="00817395" w:rsidP="00817395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7C2B">
        <w:rPr>
          <w:rFonts w:ascii="Times New Roman" w:hAnsi="Times New Roman" w:cs="Times New Roman"/>
          <w:sz w:val="24"/>
          <w:szCs w:val="24"/>
        </w:rPr>
        <w:t>Заведующий МБДОУ ДСОВ №51</w:t>
      </w:r>
    </w:p>
    <w:p w:rsidR="00817395" w:rsidRPr="00B47C2B" w:rsidRDefault="00817395" w:rsidP="00817395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7C2B">
        <w:rPr>
          <w:rFonts w:ascii="Times New Roman" w:hAnsi="Times New Roman" w:cs="Times New Roman"/>
          <w:sz w:val="24"/>
          <w:szCs w:val="24"/>
        </w:rPr>
        <w:t>Сарычева В.В._______________</w:t>
      </w:r>
    </w:p>
    <w:p w:rsidR="00874566" w:rsidRPr="00B47C2B" w:rsidRDefault="00817395" w:rsidP="00874566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7C2B">
        <w:rPr>
          <w:rFonts w:ascii="Times New Roman" w:hAnsi="Times New Roman" w:cs="Times New Roman"/>
          <w:sz w:val="24"/>
          <w:szCs w:val="24"/>
        </w:rPr>
        <w:t xml:space="preserve"> «_____»______20_____г</w:t>
      </w:r>
    </w:p>
    <w:p w:rsidR="00B11E74" w:rsidRPr="00B47C2B" w:rsidRDefault="00B11E74" w:rsidP="00874566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1E74" w:rsidRPr="00B47C2B" w:rsidRDefault="00B11E74" w:rsidP="00874566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1E74" w:rsidRPr="00B47C2B" w:rsidRDefault="00B11E74" w:rsidP="00874566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08F0" w:rsidRPr="00B47C2B" w:rsidRDefault="00F808F0" w:rsidP="0081739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47C2B">
        <w:rPr>
          <w:rFonts w:ascii="Times New Roman" w:hAnsi="Times New Roman" w:cs="Times New Roman"/>
          <w:b/>
          <w:bCs/>
          <w:sz w:val="40"/>
          <w:szCs w:val="40"/>
        </w:rPr>
        <w:t>Перспективно-тематический</w:t>
      </w:r>
    </w:p>
    <w:p w:rsidR="00817395" w:rsidRPr="00B47C2B" w:rsidRDefault="00817395" w:rsidP="0081739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47C2B">
        <w:rPr>
          <w:rFonts w:ascii="Times New Roman" w:hAnsi="Times New Roman" w:cs="Times New Roman"/>
          <w:b/>
          <w:bCs/>
          <w:sz w:val="40"/>
          <w:szCs w:val="40"/>
        </w:rPr>
        <w:t xml:space="preserve"> план работы педагога- психолога </w:t>
      </w:r>
      <w:proofErr w:type="spellStart"/>
      <w:r w:rsidRPr="00B47C2B">
        <w:rPr>
          <w:rFonts w:ascii="Times New Roman" w:hAnsi="Times New Roman" w:cs="Times New Roman"/>
          <w:b/>
          <w:bCs/>
          <w:sz w:val="40"/>
          <w:szCs w:val="40"/>
        </w:rPr>
        <w:t>Анчиной</w:t>
      </w:r>
      <w:proofErr w:type="spellEnd"/>
      <w:r w:rsidRPr="00B47C2B">
        <w:rPr>
          <w:rFonts w:ascii="Times New Roman" w:hAnsi="Times New Roman" w:cs="Times New Roman"/>
          <w:b/>
          <w:bCs/>
          <w:sz w:val="40"/>
          <w:szCs w:val="40"/>
        </w:rPr>
        <w:t xml:space="preserve"> С.А</w:t>
      </w:r>
    </w:p>
    <w:p w:rsidR="00672891" w:rsidRDefault="00817395" w:rsidP="0081739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47C2B">
        <w:rPr>
          <w:rFonts w:ascii="Times New Roman" w:hAnsi="Times New Roman" w:cs="Times New Roman"/>
          <w:b/>
          <w:bCs/>
          <w:sz w:val="40"/>
          <w:szCs w:val="40"/>
        </w:rPr>
        <w:t>МБДОУ «ДСОВ» № 51</w:t>
      </w:r>
    </w:p>
    <w:p w:rsidR="00643CD4" w:rsidRPr="00B47C2B" w:rsidRDefault="00643CD4" w:rsidP="0081739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69F2" w:rsidRPr="00B47C2B" w:rsidRDefault="00900F55" w:rsidP="008745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7C2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44ED0" w:rsidRPr="00B47C2B">
        <w:rPr>
          <w:rFonts w:ascii="Times New Roman" w:hAnsi="Times New Roman" w:cs="Times New Roman"/>
          <w:b/>
          <w:bCs/>
          <w:sz w:val="28"/>
          <w:szCs w:val="28"/>
        </w:rPr>
        <w:t xml:space="preserve">о программе </w:t>
      </w:r>
      <w:r w:rsidRPr="00B47C2B">
        <w:rPr>
          <w:rFonts w:ascii="Times New Roman" w:hAnsi="Times New Roman" w:cs="Times New Roman"/>
          <w:b/>
          <w:bCs/>
          <w:sz w:val="28"/>
          <w:szCs w:val="28"/>
        </w:rPr>
        <w:t>интеллектуального развития детей 6-7 лет</w:t>
      </w:r>
    </w:p>
    <w:p w:rsidR="00B11E74" w:rsidRPr="00B47C2B" w:rsidRDefault="00B11E74" w:rsidP="008745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ED0" w:rsidRPr="00643CD4" w:rsidRDefault="00643CD4" w:rsidP="00643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43CD4">
        <w:rPr>
          <w:rFonts w:ascii="Times New Roman" w:hAnsi="Times New Roman" w:cs="Times New Roman"/>
          <w:b/>
          <w:bCs/>
          <w:sz w:val="40"/>
          <w:szCs w:val="40"/>
        </w:rPr>
        <w:t>«Школа – это здорово!»</w:t>
      </w: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2891" w:rsidRPr="00B47C2B" w:rsidRDefault="00672891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1E74" w:rsidRDefault="00B11E74" w:rsidP="00544E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1631A" w:rsidRDefault="0091631A" w:rsidP="0091631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082C" w:rsidRPr="00B47C2B" w:rsidRDefault="001055F0" w:rsidP="0091631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7C2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</w:t>
      </w:r>
      <w:r w:rsidR="00900F55" w:rsidRPr="00B47C2B">
        <w:rPr>
          <w:rFonts w:ascii="Times New Roman" w:hAnsi="Times New Roman" w:cs="Times New Roman"/>
          <w:b/>
          <w:sz w:val="24"/>
          <w:szCs w:val="24"/>
          <w:u w:val="single"/>
        </w:rPr>
        <w:t>ерспективный п</w:t>
      </w:r>
      <w:r w:rsidRPr="00B47C2B">
        <w:rPr>
          <w:rFonts w:ascii="Times New Roman" w:hAnsi="Times New Roman" w:cs="Times New Roman"/>
          <w:b/>
          <w:sz w:val="24"/>
          <w:szCs w:val="24"/>
          <w:u w:val="single"/>
        </w:rPr>
        <w:t xml:space="preserve">лан </w:t>
      </w:r>
      <w:r w:rsidR="00B573F6" w:rsidRPr="00B47C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573F6" w:rsidRPr="00B47C2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полугодие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544"/>
        <w:gridCol w:w="3353"/>
        <w:gridCol w:w="3896"/>
        <w:gridCol w:w="4025"/>
        <w:gridCol w:w="3370"/>
      </w:tblGrid>
      <w:tr w:rsidR="0001082C" w:rsidRPr="00B47C2B" w:rsidTr="005F2487">
        <w:trPr>
          <w:cantSplit/>
          <w:trHeight w:val="285"/>
        </w:trPr>
        <w:tc>
          <w:tcPr>
            <w:tcW w:w="544" w:type="dxa"/>
            <w:textDirection w:val="btLr"/>
          </w:tcPr>
          <w:p w:rsidR="0001082C" w:rsidRPr="00B47C2B" w:rsidRDefault="0001082C" w:rsidP="0001082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644" w:type="dxa"/>
            <w:gridSpan w:val="4"/>
          </w:tcPr>
          <w:p w:rsidR="0001082C" w:rsidRPr="0091631A" w:rsidRDefault="0001082C" w:rsidP="009163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31A">
              <w:rPr>
                <w:rFonts w:ascii="Times New Roman" w:hAnsi="Times New Roman" w:cs="Times New Roman"/>
                <w:b/>
                <w:sz w:val="24"/>
                <w:szCs w:val="24"/>
              </w:rPr>
              <w:t>Неделя, тема,              №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з-я   Задачи</w:t>
            </w:r>
          </w:p>
        </w:tc>
      </w:tr>
      <w:tr w:rsidR="0001082C" w:rsidRPr="00B47C2B" w:rsidTr="005F2487">
        <w:trPr>
          <w:cantSplit/>
          <w:trHeight w:val="264"/>
        </w:trPr>
        <w:tc>
          <w:tcPr>
            <w:tcW w:w="544" w:type="dxa"/>
            <w:textDirection w:val="btLr"/>
          </w:tcPr>
          <w:p w:rsidR="0001082C" w:rsidRPr="00B47C2B" w:rsidRDefault="0001082C" w:rsidP="0001082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82" w:type="dxa"/>
          </w:tcPr>
          <w:p w:rsidR="0001082C" w:rsidRPr="00B47C2B" w:rsidRDefault="0001082C" w:rsidP="0001082C">
            <w:pPr>
              <w:widowControl w:val="0"/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spacing w:before="5"/>
              <w:rPr>
                <w:rFonts w:ascii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="00900F55"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неделя</w:t>
            </w:r>
          </w:p>
        </w:tc>
        <w:tc>
          <w:tcPr>
            <w:tcW w:w="3683" w:type="dxa"/>
          </w:tcPr>
          <w:p w:rsidR="0001082C" w:rsidRPr="00B47C2B" w:rsidRDefault="0001082C" w:rsidP="00900F5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="00924388"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тем</w:t>
            </w:r>
            <w:r w:rsidR="00900F55"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924388"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недели «Осень» растительный мир</w:t>
            </w:r>
          </w:p>
        </w:tc>
        <w:tc>
          <w:tcPr>
            <w:tcW w:w="3640" w:type="dxa"/>
          </w:tcPr>
          <w:p w:rsidR="0001082C" w:rsidRPr="00B47C2B" w:rsidRDefault="0001082C" w:rsidP="0092438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  <w:r w:rsidR="00924388"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тема недели «Осень» животный мир</w:t>
            </w:r>
          </w:p>
        </w:tc>
        <w:tc>
          <w:tcPr>
            <w:tcW w:w="3639" w:type="dxa"/>
          </w:tcPr>
          <w:p w:rsidR="0001082C" w:rsidRPr="00B47C2B" w:rsidRDefault="0001082C" w:rsidP="001055F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="00900F55" w:rsidRPr="00B47C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тема недели«Профессии»</w:t>
            </w:r>
          </w:p>
        </w:tc>
      </w:tr>
      <w:tr w:rsidR="00F06AA6" w:rsidRPr="00B47C2B" w:rsidTr="005F2487">
        <w:trPr>
          <w:cantSplit/>
          <w:trHeight w:val="1544"/>
        </w:trPr>
        <w:tc>
          <w:tcPr>
            <w:tcW w:w="544" w:type="dxa"/>
            <w:textDirection w:val="btLr"/>
          </w:tcPr>
          <w:p w:rsidR="00F06AA6" w:rsidRPr="00D60595" w:rsidRDefault="00F06AA6" w:rsidP="00D60595">
            <w:pPr>
              <w:widowControl w:val="0"/>
              <w:autoSpaceDE w:val="0"/>
              <w:autoSpaceDN w:val="0"/>
              <w:adjustRightInd w:val="0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595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F06AA6" w:rsidRPr="00B47C2B" w:rsidRDefault="00F06AA6" w:rsidP="00E944BD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82" w:type="dxa"/>
          </w:tcPr>
          <w:p w:rsidR="00F06AA6" w:rsidRPr="00B47C2B" w:rsidRDefault="00F06AA6" w:rsidP="0001082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7C2B">
              <w:rPr>
                <w:rFonts w:ascii="Times New Roman" w:hAnsi="Times New Roman" w:cs="Times New Roman"/>
              </w:rPr>
              <w:t xml:space="preserve">Мониторинг </w:t>
            </w:r>
            <w:proofErr w:type="spellStart"/>
            <w:r w:rsidRPr="00B47C2B">
              <w:rPr>
                <w:rFonts w:ascii="Times New Roman" w:hAnsi="Times New Roman" w:cs="Times New Roman"/>
              </w:rPr>
              <w:t>шк</w:t>
            </w:r>
            <w:proofErr w:type="spellEnd"/>
            <w:r w:rsidRPr="00B47C2B">
              <w:rPr>
                <w:rFonts w:ascii="Times New Roman" w:hAnsi="Times New Roman" w:cs="Times New Roman"/>
              </w:rPr>
              <w:t>. готовности</w:t>
            </w:r>
          </w:p>
        </w:tc>
        <w:tc>
          <w:tcPr>
            <w:tcW w:w="3683" w:type="dxa"/>
          </w:tcPr>
          <w:p w:rsidR="00095B32" w:rsidRDefault="0003564F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916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З-е.№1    </w:t>
            </w:r>
            <w:r w:rsidR="00095B32"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095B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95B32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3564F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мышления, речи, внимания, </w:t>
            </w:r>
          </w:p>
          <w:p w:rsidR="00095B32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выполнять инструкцию,</w:t>
            </w:r>
          </w:p>
          <w:p w:rsidR="00095B32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мелкой моторики - штриховка прямыми линиями в одном направлении |||, </w:t>
            </w:r>
          </w:p>
          <w:p w:rsidR="00095B32" w:rsidRPr="00B47C2B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564F">
              <w:rPr>
                <w:rFonts w:ascii="Times New Roman" w:hAnsi="Times New Roman" w:cs="Times New Roman"/>
                <w:sz w:val="24"/>
                <w:szCs w:val="24"/>
              </w:rPr>
              <w:t>ориентировка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на листе: право-лево,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середина ,верх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 низ.</w:t>
            </w:r>
          </w:p>
          <w:p w:rsidR="00095B32" w:rsidRPr="00B47C2B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осведомленности: по теме недели «Осень», времена года</w:t>
            </w:r>
            <w:r w:rsidR="000356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3564F">
              <w:rPr>
                <w:rFonts w:ascii="Times New Roman" w:hAnsi="Times New Roman" w:cs="Times New Roman"/>
                <w:sz w:val="24"/>
                <w:szCs w:val="24"/>
              </w:rPr>
              <w:t>классф-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</w:p>
          <w:p w:rsidR="0003564F" w:rsidRDefault="00095B32" w:rsidP="0091631A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-повторение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количественный счет, цифры до 5</w:t>
            </w:r>
          </w:p>
          <w:p w:rsidR="00D60595" w:rsidRPr="00B47C2B" w:rsidRDefault="00D60595" w:rsidP="0091631A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B32" w:rsidRDefault="0003564F" w:rsidP="00916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31A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91631A" w:rsidRPr="00916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="00095B3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Развитие: </w:t>
            </w:r>
          </w:p>
          <w:p w:rsidR="00095B32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восприятия,  логического мышления, внимания, произвольность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5B32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мелкой моторики, </w:t>
            </w:r>
          </w:p>
          <w:p w:rsidR="00095B32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умение слушать и выполнять инструкцию,</w:t>
            </w:r>
          </w:p>
          <w:p w:rsidR="00095B32" w:rsidRPr="00B47C2B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на тетрадном листе: право-лево,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середина ,верх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 низ..</w:t>
            </w:r>
          </w:p>
          <w:p w:rsidR="00095B32" w:rsidRPr="00B47C2B" w:rsidRDefault="00095B32" w:rsidP="00095B32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осведомленности: по теме недели «Осень», деревья, кустарники</w:t>
            </w:r>
          </w:p>
          <w:p w:rsidR="00F06AA6" w:rsidRPr="00B47C2B" w:rsidRDefault="00095B32" w:rsidP="00095B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 w:right="-108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знаний– п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орядковый, количественный счет до 10, цифры- до 5.</w:t>
            </w:r>
          </w:p>
        </w:tc>
        <w:tc>
          <w:tcPr>
            <w:tcW w:w="3640" w:type="dxa"/>
          </w:tcPr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31A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91631A" w:rsidRPr="009163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восприятия, логического мышления, внимания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навыков ориентировки на тетрадном листе: верх. прав угол,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. лев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и т.д., деление листа на 4 части2 линиями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Pr="00B47C2B" w:rsidRDefault="0091631A" w:rsidP="0091631A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564F">
              <w:rPr>
                <w:rFonts w:ascii="Times New Roman" w:hAnsi="Times New Roman" w:cs="Times New Roman"/>
                <w:sz w:val="24"/>
                <w:szCs w:val="24"/>
              </w:rPr>
              <w:t>моторики</w:t>
            </w:r>
            <w:r w:rsidR="0003564F" w:rsidRPr="00B47C2B">
              <w:rPr>
                <w:rFonts w:ascii="Times New Roman" w:hAnsi="Times New Roman" w:cs="Times New Roman"/>
                <w:sz w:val="24"/>
                <w:szCs w:val="24"/>
              </w:rPr>
              <w:t>- навыки закрашивания</w:t>
            </w:r>
            <w:r w:rsidR="000356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Pr="00B47C2B" w:rsidRDefault="0003564F" w:rsidP="0003564F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фонематического слуха, связной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-повторение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знаний–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цифр, счет до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осведомленности по теме -как звери готовятся к зиме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коммуникативных навыков работы в малой группе;</w:t>
            </w:r>
          </w:p>
          <w:p w:rsidR="00D60595" w:rsidRPr="00B47C2B" w:rsidRDefault="00D60595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91631A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Развитие: 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внимание, восприятия, логического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произвольность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ориентировки на тетрадном листе: верх. прав угол,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. лев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повторение знаний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цифр, счет до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осведомленности по теме,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как звери готовятся к зиме, признаки времен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словарного запаса (антонимы),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связной речи;</w:t>
            </w:r>
          </w:p>
          <w:p w:rsidR="00F06AA6" w:rsidRPr="00B47C2B" w:rsidRDefault="0003564F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коммуникативных навыков - работы в парах</w:t>
            </w:r>
          </w:p>
        </w:tc>
        <w:tc>
          <w:tcPr>
            <w:tcW w:w="3639" w:type="dxa"/>
          </w:tcPr>
          <w:p w:rsidR="00850BC1" w:rsidRPr="00D60595" w:rsidRDefault="0003564F" w:rsidP="00035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З-е.№ 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внимание, восприятия, логического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памяти;</w:t>
            </w: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творчества, фантазии;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словарного запаса (родственные слова)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-мелкой и крупной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-осведомленности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профессии;</w:t>
            </w: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г\ф;</w:t>
            </w: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64F" w:rsidRPr="00B47C2B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64F" w:rsidRPr="00D60595" w:rsidRDefault="0003564F" w:rsidP="00035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</w:t>
            </w:r>
          </w:p>
          <w:p w:rsidR="0003564F" w:rsidRDefault="0003564F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внимание,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тактильного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восприятия, логического мышления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речи: фонематического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слуха ,развитие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запаса: подбор глаголов к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родственные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рисование по клеточкам по инструкции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6AA6" w:rsidRDefault="00850BC1" w:rsidP="00850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Повтор цифр до -8, , количественный счет до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сравнение множеств;</w:t>
            </w:r>
          </w:p>
          <w:p w:rsidR="0003564F" w:rsidRPr="00B47C2B" w:rsidRDefault="0003564F" w:rsidP="0001082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082C" w:rsidRPr="00B47C2B" w:rsidTr="005F2487">
        <w:trPr>
          <w:cantSplit/>
          <w:trHeight w:val="1568"/>
        </w:trPr>
        <w:tc>
          <w:tcPr>
            <w:tcW w:w="544" w:type="dxa"/>
            <w:textDirection w:val="btLr"/>
          </w:tcPr>
          <w:p w:rsidR="0001082C" w:rsidRPr="00B47C2B" w:rsidRDefault="0001082C" w:rsidP="00F06AA6">
            <w:pPr>
              <w:widowControl w:val="0"/>
              <w:autoSpaceDE w:val="0"/>
              <w:autoSpaceDN w:val="0"/>
              <w:adjustRightInd w:val="0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5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</w:t>
            </w:r>
            <w:r w:rsidR="00F06AA6" w:rsidRPr="00D6059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60595">
              <w:rPr>
                <w:rFonts w:ascii="Times New Roman" w:hAnsi="Times New Roman" w:cs="Times New Roman"/>
                <w:sz w:val="28"/>
                <w:szCs w:val="28"/>
              </w:rPr>
              <w:t>брь</w:t>
            </w:r>
          </w:p>
        </w:tc>
        <w:tc>
          <w:tcPr>
            <w:tcW w:w="3682" w:type="dxa"/>
          </w:tcPr>
          <w:p w:rsidR="00D60595" w:rsidRPr="00D60595" w:rsidRDefault="0003564F" w:rsidP="0085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Развитие: 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логического мышления,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двигательной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произвольности поведения,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пространственных отношений, 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мелкой и крупной моторики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штриховка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слева направо прямые линии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счет  до-9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запаса (антонимы)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«Здоровье»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BC1" w:rsidRDefault="00850BC1" w:rsidP="0085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0BC1" w:rsidRPr="00D60595" w:rsidRDefault="00850BC1" w:rsidP="0085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воображения, внимания,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двигательной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памяти, 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произвольности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связной речи: умение доказывать точку зрения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суток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«Здоровье»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коммуникативных навыков - работы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64F" w:rsidRDefault="0003564F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2C" w:rsidRPr="00B47C2B" w:rsidRDefault="0001082C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83" w:type="dxa"/>
          </w:tcPr>
          <w:p w:rsidR="00D60595" w:rsidRPr="00D60595" w:rsidRDefault="0003564F" w:rsidP="0085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-памяти,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зрительного восприятия, внимания и логическое мышление, находить сходства и отличия,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-мелкой и крупной моторики,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штриховка слева направо прямыми линиями в одном направлении,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произвольность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выполнять работу по образцу 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связной речи: умение доказывать точку зрения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общей осведомленности по теме недели «домашние животные», 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навыков самопроверки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математических навыков, счет 10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BC1" w:rsidRPr="00D60595" w:rsidRDefault="00850BC1" w:rsidP="0085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памяти,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зрительного восприятия, внимания и 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речи: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  <w:proofErr w:type="spellEnd"/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серии карти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нок (даем образец, план), развитие словарного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запаса,связной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подбор прилагательных к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еств-м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осведомленности по теме недели «домашние животные», знания детенышей животных, в ед. и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. числе</w:t>
            </w:r>
          </w:p>
          <w:p w:rsidR="0003564F" w:rsidRDefault="00850BC1" w:rsidP="00850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Повтор цифр, обратный счет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  <w:p w:rsidR="0001082C" w:rsidRPr="00B47C2B" w:rsidRDefault="0001082C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40" w:type="dxa"/>
          </w:tcPr>
          <w:p w:rsidR="00D60595" w:rsidRPr="00D60595" w:rsidRDefault="0003564F" w:rsidP="0085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зрительной памяти,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 и 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творчества;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речи: фонематического слуха, связной речи, умение доказывать точку зрения,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мелкой и крупной моторики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общей осведомленности по теме недели «Дикие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–домашние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животные»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детеныши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названия в ед.-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числе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коммуникативных навыков - работы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BC1" w:rsidRPr="00D60595" w:rsidRDefault="00850BC1" w:rsidP="0085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</w:t>
            </w:r>
          </w:p>
          <w:p w:rsidR="00850BC1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зрительной памяти,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 и </w:t>
            </w:r>
            <w:proofErr w:type="spellStart"/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оображени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мелкой и крупной моторики, штриховка прямыми линиями в одном направлении - наклонно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-речи,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серии картинок, развитие словарного запаса: подбор прилагательных к сущ., составление предложения</w:t>
            </w:r>
          </w:p>
          <w:p w:rsidR="00850BC1" w:rsidRPr="00B47C2B" w:rsidRDefault="00850BC1" w:rsidP="00850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г\ф</w:t>
            </w:r>
          </w:p>
          <w:p w:rsidR="0003564F" w:rsidRDefault="008B195A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коммуникативных навыком работы в группе</w:t>
            </w:r>
          </w:p>
          <w:p w:rsidR="00850BC1" w:rsidRDefault="00850BC1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2C" w:rsidRPr="00B47C2B" w:rsidRDefault="0001082C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9" w:type="dxa"/>
          </w:tcPr>
          <w:p w:rsidR="00D60595" w:rsidRPr="00D60595" w:rsidRDefault="0003564F" w:rsidP="00456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</w:p>
          <w:p w:rsid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4561F4" w:rsidRPr="00B47C2B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логического мышления,</w:t>
            </w:r>
          </w:p>
          <w:p w:rsidR="004561F4" w:rsidRPr="00B47C2B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 восприятия пространственных отношений (верхний правый угол, между, над, под), ориентировка по клеточкам</w:t>
            </w:r>
          </w:p>
          <w:p w:rsid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мелкой и крупной моторики,</w:t>
            </w:r>
          </w:p>
          <w:p w:rsidR="004561F4" w:rsidRPr="00B47C2B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штриховка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слева направо  зубчиками  линии</w:t>
            </w:r>
          </w:p>
          <w:p w:rsid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общей осведомленности по теме недели «птицы» - дикие и домашние, перелетные,  зимующие. </w:t>
            </w:r>
          </w:p>
          <w:p w:rsidR="004561F4" w:rsidRPr="00B47C2B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Закрепить  знания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детенышей птиц , в ед. и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числе; </w:t>
            </w:r>
          </w:p>
          <w:p w:rsidR="004561F4" w:rsidRPr="00B47C2B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1F4" w:rsidRPr="00D60595" w:rsidRDefault="004561F4" w:rsidP="00456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D60595" w:rsidRPr="00D60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</w:p>
          <w:p w:rsid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воображения, произвольности, внимания, памяти, логическое мышление, связной речи,</w:t>
            </w:r>
          </w:p>
          <w:p w:rsid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моторики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ориентировка по клеточкам</w:t>
            </w:r>
          </w:p>
          <w:p w:rsidR="004561F4" w:rsidRPr="00B47C2B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-произвольности деятельности, выполнять работу по зрительному образцу</w:t>
            </w:r>
          </w:p>
          <w:p w:rsid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запаса: подбор прилагательных к сущ.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561F4" w:rsidRPr="00B47C2B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составление предложений</w:t>
            </w:r>
          </w:p>
          <w:p w:rsidR="004561F4" w:rsidRP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г\ф</w:t>
            </w:r>
          </w:p>
          <w:p w:rsidR="0003564F" w:rsidRDefault="004561F4" w:rsidP="00456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«птицы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561F4" w:rsidRDefault="004561F4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2C" w:rsidRPr="00B47C2B" w:rsidRDefault="0001082C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4C22" w:rsidRPr="00B47C2B" w:rsidTr="005F2487">
        <w:trPr>
          <w:cantSplit/>
          <w:trHeight w:val="753"/>
        </w:trPr>
        <w:tc>
          <w:tcPr>
            <w:tcW w:w="544" w:type="dxa"/>
            <w:textDirection w:val="btLr"/>
          </w:tcPr>
          <w:p w:rsidR="00014C22" w:rsidRPr="008B195A" w:rsidRDefault="00014C22" w:rsidP="008B195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19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Нобярь</w:t>
            </w:r>
            <w:proofErr w:type="spellEnd"/>
          </w:p>
          <w:p w:rsidR="00014C22" w:rsidRPr="00B47C2B" w:rsidRDefault="00014C22" w:rsidP="00E944BD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82" w:type="dxa"/>
          </w:tcPr>
          <w:p w:rsidR="00756F6E" w:rsidRPr="00756F6E" w:rsidRDefault="0003564F" w:rsidP="008B19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756F6E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8B195A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B195A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внимания, памяти, логического мышления,</w:t>
            </w:r>
          </w:p>
          <w:p w:rsidR="008B195A" w:rsidRDefault="008B195A" w:rsidP="008B195A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связной речи: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предложения по заданному количеству слов </w:t>
            </w:r>
          </w:p>
          <w:p w:rsidR="008B195A" w:rsidRPr="00B47C2B" w:rsidRDefault="008B195A" w:rsidP="008B195A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пространственных отношений (верхний правый угол, между, над, под), ориентировки на тетрадном </w:t>
            </w:r>
            <w:r w:rsidR="00153BE6" w:rsidRPr="00B47C2B">
              <w:rPr>
                <w:rFonts w:ascii="Times New Roman" w:hAnsi="Times New Roman" w:cs="Times New Roman"/>
                <w:sz w:val="24"/>
                <w:szCs w:val="24"/>
              </w:rPr>
              <w:t>листе: верх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прав угол,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. лев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и т.д., деление листа на 4 части ,2 линиями </w:t>
            </w:r>
          </w:p>
          <w:p w:rsidR="008B195A" w:rsidRPr="00B47C2B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общей осведомленности по теме недели «Одежда, обувь» </w:t>
            </w:r>
          </w:p>
          <w:p w:rsidR="008B195A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95A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95A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95A" w:rsidRPr="00B47C2B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95A" w:rsidRPr="00756F6E" w:rsidRDefault="008B195A" w:rsidP="008B19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756F6E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</w:p>
          <w:p w:rsidR="008B195A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B195A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внимания, памяти, логического мышления,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навыков сравнения,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воображения,</w:t>
            </w:r>
          </w:p>
          <w:p w:rsidR="008B195A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штриховка ^^^ линиями в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 направлении </w:t>
            </w:r>
          </w:p>
          <w:p w:rsidR="008B195A" w:rsidRPr="00B47C2B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подбор р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одственны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195A" w:rsidRPr="00B47C2B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-закрепление г\ф</w:t>
            </w:r>
          </w:p>
          <w:p w:rsidR="008B195A" w:rsidRPr="00B47C2B" w:rsidRDefault="008B195A" w:rsidP="008B1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навыки самооценки</w:t>
            </w:r>
          </w:p>
          <w:p w:rsidR="0003564F" w:rsidRDefault="0003564F" w:rsidP="00035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C22" w:rsidRPr="00B47C2B" w:rsidRDefault="00014C22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:rsidR="000D53F2" w:rsidRPr="00756F6E" w:rsidRDefault="0003564F" w:rsidP="008B19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756F6E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-слуховое и зрительное внимания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памяти, логического мышления,  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воображения</w:t>
            </w:r>
          </w:p>
          <w:p w:rsidR="000D53F2" w:rsidRPr="00B47C2B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навыки самооценки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«мебель, посуда»</w:t>
            </w:r>
          </w:p>
          <w:p w:rsidR="000D53F2" w:rsidRPr="00B47C2B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мелкой моторики</w:t>
            </w:r>
          </w:p>
          <w:p w:rsidR="000D53F2" w:rsidRPr="00B47C2B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закрепить навыки счета, обратный, порядковый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счет с 10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навыки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10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(11.12,13)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3F2" w:rsidRPr="00B47C2B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3F2" w:rsidRPr="00B47C2B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Default="00756F6E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Pr="00B47C2B" w:rsidRDefault="00756F6E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3F2" w:rsidRPr="00756F6E" w:rsidRDefault="000D53F2" w:rsidP="000D53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756F6E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произвольности, внимания, памяти, логическое мышление, </w:t>
            </w:r>
          </w:p>
          <w:p w:rsidR="000D53F2" w:rsidRPr="00B47C2B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связной речи: составление предложения по заданному кол-ву слов, рассказа, развитие словарного запаса: подбор прилагательных к сущ.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-Моторики,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штриховка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волнистымилиниями,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рис. разной сложности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закрепить, навыки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10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цифры</w:t>
            </w:r>
          </w:p>
          <w:p w:rsidR="000D53F2" w:rsidRDefault="000D53F2" w:rsidP="000D5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C22" w:rsidRPr="00B47C2B" w:rsidRDefault="00014C22" w:rsidP="000D53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03564F" w:rsidRPr="00756F6E" w:rsidRDefault="0003564F" w:rsidP="000356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756F6E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19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мышления, внимания, творчества, воображения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-Произвольности деятельности -работа по зрительному образцу,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-Ориентировка в пространстве и на карте-плане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«Транспорт»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-развитие речи: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синонимы    (быстрый, скорый…)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-коммуникативных навыков работы в группе, 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навыки проверки и оценки работы товарищей</w:t>
            </w:r>
          </w:p>
          <w:p w:rsidR="00756F6E" w:rsidRPr="00B47C2B" w:rsidRDefault="001D6BC1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закрепить, навыки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10</w:t>
            </w:r>
            <w:r w:rsidR="00756F6E">
              <w:rPr>
                <w:rFonts w:ascii="Times New Roman" w:hAnsi="Times New Roman" w:cs="Times New Roman"/>
                <w:sz w:val="24"/>
                <w:szCs w:val="24"/>
              </w:rPr>
              <w:t>, цифры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Pr="00756F6E" w:rsidRDefault="00756F6E" w:rsidP="00756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BC1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мышления, внимания, творчества, воображения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-произвольности деятельности -работа по зрительному образцу,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-моторика р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исуем волнистыми линиями в одном направлении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-математика – порядковый счет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-коммуникативных навыков работы в группе, 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навыки проверки и оценки работы товарищей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Pr="00B47C2B" w:rsidRDefault="00756F6E" w:rsidP="00035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</w:tcPr>
          <w:p w:rsidR="0003564F" w:rsidRPr="00756F6E" w:rsidRDefault="0003564F" w:rsidP="000356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756F6E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памят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внимани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«Я и моя семья»,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-р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речи: родственные слова, составление </w:t>
            </w:r>
            <w:r w:rsidR="00153BE6" w:rsidRPr="00B47C2B">
              <w:rPr>
                <w:rFonts w:ascii="Times New Roman" w:hAnsi="Times New Roman" w:cs="Times New Roman"/>
                <w:sz w:val="24"/>
                <w:szCs w:val="24"/>
              </w:rPr>
              <w:t>рассказа по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серии картинок в тройке. 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навыки счета, 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произвольност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деятельности- 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моторик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 22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памят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внимани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мышлени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воображени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риентировк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клеточкам, 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направлениях слева -направо, сверху -вниз</w:t>
            </w:r>
          </w:p>
          <w:p w:rsidR="00756F6E" w:rsidRDefault="00756F6E" w:rsidP="001D6BC1">
            <w:pPr>
              <w:ind w:right="-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 xml:space="preserve">произвольности </w:t>
            </w:r>
            <w:proofErr w:type="spellStart"/>
            <w:r w:rsidR="001D6BC1">
              <w:rPr>
                <w:rFonts w:ascii="Times New Roman" w:hAnsi="Times New Roman" w:cs="Times New Roman"/>
                <w:sz w:val="24"/>
                <w:szCs w:val="24"/>
              </w:rPr>
              <w:t>деят-ти</w:t>
            </w:r>
            <w:proofErr w:type="spellEnd"/>
            <w:r w:rsidR="001D6BC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ова-ние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инструкции на слух</w:t>
            </w:r>
          </w:p>
          <w:p w:rsidR="00756F6E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-моторик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штриховка   линиями в разных пересекающихся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направлениях</w:t>
            </w:r>
          </w:p>
          <w:p w:rsidR="00756F6E" w:rsidRDefault="001D6BC1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756F6E">
              <w:rPr>
                <w:rFonts w:ascii="Times New Roman" w:hAnsi="Times New Roman" w:cs="Times New Roman"/>
                <w:sz w:val="24"/>
                <w:szCs w:val="24"/>
              </w:rPr>
              <w:t>роизвольност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56F6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  <w:p w:rsidR="001D6BC1" w:rsidRDefault="001D6BC1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-коммуникативных навыков работы в группе,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 ч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 xml:space="preserve"> суток</w:t>
            </w:r>
          </w:p>
          <w:p w:rsidR="00756F6E" w:rsidRPr="00B47C2B" w:rsidRDefault="00756F6E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BC1" w:rsidRPr="00B47C2B" w:rsidRDefault="001D6BC1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C22" w:rsidRPr="00756F6E" w:rsidRDefault="00014C22" w:rsidP="0075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82C" w:rsidRPr="00B47C2B" w:rsidTr="005F2487">
        <w:trPr>
          <w:cantSplit/>
          <w:trHeight w:val="1134"/>
        </w:trPr>
        <w:tc>
          <w:tcPr>
            <w:tcW w:w="544" w:type="dxa"/>
            <w:textDirection w:val="btLr"/>
          </w:tcPr>
          <w:p w:rsidR="0001082C" w:rsidRPr="005F2487" w:rsidRDefault="00014C22" w:rsidP="005F2487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F24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3682" w:type="dxa"/>
          </w:tcPr>
          <w:p w:rsidR="0003564F" w:rsidRDefault="0003564F" w:rsidP="000356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756F6E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</w:t>
            </w:r>
          </w:p>
          <w:p w:rsidR="005F2487" w:rsidRDefault="005F2487" w:rsidP="000356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Развитие: 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внимания, воображения, логического мышления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произвольности поведения, деятельности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ориентировки по клеточкам, на плане по опорным картинкам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закрепление частей суток, г\ф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82C" w:rsidRPr="00756F6E" w:rsidRDefault="0003564F" w:rsidP="000356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 w:rsidR="00756F6E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24</w:t>
            </w:r>
          </w:p>
          <w:p w:rsidR="00473F47" w:rsidRPr="00B47C2B" w:rsidRDefault="00473F47" w:rsidP="001055F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Развитие: 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внимания, воображения, логического мышления, памяти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закрепление ориентировки по опорным картинкам, в пространстве право-лево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- обратного, порядкового счета, закрепление 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«Наш город», части суток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B47C2B" w:rsidRDefault="00473F47" w:rsidP="001055F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73F47" w:rsidRPr="00B47C2B" w:rsidRDefault="00473F47" w:rsidP="001055F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73F47" w:rsidRPr="00B47C2B" w:rsidRDefault="00473F47" w:rsidP="001055F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83" w:type="dxa"/>
          </w:tcPr>
          <w:p w:rsidR="00756F6E" w:rsidRDefault="00756F6E" w:rsidP="00756F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Развитие: 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внимания, логического мышления, памяти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произвольность деятельности, поведения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- навыков самооценки, </w:t>
            </w:r>
            <w:proofErr w:type="spellStart"/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самопрооверки</w:t>
            </w:r>
            <w:proofErr w:type="spellEnd"/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- обратного, порядкового счета, закрепление 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общей осведомленности по теме недели «</w:t>
            </w:r>
            <w:proofErr w:type="spellStart"/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proofErr w:type="gramStart"/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».ю</w:t>
            </w:r>
            <w:proofErr w:type="spellEnd"/>
            <w:proofErr w:type="gramEnd"/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 повтор времен года, их последовательности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Развитие: 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внимания, памяти, логического мышления, связной речи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произвольность деятельности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- навыков самооценки, </w:t>
            </w:r>
            <w:proofErr w:type="spellStart"/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самопрооверки</w:t>
            </w:r>
            <w:proofErr w:type="spellEnd"/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- обратного, порядкового счета, закрепление 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общей осведомленности по теме недели «</w:t>
            </w:r>
            <w:proofErr w:type="spellStart"/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proofErr w:type="gramStart"/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».ю</w:t>
            </w:r>
            <w:proofErr w:type="spellEnd"/>
            <w:proofErr w:type="gramEnd"/>
            <w:r w:rsidRPr="005F2487">
              <w:rPr>
                <w:rFonts w:ascii="Times New Roman" w:hAnsi="Times New Roman" w:cs="Times New Roman"/>
                <w:sz w:val="24"/>
                <w:szCs w:val="24"/>
              </w:rPr>
              <w:t xml:space="preserve"> повтор времен года, их последовательности</w:t>
            </w:r>
          </w:p>
          <w:p w:rsidR="005F2487" w:rsidRPr="005F2487" w:rsidRDefault="005F2487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- коммуникатив</w:t>
            </w:r>
            <w:r w:rsidRPr="005F2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ных </w:t>
            </w:r>
            <w:r w:rsidRPr="005F2487">
              <w:rPr>
                <w:rFonts w:ascii="Times New Roman" w:hAnsi="Times New Roman" w:cs="Times New Roman"/>
                <w:sz w:val="24"/>
                <w:szCs w:val="24"/>
              </w:rPr>
              <w:t>навыков работы в группе</w:t>
            </w:r>
          </w:p>
          <w:p w:rsidR="0001082C" w:rsidRPr="00B47C2B" w:rsidRDefault="0001082C" w:rsidP="005F248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40" w:type="dxa"/>
          </w:tcPr>
          <w:p w:rsidR="00756F6E" w:rsidRDefault="00756F6E" w:rsidP="00756F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Развитие: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 xml:space="preserve">- произвольности деятельности и поведения, внимания, памяти, логического мышления, 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Закрепление цифр, счета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«Новый год»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З-е.№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Развитие: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- внимания, памяти, логического мышления, воображения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- связной речи</w:t>
            </w:r>
          </w:p>
          <w:p w:rsidR="00D05149" w:rsidRPr="00D05149" w:rsidRDefault="00D05149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ориентировки по клеточкам</w:t>
            </w:r>
          </w:p>
          <w:p w:rsidR="00D05149" w:rsidRDefault="00D05149" w:rsidP="00D05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49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«Новый год</w:t>
            </w:r>
            <w:r w:rsidRPr="00D0514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05149" w:rsidRPr="00756F6E" w:rsidRDefault="00D05149" w:rsidP="00756F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82C" w:rsidRPr="00B47C2B" w:rsidRDefault="0001082C" w:rsidP="00D0514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639" w:type="dxa"/>
          </w:tcPr>
          <w:p w:rsidR="0001082C" w:rsidRPr="00B47C2B" w:rsidRDefault="00C64E3C" w:rsidP="001055F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Новогодние утренники </w:t>
            </w:r>
          </w:p>
        </w:tc>
      </w:tr>
    </w:tbl>
    <w:p w:rsidR="00EB112C" w:rsidRPr="00B47C2B" w:rsidRDefault="00EB112C" w:rsidP="00544ED0">
      <w:pPr>
        <w:spacing w:after="0" w:line="240" w:lineRule="auto"/>
        <w:rPr>
          <w:rFonts w:ascii="Times New Roman" w:hAnsi="Times New Roman" w:cs="Times New Roman"/>
        </w:rPr>
      </w:pPr>
    </w:p>
    <w:p w:rsidR="00EB112C" w:rsidRPr="00B47C2B" w:rsidRDefault="00EB112C" w:rsidP="00544ED0">
      <w:pPr>
        <w:spacing w:after="0" w:line="240" w:lineRule="auto"/>
        <w:rPr>
          <w:rFonts w:ascii="Times New Roman" w:hAnsi="Times New Roman" w:cs="Times New Roman"/>
        </w:rPr>
      </w:pPr>
    </w:p>
    <w:p w:rsidR="00EB112C" w:rsidRPr="00B47C2B" w:rsidRDefault="00EB112C" w:rsidP="00544ED0">
      <w:pPr>
        <w:spacing w:after="0" w:line="240" w:lineRule="auto"/>
        <w:rPr>
          <w:rFonts w:ascii="Times New Roman" w:hAnsi="Times New Roman" w:cs="Times New Roman"/>
        </w:rPr>
      </w:pPr>
    </w:p>
    <w:p w:rsidR="00C64E3C" w:rsidRDefault="00C64E3C" w:rsidP="00F440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12C" w:rsidRPr="00F4400C" w:rsidRDefault="00F4400C" w:rsidP="00F440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00C">
        <w:rPr>
          <w:rFonts w:ascii="Times New Roman" w:hAnsi="Times New Roman" w:cs="Times New Roman"/>
          <w:b/>
          <w:sz w:val="24"/>
          <w:szCs w:val="24"/>
        </w:rPr>
        <w:lastRenderedPageBreak/>
        <w:t>Планы -конспекты</w:t>
      </w:r>
    </w:p>
    <w:p w:rsidR="00EB112C" w:rsidRPr="00B47C2B" w:rsidRDefault="00EB112C" w:rsidP="00544ED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2"/>
        <w:gridCol w:w="851"/>
        <w:gridCol w:w="568"/>
        <w:gridCol w:w="141"/>
        <w:gridCol w:w="4962"/>
        <w:gridCol w:w="1133"/>
        <w:gridCol w:w="7230"/>
      </w:tblGrid>
      <w:tr w:rsidR="00817395" w:rsidRPr="00B47C2B" w:rsidTr="00587EA8">
        <w:tc>
          <w:tcPr>
            <w:tcW w:w="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4081" w:rsidRDefault="00A572CE" w:rsidP="002A4081">
            <w:pPr>
              <w:ind w:right="-111"/>
              <w:rPr>
                <w:rFonts w:ascii="Times New Roman" w:hAnsi="Times New Roman" w:cs="Times New Roman"/>
                <w:b/>
              </w:rPr>
            </w:pPr>
            <w:proofErr w:type="spellStart"/>
            <w:r w:rsidRPr="00A572CE">
              <w:rPr>
                <w:rFonts w:ascii="Times New Roman" w:hAnsi="Times New Roman" w:cs="Times New Roman"/>
                <w:b/>
              </w:rPr>
              <w:t>Ме</w:t>
            </w:r>
            <w:proofErr w:type="spellEnd"/>
            <w:r w:rsidR="002A4081">
              <w:rPr>
                <w:rFonts w:ascii="Times New Roman" w:hAnsi="Times New Roman" w:cs="Times New Roman"/>
                <w:b/>
              </w:rPr>
              <w:t>-</w:t>
            </w:r>
          </w:p>
          <w:p w:rsidR="00817395" w:rsidRPr="00A572CE" w:rsidRDefault="00A572CE" w:rsidP="002A4081">
            <w:pPr>
              <w:ind w:right="-111"/>
              <w:rPr>
                <w:rFonts w:ascii="Times New Roman" w:hAnsi="Times New Roman" w:cs="Times New Roman"/>
                <w:b/>
              </w:rPr>
            </w:pPr>
            <w:proofErr w:type="spellStart"/>
            <w:r w:rsidRPr="00A572CE">
              <w:rPr>
                <w:rFonts w:ascii="Times New Roman" w:hAnsi="Times New Roman" w:cs="Times New Roman"/>
                <w:b/>
              </w:rPr>
              <w:t>сяц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4081" w:rsidRDefault="00080657" w:rsidP="002A4081">
            <w:pPr>
              <w:ind w:right="-106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2C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817395" w:rsidRPr="00A572CE">
              <w:rPr>
                <w:rFonts w:ascii="Times New Roman" w:hAnsi="Times New Roman" w:cs="Times New Roman"/>
                <w:b/>
                <w:sz w:val="20"/>
                <w:szCs w:val="20"/>
              </w:rPr>
              <w:t>еделя</w:t>
            </w:r>
            <w:r w:rsidR="00874566" w:rsidRPr="00A572C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17395" w:rsidRPr="00A572CE" w:rsidRDefault="00080657" w:rsidP="002A4081">
            <w:pPr>
              <w:ind w:right="-106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2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тема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72CE" w:rsidRDefault="00817395" w:rsidP="00A572C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2C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A572CE" w:rsidRDefault="00A572CE" w:rsidP="002A4081">
            <w:pPr>
              <w:ind w:left="-103" w:right="-11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Зан</w:t>
            </w:r>
            <w:r w:rsidR="00817395" w:rsidRPr="00A572CE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817395" w:rsidRPr="00A572CE" w:rsidRDefault="00A572CE" w:rsidP="00A572C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тия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7395" w:rsidRPr="00A572CE" w:rsidRDefault="00817395">
            <w:pPr>
              <w:rPr>
                <w:rFonts w:ascii="Times New Roman" w:hAnsi="Times New Roman" w:cs="Times New Roman"/>
                <w:b/>
              </w:rPr>
            </w:pPr>
            <w:r w:rsidRPr="00A572CE">
              <w:rPr>
                <w:rFonts w:ascii="Times New Roman" w:hAnsi="Times New Roman" w:cs="Times New Roman"/>
                <w:b/>
              </w:rPr>
              <w:t>Цель</w:t>
            </w:r>
            <w:r w:rsidR="00442A23" w:rsidRPr="00A572CE">
              <w:rPr>
                <w:rFonts w:ascii="Times New Roman" w:hAnsi="Times New Roman" w:cs="Times New Roman"/>
                <w:b/>
              </w:rPr>
              <w:t>, задачи</w:t>
            </w:r>
          </w:p>
        </w:tc>
        <w:tc>
          <w:tcPr>
            <w:tcW w:w="83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7395" w:rsidRPr="00A572CE" w:rsidRDefault="00817395">
            <w:pPr>
              <w:rPr>
                <w:rFonts w:ascii="Times New Roman" w:hAnsi="Times New Roman" w:cs="Times New Roman"/>
                <w:b/>
              </w:rPr>
            </w:pPr>
            <w:r w:rsidRPr="00A572CE">
              <w:rPr>
                <w:rFonts w:ascii="Times New Roman" w:hAnsi="Times New Roman" w:cs="Times New Roman"/>
                <w:b/>
              </w:rPr>
              <w:t>План проведения</w:t>
            </w:r>
            <w:r w:rsidR="00B669F2" w:rsidRPr="00A572CE">
              <w:rPr>
                <w:rFonts w:ascii="Times New Roman" w:hAnsi="Times New Roman" w:cs="Times New Roman"/>
                <w:b/>
              </w:rPr>
              <w:t xml:space="preserve"> встречи</w:t>
            </w:r>
          </w:p>
          <w:p w:rsidR="00817395" w:rsidRPr="00A572CE" w:rsidRDefault="00B669F2">
            <w:pPr>
              <w:rPr>
                <w:rFonts w:ascii="Times New Roman" w:hAnsi="Times New Roman" w:cs="Times New Roman"/>
                <w:b/>
              </w:rPr>
            </w:pPr>
            <w:r w:rsidRPr="00A572CE">
              <w:rPr>
                <w:rFonts w:ascii="Times New Roman" w:hAnsi="Times New Roman" w:cs="Times New Roman"/>
                <w:b/>
              </w:rPr>
              <w:t xml:space="preserve">Задания, </w:t>
            </w:r>
            <w:r w:rsidR="00817395" w:rsidRPr="00A572CE">
              <w:rPr>
                <w:rFonts w:ascii="Times New Roman" w:hAnsi="Times New Roman" w:cs="Times New Roman"/>
                <w:b/>
              </w:rPr>
              <w:t>упражнения</w:t>
            </w:r>
          </w:p>
        </w:tc>
      </w:tr>
      <w:tr w:rsidR="00FD31DE" w:rsidRPr="00B47C2B" w:rsidTr="00587EA8">
        <w:tc>
          <w:tcPr>
            <w:tcW w:w="5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D31DE" w:rsidRPr="00B47C2B" w:rsidRDefault="00FD31DE" w:rsidP="00D6450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C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сентябрь        </w:t>
            </w:r>
          </w:p>
          <w:p w:rsidR="00FD31DE" w:rsidRPr="00B47C2B" w:rsidRDefault="00FD31DE" w:rsidP="009376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31DE" w:rsidRPr="00B47C2B" w:rsidRDefault="00FD31DE" w:rsidP="009376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31DE" w:rsidRPr="00B47C2B" w:rsidRDefault="00FD31DE" w:rsidP="009376E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31DE" w:rsidRPr="00B47C2B" w:rsidRDefault="00FD31DE">
            <w:pPr>
              <w:rPr>
                <w:rFonts w:ascii="Times New Roman" w:hAnsi="Times New Roman" w:cs="Times New Roman"/>
              </w:rPr>
            </w:pPr>
            <w:r w:rsidRPr="00B47C2B">
              <w:rPr>
                <w:rFonts w:ascii="Times New Roman" w:hAnsi="Times New Roman" w:cs="Times New Roman"/>
              </w:rPr>
              <w:t>1</w:t>
            </w:r>
            <w:r w:rsidR="00924388" w:rsidRPr="00B47C2B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56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31DE" w:rsidRPr="00B47C2B" w:rsidRDefault="00FD31DE" w:rsidP="00B669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47C2B">
              <w:rPr>
                <w:rFonts w:ascii="Times New Roman" w:hAnsi="Times New Roman" w:cs="Times New Roman"/>
              </w:rPr>
              <w:t>Диагностика школьной готовности</w:t>
            </w:r>
          </w:p>
        </w:tc>
        <w:tc>
          <w:tcPr>
            <w:tcW w:w="83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112C" w:rsidRPr="00AC053B" w:rsidRDefault="00AC053B" w:rsidP="00985F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05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1 з-е </w:t>
            </w:r>
            <w:r w:rsidR="000F09A9" w:rsidRPr="00AC05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«Осень»</w:t>
            </w:r>
          </w:p>
          <w:p w:rsidR="00924388" w:rsidRPr="00B47C2B" w:rsidRDefault="00EB112C" w:rsidP="00985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Упр.-шутка.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поздравляет детей с началом «лета» и читает стихи-</w:t>
            </w:r>
          </w:p>
          <w:p w:rsidR="000F09A9" w:rsidRPr="00B47C2B" w:rsidRDefault="00EB112C" w:rsidP="00985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F09A9" w:rsidRPr="00B47C2B">
              <w:rPr>
                <w:rFonts w:ascii="Times New Roman" w:hAnsi="Times New Roman" w:cs="Times New Roman"/>
                <w:sz w:val="24"/>
                <w:szCs w:val="24"/>
              </w:rPr>
              <w:t>ебылицы про времена года</w:t>
            </w:r>
            <w:r w:rsidR="00DE049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-дети должны заметить ошибки и доказать 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их.</w:t>
            </w:r>
          </w:p>
          <w:p w:rsidR="000922BB" w:rsidRPr="00B47C2B" w:rsidRDefault="00A840F2" w:rsidP="000922BB">
            <w:pPr>
              <w:rPr>
                <w:rFonts w:ascii="Times New Roman" w:hAnsi="Times New Roman" w:cs="Times New Roman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Упр. на </w:t>
            </w:r>
            <w:r w:rsidR="00144DDF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внимание «</w:t>
            </w:r>
            <w:r w:rsidR="000922BB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Хлопай-топай»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922BB" w:rsidRPr="00B47C2B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 года</w:t>
            </w:r>
            <w:r w:rsidR="008A5FEE" w:rsidRPr="00B47C2B">
              <w:rPr>
                <w:rFonts w:ascii="Times New Roman" w:hAnsi="Times New Roman" w:cs="Times New Roman"/>
                <w:sz w:val="24"/>
                <w:szCs w:val="24"/>
              </w:rPr>
              <w:t>(Приложение)</w:t>
            </w:r>
          </w:p>
          <w:p w:rsidR="00985FBF" w:rsidRPr="00B47C2B" w:rsidRDefault="00A840F2" w:rsidP="00985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Ф\</w:t>
            </w:r>
            <w:r w:rsidR="00144DDF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м «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Собираем урожай»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85FBF" w:rsidRPr="00B47C2B">
              <w:rPr>
                <w:rFonts w:ascii="Times New Roman" w:hAnsi="Times New Roman" w:cs="Times New Roman"/>
                <w:sz w:val="24"/>
                <w:szCs w:val="24"/>
              </w:rPr>
              <w:t>Разложи по корзинкам: фрукты, овощи, ягоды, дары леса</w:t>
            </w:r>
            <w:r w:rsidR="008A5FE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(под муз.)</w:t>
            </w:r>
          </w:p>
          <w:p w:rsidR="00A15388" w:rsidRPr="00B47C2B" w:rsidRDefault="008A5FEE" w:rsidP="007F578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7554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Отгадай загадку, заштрихуй отгадку «Яблоко или </w:t>
            </w:r>
            <w:r w:rsidR="004673F2" w:rsidRPr="00B47C2B">
              <w:rPr>
                <w:rFonts w:ascii="Times New Roman" w:hAnsi="Times New Roman" w:cs="Times New Roman"/>
                <w:sz w:val="24"/>
                <w:szCs w:val="24"/>
              </w:rPr>
              <w:t>груша»</w:t>
            </w:r>
            <w:r w:rsidR="00B47C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554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прямые 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  <w:r w:rsidR="00144D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Дополнительное</w:t>
            </w:r>
            <w:r w:rsidR="00A1538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задание- заштрихуй и обведи по контуру, раскрась.</w:t>
            </w:r>
          </w:p>
          <w:p w:rsidR="00985FBF" w:rsidRPr="00DC16A1" w:rsidRDefault="008A5FEE" w:rsidP="00DC16A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Ф\м</w:t>
            </w:r>
            <w:r w:rsidR="00985FBF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«Тучка по небу плыла»</w:t>
            </w:r>
          </w:p>
          <w:p w:rsidR="00985FBF" w:rsidRPr="00B47C2B" w:rsidRDefault="00985FBF" w:rsidP="00985FBF">
            <w:pPr>
              <w:rPr>
                <w:rFonts w:ascii="Times New Roman" w:hAnsi="Times New Roman" w:cs="Times New Roman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</w:t>
            </w:r>
            <w:r w:rsidR="00144DDF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тетради: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«грибной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дождь»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а 1 з</w:t>
            </w:r>
            <w:r w:rsidR="0088214B" w:rsidRPr="00B47C2B">
              <w:rPr>
                <w:rFonts w:ascii="Times New Roman" w:hAnsi="Times New Roman" w:cs="Times New Roman"/>
                <w:sz w:val="24"/>
                <w:szCs w:val="24"/>
              </w:rPr>
              <w:t>анятии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6DA4" w:rsidRPr="00B47C2B">
              <w:rPr>
                <w:rFonts w:ascii="Times New Roman" w:hAnsi="Times New Roman" w:cs="Times New Roman"/>
                <w:sz w:val="24"/>
                <w:szCs w:val="24"/>
              </w:rPr>
              <w:t>повторяем ориентиров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6DA4" w:rsidRPr="00B47C2B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 xml:space="preserve"> на листе,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рисуем тучку и </w:t>
            </w:r>
            <w:r w:rsidR="0088214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внутри нее </w:t>
            </w:r>
            <w:r w:rsidR="007554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кап</w:t>
            </w:r>
            <w:r w:rsidR="007554B1" w:rsidRPr="00B47C2B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="00BA6DA4" w:rsidRPr="00B47C2B">
              <w:rPr>
                <w:rFonts w:ascii="Times New Roman" w:hAnsi="Times New Roman" w:cs="Times New Roman"/>
                <w:sz w:val="24"/>
                <w:szCs w:val="24"/>
              </w:rPr>
              <w:t>, усложнение: кто знает цифры, подписывает каждую капельку (рисунок в приложении)</w:t>
            </w:r>
            <w:r w:rsidR="00DC16A1"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задание</w:t>
            </w:r>
            <w:r w:rsidR="00DC16A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C16A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DC16A1" w:rsidRPr="0065767A">
              <w:rPr>
                <w:rFonts w:ascii="Times New Roman" w:hAnsi="Times New Roman" w:cs="Times New Roman"/>
                <w:sz w:val="24"/>
                <w:szCs w:val="24"/>
              </w:rPr>
              <w:t>«Соедини рисунок по точкам»</w:t>
            </w:r>
            <w:r w:rsidR="00DC16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16A1" w:rsidRPr="00B47C2B">
              <w:rPr>
                <w:rFonts w:ascii="Times New Roman" w:hAnsi="Times New Roman" w:cs="Times New Roman"/>
                <w:sz w:val="24"/>
                <w:szCs w:val="24"/>
              </w:rPr>
              <w:t>от 1-до 5 «дом-яблоня»</w:t>
            </w:r>
            <w:r w:rsidR="00DC16A1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C053B" w:rsidRPr="002A4081" w:rsidRDefault="0024246A" w:rsidP="005C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чему сегодня учились, что понравилось, почему?</w:t>
            </w:r>
          </w:p>
          <w:p w:rsidR="002A4081" w:rsidRDefault="002A4081" w:rsidP="005C69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ED4F7D" w:rsidRPr="00AC053B" w:rsidRDefault="00AC053B" w:rsidP="005C69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05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 з-е  </w:t>
            </w:r>
            <w:r w:rsidR="00B47C2B" w:rsidRPr="00AC05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ED4F7D" w:rsidRPr="00AC05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Мы помощники</w:t>
            </w:r>
            <w:r w:rsidR="00B47C2B" w:rsidRPr="00AC05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» </w:t>
            </w:r>
          </w:p>
          <w:p w:rsidR="00B47C2B" w:rsidRPr="00ED4F7D" w:rsidRDefault="009D0A6B" w:rsidP="005C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Проблемная ситуация. </w:t>
            </w:r>
            <w:r w:rsidR="00B47C2B" w:rsidRPr="00ED4F7D">
              <w:rPr>
                <w:rFonts w:ascii="Times New Roman" w:hAnsi="Times New Roman" w:cs="Times New Roman"/>
                <w:sz w:val="24"/>
                <w:szCs w:val="24"/>
              </w:rPr>
              <w:t>Бабушка в деревне собрала большой урожай, но не может</w:t>
            </w:r>
            <w:r w:rsidR="00ED4F7D">
              <w:rPr>
                <w:rFonts w:ascii="Times New Roman" w:hAnsi="Times New Roman" w:cs="Times New Roman"/>
                <w:sz w:val="24"/>
                <w:szCs w:val="24"/>
              </w:rPr>
              <w:t xml:space="preserve"> рассортировать и</w:t>
            </w:r>
            <w:r w:rsidR="00B47C2B" w:rsidRPr="00ED4F7D">
              <w:rPr>
                <w:rFonts w:ascii="Times New Roman" w:hAnsi="Times New Roman" w:cs="Times New Roman"/>
                <w:sz w:val="24"/>
                <w:szCs w:val="24"/>
              </w:rPr>
              <w:t xml:space="preserve"> пересчитать</w:t>
            </w:r>
            <w:r w:rsidR="00ED4F7D" w:rsidRPr="00ED4F7D">
              <w:rPr>
                <w:rFonts w:ascii="Times New Roman" w:hAnsi="Times New Roman" w:cs="Times New Roman"/>
                <w:sz w:val="24"/>
                <w:szCs w:val="24"/>
              </w:rPr>
              <w:t xml:space="preserve"> все. Сможем ли мы ей помочь</w:t>
            </w:r>
            <w:r w:rsidR="00F62D4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ED4F7D" w:rsidRPr="00ED4F7D">
              <w:rPr>
                <w:rFonts w:ascii="Times New Roman" w:hAnsi="Times New Roman" w:cs="Times New Roman"/>
                <w:sz w:val="24"/>
                <w:szCs w:val="24"/>
              </w:rPr>
              <w:t xml:space="preserve"> проверим, как вы умеете считать</w:t>
            </w:r>
            <w:r w:rsidR="00ED4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73F2" w:rsidRPr="00B47C2B" w:rsidRDefault="008A5FEE" w:rsidP="005C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Упр.на внимание </w:t>
            </w:r>
            <w:r w:rsidR="00B47C2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«Не зевай – дальше </w:t>
            </w:r>
            <w:r w:rsidR="002A4081" w:rsidRPr="00B47C2B">
              <w:rPr>
                <w:rFonts w:ascii="Times New Roman" w:hAnsi="Times New Roman" w:cs="Times New Roman"/>
                <w:sz w:val="24"/>
                <w:szCs w:val="24"/>
              </w:rPr>
              <w:t>считай», один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ребенок начинает- другой продолжает или вразброс, на кого покажет взрослый</w:t>
            </w:r>
          </w:p>
          <w:p w:rsidR="00985FBF" w:rsidRPr="00B47C2B" w:rsidRDefault="008A5FEE" w:rsidP="00985FBF">
            <w:pPr>
              <w:rPr>
                <w:rFonts w:ascii="Times New Roman" w:hAnsi="Times New Roman" w:cs="Times New Roman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064CB" w:rsidRPr="00B47C2B">
              <w:rPr>
                <w:rFonts w:ascii="Times New Roman" w:hAnsi="Times New Roman" w:cs="Times New Roman"/>
                <w:sz w:val="24"/>
                <w:szCs w:val="24"/>
              </w:rPr>
              <w:t>Что в пустом квадрате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="005064CB">
              <w:rPr>
                <w:rFonts w:ascii="Times New Roman" w:hAnsi="Times New Roman" w:cs="Times New Roman"/>
                <w:sz w:val="24"/>
                <w:szCs w:val="24"/>
              </w:rPr>
              <w:t xml:space="preserve">(цветы, морковки)- 1 признак, </w:t>
            </w:r>
            <w:r w:rsidR="00657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64CB">
              <w:rPr>
                <w:rFonts w:ascii="Times New Roman" w:hAnsi="Times New Roman" w:cs="Times New Roman"/>
                <w:sz w:val="24"/>
                <w:szCs w:val="24"/>
              </w:rPr>
              <w:t xml:space="preserve"> пуст</w:t>
            </w:r>
            <w:r w:rsidR="0065767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5064CB">
              <w:rPr>
                <w:rFonts w:ascii="Times New Roman" w:hAnsi="Times New Roman" w:cs="Times New Roman"/>
                <w:sz w:val="24"/>
                <w:szCs w:val="24"/>
              </w:rPr>
              <w:t xml:space="preserve"> квадрата</w:t>
            </w:r>
            <w:r w:rsidR="0065767A">
              <w:rPr>
                <w:rFonts w:ascii="Times New Roman" w:hAnsi="Times New Roman" w:cs="Times New Roman"/>
                <w:sz w:val="24"/>
                <w:szCs w:val="24"/>
              </w:rPr>
              <w:t>, (объяснение, обучение как выполнять упр.)</w:t>
            </w:r>
          </w:p>
          <w:p w:rsidR="00985FBF" w:rsidRPr="00B47C2B" w:rsidRDefault="00A15388" w:rsidP="00A7532F">
            <w:pPr>
              <w:ind w:left="-113" w:right="-113"/>
              <w:rPr>
                <w:rFonts w:ascii="Times New Roman" w:hAnsi="Times New Roman" w:cs="Times New Roman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 н</w:t>
            </w:r>
            <w:r w:rsidR="005C693B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proofErr w:type="gramStart"/>
            <w:r w:rsidR="005C693B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внимание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коррект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урн</w:t>
            </w:r>
            <w:r w:rsidR="00A7532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роба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C693B" w:rsidRPr="00B47C2B">
              <w:rPr>
                <w:rFonts w:ascii="Times New Roman" w:hAnsi="Times New Roman" w:cs="Times New Roman"/>
              </w:rPr>
              <w:t xml:space="preserve"> (</w:t>
            </w:r>
            <w:r w:rsidR="009D0A6B">
              <w:rPr>
                <w:rFonts w:ascii="Times New Roman" w:hAnsi="Times New Roman" w:cs="Times New Roman"/>
              </w:rPr>
              <w:t xml:space="preserve">помогаем бабушке </w:t>
            </w:r>
            <w:r w:rsidR="0088214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«упаковываем»  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246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овощи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214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обводим в 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 xml:space="preserve">яблоко в </w:t>
            </w:r>
            <w:r w:rsidR="0088214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квадрат, 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 xml:space="preserve">огурец в </w:t>
            </w:r>
            <w:r w:rsidR="0088214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прямоугольник, 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>морковь в треугольник.</w:t>
            </w:r>
            <w:r w:rsidR="00522C00"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задание</w:t>
            </w:r>
            <w:r w:rsidR="0024246A" w:rsidRPr="00B47C2B">
              <w:rPr>
                <w:rFonts w:ascii="Times New Roman" w:hAnsi="Times New Roman" w:cs="Times New Roman"/>
                <w:sz w:val="24"/>
                <w:szCs w:val="24"/>
              </w:rPr>
              <w:t>, кто справился</w:t>
            </w:r>
            <w:r w:rsidR="00522C00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="0024246A" w:rsidRPr="00B47C2B">
              <w:rPr>
                <w:rFonts w:ascii="Times New Roman" w:hAnsi="Times New Roman" w:cs="Times New Roman"/>
                <w:sz w:val="24"/>
                <w:szCs w:val="24"/>
              </w:rPr>
              <w:t>коррект</w:t>
            </w:r>
            <w:proofErr w:type="spellEnd"/>
            <w:r w:rsidR="0024246A" w:rsidRPr="00B47C2B">
              <w:rPr>
                <w:rFonts w:ascii="Times New Roman" w:hAnsi="Times New Roman" w:cs="Times New Roman"/>
                <w:sz w:val="24"/>
                <w:szCs w:val="24"/>
              </w:rPr>
              <w:t>. проба</w:t>
            </w:r>
            <w:r w:rsidR="00A7532F">
              <w:rPr>
                <w:rFonts w:ascii="Times New Roman" w:hAnsi="Times New Roman" w:cs="Times New Roman"/>
              </w:rPr>
              <w:t>–</w:t>
            </w:r>
            <w:r w:rsidR="00522C00" w:rsidRPr="00B47C2B">
              <w:rPr>
                <w:rFonts w:ascii="Times New Roman" w:hAnsi="Times New Roman" w:cs="Times New Roman"/>
                <w:sz w:val="24"/>
                <w:szCs w:val="24"/>
              </w:rPr>
              <w:t>листики</w:t>
            </w:r>
            <w:r w:rsidR="00A75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053B" w:rsidRDefault="00985FBF" w:rsidP="00985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762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продолжение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«грибной дождь» - рисуем грибы, 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соединяем капельки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 грибами</w:t>
            </w:r>
            <w:r w:rsidR="003D762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и</w:t>
            </w:r>
            <w:r w:rsidR="00AC053B">
              <w:rPr>
                <w:rFonts w:ascii="Times New Roman" w:hAnsi="Times New Roman" w:cs="Times New Roman"/>
                <w:sz w:val="24"/>
                <w:szCs w:val="24"/>
              </w:rPr>
              <w:t xml:space="preserve">нструкции, </w:t>
            </w:r>
            <w:r w:rsidR="002A4081" w:rsidRPr="002A4081">
              <w:rPr>
                <w:rFonts w:ascii="Times New Roman" w:hAnsi="Times New Roman" w:cs="Times New Roman"/>
                <w:sz w:val="24"/>
                <w:szCs w:val="24"/>
              </w:rPr>
              <w:t xml:space="preserve">отсчитывая порядковым </w:t>
            </w:r>
            <w:r w:rsidR="00144DDF" w:rsidRPr="002A4081">
              <w:rPr>
                <w:rFonts w:ascii="Times New Roman" w:hAnsi="Times New Roman" w:cs="Times New Roman"/>
                <w:sz w:val="24"/>
                <w:szCs w:val="24"/>
              </w:rPr>
              <w:t>счетом (</w:t>
            </w:r>
            <w:r w:rsidR="002A4081" w:rsidRPr="002A4081">
              <w:rPr>
                <w:rFonts w:ascii="Times New Roman" w:hAnsi="Times New Roman" w:cs="Times New Roman"/>
                <w:sz w:val="24"/>
                <w:szCs w:val="24"/>
              </w:rPr>
              <w:t>1ю капельку с 3</w:t>
            </w:r>
            <w:r w:rsidR="00144D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A4081" w:rsidRPr="002A4081">
              <w:rPr>
                <w:rFonts w:ascii="Times New Roman" w:hAnsi="Times New Roman" w:cs="Times New Roman"/>
                <w:sz w:val="24"/>
                <w:szCs w:val="24"/>
              </w:rPr>
              <w:t xml:space="preserve"> грибом…) Дополнительное задание - раскрась</w:t>
            </w:r>
          </w:p>
          <w:p w:rsidR="002A4081" w:rsidRDefault="002A4081" w:rsidP="002A4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81">
              <w:rPr>
                <w:rFonts w:ascii="Times New Roman" w:hAnsi="Times New Roman" w:cs="Times New Roman"/>
                <w:b/>
                <w:sz w:val="24"/>
                <w:szCs w:val="24"/>
              </w:rPr>
              <w:t>Ф\м</w:t>
            </w:r>
            <w:r w:rsidRPr="002A4081">
              <w:rPr>
                <w:rFonts w:ascii="Times New Roman" w:hAnsi="Times New Roman" w:cs="Times New Roman"/>
                <w:sz w:val="24"/>
                <w:szCs w:val="24"/>
              </w:rPr>
              <w:t xml:space="preserve"> «Тучка по небу плыла»</w:t>
            </w:r>
          </w:p>
          <w:p w:rsidR="002A4081" w:rsidRPr="002A4081" w:rsidRDefault="002A4081" w:rsidP="002A4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81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2A4081">
              <w:rPr>
                <w:rFonts w:ascii="Times New Roman" w:hAnsi="Times New Roman" w:cs="Times New Roman"/>
                <w:sz w:val="24"/>
                <w:szCs w:val="24"/>
              </w:rPr>
              <w:t xml:space="preserve"> чему сегодня учились, что понравилось, почему?</w:t>
            </w:r>
          </w:p>
          <w:p w:rsidR="002A4081" w:rsidRPr="00AC053B" w:rsidRDefault="002A4081" w:rsidP="00985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B1" w:rsidRPr="00B47C2B" w:rsidTr="00587EA8">
        <w:trPr>
          <w:cantSplit/>
          <w:trHeight w:val="5140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37B1" w:rsidRPr="00B47C2B" w:rsidRDefault="008C3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C37B1" w:rsidRPr="00B47C2B" w:rsidRDefault="00576A6C" w:rsidP="00576A6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76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Сентябрь 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C37B1" w:rsidRPr="00B47C2B">
              <w:rPr>
                <w:rFonts w:ascii="Times New Roman" w:hAnsi="Times New Roman" w:cs="Times New Roman"/>
              </w:rPr>
              <w:t>2</w:t>
            </w:r>
            <w:r w:rsidR="0092438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еделя 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0428A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 «Осень», 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428A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растительный мир</w:t>
            </w:r>
          </w:p>
        </w:tc>
        <w:tc>
          <w:tcPr>
            <w:tcW w:w="56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з-е</w:t>
            </w: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53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0E00" w:rsidRPr="00B47C2B" w:rsidRDefault="00AC05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з-е</w:t>
            </w: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9BD" w:rsidRPr="00B47C2B" w:rsidRDefault="00C159BD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9BD" w:rsidRPr="00B47C2B" w:rsidRDefault="00C159BD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9BD" w:rsidRPr="00B47C2B" w:rsidRDefault="00C159BD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93B" w:rsidRPr="00B47C2B" w:rsidRDefault="005C693B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7C2B" w:rsidRDefault="0030428A" w:rsidP="0030428A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33644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псих. процессов</w:t>
            </w:r>
            <w:r w:rsidR="00B47C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7C2B" w:rsidRDefault="00B47C2B" w:rsidP="0030428A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восприятия,  логического мышления, </w:t>
            </w:r>
            <w:r w:rsidR="000F09A9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речи, </w:t>
            </w:r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внимания, </w:t>
            </w:r>
          </w:p>
          <w:p w:rsidR="00B47C2B" w:rsidRDefault="00B47C2B" w:rsidP="0030428A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выполнять инструкцию,</w:t>
            </w:r>
          </w:p>
          <w:p w:rsidR="00B47C2B" w:rsidRDefault="00B47C2B" w:rsidP="0030428A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0E00" w:rsidRPr="00B47C2B">
              <w:rPr>
                <w:rFonts w:ascii="Times New Roman" w:hAnsi="Times New Roman" w:cs="Times New Roman"/>
                <w:sz w:val="24"/>
                <w:szCs w:val="24"/>
              </w:rPr>
              <w:t>мелкой моторики- штриховка прямыми линиями в одном направлении</w:t>
            </w:r>
            <w:r w:rsidR="00A15388" w:rsidRPr="00B47C2B">
              <w:rPr>
                <w:rFonts w:ascii="Times New Roman" w:hAnsi="Times New Roman" w:cs="Times New Roman"/>
                <w:sz w:val="24"/>
                <w:szCs w:val="24"/>
              </w:rPr>
              <w:t>|||</w:t>
            </w:r>
            <w:r w:rsidR="00250E00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D7623" w:rsidRPr="00B47C2B" w:rsidRDefault="00B47C2B" w:rsidP="0030428A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на тетрадном листе: право-лево, </w:t>
            </w:r>
            <w:proofErr w:type="gramStart"/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>середина ,верх</w:t>
            </w:r>
            <w:proofErr w:type="gramEnd"/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>, низ.</w:t>
            </w:r>
          </w:p>
          <w:p w:rsidR="0030428A" w:rsidRPr="00B47C2B" w:rsidRDefault="00B47C2B" w:rsidP="0030428A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>осведомленности: по теме недели «Осень»,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классификация</w:t>
            </w:r>
          </w:p>
          <w:p w:rsidR="0030428A" w:rsidRPr="00B47C2B" w:rsidRDefault="00B47C2B" w:rsidP="0030428A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-повторение </w:t>
            </w:r>
            <w:r w:rsidR="00086E46" w:rsidRPr="00B47C2B"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знаний- </w:t>
            </w:r>
            <w:r w:rsidR="0030428A" w:rsidRPr="00B47C2B">
              <w:rPr>
                <w:rFonts w:ascii="Times New Roman" w:hAnsi="Times New Roman" w:cs="Times New Roman"/>
                <w:sz w:val="24"/>
                <w:szCs w:val="24"/>
              </w:rPr>
              <w:t>количественный счет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, цифры</w:t>
            </w:r>
            <w:r w:rsidR="00C159B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до 5</w:t>
            </w:r>
          </w:p>
          <w:p w:rsidR="00522C00" w:rsidRPr="00B47C2B" w:rsidRDefault="00522C00" w:rsidP="005C693B">
            <w:pPr>
              <w:rPr>
                <w:rFonts w:ascii="Times New Roman" w:hAnsi="Times New Roman" w:cs="Times New Roman"/>
              </w:rPr>
            </w:pPr>
          </w:p>
          <w:p w:rsidR="00522C00" w:rsidRPr="00B47C2B" w:rsidRDefault="00522C00" w:rsidP="005C693B">
            <w:pPr>
              <w:rPr>
                <w:rFonts w:ascii="Times New Roman" w:hAnsi="Times New Roman" w:cs="Times New Roman"/>
              </w:rPr>
            </w:pPr>
          </w:p>
          <w:p w:rsidR="00B47C2B" w:rsidRDefault="005C693B" w:rsidP="005C693B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33644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псих. процессов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D4F7D" w:rsidRDefault="00B47C2B" w:rsidP="005C693B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восприятия,  логического мышления, внимания, </w:t>
            </w:r>
            <w:r w:rsidR="00555335" w:rsidRPr="00B47C2B">
              <w:rPr>
                <w:rFonts w:ascii="Times New Roman" w:hAnsi="Times New Roman" w:cs="Times New Roman"/>
                <w:sz w:val="24"/>
                <w:szCs w:val="24"/>
              </w:rPr>
              <w:t>произвольность деятельности</w:t>
            </w:r>
            <w:r w:rsidR="005553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F7D" w:rsidRDefault="00ED4F7D" w:rsidP="005C693B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мелкой моторики, </w:t>
            </w:r>
          </w:p>
          <w:p w:rsidR="00ED4F7D" w:rsidRDefault="00ED4F7D" w:rsidP="005C693B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умение слушать и выполнять инструкцию,</w:t>
            </w:r>
          </w:p>
          <w:p w:rsidR="007F5787" w:rsidRPr="00B47C2B" w:rsidRDefault="00ED4F7D" w:rsidP="005C693B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на тетрадном листе: право-лево, </w:t>
            </w:r>
            <w:proofErr w:type="gramStart"/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середина ,верх</w:t>
            </w:r>
            <w:proofErr w:type="gramEnd"/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, низ..</w:t>
            </w:r>
          </w:p>
          <w:p w:rsidR="005C693B" w:rsidRPr="00B47C2B" w:rsidRDefault="00ED4F7D" w:rsidP="005C693B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осведомленности: по теме недели «Осень», </w:t>
            </w:r>
            <w:r w:rsidR="003D7623" w:rsidRPr="00B47C2B">
              <w:rPr>
                <w:rFonts w:ascii="Times New Roman" w:hAnsi="Times New Roman" w:cs="Times New Roman"/>
                <w:sz w:val="24"/>
                <w:szCs w:val="24"/>
              </w:rPr>
              <w:t>деревья, кустарники</w:t>
            </w:r>
          </w:p>
          <w:p w:rsidR="008C37B1" w:rsidRPr="00B47C2B" w:rsidRDefault="00ED4F7D" w:rsidP="00ED4F7D">
            <w:pPr>
              <w:ind w:left="-109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086E46" w:rsidRPr="00B47C2B"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знаний– п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орядковый</w:t>
            </w:r>
            <w:r w:rsidR="00522C00" w:rsidRPr="00B47C2B">
              <w:rPr>
                <w:rFonts w:ascii="Times New Roman" w:hAnsi="Times New Roman" w:cs="Times New Roman"/>
                <w:sz w:val="24"/>
                <w:szCs w:val="24"/>
              </w:rPr>
              <w:t>, количественный счет до 10</w:t>
            </w:r>
            <w:r w:rsidR="005C693B" w:rsidRPr="00B47C2B">
              <w:rPr>
                <w:rFonts w:ascii="Times New Roman" w:hAnsi="Times New Roman" w:cs="Times New Roman"/>
                <w:sz w:val="24"/>
                <w:szCs w:val="24"/>
              </w:rPr>
              <w:t>, цифры</w:t>
            </w:r>
            <w:r w:rsidR="00522C00"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59B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3D7623" w:rsidRPr="00B47C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59BD"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37B1" w:rsidRPr="00B47C2B" w:rsidRDefault="008C37B1">
            <w:pPr>
              <w:rPr>
                <w:rFonts w:ascii="Times New Roman" w:hAnsi="Times New Roman" w:cs="Times New Roman"/>
              </w:rPr>
            </w:pPr>
          </w:p>
        </w:tc>
      </w:tr>
      <w:tr w:rsidR="008C37B1" w:rsidRPr="00B47C2B" w:rsidTr="00587EA8">
        <w:trPr>
          <w:cantSplit/>
          <w:trHeight w:val="3966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37B1" w:rsidRPr="00B47C2B" w:rsidRDefault="008C37B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C37B1" w:rsidRPr="00B47C2B" w:rsidRDefault="00576A6C" w:rsidP="0087456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Сентябрь 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3  неделя 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   «Осень»,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0428A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животный мир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7B1" w:rsidRPr="00576A6C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A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C37B1" w:rsidRPr="00576A6C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76A6C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76A6C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76A6C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76A6C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76A6C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76A6C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Pr="00576A6C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76A6C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A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4F7D" w:rsidRDefault="007F5787" w:rsidP="00747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ED4F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4F7D" w:rsidRDefault="00ED4F7D" w:rsidP="00747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восприятия, логического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мышления, внимания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7CC3" w:rsidRPr="00B47C2B" w:rsidRDefault="00ED4F7D" w:rsidP="00747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47CC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навыков 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ориентировки на тетрадном 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листе: верх</w:t>
            </w:r>
            <w:r w:rsidR="006C73E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прав угол, </w:t>
            </w:r>
            <w:proofErr w:type="spellStart"/>
            <w:r w:rsidR="006C73E7" w:rsidRPr="00B47C2B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="006C73E7" w:rsidRPr="00B47C2B">
              <w:rPr>
                <w:rFonts w:ascii="Times New Roman" w:hAnsi="Times New Roman" w:cs="Times New Roman"/>
                <w:sz w:val="24"/>
                <w:szCs w:val="24"/>
              </w:rPr>
              <w:t>. лев</w:t>
            </w:r>
            <w:proofErr w:type="gramStart"/>
            <w:r w:rsidR="006C73E7"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C73E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>, деление листа на 4 ч</w:t>
            </w:r>
            <w:r w:rsidR="006C73E7" w:rsidRPr="00B47C2B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>2 линиями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73E7" w:rsidRPr="00B47C2B" w:rsidRDefault="00ED4F7D" w:rsidP="00747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  <w:r w:rsidR="00747CC3" w:rsidRPr="00B47C2B">
              <w:rPr>
                <w:rFonts w:ascii="Times New Roman" w:hAnsi="Times New Roman" w:cs="Times New Roman"/>
                <w:sz w:val="24"/>
                <w:szCs w:val="24"/>
              </w:rPr>
              <w:t>- навыки закрашивания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5787" w:rsidRPr="00B47C2B" w:rsidRDefault="00ED4F7D" w:rsidP="006C73E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фонематического слуха</w:t>
            </w:r>
            <w:r w:rsidR="00747CC3" w:rsidRPr="00B47C2B">
              <w:rPr>
                <w:rFonts w:ascii="Times New Roman" w:hAnsi="Times New Roman" w:cs="Times New Roman"/>
                <w:sz w:val="24"/>
                <w:szCs w:val="24"/>
              </w:rPr>
              <w:t>, связной речи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5787" w:rsidRPr="00B47C2B" w:rsidRDefault="004356BB" w:rsidP="007F5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-повторение </w:t>
            </w:r>
            <w:r w:rsidR="00086E46" w:rsidRPr="00B47C2B"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знаний– </w:t>
            </w:r>
            <w:r w:rsidR="006C73E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цифр,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счет до 6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5787" w:rsidRDefault="004356BB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осведомленности по теме -как звери готовятся к зиме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56BB" w:rsidRPr="00B47C2B" w:rsidRDefault="004356BB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коммуникативных навыков работы в малой группе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5787" w:rsidRPr="00B47C2B" w:rsidRDefault="007F57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787" w:rsidRPr="00B47C2B" w:rsidRDefault="007F57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C3" w:rsidRPr="00B47C2B" w:rsidRDefault="00747CC3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787" w:rsidRPr="00B47C2B" w:rsidRDefault="007F57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46A" w:rsidRPr="00B47C2B" w:rsidRDefault="0024246A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46A" w:rsidRPr="00B47C2B" w:rsidRDefault="0024246A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BB" w:rsidRDefault="00BD4BBD" w:rsidP="00BD4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Развитие: </w:t>
            </w:r>
          </w:p>
          <w:p w:rsidR="004356BB" w:rsidRDefault="004356BB" w:rsidP="00BD4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4BB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внимание, 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восприятия, логического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</w:t>
            </w:r>
            <w:r w:rsidR="005553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533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произвольность деятельности</w:t>
            </w:r>
            <w:r w:rsidR="005553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11A7" w:rsidRPr="00B47C2B" w:rsidRDefault="004356BB" w:rsidP="00BD4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4BB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ориентировки на тетрадном 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листе: верх</w:t>
            </w:r>
            <w:r w:rsidR="00BD4BB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прав угол, </w:t>
            </w:r>
            <w:proofErr w:type="spellStart"/>
            <w:r w:rsidR="00BD4BBD" w:rsidRPr="00B47C2B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="00BD4BBD" w:rsidRPr="00B47C2B">
              <w:rPr>
                <w:rFonts w:ascii="Times New Roman" w:hAnsi="Times New Roman" w:cs="Times New Roman"/>
                <w:sz w:val="24"/>
                <w:szCs w:val="24"/>
              </w:rPr>
              <w:t>. лев</w:t>
            </w:r>
            <w:proofErr w:type="gramStart"/>
            <w:r w:rsidR="00BD4BBD"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D4BB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4BBD" w:rsidRPr="00B47C2B" w:rsidRDefault="004356BB" w:rsidP="00BD4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повторение знаний</w:t>
            </w:r>
            <w:r w:rsidR="00BD4BB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цифр, счет до 6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4BBD" w:rsidRPr="00B47C2B" w:rsidRDefault="004356BB" w:rsidP="007F5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3773">
              <w:rPr>
                <w:rFonts w:ascii="Times New Roman" w:hAnsi="Times New Roman" w:cs="Times New Roman"/>
                <w:sz w:val="24"/>
                <w:szCs w:val="24"/>
              </w:rPr>
              <w:t xml:space="preserve"> осведомленности по теме, </w:t>
            </w:r>
            <w:r w:rsidR="00BD4BBD" w:rsidRPr="00B47C2B">
              <w:rPr>
                <w:rFonts w:ascii="Times New Roman" w:hAnsi="Times New Roman" w:cs="Times New Roman"/>
                <w:sz w:val="24"/>
                <w:szCs w:val="24"/>
              </w:rPr>
              <w:t>как звери готовятся к зиме</w:t>
            </w:r>
            <w:r w:rsidR="00145478" w:rsidRPr="00B47C2B">
              <w:rPr>
                <w:rFonts w:ascii="Times New Roman" w:hAnsi="Times New Roman" w:cs="Times New Roman"/>
                <w:sz w:val="24"/>
                <w:szCs w:val="24"/>
              </w:rPr>
              <w:t>, признаки времен года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37B1" w:rsidRPr="00B47C2B" w:rsidRDefault="004356BB" w:rsidP="007F5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словарного запаса (антонимы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связной речи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59BD" w:rsidRPr="00B47C2B" w:rsidRDefault="004356BB" w:rsidP="005C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547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коммуникативных навыков - работы в парах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3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7CC3" w:rsidRPr="00B47C2B" w:rsidRDefault="00BA6DA4" w:rsidP="00985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«Осень</w:t>
            </w:r>
            <w:r w:rsidR="00244850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. Помогаем Белочке, ежику и медвежонку</w:t>
            </w:r>
            <w:r w:rsidR="00144DDF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0D20" w:rsidRPr="0065767A" w:rsidRDefault="0065767A" w:rsidP="006C0D20">
            <w:pPr>
              <w:rPr>
                <w:rFonts w:ascii="Times New Roman" w:hAnsi="Times New Roman" w:cs="Times New Roman"/>
              </w:rPr>
            </w:pPr>
            <w:r w:rsidRPr="0065767A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1E131D" w:rsidRPr="0065767A">
              <w:rPr>
                <w:rFonts w:ascii="Times New Roman" w:hAnsi="Times New Roman" w:cs="Times New Roman"/>
                <w:sz w:val="24"/>
                <w:szCs w:val="24"/>
              </w:rPr>
              <w:t xml:space="preserve">что в пустом </w:t>
            </w:r>
            <w:r w:rsidR="00144DDF" w:rsidRPr="0065767A">
              <w:rPr>
                <w:rFonts w:ascii="Times New Roman" w:hAnsi="Times New Roman" w:cs="Times New Roman"/>
                <w:sz w:val="24"/>
                <w:szCs w:val="24"/>
              </w:rPr>
              <w:t>квадрате</w:t>
            </w:r>
            <w:r w:rsidRPr="006576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собираем запасы</w:t>
            </w:r>
            <w:r w:rsidR="00555335">
              <w:rPr>
                <w:rFonts w:ascii="Times New Roman" w:hAnsi="Times New Roman" w:cs="Times New Roman"/>
                <w:sz w:val="24"/>
                <w:szCs w:val="24"/>
              </w:rPr>
              <w:t xml:space="preserve"> для животных в ящики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5767A">
              <w:rPr>
                <w:rFonts w:ascii="Times New Roman" w:hAnsi="Times New Roman" w:cs="Times New Roman"/>
                <w:sz w:val="24"/>
                <w:szCs w:val="24"/>
              </w:rPr>
              <w:t>усложнение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пустых квадрата</w:t>
            </w:r>
          </w:p>
          <w:p w:rsidR="00C159BD" w:rsidRPr="00B47C2B" w:rsidRDefault="006C0D20" w:rsidP="00985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С-и</w:t>
            </w:r>
            <w:proofErr w:type="gramEnd"/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 работа в малых 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гр. дети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делятся на 2 гр. по картинкам на медведей и бельчат, должны найти карточки на которых отражено как эти звери готовятся к зиме, в своей группе обсудить и рассказать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 xml:space="preserve"> всем</w:t>
            </w:r>
          </w:p>
          <w:p w:rsidR="00DF509A" w:rsidRPr="00B47C2B" w:rsidRDefault="00747CC3" w:rsidP="00985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ф\</w:t>
            </w:r>
            <w:r w:rsidR="00144DDF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F509A" w:rsidRPr="00B47C2B">
              <w:rPr>
                <w:rFonts w:ascii="Times New Roman" w:hAnsi="Times New Roman" w:cs="Times New Roman"/>
                <w:sz w:val="24"/>
                <w:szCs w:val="24"/>
              </w:rPr>
              <w:t>Тучка по небу плыла», «Белочка»</w:t>
            </w:r>
          </w:p>
          <w:p w:rsidR="00985FBF" w:rsidRPr="00B47C2B" w:rsidRDefault="00985FBF" w:rsidP="007F578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кладовка для белочки</w:t>
            </w:r>
            <w:r w:rsidR="004673F2"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23B2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листа на 4 части ,2 линиями,</w:t>
            </w:r>
            <w:r w:rsidR="004673F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раскладываем 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запасы (в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верх. лев </w:t>
            </w:r>
            <w:r w:rsidR="006C73E7" w:rsidRPr="00B47C2B">
              <w:rPr>
                <w:rFonts w:ascii="Times New Roman" w:hAnsi="Times New Roman" w:cs="Times New Roman"/>
                <w:sz w:val="24"/>
                <w:szCs w:val="24"/>
              </w:rPr>
              <w:t>какую цифру покажу-столько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орешков (</w:t>
            </w:r>
            <w:r w:rsidR="006C73E7" w:rsidRPr="00B47C2B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в верх. прав на 1 меньше грибов, в </w:t>
            </w:r>
            <w:proofErr w:type="spellStart"/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прав. на 1 больше ягод, ниж</w:t>
            </w:r>
            <w:r w:rsidR="004356BB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лев</w:t>
            </w:r>
            <w:r w:rsidR="004356BB">
              <w:rPr>
                <w:rFonts w:ascii="Times New Roman" w:hAnsi="Times New Roman" w:cs="Times New Roman"/>
                <w:sz w:val="24"/>
                <w:szCs w:val="24"/>
              </w:rPr>
              <w:t>ый-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шишек столько же</w:t>
            </w:r>
            <w:r w:rsidR="004356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F578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как в верх. прав грибов)</w:t>
            </w:r>
          </w:p>
          <w:p w:rsidR="00DC16A1" w:rsidRPr="00B47C2B" w:rsidRDefault="00DC16A1" w:rsidP="0055533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я-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Загадки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об осени, зверях (вслух не называем, а закрашиваем отгадку)- 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выяснение знаний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(по рис.) как звери готовятся к зиме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«Помоги медвежонку найти среди рис. что нужно для подготовки к зиме, со звуком М…мед, малина, муравей,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звук Ы -рыба, грибы, ягоды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белочке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со звуком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И- орехи, грибы, шишки…</w:t>
            </w:r>
          </w:p>
          <w:p w:rsidR="0024246A" w:rsidRPr="00B47C2B" w:rsidRDefault="0024246A" w:rsidP="00242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чему сегодня учились, что понравилось, </w:t>
            </w:r>
            <w:r w:rsidR="004356BB">
              <w:rPr>
                <w:rFonts w:ascii="Times New Roman" w:hAnsi="Times New Roman" w:cs="Times New Roman"/>
                <w:sz w:val="24"/>
                <w:szCs w:val="24"/>
              </w:rPr>
              <w:t xml:space="preserve">не понравилось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:rsidR="008C37B1" w:rsidRDefault="008C37B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BB" w:rsidRPr="00B47C2B" w:rsidRDefault="00DB6B8A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«Осень. </w:t>
            </w:r>
            <w:r w:rsidR="00244850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Помогаем Белочке, ежику и медвежонку</w:t>
            </w:r>
            <w:r w:rsidR="00144DDF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» продолжение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59BD" w:rsidRPr="00B47C2B" w:rsidRDefault="004356BB" w:rsidP="0055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Упр.-шутка.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Педагог читает стихи-небылицы про времена года- дети должны заметить ошибки и доказать </w:t>
            </w:r>
          </w:p>
          <w:p w:rsidR="00DF509A" w:rsidRPr="00B47C2B" w:rsidRDefault="00DF509A" w:rsidP="00DF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65767A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6576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65767A" w:rsidRPr="00B47C2B">
              <w:rPr>
                <w:rFonts w:ascii="Times New Roman" w:hAnsi="Times New Roman" w:cs="Times New Roman"/>
                <w:sz w:val="24"/>
                <w:szCs w:val="24"/>
              </w:rPr>
              <w:t>коррект</w:t>
            </w:r>
            <w:r w:rsidR="0065767A">
              <w:rPr>
                <w:rFonts w:ascii="Times New Roman" w:hAnsi="Times New Roman" w:cs="Times New Roman"/>
                <w:sz w:val="24"/>
                <w:szCs w:val="24"/>
              </w:rPr>
              <w:t>урнаяп</w:t>
            </w:r>
            <w:r w:rsidR="0065767A" w:rsidRPr="00B47C2B">
              <w:rPr>
                <w:rFonts w:ascii="Times New Roman" w:hAnsi="Times New Roman" w:cs="Times New Roman"/>
                <w:sz w:val="24"/>
                <w:szCs w:val="24"/>
              </w:rPr>
              <w:t>роба</w:t>
            </w:r>
            <w:r w:rsidR="006576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778B9">
              <w:rPr>
                <w:rFonts w:ascii="Times New Roman" w:hAnsi="Times New Roman" w:cs="Times New Roman"/>
                <w:sz w:val="24"/>
                <w:szCs w:val="24"/>
              </w:rPr>
              <w:t xml:space="preserve"> зачеркнуть по разному, помогаем зверям найти чего не бывает осенью.</w:t>
            </w:r>
          </w:p>
          <w:p w:rsidR="00DF509A" w:rsidRPr="00B47C2B" w:rsidRDefault="00DF509A" w:rsidP="00DF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6BB">
              <w:rPr>
                <w:rFonts w:ascii="Times New Roman" w:hAnsi="Times New Roman" w:cs="Times New Roman"/>
                <w:b/>
                <w:sz w:val="24"/>
                <w:szCs w:val="24"/>
              </w:rPr>
              <w:t>П-ч\И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«Тучка по не</w:t>
            </w:r>
            <w:r w:rsidR="00144DDF">
              <w:rPr>
                <w:rFonts w:ascii="Times New Roman" w:hAnsi="Times New Roman" w:cs="Times New Roman"/>
                <w:sz w:val="24"/>
                <w:szCs w:val="24"/>
              </w:rPr>
              <w:t>бу плыла», «Жили- были зайчики.</w:t>
            </w:r>
            <w:r w:rsidR="00DC16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F509A" w:rsidRPr="00B47C2B" w:rsidRDefault="00DF509A" w:rsidP="00DF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47CC3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«Скажи наоборот» </w:t>
            </w:r>
            <w:r w:rsidR="00DB6B8A">
              <w:rPr>
                <w:rFonts w:ascii="Times New Roman" w:hAnsi="Times New Roman" w:cs="Times New Roman"/>
                <w:sz w:val="24"/>
                <w:szCs w:val="24"/>
              </w:rPr>
              <w:t xml:space="preserve">с мячом. </w:t>
            </w:r>
            <w:proofErr w:type="gramStart"/>
            <w:r w:rsidRPr="00B47C2B">
              <w:rPr>
                <w:rFonts w:ascii="Times New Roman" w:hAnsi="Times New Roman" w:cs="Times New Roman"/>
              </w:rPr>
              <w:t>Стих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«скажу я слово высоко, а ты ответишь низко…»</w:t>
            </w:r>
            <w:r w:rsidRPr="00B47C2B">
              <w:rPr>
                <w:rFonts w:ascii="Times New Roman" w:hAnsi="Times New Roman" w:cs="Times New Roman"/>
              </w:rPr>
              <w:t xml:space="preserve"> (антонимы: тепло-холодно, мокро-сухо…)</w:t>
            </w:r>
          </w:p>
          <w:p w:rsidR="00DC16A1" w:rsidRDefault="00BD4BBD" w:rsidP="00F622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продолжение работы- кладовка для белочки</w:t>
            </w:r>
            <w:r w:rsidR="008841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в нижнем</w:t>
            </w:r>
            <w:r w:rsidR="008841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лев. шишек столько же как в верх. прав грибов,</w:t>
            </w:r>
            <w:r w:rsidR="0014547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задание </w:t>
            </w:r>
            <w:r w:rsidR="00884147" w:rsidRPr="00B47C2B">
              <w:rPr>
                <w:rFonts w:ascii="Times New Roman" w:hAnsi="Times New Roman" w:cs="Times New Roman"/>
                <w:sz w:val="24"/>
                <w:szCs w:val="24"/>
              </w:rPr>
              <w:t>все раскрасить</w:t>
            </w:r>
          </w:p>
          <w:p w:rsidR="008C37B1" w:rsidRPr="00B47C2B" w:rsidRDefault="00DC16A1" w:rsidP="00F62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 на внимание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«Спаси урожай -найди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 на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огороде»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зачеркни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на рисунке.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найди фрагменты картинки - Ёжик собирает запасы</w:t>
            </w:r>
            <w:r w:rsidR="00555335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</w:t>
            </w:r>
            <w:r w:rsidR="0055533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«Где ошибся художник» -нахождение отличий между картинками «осень» работа в парах</w:t>
            </w:r>
            <w:r w:rsidR="00555335">
              <w:rPr>
                <w:rFonts w:ascii="Times New Roman" w:hAnsi="Times New Roman" w:cs="Times New Roman"/>
                <w:sz w:val="24"/>
                <w:szCs w:val="24"/>
              </w:rPr>
              <w:t xml:space="preserve"> (по желанию)</w:t>
            </w:r>
            <w:r w:rsidR="0055533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1 рис. Дети договариваются кто будет отвечать, а кто дополнять.</w:t>
            </w:r>
          </w:p>
          <w:p w:rsidR="0024246A" w:rsidRPr="00B47C2B" w:rsidRDefault="0024246A" w:rsidP="00242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чему сегодня учились, что было </w:t>
            </w:r>
            <w:r w:rsidR="004356BB">
              <w:rPr>
                <w:rFonts w:ascii="Times New Roman" w:hAnsi="Times New Roman" w:cs="Times New Roman"/>
                <w:sz w:val="24"/>
                <w:szCs w:val="24"/>
              </w:rPr>
              <w:t xml:space="preserve">просто,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сложно, почему?</w:t>
            </w:r>
          </w:p>
          <w:p w:rsidR="0024246A" w:rsidRPr="00B47C2B" w:rsidRDefault="0024246A" w:rsidP="00F62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B1" w:rsidRPr="00B47C2B" w:rsidTr="00587EA8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37B1" w:rsidRPr="00B47C2B" w:rsidRDefault="008C37B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C37B1" w:rsidRPr="00B47C2B" w:rsidRDefault="00576A6C" w:rsidP="00571E2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Сентябрь 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4 неделя 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«Профессии» 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8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206" w:rsidRPr="00244850" w:rsidRDefault="008E0206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206" w:rsidRPr="00244850" w:rsidRDefault="008E0206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206" w:rsidRPr="00244850" w:rsidRDefault="008E0206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0206" w:rsidRDefault="008E0206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F6E" w:rsidRPr="00244850" w:rsidRDefault="00756F6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85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6BB" w:rsidRDefault="00B76405" w:rsidP="00435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44850" w:rsidRDefault="004356BB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внимание, </w:t>
            </w:r>
            <w:r w:rsidR="00144DDF" w:rsidRPr="00B47C2B">
              <w:rPr>
                <w:rFonts w:ascii="Times New Roman" w:hAnsi="Times New Roman" w:cs="Times New Roman"/>
                <w:sz w:val="24"/>
                <w:szCs w:val="24"/>
              </w:rPr>
              <w:t>восприятия, логического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>, памяти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6405" w:rsidRPr="00B47C2B" w:rsidRDefault="00244850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фантазии;</w:t>
            </w:r>
          </w:p>
          <w:p w:rsidR="004356BB" w:rsidRDefault="004356BB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словарного запаса (родственные слова)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56BB" w:rsidRDefault="004356BB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E46">
              <w:rPr>
                <w:rFonts w:ascii="Times New Roman" w:hAnsi="Times New Roman" w:cs="Times New Roman"/>
                <w:sz w:val="24"/>
                <w:szCs w:val="24"/>
              </w:rPr>
              <w:t xml:space="preserve">мелкой 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 xml:space="preserve">и крупной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моторики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56BB" w:rsidRDefault="004356BB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E46">
              <w:rPr>
                <w:rFonts w:ascii="Times New Roman" w:hAnsi="Times New Roman" w:cs="Times New Roman"/>
                <w:sz w:val="24"/>
                <w:szCs w:val="24"/>
              </w:rPr>
              <w:t xml:space="preserve">осведомленности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6E46">
              <w:rPr>
                <w:rFonts w:ascii="Times New Roman" w:hAnsi="Times New Roman" w:cs="Times New Roman"/>
                <w:sz w:val="24"/>
                <w:szCs w:val="24"/>
              </w:rPr>
              <w:t>рофессии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087A" w:rsidRPr="00B47C2B" w:rsidRDefault="00244850" w:rsidP="0012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2087A">
              <w:rPr>
                <w:rFonts w:ascii="Times New Roman" w:hAnsi="Times New Roman" w:cs="Times New Roman"/>
                <w:sz w:val="24"/>
                <w:szCs w:val="24"/>
              </w:rPr>
              <w:t>закрепление г\ф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0696" w:rsidRPr="00B47C2B" w:rsidRDefault="00C90696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696" w:rsidRPr="00B47C2B" w:rsidRDefault="00C90696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696" w:rsidRPr="00B47C2B" w:rsidRDefault="00C90696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696" w:rsidRPr="00B47C2B" w:rsidRDefault="00C90696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696" w:rsidRPr="00B47C2B" w:rsidRDefault="00C90696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F6A" w:rsidRPr="00B47C2B" w:rsidRDefault="008A4F6A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F6A" w:rsidRPr="00B47C2B" w:rsidRDefault="008A4F6A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696" w:rsidRDefault="00C90696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206" w:rsidRDefault="008E0206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206" w:rsidRPr="00B47C2B" w:rsidRDefault="008E0206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773" w:rsidRDefault="008C37B1" w:rsidP="000E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9437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2D4D" w:rsidRDefault="00943773" w:rsidP="000E3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2D4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внимание,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тактильного 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восприятия, логического</w:t>
            </w:r>
            <w:r w:rsidR="00F62D4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37B1" w:rsidRPr="00B47C2B" w:rsidRDefault="00943773" w:rsidP="000E35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речи: фонематического </w:t>
            </w:r>
            <w:proofErr w:type="gramStart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слуха </w:t>
            </w:r>
            <w:r w:rsidR="00C159BD"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gramEnd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запаса: подбор глаголов к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r w:rsidR="008E02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родственные слова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3B34" w:rsidRPr="00B47C2B" w:rsidRDefault="00943773" w:rsidP="005C6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рисование по клеточкам по инструкции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1F4" w:rsidRDefault="00943773" w:rsidP="009437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Повтор цифр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до -8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>, количественный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сравнение множеств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37B1" w:rsidRPr="004561F4" w:rsidRDefault="004561F4" w:rsidP="00456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коммуникативных навыком работы в группе</w:t>
            </w:r>
          </w:p>
        </w:tc>
        <w:tc>
          <w:tcPr>
            <w:tcW w:w="83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0696" w:rsidRPr="00B47C2B" w:rsidRDefault="00086E46" w:rsidP="00CA21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0696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Помогаем Незнайке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90696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кем пойти работать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E11A7" w:rsidRPr="00B47C2B" w:rsidRDefault="002E11A7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 профессиях,</w:t>
            </w:r>
            <w:r w:rsidR="00DB6B8A" w:rsidRPr="00DB6B8A">
              <w:rPr>
                <w:rFonts w:ascii="Times New Roman" w:hAnsi="Times New Roman" w:cs="Times New Roman"/>
                <w:b/>
                <w:sz w:val="24"/>
                <w:szCs w:val="24"/>
              </w:rPr>
              <w:t>с-и.</w:t>
            </w:r>
            <w:r w:rsidR="00144DDF" w:rsidRPr="00DB6B8A">
              <w:rPr>
                <w:rFonts w:ascii="Times New Roman" w:hAnsi="Times New Roman" w:cs="Times New Roman"/>
                <w:b/>
                <w:sz w:val="24"/>
                <w:szCs w:val="24"/>
              </w:rPr>
              <w:t>ситуация</w:t>
            </w:r>
            <w:r w:rsidR="00DB6B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детям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 xml:space="preserve"> нужно</w:t>
            </w:r>
            <w:r w:rsidR="00C66278"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 xml:space="preserve"> кабинете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 1 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профессий, 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 xml:space="preserve">сесть в круг и послушать, </w:t>
            </w:r>
            <w:r w:rsidR="00C9069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про чью профессию звучит загадка,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нужно поднять и показать всем отгадку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>, если правильно-хлопаем</w:t>
            </w:r>
          </w:p>
          <w:p w:rsidR="001D129B" w:rsidRDefault="008C37B1" w:rsidP="00777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78B9">
              <w:rPr>
                <w:rFonts w:ascii="Times New Roman" w:hAnsi="Times New Roman" w:cs="Times New Roman"/>
                <w:b/>
                <w:sz w:val="24"/>
                <w:szCs w:val="24"/>
              </w:rPr>
              <w:t>что в пустом квадрате –</w:t>
            </w:r>
            <w:r w:rsidR="007778B9" w:rsidRPr="007778B9">
              <w:rPr>
                <w:rFonts w:ascii="Times New Roman" w:hAnsi="Times New Roman" w:cs="Times New Roman"/>
                <w:sz w:val="24"/>
                <w:szCs w:val="24"/>
              </w:rPr>
              <w:t>помогаем рабочимприводим в порядокинструменты</w:t>
            </w:r>
            <w:r w:rsidR="007778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78B9" w:rsidRPr="0065767A">
              <w:rPr>
                <w:rFonts w:ascii="Times New Roman" w:hAnsi="Times New Roman" w:cs="Times New Roman"/>
                <w:sz w:val="24"/>
                <w:szCs w:val="24"/>
              </w:rPr>
              <w:t>усложнение</w:t>
            </w:r>
            <w:r w:rsidR="00777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7778B9">
              <w:rPr>
                <w:rFonts w:ascii="Times New Roman" w:hAnsi="Times New Roman" w:cs="Times New Roman"/>
                <w:sz w:val="24"/>
                <w:szCs w:val="24"/>
              </w:rPr>
              <w:t>3 пустых квадрата</w:t>
            </w:r>
          </w:p>
          <w:p w:rsidR="008C37B1" w:rsidRPr="00B47C2B" w:rsidRDefault="001D129B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«Поварята»</w:t>
            </w:r>
          </w:p>
          <w:p w:rsidR="008C37B1" w:rsidRPr="00B47C2B" w:rsidRDefault="008C37B1" w:rsidP="00777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47CC3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Слова- братья</w:t>
            </w:r>
            <w:r w:rsidR="008E0206">
              <w:rPr>
                <w:rFonts w:ascii="Times New Roman" w:hAnsi="Times New Roman" w:cs="Times New Roman"/>
                <w:sz w:val="24"/>
                <w:szCs w:val="24"/>
              </w:rPr>
              <w:t>: повар, повариха, поварской, варить;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лечить, лечебный, лечение</w:t>
            </w:r>
            <w:r w:rsidR="00213B34" w:rsidRPr="00B47C2B">
              <w:rPr>
                <w:rFonts w:ascii="Times New Roman" w:hAnsi="Times New Roman" w:cs="Times New Roman"/>
                <w:sz w:val="24"/>
                <w:szCs w:val="24"/>
              </w:rPr>
              <w:t>, лекарь, лекарство; дом, домашний, домоводство, домовой…</w:t>
            </w:r>
          </w:p>
          <w:p w:rsidR="007778B9" w:rsidRDefault="008C37B1" w:rsidP="007778B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="002E11A7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A4F6A" w:rsidRPr="00B47C2B">
              <w:rPr>
                <w:rFonts w:ascii="Times New Roman" w:hAnsi="Times New Roman" w:cs="Times New Roman"/>
                <w:sz w:val="24"/>
                <w:szCs w:val="24"/>
              </w:rPr>
              <w:t>дорисуй г\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ф,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 xml:space="preserve"> чтобы </w:t>
            </w:r>
            <w:r w:rsidR="00C66278">
              <w:rPr>
                <w:rFonts w:ascii="Times New Roman" w:hAnsi="Times New Roman" w:cs="Times New Roman"/>
                <w:sz w:val="24"/>
                <w:szCs w:val="24"/>
              </w:rPr>
              <w:t xml:space="preserve">получились 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  <w:r w:rsidR="001D129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</w:t>
            </w:r>
            <w:r w:rsidR="001D129B">
              <w:rPr>
                <w:rFonts w:ascii="Times New Roman" w:hAnsi="Times New Roman" w:cs="Times New Roman"/>
                <w:sz w:val="24"/>
                <w:szCs w:val="24"/>
              </w:rPr>
              <w:t>на выбор</w:t>
            </w:r>
            <w:r w:rsidR="00257A9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девочкам парикмахера, врача</w:t>
            </w:r>
            <w:r w:rsidR="00914795" w:rsidRPr="00B47C2B">
              <w:rPr>
                <w:rFonts w:ascii="Times New Roman" w:hAnsi="Times New Roman" w:cs="Times New Roman"/>
                <w:sz w:val="24"/>
                <w:szCs w:val="24"/>
              </w:rPr>
              <w:t>, художника</w:t>
            </w:r>
            <w:r w:rsidR="00257A9C" w:rsidRPr="00B47C2B">
              <w:rPr>
                <w:rFonts w:ascii="Times New Roman" w:hAnsi="Times New Roman" w:cs="Times New Roman"/>
                <w:sz w:val="24"/>
                <w:szCs w:val="24"/>
              </w:rPr>
              <w:t>…, мальчикам строителя, плотника, водителя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>…,</w:t>
            </w:r>
            <w:r w:rsidR="00257A9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(лопата, ведро</w:t>
            </w:r>
            <w:r w:rsidR="0091479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медицинский шпатель, 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мольберт, расческа) дополнительноезадание: </w:t>
            </w:r>
            <w:r w:rsidR="00C66278">
              <w:rPr>
                <w:rFonts w:ascii="Times New Roman" w:hAnsi="Times New Roman" w:cs="Times New Roman"/>
                <w:sz w:val="24"/>
                <w:szCs w:val="24"/>
              </w:rPr>
              <w:t>раскрасить</w:t>
            </w:r>
            <w:r w:rsidR="008A4F6A"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8B9" w:rsidRPr="00B47C2B" w:rsidRDefault="007778B9" w:rsidP="007778B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Помоги рабочим найти дорогу (лабиринты).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«Что лишнее?» инструменты для различных профессий;</w:t>
            </w:r>
          </w:p>
          <w:p w:rsidR="002E11A7" w:rsidRPr="00B47C2B" w:rsidRDefault="007778B9" w:rsidP="002E1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«Кто это?» Отгад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 по движениям какая профессия</w:t>
            </w:r>
          </w:p>
          <w:p w:rsidR="00C90696" w:rsidRPr="00B47C2B" w:rsidRDefault="00C90696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чему сегодня учились, что было сложно, почему?</w:t>
            </w:r>
          </w:p>
          <w:p w:rsidR="008C37B1" w:rsidRPr="00B47C2B" w:rsidRDefault="008C37B1" w:rsidP="00CA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E46" w:rsidRDefault="00EE3994" w:rsidP="00EE3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с-и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технология)</w:t>
            </w:r>
          </w:p>
          <w:p w:rsidR="008E0206" w:rsidRDefault="00EE3994" w:rsidP="008E0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E0206">
              <w:rPr>
                <w:rFonts w:ascii="Times New Roman" w:hAnsi="Times New Roman" w:cs="Times New Roman"/>
                <w:b/>
                <w:sz w:val="24"/>
                <w:szCs w:val="24"/>
              </w:rPr>
              <w:t>Сыщики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E02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43773">
              <w:rPr>
                <w:rFonts w:ascii="Times New Roman" w:hAnsi="Times New Roman" w:cs="Times New Roman"/>
                <w:sz w:val="24"/>
                <w:szCs w:val="24"/>
              </w:rPr>
              <w:t xml:space="preserve">сем детям предлагается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r w:rsidR="00943773">
              <w:rPr>
                <w:rFonts w:ascii="Times New Roman" w:hAnsi="Times New Roman" w:cs="Times New Roman"/>
                <w:sz w:val="24"/>
                <w:szCs w:val="24"/>
              </w:rPr>
              <w:t xml:space="preserve"> в кабинете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секретный мешочек, на ощупь угадать, что там лежит (инструменты) и для какой профессии (повар, врач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>),каждый берет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1 предмету и объединяется</w:t>
            </w:r>
            <w:r w:rsidR="008A4F6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у кого такая же профессия. Выбирает посыльного, взрослый объясняет 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C662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 малых гр.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7CC3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назови</w:t>
            </w:r>
            <w:r w:rsidR="00C66278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у </w:t>
            </w:r>
            <w:r w:rsidR="00943773">
              <w:rPr>
                <w:rFonts w:ascii="Times New Roman" w:hAnsi="Times New Roman" w:cs="Times New Roman"/>
                <w:sz w:val="24"/>
                <w:szCs w:val="24"/>
              </w:rPr>
              <w:t xml:space="preserve">ваших 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r w:rsidR="00C662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6E46">
              <w:rPr>
                <w:rFonts w:ascii="Times New Roman" w:hAnsi="Times New Roman" w:cs="Times New Roman"/>
                <w:sz w:val="24"/>
                <w:szCs w:val="24"/>
              </w:rPr>
              <w:t xml:space="preserve">мастерит, 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>строит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, швея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>- шьёт, зашивает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, повар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-варит, готовит</w:t>
            </w:r>
            <w:r w:rsidR="00086E46">
              <w:rPr>
                <w:rFonts w:ascii="Times New Roman" w:hAnsi="Times New Roman" w:cs="Times New Roman"/>
                <w:sz w:val="24"/>
                <w:szCs w:val="24"/>
              </w:rPr>
              <w:t>врач лечит, слушает, выписывает рецепт</w:t>
            </w:r>
            <w:r w:rsidR="008E0206">
              <w:rPr>
                <w:rFonts w:ascii="Times New Roman" w:hAnsi="Times New Roman" w:cs="Times New Roman"/>
                <w:sz w:val="24"/>
                <w:szCs w:val="24"/>
              </w:rPr>
              <w:t xml:space="preserve">, парикмахер- стрижёт, </w:t>
            </w:r>
            <w:r w:rsidR="00C66278">
              <w:rPr>
                <w:rFonts w:ascii="Times New Roman" w:hAnsi="Times New Roman" w:cs="Times New Roman"/>
                <w:sz w:val="24"/>
                <w:szCs w:val="24"/>
              </w:rPr>
              <w:t>красит.</w:t>
            </w:r>
          </w:p>
          <w:p w:rsidR="008C37B1" w:rsidRPr="00B47C2B" w:rsidRDefault="00213B34" w:rsidP="003D2C7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2C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Дополнит-</w:t>
            </w:r>
            <w:proofErr w:type="spellStart"/>
            <w:r w:rsidR="003D2C76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3D2C76"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="003D2C76"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="003D2C7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47CC3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6E46">
              <w:rPr>
                <w:rFonts w:ascii="Times New Roman" w:hAnsi="Times New Roman" w:cs="Times New Roman"/>
                <w:sz w:val="24"/>
                <w:szCs w:val="24"/>
              </w:rPr>
              <w:t>подбери с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лова- братья, строитель стройка, строить, строительство</w:t>
            </w:r>
            <w:r w:rsidR="003D2C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6E46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086E4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 работа в малых гр. 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>Помоги рабочим 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портнихе подобрать заплатки, повару посчитать продукты,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посуду, людей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(чего больше, меньше, поровну)</w:t>
            </w:r>
          </w:p>
          <w:p w:rsidR="001043CC" w:rsidRPr="00B47C2B" w:rsidRDefault="001043CC" w:rsidP="0093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 Ф/М «Поварята», П\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ч.и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Строим дом </w:t>
            </w:r>
          </w:p>
          <w:p w:rsidR="006021BD" w:rsidRPr="00B47C2B" w:rsidRDefault="006021BD" w:rsidP="0093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="001043CC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диктант по клеточкам -что построили строители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(дома различной формы и разного кол-ва 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>клеточек) дополнительное</w:t>
            </w:r>
            <w:r w:rsidR="00C9069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задание: </w:t>
            </w:r>
            <w:r w:rsidR="001043CC" w:rsidRPr="00B47C2B">
              <w:rPr>
                <w:rFonts w:ascii="Times New Roman" w:hAnsi="Times New Roman" w:cs="Times New Roman"/>
                <w:sz w:val="24"/>
                <w:szCs w:val="24"/>
              </w:rPr>
              <w:t>дорисуй, раскрась</w:t>
            </w:r>
          </w:p>
          <w:p w:rsidR="00C90696" w:rsidRPr="00B47C2B" w:rsidRDefault="00C90696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чему сегодня учились, что было </w:t>
            </w:r>
            <w:r w:rsidR="00943773">
              <w:rPr>
                <w:rFonts w:ascii="Times New Roman" w:hAnsi="Times New Roman" w:cs="Times New Roman"/>
                <w:sz w:val="24"/>
                <w:szCs w:val="24"/>
              </w:rPr>
              <w:t>интересно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 почему?</w:t>
            </w:r>
          </w:p>
          <w:p w:rsidR="00C90696" w:rsidRPr="00B47C2B" w:rsidRDefault="00C90696" w:rsidP="0093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696" w:rsidRPr="00B47C2B" w:rsidRDefault="00C90696" w:rsidP="0093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B1" w:rsidRPr="00B47C2B" w:rsidTr="00587EA8">
        <w:trPr>
          <w:cantSplit/>
          <w:trHeight w:val="1134"/>
        </w:trPr>
        <w:tc>
          <w:tcPr>
            <w:tcW w:w="5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C37B1" w:rsidRPr="00B47C2B" w:rsidRDefault="008C37B1" w:rsidP="00D645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C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C37B1" w:rsidRPr="00B47C2B" w:rsidRDefault="00576A6C" w:rsidP="00576A6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</w:t>
            </w:r>
            <w:r w:rsidRPr="00576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тябрь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неделя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«Здоровье»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85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4850" w:rsidRDefault="00244850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4850" w:rsidRDefault="00244850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4850" w:rsidRDefault="00244850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4850" w:rsidRDefault="00244850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4850" w:rsidRDefault="00244850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4850" w:rsidRPr="00244850" w:rsidRDefault="00244850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244850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8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7B1" w:rsidRPr="00B47C2B" w:rsidRDefault="008C37B1" w:rsidP="00D42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Развитие: </w:t>
            </w:r>
          </w:p>
          <w:p w:rsidR="00F62D4D" w:rsidRDefault="00F62D4D" w:rsidP="00F62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логического мышления, </w:t>
            </w:r>
            <w:r w:rsidR="00876282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двигательной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2D4D" w:rsidRPr="00B47C2B" w:rsidRDefault="00F62D4D" w:rsidP="00F62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произвольности поведения,</w:t>
            </w:r>
          </w:p>
          <w:p w:rsidR="00F62D4D" w:rsidRDefault="008E0206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пространственных отношений, </w:t>
            </w:r>
          </w:p>
          <w:p w:rsidR="00F62D4D" w:rsidRDefault="00F62D4D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B34" w:rsidRPr="00B47C2B">
              <w:rPr>
                <w:rFonts w:ascii="Times New Roman" w:hAnsi="Times New Roman" w:cs="Times New Roman"/>
                <w:sz w:val="24"/>
                <w:szCs w:val="24"/>
              </w:rPr>
              <w:t>мелкой и крупной моторики</w:t>
            </w:r>
          </w:p>
          <w:p w:rsidR="006F3B13" w:rsidRDefault="00213B34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штриховка </w:t>
            </w:r>
            <w:r w:rsidR="006F3B13">
              <w:rPr>
                <w:rFonts w:ascii="Times New Roman" w:hAnsi="Times New Roman" w:cs="Times New Roman"/>
                <w:sz w:val="24"/>
                <w:szCs w:val="24"/>
              </w:rPr>
              <w:t>слева направо прямые линии</w:t>
            </w:r>
            <w:proofErr w:type="gramStart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F62D4D" w:rsidRDefault="005C693B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счет </w:t>
            </w:r>
            <w:r w:rsidR="003D762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до-9</w:t>
            </w:r>
          </w:p>
          <w:p w:rsidR="008C37B1" w:rsidRPr="00B47C2B" w:rsidRDefault="00F62D4D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запаса (антонимы)</w:t>
            </w:r>
          </w:p>
          <w:p w:rsidR="008C37B1" w:rsidRPr="00B47C2B" w:rsidRDefault="00F62D4D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«Здоровье»</w:t>
            </w:r>
          </w:p>
          <w:p w:rsidR="008C37B1" w:rsidRPr="00B47C2B" w:rsidRDefault="008C37B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7B1" w:rsidRPr="00B47C2B" w:rsidRDefault="008C37B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7B1" w:rsidRDefault="008C37B1" w:rsidP="008D40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924" w:rsidRPr="00B47C2B" w:rsidRDefault="00730924" w:rsidP="008D40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206" w:rsidRDefault="008C37B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8E02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81E7A" w:rsidRDefault="008E0206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воображения, внимания, 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двигательной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памяти, логическо</w:t>
            </w:r>
            <w:r w:rsidR="000E6D4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 w:rsidR="000E6D4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E0206" w:rsidRDefault="00D81E7A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произвольности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37B1" w:rsidRPr="00B47C2B" w:rsidRDefault="008E0206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связной речи: </w:t>
            </w:r>
            <w:r w:rsidR="000E6D4E" w:rsidRPr="00B47C2B">
              <w:rPr>
                <w:rFonts w:ascii="Times New Roman" w:hAnsi="Times New Roman" w:cs="Times New Roman"/>
                <w:sz w:val="24"/>
                <w:szCs w:val="24"/>
              </w:rPr>
              <w:t>умение доказывать точку зрения</w:t>
            </w:r>
          </w:p>
          <w:p w:rsidR="00730924" w:rsidRDefault="008E0206" w:rsidP="0073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30924"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«</w:t>
            </w:r>
            <w:r w:rsidR="00730924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 w:rsidR="00730924"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43773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r w:rsidR="00943773" w:rsidRPr="00B47C2B">
              <w:rPr>
                <w:rFonts w:ascii="Times New Roman" w:hAnsi="Times New Roman" w:cs="Times New Roman"/>
                <w:sz w:val="24"/>
                <w:szCs w:val="24"/>
              </w:rPr>
              <w:t>асти суток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>, «Здоровье»</w:t>
            </w:r>
          </w:p>
          <w:p w:rsidR="00D81E7A" w:rsidRPr="00B47C2B" w:rsidRDefault="00D81E7A" w:rsidP="0073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коммуникативных навыков - работы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</w:p>
          <w:p w:rsidR="00730924" w:rsidRPr="00B47C2B" w:rsidRDefault="00730924" w:rsidP="007309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FEE" w:rsidRPr="00B47C2B" w:rsidRDefault="00E74FEE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5F83" w:rsidRPr="00B47C2B" w:rsidRDefault="00244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Мотивация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отрывок</w:t>
            </w:r>
            <w:r w:rsidR="00C15F8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из стих-я «Мимоза» (Михалкова)</w:t>
            </w:r>
          </w:p>
          <w:p w:rsidR="00C15F83" w:rsidRPr="00B47C2B" w:rsidRDefault="00C15F83" w:rsidP="00C15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Беседа:</w:t>
            </w:r>
            <w:r w:rsidR="00F62D4D" w:rsidRPr="00F62D4D">
              <w:rPr>
                <w:rFonts w:ascii="Times New Roman" w:hAnsi="Times New Roman" w:cs="Times New Roman"/>
                <w:sz w:val="24"/>
                <w:szCs w:val="24"/>
              </w:rPr>
              <w:t>вырастет ли здоровым этот мальчик?</w:t>
            </w:r>
            <w:r w:rsidR="00DB6B8A">
              <w:rPr>
                <w:rFonts w:ascii="Times New Roman" w:hAnsi="Times New Roman" w:cs="Times New Roman"/>
                <w:sz w:val="24"/>
                <w:szCs w:val="24"/>
              </w:rPr>
              <w:t>Почему? Что нужно для здоровья? (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заниматься спортом, правильно питаться, закаляться…</w:t>
            </w:r>
            <w:r w:rsidR="00DB6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37B1" w:rsidRPr="00B47C2B" w:rsidRDefault="003D2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теме (мыло, спорт, закаливание, вода, солнце, </w:t>
            </w:r>
            <w:proofErr w:type="gramStart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воздух..</w:t>
            </w:r>
            <w:proofErr w:type="gramEnd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62D4D">
              <w:rPr>
                <w:rFonts w:ascii="Times New Roman" w:hAnsi="Times New Roman" w:cs="Times New Roman"/>
                <w:sz w:val="24"/>
                <w:szCs w:val="24"/>
              </w:rPr>
              <w:t>заштрихуй отгадки</w:t>
            </w:r>
            <w:r w:rsidR="00F502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37B1" w:rsidRPr="00B47C2B" w:rsidRDefault="008C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ф\м </w:t>
            </w:r>
            <w:r w:rsidR="00244850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3 движения»,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запомнить и</w:t>
            </w:r>
            <w:r w:rsidR="00C15F8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(под</w:t>
            </w:r>
            <w:r w:rsidR="00C15F8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счет1,2, 3) 3 движения: руки вверх, к плечам, на пояс</w:t>
            </w:r>
            <w:r w:rsidR="00F62D4D">
              <w:rPr>
                <w:rFonts w:ascii="Times New Roman" w:hAnsi="Times New Roman" w:cs="Times New Roman"/>
                <w:sz w:val="24"/>
                <w:szCs w:val="24"/>
              </w:rPr>
              <w:t>, по порядку и вразброс</w:t>
            </w:r>
          </w:p>
          <w:p w:rsidR="008C37B1" w:rsidRPr="00B47C2B" w:rsidRDefault="008C37B1" w:rsidP="00F62D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 рис. по клеточкам</w:t>
            </w:r>
            <w:r w:rsidR="00F5029E">
              <w:rPr>
                <w:rFonts w:ascii="Times New Roman" w:hAnsi="Times New Roman" w:cs="Times New Roman"/>
                <w:sz w:val="24"/>
                <w:szCs w:val="24"/>
              </w:rPr>
              <w:t xml:space="preserve"> «диктант»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4311C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311CA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proofErr w:type="gramEnd"/>
            <w:r w:rsidR="004311CA">
              <w:rPr>
                <w:rFonts w:ascii="Times New Roman" w:hAnsi="Times New Roman" w:cs="Times New Roman"/>
                <w:sz w:val="24"/>
                <w:szCs w:val="24"/>
              </w:rPr>
              <w:t xml:space="preserve">. верх. углу- </w:t>
            </w:r>
            <w:r w:rsidR="004311CA" w:rsidRPr="00B47C2B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  <w:r w:rsidR="004311CA">
              <w:rPr>
                <w:rFonts w:ascii="Times New Roman" w:hAnsi="Times New Roman" w:cs="Times New Roman"/>
                <w:sz w:val="24"/>
                <w:szCs w:val="24"/>
              </w:rPr>
              <w:t>, расческа-</w:t>
            </w:r>
            <w:r w:rsidR="004311C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311CA">
              <w:rPr>
                <w:rFonts w:ascii="Times New Roman" w:hAnsi="Times New Roman" w:cs="Times New Roman"/>
                <w:sz w:val="24"/>
                <w:szCs w:val="24"/>
              </w:rPr>
              <w:t xml:space="preserve">лев. </w:t>
            </w:r>
            <w:proofErr w:type="spellStart"/>
            <w:r w:rsidR="004311CA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="004311CA">
              <w:rPr>
                <w:rFonts w:ascii="Times New Roman" w:hAnsi="Times New Roman" w:cs="Times New Roman"/>
                <w:sz w:val="24"/>
                <w:szCs w:val="24"/>
              </w:rPr>
              <w:t>. углу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61FE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: в </w:t>
            </w:r>
            <w:r w:rsidR="00B61FEB">
              <w:rPr>
                <w:rFonts w:ascii="Times New Roman" w:hAnsi="Times New Roman" w:cs="Times New Roman"/>
                <w:sz w:val="24"/>
                <w:szCs w:val="24"/>
              </w:rPr>
              <w:t xml:space="preserve">прав. </w:t>
            </w:r>
            <w:proofErr w:type="spellStart"/>
            <w:r w:rsidR="00B61FEB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="00B61FEB">
              <w:rPr>
                <w:rFonts w:ascii="Times New Roman" w:hAnsi="Times New Roman" w:cs="Times New Roman"/>
                <w:sz w:val="24"/>
                <w:szCs w:val="24"/>
              </w:rPr>
              <w:t>. углу-придумать самостоятельно</w:t>
            </w:r>
            <w:r w:rsidR="00F971D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- </w:t>
            </w:r>
            <w:r w:rsidR="00F5029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дорисуй </w:t>
            </w:r>
            <w:r w:rsidR="00F5029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раскрась </w:t>
            </w:r>
          </w:p>
          <w:p w:rsidR="008C37B1" w:rsidRPr="00B47C2B" w:rsidRDefault="008C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«Запрещенное движение»</w:t>
            </w:r>
            <w:r w:rsidR="00B61FEB">
              <w:rPr>
                <w:rFonts w:ascii="Times New Roman" w:hAnsi="Times New Roman" w:cs="Times New Roman"/>
                <w:sz w:val="24"/>
                <w:szCs w:val="24"/>
              </w:rPr>
              <w:t xml:space="preserve"> на 2-й раз предлагаем детям роль ведущего по желанию</w:t>
            </w:r>
          </w:p>
          <w:p w:rsidR="008C37B1" w:rsidRPr="00B47C2B" w:rsidRDefault="00F62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62D4D">
              <w:rPr>
                <w:rFonts w:ascii="Times New Roman" w:hAnsi="Times New Roman" w:cs="Times New Roman"/>
                <w:b/>
                <w:sz w:val="24"/>
                <w:szCs w:val="24"/>
              </w:rPr>
              <w:t>Упр. Антонимы</w:t>
            </w:r>
            <w:r w:rsidRPr="00F62D4D">
              <w:rPr>
                <w:rFonts w:ascii="Times New Roman" w:hAnsi="Times New Roman" w:cs="Times New Roman"/>
                <w:sz w:val="24"/>
                <w:szCs w:val="24"/>
              </w:rPr>
              <w:t xml:space="preserve"> «скажи наоборот»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(плохо-хорошо, худой- толстый, здоровый –больной…)</w:t>
            </w:r>
          </w:p>
          <w:p w:rsidR="00C90696" w:rsidRPr="00B47C2B" w:rsidRDefault="00C90696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900F5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="002329A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было </w:t>
            </w:r>
            <w:r w:rsidR="00900F55" w:rsidRPr="00B47C2B">
              <w:rPr>
                <w:rFonts w:ascii="Times New Roman" w:hAnsi="Times New Roman" w:cs="Times New Roman"/>
                <w:sz w:val="24"/>
                <w:szCs w:val="24"/>
              </w:rPr>
              <w:t>непонятно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 что сложно, почему?</w:t>
            </w:r>
          </w:p>
          <w:p w:rsidR="00E90482" w:rsidRDefault="00E9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924" w:rsidRDefault="007309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924" w:rsidRPr="00730924" w:rsidRDefault="00730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24">
              <w:rPr>
                <w:rFonts w:ascii="Times New Roman" w:hAnsi="Times New Roman" w:cs="Times New Roman"/>
                <w:b/>
                <w:sz w:val="24"/>
                <w:szCs w:val="24"/>
              </w:rPr>
              <w:t>«Мы спортивные ребята»</w:t>
            </w:r>
          </w:p>
          <w:p w:rsidR="008C37B1" w:rsidRPr="00B47C2B" w:rsidRDefault="008C37B1" w:rsidP="0078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7CC3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</w:t>
            </w:r>
            <w:r w:rsidR="00847586">
              <w:rPr>
                <w:rFonts w:ascii="Times New Roman" w:hAnsi="Times New Roman" w:cs="Times New Roman"/>
                <w:sz w:val="24"/>
                <w:szCs w:val="24"/>
              </w:rPr>
              <w:t xml:space="preserve"> Угадай на что похоже (схематически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  <w:r w:rsidR="008475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84758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пятна), на какие предметы необходимые для спорта (на гантели, штангу, турник</w:t>
            </w:r>
            <w:r w:rsidR="008E020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6D4E" w:rsidRPr="000E6D4E" w:rsidRDefault="000E6D4E" w:rsidP="0078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E6D4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малых гр.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«Вредное - полезное» докажи почему</w:t>
            </w:r>
            <w:r w:rsidR="00943773">
              <w:rPr>
                <w:rFonts w:ascii="Times New Roman" w:hAnsi="Times New Roman" w:cs="Times New Roman"/>
                <w:sz w:val="24"/>
                <w:szCs w:val="24"/>
              </w:rPr>
              <w:t>(мороженое, солнце, лекарства)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6D4E">
              <w:rPr>
                <w:rFonts w:ascii="Times New Roman" w:hAnsi="Times New Roman" w:cs="Times New Roman"/>
                <w:sz w:val="24"/>
                <w:szCs w:val="24"/>
              </w:rPr>
              <w:t xml:space="preserve">Дети объединяются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E6D4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E6D4E">
              <w:rPr>
                <w:rFonts w:ascii="Times New Roman" w:hAnsi="Times New Roman" w:cs="Times New Roman"/>
                <w:sz w:val="24"/>
                <w:szCs w:val="24"/>
              </w:rPr>
              <w:t xml:space="preserve">по словам-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нам помогает закаляться? 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6D4E">
              <w:rPr>
                <w:rFonts w:ascii="Times New Roman" w:hAnsi="Times New Roman" w:cs="Times New Roman"/>
                <w:sz w:val="24"/>
                <w:szCs w:val="24"/>
              </w:rPr>
              <w:t>солнце, воздух, вода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6D4E">
              <w:rPr>
                <w:rFonts w:ascii="Times New Roman" w:hAnsi="Times New Roman" w:cs="Times New Roman"/>
                <w:sz w:val="24"/>
                <w:szCs w:val="24"/>
              </w:rPr>
              <w:t xml:space="preserve">.  Сначала дети </w:t>
            </w:r>
            <w:r w:rsidR="00D81E7A" w:rsidRPr="000E6D4E">
              <w:rPr>
                <w:rFonts w:ascii="Times New Roman" w:hAnsi="Times New Roman" w:cs="Times New Roman"/>
                <w:sz w:val="24"/>
                <w:szCs w:val="24"/>
              </w:rPr>
              <w:t>обсуждают,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 это вредно и чем полезно, в своей малой группе </w:t>
            </w:r>
            <w:r w:rsidRPr="000E6D4E">
              <w:rPr>
                <w:rFonts w:ascii="Times New Roman" w:hAnsi="Times New Roman" w:cs="Times New Roman"/>
                <w:sz w:val="24"/>
                <w:szCs w:val="24"/>
              </w:rPr>
              <w:t>выбранные посыльными картинки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 xml:space="preserve">:мороженое, солнце, лекарства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E6D4E">
              <w:rPr>
                <w:rFonts w:ascii="Times New Roman" w:hAnsi="Times New Roman" w:cs="Times New Roman"/>
                <w:sz w:val="24"/>
                <w:szCs w:val="24"/>
              </w:rPr>
              <w:t xml:space="preserve">или угаданные их группой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слова), затем выбирают</w:t>
            </w:r>
            <w:r w:rsidR="00B61F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кто будет отвечать, выслушиваем и 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обсуждаем ответы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всех групп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37B1" w:rsidRPr="00B47C2B" w:rsidRDefault="000E6D4E" w:rsidP="0078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П.и на </w:t>
            </w:r>
            <w:r w:rsidR="00244850" w:rsidRPr="00943773">
              <w:rPr>
                <w:rFonts w:ascii="Times New Roman" w:hAnsi="Times New Roman" w:cs="Times New Roman"/>
                <w:b/>
                <w:sz w:val="24"/>
                <w:szCs w:val="24"/>
              </w:rPr>
              <w:t>внимание «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огонь, вода, земля, воздух»</w:t>
            </w:r>
            <w:r w:rsidR="00B61FEB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 детям роль ведущего по желанию.</w:t>
            </w:r>
          </w:p>
          <w:p w:rsidR="00C15F83" w:rsidRPr="00B47C2B" w:rsidRDefault="003D2C76" w:rsidP="00C15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C37B1" w:rsidRPr="00943773">
              <w:rPr>
                <w:rFonts w:ascii="Times New Roman" w:hAnsi="Times New Roman" w:cs="Times New Roman"/>
                <w:b/>
                <w:sz w:val="24"/>
                <w:szCs w:val="24"/>
              </w:rPr>
              <w:t>Д.и</w:t>
            </w:r>
            <w:proofErr w:type="spellEnd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«Виды спорта- </w:t>
            </w:r>
            <w:r w:rsidR="00B61FE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30924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принадлежности» </w:t>
            </w:r>
            <w:r w:rsidR="008E0206">
              <w:rPr>
                <w:rFonts w:ascii="Times New Roman" w:hAnsi="Times New Roman" w:cs="Times New Roman"/>
                <w:sz w:val="24"/>
                <w:szCs w:val="24"/>
              </w:rPr>
              <w:t xml:space="preserve">подобрать </w:t>
            </w:r>
            <w:proofErr w:type="gramStart"/>
            <w:r w:rsidR="008E0206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377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943773">
              <w:rPr>
                <w:rFonts w:ascii="Times New Roman" w:hAnsi="Times New Roman" w:cs="Times New Roman"/>
                <w:b/>
                <w:sz w:val="24"/>
                <w:szCs w:val="24"/>
              </w:rPr>
              <w:t>/и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«Найди и объясни» - Отличия между детьми (худой -спортивный, крепкий, толстый бледный или, …)</w:t>
            </w:r>
          </w:p>
          <w:p w:rsidR="008C37B1" w:rsidRPr="00B47C2B" w:rsidRDefault="00C15F83" w:rsidP="0019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ф\м </w:t>
            </w:r>
            <w:r w:rsidR="00244850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3 движения» усложнение –</w:t>
            </w:r>
            <w:r w:rsidR="00C66278" w:rsidRPr="00B47C2B">
              <w:rPr>
                <w:rFonts w:ascii="Times New Roman" w:hAnsi="Times New Roman" w:cs="Times New Roman"/>
                <w:sz w:val="24"/>
                <w:szCs w:val="24"/>
              </w:rPr>
              <w:t>запомни</w:t>
            </w:r>
            <w:r w:rsidR="00C66278">
              <w:rPr>
                <w:rFonts w:ascii="Times New Roman" w:hAnsi="Times New Roman" w:cs="Times New Roman"/>
                <w:sz w:val="24"/>
                <w:szCs w:val="24"/>
              </w:rPr>
              <w:t>ть и</w:t>
            </w:r>
            <w:r w:rsidR="008E0206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</w:t>
            </w:r>
            <w:proofErr w:type="gramStart"/>
            <w:r w:rsidR="008E0206">
              <w:rPr>
                <w:rFonts w:ascii="Times New Roman" w:hAnsi="Times New Roman" w:cs="Times New Roman"/>
                <w:sz w:val="24"/>
                <w:szCs w:val="24"/>
              </w:rPr>
              <w:t>( под</w:t>
            </w:r>
            <w:proofErr w:type="gramEnd"/>
            <w:r w:rsidR="008E0206">
              <w:rPr>
                <w:rFonts w:ascii="Times New Roman" w:hAnsi="Times New Roman" w:cs="Times New Roman"/>
                <w:sz w:val="24"/>
                <w:szCs w:val="24"/>
              </w:rPr>
              <w:t xml:space="preserve"> счет от1-до 4</w:t>
            </w:r>
            <w:r w:rsidR="008E0206" w:rsidRPr="00B47C2B">
              <w:rPr>
                <w:rFonts w:ascii="Times New Roman" w:hAnsi="Times New Roman" w:cs="Times New Roman"/>
                <w:sz w:val="24"/>
                <w:szCs w:val="24"/>
              </w:rPr>
              <w:t>) 4 движения</w:t>
            </w:r>
            <w:r w:rsidR="002A6254">
              <w:rPr>
                <w:rFonts w:ascii="Times New Roman" w:hAnsi="Times New Roman" w:cs="Times New Roman"/>
                <w:sz w:val="24"/>
                <w:szCs w:val="24"/>
              </w:rPr>
              <w:t>, сначала по-порядку, потом вразброс</w:t>
            </w:r>
            <w:r w:rsidR="008E0206" w:rsidRPr="00B47C2B">
              <w:rPr>
                <w:rFonts w:ascii="Times New Roman" w:hAnsi="Times New Roman" w:cs="Times New Roman"/>
                <w:sz w:val="24"/>
                <w:szCs w:val="24"/>
              </w:rPr>
              <w:t>: руки вверх, к плечам, на пояс, за спину</w:t>
            </w:r>
          </w:p>
          <w:p w:rsidR="002A6254" w:rsidRDefault="00E74FEE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773"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«Что мы делаем утром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244850">
              <w:rPr>
                <w:rFonts w:ascii="Times New Roman" w:hAnsi="Times New Roman" w:cs="Times New Roman"/>
                <w:sz w:val="24"/>
                <w:szCs w:val="24"/>
              </w:rPr>
              <w:t>вечером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» части суток</w:t>
            </w:r>
            <w:r w:rsidR="002A62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90696" w:rsidRPr="00B47C2B" w:rsidRDefault="00C90696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2329AC" w:rsidRPr="00B47C2B">
              <w:rPr>
                <w:rFonts w:ascii="Times New Roman" w:hAnsi="Times New Roman" w:cs="Times New Roman"/>
                <w:sz w:val="24"/>
                <w:szCs w:val="24"/>
              </w:rPr>
              <w:t>какое задание самое простое, интересное, сложное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93429" w:rsidRPr="00B47C2B" w:rsidRDefault="00293429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B1" w:rsidRPr="00B47C2B" w:rsidTr="00587EA8">
        <w:trPr>
          <w:cantSplit/>
          <w:trHeight w:val="4392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37B1" w:rsidRPr="00B47C2B" w:rsidRDefault="008C37B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C37B1" w:rsidRPr="00B47C2B" w:rsidRDefault="00BD604F" w:rsidP="0087628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</w:t>
            </w:r>
            <w:r w:rsidRPr="00576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тябрь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576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неделя 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6282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омашние животные»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7B1" w:rsidRPr="00587EA8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EA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8C37B1" w:rsidRPr="00587EA8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87EA8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87EA8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87EA8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BBC" w:rsidRPr="00587EA8" w:rsidRDefault="000B3BBC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BBC" w:rsidRPr="00587EA8" w:rsidRDefault="000B3BBC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BBC" w:rsidRPr="00587EA8" w:rsidRDefault="000B3BBC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BBC" w:rsidRPr="00587EA8" w:rsidRDefault="000B3BBC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BBC" w:rsidRPr="00587EA8" w:rsidRDefault="000B3BBC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BBC" w:rsidRPr="00587EA8" w:rsidRDefault="000B3BBC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BBC" w:rsidRPr="00587EA8" w:rsidRDefault="000B3BBC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BBC" w:rsidRPr="00587EA8" w:rsidRDefault="000B3BBC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587EA8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1E7A" w:rsidRPr="00587EA8" w:rsidRDefault="00D81E7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EA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773" w:rsidRDefault="00B76405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9437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F3B13" w:rsidRDefault="00943773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6282">
              <w:rPr>
                <w:rFonts w:ascii="Times New Roman" w:hAnsi="Times New Roman" w:cs="Times New Roman"/>
                <w:sz w:val="24"/>
                <w:szCs w:val="24"/>
              </w:rPr>
              <w:t xml:space="preserve">памяти, </w:t>
            </w:r>
            <w:r w:rsidR="006F3B13" w:rsidRPr="00B47C2B">
              <w:rPr>
                <w:rFonts w:ascii="Times New Roman" w:hAnsi="Times New Roman" w:cs="Times New Roman"/>
                <w:sz w:val="24"/>
                <w:szCs w:val="24"/>
              </w:rPr>
              <w:t>зрительного восприятия, внимания и логическое мышление, находить сходства и отличия,</w:t>
            </w:r>
          </w:p>
          <w:p w:rsidR="00943773" w:rsidRDefault="00943773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3B13">
              <w:rPr>
                <w:rFonts w:ascii="Times New Roman" w:hAnsi="Times New Roman" w:cs="Times New Roman"/>
                <w:sz w:val="24"/>
                <w:szCs w:val="24"/>
              </w:rPr>
              <w:t>мелкой и крупной моторики,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</w:t>
            </w:r>
            <w:r w:rsidR="00293429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слева направо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прямыми линиями в одном 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</w:p>
          <w:p w:rsidR="00293429" w:rsidRPr="00B47C2B" w:rsidRDefault="00943773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0482" w:rsidRPr="00B47C2B">
              <w:rPr>
                <w:rFonts w:ascii="Times New Roman" w:hAnsi="Times New Roman" w:cs="Times New Roman"/>
                <w:sz w:val="24"/>
                <w:szCs w:val="24"/>
              </w:rPr>
              <w:t>произвольность деятельности</w:t>
            </w:r>
            <w:r w:rsidR="00A7532F">
              <w:rPr>
                <w:rFonts w:ascii="Times New Roman" w:hAnsi="Times New Roman" w:cs="Times New Roman"/>
                <w:sz w:val="24"/>
                <w:szCs w:val="24"/>
              </w:rPr>
              <w:t xml:space="preserve">, выполнять работу по образцу </w:t>
            </w:r>
          </w:p>
          <w:p w:rsidR="008C37B1" w:rsidRPr="00B47C2B" w:rsidRDefault="00943773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связной речи: умение доказывать точку зрения</w:t>
            </w:r>
          </w:p>
          <w:p w:rsidR="00876282" w:rsidRDefault="006F3B13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общей осведомленности по теме недели «домашние животные», </w:t>
            </w:r>
          </w:p>
          <w:p w:rsidR="00384958" w:rsidRDefault="00384958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навыков самопроверки</w:t>
            </w:r>
          </w:p>
          <w:p w:rsidR="008C37B1" w:rsidRPr="00B47C2B" w:rsidRDefault="00943773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628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математических навыков, </w:t>
            </w:r>
            <w:r w:rsidR="003D7623" w:rsidRPr="00B47C2B">
              <w:rPr>
                <w:rFonts w:ascii="Times New Roman" w:hAnsi="Times New Roman" w:cs="Times New Roman"/>
                <w:sz w:val="24"/>
                <w:szCs w:val="24"/>
              </w:rPr>
              <w:t>счет 10</w:t>
            </w:r>
          </w:p>
          <w:p w:rsidR="000B3BBC" w:rsidRDefault="000B3BBC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E7A" w:rsidRPr="00B47C2B" w:rsidRDefault="00D81E7A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2EE" w:rsidRDefault="008C37B1" w:rsidP="0019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</w:p>
          <w:p w:rsidR="000B3BBC" w:rsidRDefault="00AD02EE" w:rsidP="0019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памяти,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зрительного восприятия, внимания и 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0B3BBC" w:rsidRDefault="000B3BBC" w:rsidP="0019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речи:</w:t>
            </w:r>
            <w:r w:rsidR="00247FA9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247FA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рассказа по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карти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="00247FA9">
              <w:rPr>
                <w:rFonts w:ascii="Times New Roman" w:hAnsi="Times New Roman" w:cs="Times New Roman"/>
                <w:sz w:val="24"/>
                <w:szCs w:val="24"/>
              </w:rPr>
              <w:t xml:space="preserve"> (даем образец, план)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, развитие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запаса,</w:t>
            </w:r>
            <w:r w:rsidR="00AD02EE">
              <w:rPr>
                <w:rFonts w:ascii="Times New Roman" w:hAnsi="Times New Roman" w:cs="Times New Roman"/>
                <w:sz w:val="24"/>
                <w:szCs w:val="24"/>
              </w:rPr>
              <w:t xml:space="preserve">связной речи,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подбор прилагательных к сущ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>еств-м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C37B1" w:rsidRPr="00B47C2B" w:rsidRDefault="00D81E7A" w:rsidP="0019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3BBC" w:rsidRPr="00B47C2B">
              <w:rPr>
                <w:rFonts w:ascii="Times New Roman" w:hAnsi="Times New Roman" w:cs="Times New Roman"/>
                <w:sz w:val="24"/>
                <w:szCs w:val="24"/>
              </w:rPr>
              <w:t>осведомленности по теме недели «домашние животные»,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знания детенышей 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животных,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 ед. и </w:t>
            </w:r>
            <w:proofErr w:type="spellStart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. числе</w:t>
            </w:r>
          </w:p>
          <w:p w:rsidR="008C37B1" w:rsidRPr="00B47C2B" w:rsidRDefault="00D81E7A" w:rsidP="00D8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Повтор цифр, </w:t>
            </w:r>
            <w:r w:rsidR="00E74FEE" w:rsidRPr="00B47C2B">
              <w:rPr>
                <w:rFonts w:ascii="Times New Roman" w:hAnsi="Times New Roman" w:cs="Times New Roman"/>
                <w:sz w:val="24"/>
                <w:szCs w:val="24"/>
              </w:rPr>
              <w:t>обратный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счет </w:t>
            </w:r>
            <w:r w:rsidR="00E74FEE" w:rsidRPr="00B47C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74FEE" w:rsidRPr="00B47C2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83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0696" w:rsidRPr="00876282" w:rsidRDefault="00876282" w:rsidP="00566EDF">
            <w:pPr>
              <w:tabs>
                <w:tab w:val="num" w:pos="12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28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Непослушные</w:t>
            </w:r>
            <w:r w:rsidRPr="00876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животные»</w:t>
            </w:r>
          </w:p>
          <w:p w:rsidR="008C37B1" w:rsidRPr="00B47C2B" w:rsidRDefault="008C37B1" w:rsidP="00566EDF">
            <w:pPr>
              <w:tabs>
                <w:tab w:val="num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9572B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  <w:r w:rsidR="00C15F83" w:rsidRPr="0019572B">
              <w:rPr>
                <w:rFonts w:ascii="Times New Roman" w:hAnsi="Times New Roman" w:cs="Times New Roman"/>
                <w:b/>
                <w:sz w:val="24"/>
                <w:szCs w:val="24"/>
              </w:rPr>
              <w:t>- обманки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заштрихуй </w:t>
            </w:r>
            <w:r w:rsidR="001E131D">
              <w:rPr>
                <w:rFonts w:ascii="Times New Roman" w:hAnsi="Times New Roman" w:cs="Times New Roman"/>
                <w:sz w:val="24"/>
                <w:szCs w:val="24"/>
              </w:rPr>
              <w:t xml:space="preserve">(горизонтально, прямыми линиями)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отгадки</w:t>
            </w:r>
            <w:r w:rsidR="001957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971D3" w:rsidRPr="00B47C2B">
              <w:rPr>
                <w:rFonts w:ascii="Times New Roman" w:hAnsi="Times New Roman" w:cs="Times New Roman"/>
                <w:sz w:val="24"/>
                <w:szCs w:val="24"/>
              </w:rPr>
              <w:t>только домашних</w:t>
            </w:r>
            <w:r w:rsidR="002A6254">
              <w:rPr>
                <w:rFonts w:ascii="Times New Roman" w:hAnsi="Times New Roman" w:cs="Times New Roman"/>
                <w:sz w:val="24"/>
                <w:szCs w:val="24"/>
              </w:rPr>
              <w:t xml:space="preserve"> жив-х</w:t>
            </w:r>
            <w:r w:rsidR="001957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15F83" w:rsidRPr="00B47C2B" w:rsidRDefault="008C37B1" w:rsidP="00C15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7FA9">
              <w:rPr>
                <w:rFonts w:ascii="Times New Roman" w:hAnsi="Times New Roman" w:cs="Times New Roman"/>
                <w:b/>
                <w:sz w:val="24"/>
                <w:szCs w:val="24"/>
              </w:rPr>
              <w:t>что в пустом квадрате –</w:t>
            </w:r>
            <w:r w:rsidR="00247FA9" w:rsidRPr="00247FA9">
              <w:rPr>
                <w:rFonts w:ascii="Times New Roman" w:hAnsi="Times New Roman" w:cs="Times New Roman"/>
                <w:sz w:val="24"/>
                <w:szCs w:val="24"/>
              </w:rPr>
              <w:t>корм для животных,</w:t>
            </w:r>
            <w:r w:rsidR="00247FA9" w:rsidRPr="0065767A">
              <w:rPr>
                <w:rFonts w:ascii="Times New Roman" w:hAnsi="Times New Roman" w:cs="Times New Roman"/>
                <w:sz w:val="24"/>
                <w:szCs w:val="24"/>
              </w:rPr>
              <w:t>усложнение</w:t>
            </w:r>
            <w:r w:rsidR="00247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247FA9">
              <w:rPr>
                <w:rFonts w:ascii="Times New Roman" w:hAnsi="Times New Roman" w:cs="Times New Roman"/>
                <w:sz w:val="24"/>
                <w:szCs w:val="24"/>
              </w:rPr>
              <w:t xml:space="preserve">составь самостоятельно </w:t>
            </w:r>
          </w:p>
          <w:p w:rsidR="008C37B1" w:rsidRPr="00B47C2B" w:rsidRDefault="00C15F83" w:rsidP="00BB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ф\м </w:t>
            </w:r>
            <w:r w:rsidR="00244850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3 движения», 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(под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 xml:space="preserve"> счет1-5</w:t>
            </w:r>
            <w:r w:rsidR="00D81E7A" w:rsidRPr="00B47C2B">
              <w:rPr>
                <w:rFonts w:ascii="Times New Roman" w:hAnsi="Times New Roman" w:cs="Times New Roman"/>
                <w:sz w:val="24"/>
                <w:szCs w:val="24"/>
              </w:rPr>
              <w:t>) 5движений: руки вверх, к плечам, на пояс, за спину на колени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 xml:space="preserve"> и в обратном порядке</w:t>
            </w:r>
          </w:p>
          <w:p w:rsidR="008C37B1" w:rsidRPr="00B47C2B" w:rsidRDefault="008C37B1" w:rsidP="00BB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3BBC" w:rsidRPr="000B3BBC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найди сходства и отличия «кот и собака», </w:t>
            </w:r>
            <w:r w:rsidR="00B61F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лошадь и корова</w:t>
            </w:r>
            <w:r w:rsidR="00B61F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B60DA" w:rsidRPr="00B47C2B" w:rsidRDefault="008C37B1" w:rsidP="00EB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225EA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в </w:t>
            </w:r>
            <w:proofErr w:type="gramStart"/>
            <w:r w:rsidR="00C225EA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тетради</w:t>
            </w:r>
            <w:r w:rsidR="00C225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90482" w:rsidRPr="00C225EA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  <w:proofErr w:type="gramEnd"/>
            <w:r w:rsidR="00E90482" w:rsidRPr="00C225EA">
              <w:rPr>
                <w:rFonts w:ascii="Times New Roman" w:hAnsi="Times New Roman" w:cs="Times New Roman"/>
                <w:sz w:val="24"/>
                <w:szCs w:val="24"/>
              </w:rPr>
              <w:t>-е по образцу</w:t>
            </w:r>
            <w:r w:rsidR="00E9048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«кошка, 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>заяц» по</w:t>
            </w:r>
            <w:r w:rsidR="00E9048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выбору детей</w:t>
            </w:r>
            <w:r w:rsidR="00384958">
              <w:rPr>
                <w:rFonts w:ascii="Times New Roman" w:hAnsi="Times New Roman" w:cs="Times New Roman"/>
                <w:sz w:val="24"/>
                <w:szCs w:val="24"/>
              </w:rPr>
              <w:t xml:space="preserve">, проверяем все ли правильно нарисовали, </w:t>
            </w:r>
            <w:r w:rsidR="00EB60DA" w:rsidRPr="00B47C2B">
              <w:rPr>
                <w:rFonts w:ascii="Times New Roman" w:hAnsi="Times New Roman" w:cs="Times New Roman"/>
                <w:sz w:val="24"/>
                <w:szCs w:val="24"/>
              </w:rPr>
              <w:t>под руководством взрослого</w:t>
            </w:r>
          </w:p>
          <w:p w:rsidR="00E90482" w:rsidRPr="00B47C2B" w:rsidRDefault="00384958" w:rsidP="00566EDF">
            <w:pPr>
              <w:tabs>
                <w:tab w:val="num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самопроверке</w:t>
            </w:r>
            <w:r w:rsidR="00EC1444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-кто </w:t>
            </w:r>
            <w:proofErr w:type="gramStart"/>
            <w:r w:rsidR="00EC1444" w:rsidRPr="00B47C2B">
              <w:rPr>
                <w:rFonts w:ascii="Times New Roman" w:hAnsi="Times New Roman" w:cs="Times New Roman"/>
                <w:sz w:val="24"/>
                <w:szCs w:val="24"/>
              </w:rPr>
              <w:t>считает</w:t>
            </w:r>
            <w:proofErr w:type="gramEnd"/>
            <w:r w:rsidR="00EC1444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что справился со всеми заданиями на отлично предлагаю нарисовать солнышко…</w:t>
            </w:r>
          </w:p>
          <w:p w:rsidR="003D2C76" w:rsidRDefault="008C37B1" w:rsidP="003D2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0B3B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П\и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«Мышка, кошка, собака» </w:t>
            </w:r>
          </w:p>
          <w:p w:rsidR="008C37B1" w:rsidRPr="00B47C2B" w:rsidRDefault="003D2C76" w:rsidP="003D2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957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Путаница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контуров «куча-мала»- найди домашних, счет животных докажи, что домашние;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3BBC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«Волшебные картинки» найди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что изменилось  - по памяти</w:t>
            </w:r>
            <w:r w:rsidR="00247FA9" w:rsidRPr="006F3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п\и</w:t>
            </w:r>
            <w:r w:rsidR="00247FA9">
              <w:rPr>
                <w:rFonts w:ascii="Times New Roman" w:hAnsi="Times New Roman" w:cs="Times New Roman"/>
                <w:sz w:val="24"/>
                <w:szCs w:val="24"/>
              </w:rPr>
              <w:t xml:space="preserve"> «К</w:t>
            </w:r>
            <w:r w:rsidR="00247FA9" w:rsidRPr="00B47C2B">
              <w:rPr>
                <w:rFonts w:ascii="Times New Roman" w:hAnsi="Times New Roman" w:cs="Times New Roman"/>
                <w:sz w:val="24"/>
                <w:szCs w:val="24"/>
              </w:rPr>
              <w:t>отята расшалились</w:t>
            </w:r>
            <w:r w:rsidR="00247FA9">
              <w:rPr>
                <w:rFonts w:ascii="Times New Roman" w:hAnsi="Times New Roman" w:cs="Times New Roman"/>
                <w:sz w:val="24"/>
                <w:szCs w:val="24"/>
              </w:rPr>
              <w:t>» и перепутали цифры -детям раздаются карточки с цифрами</w:t>
            </w:r>
            <w:r w:rsidR="00247FA9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найди, кто встал не по порядку </w:t>
            </w:r>
            <w:r w:rsidR="00247FA9">
              <w:rPr>
                <w:rFonts w:ascii="Times New Roman" w:hAnsi="Times New Roman" w:cs="Times New Roman"/>
                <w:sz w:val="24"/>
                <w:szCs w:val="24"/>
              </w:rPr>
              <w:t>и встань правильно</w:t>
            </w:r>
          </w:p>
          <w:p w:rsidR="00C90696" w:rsidRPr="00B47C2B" w:rsidRDefault="00C90696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2329AC" w:rsidRPr="00B47C2B">
              <w:rPr>
                <w:rFonts w:ascii="Times New Roman" w:hAnsi="Times New Roman" w:cs="Times New Roman"/>
                <w:sz w:val="24"/>
                <w:szCs w:val="24"/>
              </w:rPr>
              <w:t>какое задание самое простое, интересное, сложное?</w:t>
            </w:r>
          </w:p>
          <w:p w:rsidR="00E90482" w:rsidRDefault="00E9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E7A" w:rsidRDefault="00D81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282" w:rsidRPr="00B47C2B" w:rsidRDefault="000B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«Наши питомцы»</w:t>
            </w:r>
          </w:p>
          <w:p w:rsidR="00C90696" w:rsidRPr="00B47C2B" w:rsidRDefault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819">
              <w:rPr>
                <w:rFonts w:ascii="Times New Roman" w:hAnsi="Times New Roman" w:cs="Times New Roman"/>
                <w:b/>
                <w:sz w:val="24"/>
                <w:szCs w:val="24"/>
              </w:rPr>
              <w:t>Стихи-нелепости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 животных. Найти, запомнить и объяснить в чем неправда</w:t>
            </w:r>
          </w:p>
          <w:p w:rsidR="008C37B1" w:rsidRPr="00B47C2B" w:rsidRDefault="008C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3BBC" w:rsidRPr="000B3BBC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Подбери слова «Котенок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какой….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329A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наглядность</w:t>
            </w:r>
          </w:p>
          <w:p w:rsidR="008C37B1" w:rsidRPr="00B47C2B" w:rsidRDefault="008C37B1" w:rsidP="00BB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E131D">
              <w:rPr>
                <w:rFonts w:ascii="Times New Roman" w:hAnsi="Times New Roman" w:cs="Times New Roman"/>
                <w:b/>
                <w:sz w:val="24"/>
                <w:szCs w:val="24"/>
              </w:rPr>
              <w:t>составь рассказ</w:t>
            </w:r>
            <w:r w:rsidR="00247FA9">
              <w:rPr>
                <w:rFonts w:ascii="Times New Roman" w:hAnsi="Times New Roman" w:cs="Times New Roman"/>
                <w:sz w:val="24"/>
                <w:szCs w:val="24"/>
              </w:rPr>
              <w:t xml:space="preserve">по картинкам «Озорной котенок» </w:t>
            </w:r>
          </w:p>
          <w:p w:rsidR="008C37B1" w:rsidRPr="00B47C2B" w:rsidRDefault="000B3BBC" w:rsidP="00BB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BBC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Подбери, назови взрослых животных и их детенышей, один-много</w:t>
            </w:r>
          </w:p>
          <w:p w:rsidR="006C0D20" w:rsidRPr="00B47C2B" w:rsidRDefault="006C0D20" w:rsidP="006C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ф\м </w:t>
            </w:r>
            <w:r w:rsidR="00244850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="00244850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3 движения»,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запомни</w:t>
            </w:r>
            <w:r w:rsidR="000B3BBC">
              <w:rPr>
                <w:rFonts w:ascii="Times New Roman" w:hAnsi="Times New Roman" w:cs="Times New Roman"/>
                <w:sz w:val="24"/>
                <w:szCs w:val="24"/>
              </w:rPr>
              <w:t>ть  и</w:t>
            </w:r>
            <w:proofErr w:type="gramEnd"/>
            <w:r w:rsidR="000B3BBC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( под счет1-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движений: руки вверх, к плечам, на пояс, </w:t>
            </w:r>
            <w:r w:rsidR="000B3BBC" w:rsidRPr="00B47C2B">
              <w:rPr>
                <w:rFonts w:ascii="Times New Roman" w:hAnsi="Times New Roman" w:cs="Times New Roman"/>
                <w:sz w:val="24"/>
                <w:szCs w:val="24"/>
              </w:rPr>
              <w:t>за спину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на колени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>,  перед собой</w:t>
            </w:r>
            <w:r w:rsidR="00384958">
              <w:rPr>
                <w:rFonts w:ascii="Times New Roman" w:hAnsi="Times New Roman" w:cs="Times New Roman"/>
                <w:sz w:val="24"/>
                <w:szCs w:val="24"/>
              </w:rPr>
              <w:t xml:space="preserve">,по порядку, вразброс </w:t>
            </w:r>
            <w:r w:rsidR="000B3BBC">
              <w:rPr>
                <w:rFonts w:ascii="Times New Roman" w:hAnsi="Times New Roman" w:cs="Times New Roman"/>
                <w:sz w:val="24"/>
                <w:szCs w:val="24"/>
              </w:rPr>
              <w:t>и в обратном порядке</w:t>
            </w:r>
          </w:p>
          <w:p w:rsidR="00C90696" w:rsidRPr="00B47C2B" w:rsidRDefault="0029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CD4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r w:rsidR="00244850" w:rsidRPr="008B4CD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1E7A">
              <w:rPr>
                <w:rFonts w:ascii="Times New Roman" w:hAnsi="Times New Roman" w:cs="Times New Roman"/>
                <w:sz w:val="24"/>
                <w:szCs w:val="24"/>
              </w:rPr>
              <w:t xml:space="preserve">У кошечки нашей есть 10 котят..» </w:t>
            </w:r>
          </w:p>
          <w:p w:rsidR="00247FA9" w:rsidRDefault="00247FA9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3BBC"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«Путаница»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 кругу, держаться за руки- они ниточки в клубке, ведущий отворачивается, котенок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пута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клубок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запутывая детей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3BBC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Лабиринты (щенка проведи к конуре, гусят мимо лисы - по выбору) </w:t>
            </w:r>
          </w:p>
          <w:p w:rsidR="00C90696" w:rsidRPr="00B47C2B" w:rsidRDefault="00C90696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2329AC" w:rsidRPr="00B47C2B">
              <w:rPr>
                <w:rFonts w:ascii="Times New Roman" w:hAnsi="Times New Roman" w:cs="Times New Roman"/>
                <w:sz w:val="24"/>
                <w:szCs w:val="24"/>
              </w:rPr>
              <w:t>что вас заинтересовало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 почему?</w:t>
            </w:r>
          </w:p>
          <w:p w:rsidR="008C37B1" w:rsidRPr="00B47C2B" w:rsidRDefault="008C37B1" w:rsidP="00C90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7B1" w:rsidRPr="00B47C2B" w:rsidTr="00587EA8">
        <w:trPr>
          <w:cantSplit/>
          <w:trHeight w:val="2259"/>
        </w:trPr>
        <w:tc>
          <w:tcPr>
            <w:tcW w:w="5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C37B1" w:rsidRPr="00B47C2B" w:rsidRDefault="00E944BD" w:rsidP="00E944B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C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C37B1" w:rsidRPr="00B47C2B" w:rsidRDefault="00F517C7" w:rsidP="00AD02E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</w:t>
            </w:r>
            <w:r w:rsidRPr="00576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тябрь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BD6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неделя 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«Дикие животные»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7B1" w:rsidRPr="00B47C2B" w:rsidRDefault="008C37B1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7B1" w:rsidRPr="00756F6E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8C37B1" w:rsidRPr="00756F6E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756F6E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756F6E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7B1" w:rsidRPr="00756F6E" w:rsidRDefault="008C37B1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02EE" w:rsidRPr="00756F6E" w:rsidRDefault="00AD02EE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0FA3" w:rsidRPr="00756F6E" w:rsidRDefault="00140FA3" w:rsidP="00140F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8C37B1" w:rsidRPr="00B47C2B" w:rsidRDefault="008C37B1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CD4" w:rsidRDefault="00B76405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8B4C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76405" w:rsidRPr="00B47C2B" w:rsidRDefault="008B4CD4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зрительной памяти,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 и 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7BC9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творчества;</w:t>
            </w:r>
          </w:p>
          <w:p w:rsidR="008B4CD4" w:rsidRDefault="008B4CD4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речи: фонематического слуха, связной речи, умение доказывать точку зрения,</w:t>
            </w:r>
          </w:p>
          <w:p w:rsidR="008C37B1" w:rsidRPr="00B47C2B" w:rsidRDefault="008B4CD4" w:rsidP="00B3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7BC9" w:rsidRPr="00B47C2B">
              <w:rPr>
                <w:rFonts w:ascii="Times New Roman" w:hAnsi="Times New Roman" w:cs="Times New Roman"/>
                <w:sz w:val="24"/>
                <w:szCs w:val="24"/>
              </w:rPr>
              <w:t>мелкой и крупной моторики</w:t>
            </w:r>
          </w:p>
          <w:p w:rsidR="008C37B1" w:rsidRDefault="008B4CD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общей осведомленности по теме недели «Дикие </w:t>
            </w:r>
            <w:r w:rsidR="00AD02EE">
              <w:rPr>
                <w:rFonts w:ascii="Times New Roman" w:hAnsi="Times New Roman" w:cs="Times New Roman"/>
                <w:sz w:val="24"/>
                <w:szCs w:val="24"/>
              </w:rPr>
              <w:t xml:space="preserve">–домашние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животные» 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детеныши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, названия в ед.-</w:t>
            </w:r>
            <w:proofErr w:type="spellStart"/>
            <w:r w:rsidR="00244850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="00244850">
              <w:rPr>
                <w:rFonts w:ascii="Times New Roman" w:hAnsi="Times New Roman" w:cs="Times New Roman"/>
                <w:sz w:val="24"/>
                <w:szCs w:val="24"/>
              </w:rPr>
              <w:t>. числе</w:t>
            </w:r>
          </w:p>
          <w:p w:rsidR="008B4CD4" w:rsidRDefault="008B4CD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коммуникативных навыков - работы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</w:p>
          <w:p w:rsidR="008B4CD4" w:rsidRDefault="008B4CD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CD4" w:rsidRDefault="008B4CD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CD4" w:rsidRDefault="008B4CD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CD4" w:rsidRDefault="008B4CD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CD4" w:rsidRDefault="008B4CD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CD4" w:rsidRDefault="008B4CD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2EE" w:rsidRDefault="00AD02EE" w:rsidP="00AD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D02EE" w:rsidRPr="00B47C2B" w:rsidRDefault="00AD02EE" w:rsidP="00AD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зрительной памяти,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 и 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143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1434" w:rsidRPr="00B47C2B">
              <w:rPr>
                <w:rFonts w:ascii="Times New Roman" w:hAnsi="Times New Roman" w:cs="Times New Roman"/>
                <w:sz w:val="24"/>
                <w:szCs w:val="24"/>
              </w:rPr>
              <w:t>оображени</w:t>
            </w:r>
            <w:r w:rsidR="00D414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41434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B4CD4" w:rsidRPr="00B47C2B" w:rsidRDefault="00D4143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мелкой и крупной моторики, штриховка прямыми линиями в одном направлении - наклонно</w:t>
            </w:r>
          </w:p>
          <w:p w:rsidR="008C37B1" w:rsidRPr="00B47C2B" w:rsidRDefault="00D41434" w:rsidP="009B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-речи,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CB0F8F" w:rsidRPr="00B47C2B">
              <w:rPr>
                <w:rFonts w:ascii="Times New Roman" w:hAnsi="Times New Roman" w:cs="Times New Roman"/>
                <w:sz w:val="24"/>
                <w:szCs w:val="24"/>
              </w:rPr>
              <w:t>рассказа по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="00CB0F8F" w:rsidRPr="00B47C2B">
              <w:rPr>
                <w:rFonts w:ascii="Times New Roman" w:hAnsi="Times New Roman" w:cs="Times New Roman"/>
                <w:sz w:val="24"/>
                <w:szCs w:val="24"/>
              </w:rPr>
              <w:t>картинок, развитие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запаса: подбор прилагательных к сущ.</w:t>
            </w:r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>, составление предложения</w:t>
            </w:r>
          </w:p>
          <w:p w:rsidR="0012087A" w:rsidRPr="00B47C2B" w:rsidRDefault="00D41434" w:rsidP="0012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087A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г\ф</w:t>
            </w:r>
          </w:p>
          <w:p w:rsidR="008C37B1" w:rsidRPr="00B47C2B" w:rsidRDefault="008C37B1" w:rsidP="00D6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7B1" w:rsidRDefault="008C37B1" w:rsidP="00D6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924" w:rsidRDefault="00730924" w:rsidP="00D64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924" w:rsidRPr="00D41434" w:rsidRDefault="00730924" w:rsidP="00AD02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6E46" w:rsidRDefault="00086E46" w:rsidP="009B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44EDF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 заблудились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44EDF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8C37B1" w:rsidRDefault="006C0D20" w:rsidP="0063164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С-и технология - </w:t>
            </w:r>
            <w:r w:rsidRPr="00FC7AE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малых гр.</w:t>
            </w:r>
            <w:r w:rsidR="008B4CD4">
              <w:rPr>
                <w:rFonts w:ascii="Times New Roman" w:hAnsi="Times New Roman" w:cs="Times New Roman"/>
                <w:sz w:val="24"/>
                <w:szCs w:val="24"/>
              </w:rPr>
              <w:t xml:space="preserve">Картинки животных расположены по кабинету, найдите по 1,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рассмотрите картинки, 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подумайте и</w:t>
            </w:r>
            <w:r w:rsidR="006316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бъединитесь в 2 команды, расскажите какие животные в вашей компании, </w:t>
            </w:r>
            <w:proofErr w:type="gramStart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докажите</w:t>
            </w:r>
            <w:r w:rsidR="00086E46">
              <w:rPr>
                <w:rFonts w:ascii="Times New Roman" w:hAnsi="Times New Roman" w:cs="Times New Roman"/>
                <w:sz w:val="24"/>
                <w:szCs w:val="24"/>
              </w:rPr>
              <w:t>,почему</w:t>
            </w:r>
            <w:proofErr w:type="gramEnd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они дикие или домашние</w:t>
            </w:r>
            <w:r w:rsidR="008B4CD4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</w:t>
            </w:r>
            <w:r w:rsidR="008B4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4CD4" w:rsidRPr="008B4CD4" w:rsidRDefault="008B4CD4" w:rsidP="009B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CD4">
              <w:rPr>
                <w:rFonts w:ascii="Times New Roman" w:hAnsi="Times New Roman" w:cs="Times New Roman"/>
                <w:b/>
                <w:sz w:val="24"/>
                <w:szCs w:val="24"/>
              </w:rPr>
              <w:t>Упр. на память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B4CD4">
              <w:rPr>
                <w:rFonts w:ascii="Times New Roman" w:hAnsi="Times New Roman" w:cs="Times New Roman"/>
                <w:sz w:val="24"/>
                <w:szCs w:val="24"/>
              </w:rPr>
              <w:t xml:space="preserve">на общем листе </w:t>
            </w:r>
            <w:r w:rsidR="007129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8B4CD4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домашние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»ищет и запоминает изображения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домашни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животны</w:t>
            </w:r>
            <w:r w:rsidR="007129D0">
              <w:rPr>
                <w:rFonts w:ascii="Times New Roman" w:hAnsi="Times New Roman" w:cs="Times New Roman"/>
                <w:sz w:val="24"/>
                <w:szCs w:val="24"/>
              </w:rPr>
              <w:t>х, а 2</w:t>
            </w:r>
            <w:r w:rsidR="00244850">
              <w:rPr>
                <w:rFonts w:ascii="Times New Roman" w:hAnsi="Times New Roman" w:cs="Times New Roman"/>
                <w:sz w:val="24"/>
                <w:szCs w:val="24"/>
              </w:rPr>
              <w:t>гр. «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своих жив., лист убираем, вспоминаем</w:t>
            </w:r>
            <w:r w:rsidR="00D41434">
              <w:rPr>
                <w:rFonts w:ascii="Times New Roman" w:hAnsi="Times New Roman" w:cs="Times New Roman"/>
                <w:sz w:val="24"/>
                <w:szCs w:val="24"/>
              </w:rPr>
              <w:t>, называем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проверяем</w:t>
            </w:r>
          </w:p>
          <w:p w:rsidR="008C37B1" w:rsidRPr="00B47C2B" w:rsidRDefault="00AD02EE" w:rsidP="007129D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086E46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Подбери, назови взрослых животных и их детенышей, </w:t>
            </w:r>
            <w:r w:rsidR="007129D0">
              <w:rPr>
                <w:rFonts w:ascii="Times New Roman" w:hAnsi="Times New Roman" w:cs="Times New Roman"/>
                <w:sz w:val="24"/>
                <w:szCs w:val="24"/>
              </w:rPr>
              <w:t>ед.-</w:t>
            </w:r>
            <w:proofErr w:type="spellStart"/>
            <w:r w:rsidR="007129D0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="007129D0">
              <w:rPr>
                <w:rFonts w:ascii="Times New Roman" w:hAnsi="Times New Roman" w:cs="Times New Roman"/>
                <w:sz w:val="24"/>
                <w:szCs w:val="24"/>
              </w:rPr>
              <w:t>. число</w:t>
            </w:r>
          </w:p>
          <w:p w:rsidR="00856819" w:rsidRPr="00A7532F" w:rsidRDefault="00856819" w:rsidP="009B5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</w:t>
            </w:r>
            <w:r w:rsidR="00CB0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тетради </w:t>
            </w:r>
            <w:proofErr w:type="gramStart"/>
            <w:r w:rsidR="00A7532F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gramEnd"/>
            <w:r w:rsidR="00A7532F">
              <w:rPr>
                <w:rFonts w:ascii="Times New Roman" w:hAnsi="Times New Roman" w:cs="Times New Roman"/>
                <w:sz w:val="24"/>
                <w:szCs w:val="24"/>
              </w:rPr>
              <w:t xml:space="preserve"> в пустом квадрате – корм для животных морковки)- </w:t>
            </w:r>
          </w:p>
          <w:p w:rsidR="00856819" w:rsidRDefault="00856819" w:rsidP="009B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п\ч </w:t>
            </w:r>
            <w:r w:rsidRPr="008568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C1E3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6819">
              <w:rPr>
                <w:rFonts w:ascii="Times New Roman" w:hAnsi="Times New Roman" w:cs="Times New Roman"/>
                <w:sz w:val="24"/>
                <w:szCs w:val="24"/>
              </w:rPr>
              <w:t>едведь лезет по дереву»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«Жили были зайчики»</w:t>
            </w:r>
          </w:p>
          <w:p w:rsidR="00007A6E" w:rsidRPr="00B47C2B" w:rsidRDefault="00007A6E" w:rsidP="00007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езадание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1434"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«Рыбы, птицы, звери» (покажи движениями)</w:t>
            </w:r>
          </w:p>
          <w:p w:rsidR="00007A6E" w:rsidRPr="00B47C2B" w:rsidRDefault="00007A6E" w:rsidP="00007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086E46">
              <w:rPr>
                <w:rFonts w:ascii="Times New Roman" w:hAnsi="Times New Roman" w:cs="Times New Roman"/>
                <w:b/>
                <w:sz w:val="24"/>
                <w:szCs w:val="24"/>
              </w:rPr>
              <w:t>пр.найди сходства и отличия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–«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заяц и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без наглядности</w:t>
            </w:r>
          </w:p>
          <w:p w:rsidR="008C37B1" w:rsidRPr="0019572B" w:rsidRDefault="002329AC" w:rsidP="009B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Рефлексия: </w:t>
            </w:r>
            <w:r w:rsidR="0019572B" w:rsidRPr="0019572B">
              <w:rPr>
                <w:rFonts w:ascii="Times New Roman" w:hAnsi="Times New Roman" w:cs="Times New Roman"/>
                <w:sz w:val="24"/>
                <w:szCs w:val="24"/>
              </w:rPr>
              <w:t xml:space="preserve">у кого, </w:t>
            </w:r>
            <w:r w:rsidRPr="0019572B">
              <w:rPr>
                <w:rFonts w:ascii="Times New Roman" w:hAnsi="Times New Roman" w:cs="Times New Roman"/>
                <w:sz w:val="24"/>
                <w:szCs w:val="24"/>
              </w:rPr>
              <w:t>что получилось</w:t>
            </w:r>
            <w:r w:rsidR="0019572B" w:rsidRPr="0019572B">
              <w:rPr>
                <w:rFonts w:ascii="Times New Roman" w:hAnsi="Times New Roman" w:cs="Times New Roman"/>
                <w:sz w:val="24"/>
                <w:szCs w:val="24"/>
              </w:rPr>
              <w:t xml:space="preserve"> сегодня на занятии</w:t>
            </w:r>
            <w:r w:rsidRPr="0019572B">
              <w:rPr>
                <w:rFonts w:ascii="Times New Roman" w:hAnsi="Times New Roman" w:cs="Times New Roman"/>
                <w:sz w:val="24"/>
                <w:szCs w:val="24"/>
              </w:rPr>
              <w:t>, а что нет, почему</w:t>
            </w:r>
          </w:p>
          <w:p w:rsidR="00C15F83" w:rsidRPr="0019572B" w:rsidRDefault="00C15F83" w:rsidP="009B5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EDF" w:rsidRPr="00007A6E" w:rsidRDefault="00E44EDF" w:rsidP="009B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434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  <w:r w:rsidR="00D41434" w:rsidRPr="001A31A5">
              <w:rPr>
                <w:rFonts w:ascii="Times New Roman" w:hAnsi="Times New Roman" w:cs="Times New Roman"/>
                <w:sz w:val="24"/>
                <w:szCs w:val="24"/>
              </w:rPr>
              <w:t xml:space="preserve">– сегодня задания вам будут задавать лесные звери и </w:t>
            </w:r>
            <w:r w:rsidR="0019572B">
              <w:rPr>
                <w:rFonts w:ascii="Times New Roman" w:hAnsi="Times New Roman" w:cs="Times New Roman"/>
                <w:sz w:val="24"/>
                <w:szCs w:val="24"/>
              </w:rPr>
              <w:t>посмотрят,</w:t>
            </w:r>
            <w:r w:rsidR="00D41434" w:rsidRPr="001A31A5">
              <w:rPr>
                <w:rFonts w:ascii="Times New Roman" w:hAnsi="Times New Roman" w:cs="Times New Roman"/>
                <w:sz w:val="24"/>
                <w:szCs w:val="24"/>
              </w:rPr>
              <w:t xml:space="preserve"> какие вы умные</w:t>
            </w:r>
            <w:r w:rsidR="0019572B">
              <w:rPr>
                <w:rFonts w:ascii="Times New Roman" w:hAnsi="Times New Roman" w:cs="Times New Roman"/>
                <w:sz w:val="24"/>
                <w:szCs w:val="24"/>
              </w:rPr>
              <w:t xml:space="preserve"> и смышленые.</w:t>
            </w:r>
            <w:r w:rsidR="00850BC1" w:rsidRPr="0008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загадки- обманки</w:t>
            </w:r>
            <w:r w:rsidR="00850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850BC1" w:rsidRPr="00D41434">
              <w:rPr>
                <w:rFonts w:ascii="Times New Roman" w:hAnsi="Times New Roman" w:cs="Times New Roman"/>
                <w:sz w:val="24"/>
                <w:szCs w:val="24"/>
              </w:rPr>
              <w:t>звери буду</w:t>
            </w:r>
            <w:r w:rsidR="00850BC1">
              <w:rPr>
                <w:rFonts w:ascii="Times New Roman" w:hAnsi="Times New Roman" w:cs="Times New Roman"/>
                <w:sz w:val="24"/>
                <w:szCs w:val="24"/>
              </w:rPr>
              <w:t xml:space="preserve">т загадывать про себя </w:t>
            </w:r>
            <w:proofErr w:type="gramStart"/>
            <w:r w:rsidR="00850BC1">
              <w:rPr>
                <w:rFonts w:ascii="Times New Roman" w:hAnsi="Times New Roman" w:cs="Times New Roman"/>
                <w:sz w:val="24"/>
                <w:szCs w:val="24"/>
              </w:rPr>
              <w:t xml:space="preserve">загадки </w:t>
            </w:r>
            <w:r w:rsidR="00850BC1" w:rsidRPr="00D41434">
              <w:rPr>
                <w:rFonts w:ascii="Times New Roman" w:hAnsi="Times New Roman" w:cs="Times New Roman"/>
                <w:sz w:val="24"/>
                <w:szCs w:val="24"/>
              </w:rPr>
              <w:t xml:space="preserve"> будьте</w:t>
            </w:r>
            <w:proofErr w:type="gramEnd"/>
            <w:r w:rsidR="00850BC1">
              <w:rPr>
                <w:rFonts w:ascii="Times New Roman" w:hAnsi="Times New Roman" w:cs="Times New Roman"/>
                <w:sz w:val="24"/>
                <w:szCs w:val="24"/>
              </w:rPr>
              <w:t xml:space="preserve"> внимательны загадки с подвохом</w:t>
            </w:r>
            <w:r w:rsidR="00850BC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0BC1">
              <w:rPr>
                <w:rFonts w:ascii="Times New Roman" w:hAnsi="Times New Roman" w:cs="Times New Roman"/>
                <w:sz w:val="24"/>
                <w:szCs w:val="24"/>
              </w:rPr>
              <w:t xml:space="preserve">отгадку </w:t>
            </w:r>
            <w:r w:rsidR="00850BC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заштрихуй прямыми </w:t>
            </w:r>
            <w:r w:rsidR="00850BC1">
              <w:rPr>
                <w:rFonts w:ascii="Times New Roman" w:hAnsi="Times New Roman" w:cs="Times New Roman"/>
                <w:sz w:val="24"/>
                <w:szCs w:val="24"/>
              </w:rPr>
              <w:t xml:space="preserve">наклонными </w:t>
            </w:r>
            <w:r w:rsidR="00850BC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линиями в одном направлении </w:t>
            </w:r>
            <w:r w:rsidR="00850BC1">
              <w:rPr>
                <w:rFonts w:ascii="Times New Roman" w:hAnsi="Times New Roman" w:cs="Times New Roman"/>
                <w:sz w:val="24"/>
                <w:szCs w:val="24"/>
              </w:rPr>
              <w:t>\\\\            /////</w:t>
            </w:r>
          </w:p>
          <w:p w:rsidR="008C37B1" w:rsidRPr="00B47C2B" w:rsidRDefault="00D41434" w:rsidP="009B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086E46">
              <w:rPr>
                <w:rFonts w:ascii="Times New Roman" w:hAnsi="Times New Roman" w:cs="Times New Roman"/>
                <w:b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Подбери слова «медведь (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зайчонок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какой….</w:t>
            </w:r>
            <w:proofErr w:type="gramEnd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C37B1" w:rsidRPr="00B47C2B" w:rsidRDefault="008C37B1" w:rsidP="00DF0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0F8F">
              <w:rPr>
                <w:rFonts w:ascii="Times New Roman" w:hAnsi="Times New Roman" w:cs="Times New Roman"/>
                <w:b/>
                <w:sz w:val="24"/>
                <w:szCs w:val="24"/>
              </w:rPr>
              <w:t>составь рассказ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картинкам «Медведь и пчелы», </w:t>
            </w:r>
            <w:r w:rsidR="00D41434">
              <w:rPr>
                <w:rFonts w:ascii="Times New Roman" w:hAnsi="Times New Roman" w:cs="Times New Roman"/>
                <w:sz w:val="24"/>
                <w:szCs w:val="24"/>
              </w:rPr>
              <w:t>звери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</w:t>
            </w:r>
            <w:r w:rsidR="008A4F6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</w:t>
            </w:r>
            <w:r w:rsidR="00E20BAE"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у кого понравился, почему </w:t>
            </w:r>
          </w:p>
          <w:p w:rsidR="00E20BAE" w:rsidRPr="00BC1E33" w:rsidRDefault="00E20BAE" w:rsidP="00DF0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434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spellStart"/>
            <w:proofErr w:type="gramStart"/>
            <w:r w:rsidRPr="00D41434">
              <w:rPr>
                <w:rFonts w:ascii="Times New Roman" w:hAnsi="Times New Roman" w:cs="Times New Roman"/>
                <w:b/>
                <w:sz w:val="24"/>
                <w:szCs w:val="24"/>
              </w:rPr>
              <w:t>ч.и</w:t>
            </w:r>
            <w:proofErr w:type="spellEnd"/>
            <w:proofErr w:type="gramEnd"/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6819" w:rsidRPr="00856819">
              <w:rPr>
                <w:rFonts w:ascii="Times New Roman" w:hAnsi="Times New Roman" w:cs="Times New Roman"/>
                <w:sz w:val="24"/>
                <w:szCs w:val="24"/>
              </w:rPr>
              <w:t>«медведь лезет по дереву»</w:t>
            </w:r>
            <w:r w:rsidR="00C64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E33" w:rsidRPr="00B47C2B">
              <w:rPr>
                <w:rFonts w:ascii="Times New Roman" w:hAnsi="Times New Roman" w:cs="Times New Roman"/>
                <w:sz w:val="24"/>
                <w:szCs w:val="24"/>
              </w:rPr>
              <w:t>«Жили были зайчики»</w:t>
            </w:r>
          </w:p>
          <w:p w:rsidR="002048B0" w:rsidRDefault="002048B0" w:rsidP="00204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="00CB0F8F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тетради- по</w:t>
            </w:r>
            <w:r w:rsidR="00AD02EE" w:rsidRPr="00AD02EE">
              <w:rPr>
                <w:rFonts w:ascii="Times New Roman" w:hAnsi="Times New Roman" w:cs="Times New Roman"/>
                <w:sz w:val="24"/>
                <w:szCs w:val="24"/>
              </w:rPr>
              <w:t xml:space="preserve"> выбору</w:t>
            </w:r>
            <w:r w:rsidR="00AD0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Помогаем животным готовиться к зиме </w:t>
            </w:r>
            <w:r w:rsidR="00D41434">
              <w:rPr>
                <w:rFonts w:ascii="Times New Roman" w:hAnsi="Times New Roman" w:cs="Times New Roman"/>
                <w:sz w:val="24"/>
                <w:szCs w:val="24"/>
              </w:rPr>
              <w:t xml:space="preserve">–дорисуй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запасы из г\ф, </w:t>
            </w:r>
          </w:p>
          <w:p w:rsidR="008C37B1" w:rsidRPr="00B47C2B" w:rsidRDefault="008C37B1" w:rsidP="00DF0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П\и «Рыбы, птицы, звери»</w:t>
            </w:r>
            <w:r w:rsidR="00D41434">
              <w:rPr>
                <w:rFonts w:ascii="Times New Roman" w:hAnsi="Times New Roman" w:cs="Times New Roman"/>
                <w:sz w:val="24"/>
                <w:szCs w:val="24"/>
              </w:rPr>
              <w:t>(устно- называй не зевай)</w:t>
            </w:r>
          </w:p>
          <w:p w:rsidR="00CB0F8F" w:rsidRDefault="00007A6E" w:rsidP="0023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086E46">
              <w:rPr>
                <w:rFonts w:ascii="Times New Roman" w:hAnsi="Times New Roman" w:cs="Times New Roman"/>
                <w:b/>
                <w:sz w:val="24"/>
                <w:szCs w:val="24"/>
              </w:rPr>
              <w:t>пр.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составь</w:t>
            </w:r>
            <w:r w:rsidR="00C64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предложение  по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картинке с животными -по выбору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посчитай сколько слов в предложении</w:t>
            </w:r>
            <w:r w:rsidR="00850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3429" w:rsidRPr="00B47C2B" w:rsidRDefault="002329AC" w:rsidP="0023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Рефлексия:  </w:t>
            </w:r>
            <w:r w:rsidRPr="007472C4">
              <w:rPr>
                <w:rFonts w:ascii="Times New Roman" w:hAnsi="Times New Roman" w:cs="Times New Roman"/>
                <w:sz w:val="24"/>
                <w:szCs w:val="24"/>
              </w:rPr>
              <w:t>что получилось лучше, а что хуже, почему</w:t>
            </w:r>
          </w:p>
        </w:tc>
      </w:tr>
      <w:tr w:rsidR="008C37B1" w:rsidRPr="00B47C2B" w:rsidTr="00587EA8">
        <w:trPr>
          <w:cantSplit/>
          <w:trHeight w:val="3381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37B1" w:rsidRPr="00B47C2B" w:rsidRDefault="008C37B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C37B1" w:rsidRPr="00B47C2B" w:rsidRDefault="00BD604F" w:rsidP="00BD604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</w:t>
            </w:r>
            <w:r w:rsidRPr="00576A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C37B1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944BD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«Крылатые наши друзья»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37B1" w:rsidRPr="00756F6E" w:rsidRDefault="00473F47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473F47" w:rsidRPr="00756F6E" w:rsidRDefault="00473F47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F47" w:rsidRPr="00756F6E" w:rsidRDefault="00473F47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F47" w:rsidRPr="00756F6E" w:rsidRDefault="00473F47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F47" w:rsidRPr="00756F6E" w:rsidRDefault="00473F47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F47" w:rsidRPr="00756F6E" w:rsidRDefault="00473F47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F47" w:rsidRPr="00756F6E" w:rsidRDefault="00473F47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F47" w:rsidRPr="00756F6E" w:rsidRDefault="00473F47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D55" w:rsidRPr="00756F6E" w:rsidRDefault="001B1D5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D55" w:rsidRPr="00756F6E" w:rsidRDefault="001B1D5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D55" w:rsidRPr="00756F6E" w:rsidRDefault="001B1D5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D55" w:rsidRPr="00756F6E" w:rsidRDefault="001B1D5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D55" w:rsidRPr="00756F6E" w:rsidRDefault="001B1D5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F47" w:rsidRPr="00756F6E" w:rsidRDefault="00473F47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F47" w:rsidRPr="00756F6E" w:rsidRDefault="00473F47" w:rsidP="00473F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473F47" w:rsidRPr="00B47C2B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02EE" w:rsidRDefault="00B76405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AD02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B76405" w:rsidRPr="00B47C2B" w:rsidRDefault="00AD02EE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логического мышления,</w:t>
            </w:r>
          </w:p>
          <w:p w:rsidR="008C37B1" w:rsidRPr="00B47C2B" w:rsidRDefault="00951CFE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развитие восприятия пространственных отношений (верхний правый угол, между, над, под), ориентировка по клеточкам</w:t>
            </w:r>
          </w:p>
          <w:p w:rsidR="00730924" w:rsidRDefault="00951CFE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мелкой и крупной моторики,</w:t>
            </w:r>
          </w:p>
          <w:p w:rsidR="008C37B1" w:rsidRPr="00B47C2B" w:rsidRDefault="00730924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штриховка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слева направо  зубчиками  линии</w:t>
            </w:r>
          </w:p>
          <w:p w:rsidR="00951CFE" w:rsidRDefault="00AD02EE" w:rsidP="00AD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общей осведомленности по теме недели «птицы» - дикие и домашние, перелетные,  зимующие. </w:t>
            </w:r>
          </w:p>
          <w:p w:rsidR="00AD02EE" w:rsidRPr="00B47C2B" w:rsidRDefault="00951CFE" w:rsidP="00AD0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AD02EE" w:rsidRPr="00B47C2B">
              <w:rPr>
                <w:rFonts w:ascii="Times New Roman" w:hAnsi="Times New Roman" w:cs="Times New Roman"/>
                <w:sz w:val="24"/>
                <w:szCs w:val="24"/>
              </w:rPr>
              <w:t>Закрепить  знания</w:t>
            </w:r>
            <w:proofErr w:type="gramEnd"/>
            <w:r w:rsidR="00AD02E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детенышей птиц , в ед. и </w:t>
            </w:r>
            <w:proofErr w:type="spellStart"/>
            <w:r w:rsidR="00AD02EE" w:rsidRPr="00B47C2B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 w:rsidR="00AD02E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числе; </w:t>
            </w:r>
          </w:p>
          <w:p w:rsidR="008C37B1" w:rsidRPr="00B47C2B" w:rsidRDefault="008C37B1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405" w:rsidRDefault="00B76405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D55" w:rsidRPr="00B47C2B" w:rsidRDefault="001B1D55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CFE" w:rsidRDefault="008C37B1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  <w:r w:rsidR="00951C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1CFE" w:rsidRDefault="00951CFE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воображения, произвольности, внимания, памяти, логическое мышление, связной речи</w:t>
            </w:r>
            <w:r w:rsidR="00623D76"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37B1" w:rsidRDefault="00951CFE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3D7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моторики</w:t>
            </w:r>
            <w:r w:rsidR="00850B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3D7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ориентировка по клеточкам</w:t>
            </w:r>
          </w:p>
          <w:p w:rsidR="004561F4" w:rsidRPr="00B47C2B" w:rsidRDefault="004561F4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-произвольности деятельности, выполнять работу по зрительному образцу</w:t>
            </w:r>
          </w:p>
          <w:p w:rsidR="00850BC1" w:rsidRDefault="00951CFE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запаса: подбор прилагательных к сущ.</w:t>
            </w:r>
            <w:r w:rsidR="00850B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C37B1" w:rsidRPr="00B47C2B" w:rsidRDefault="00850BC1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составление предложений</w:t>
            </w:r>
          </w:p>
          <w:p w:rsidR="00951CFE" w:rsidRPr="004561F4" w:rsidRDefault="00850BC1" w:rsidP="00E44E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2087A">
              <w:rPr>
                <w:rFonts w:ascii="Times New Roman" w:hAnsi="Times New Roman" w:cs="Times New Roman"/>
                <w:sz w:val="24"/>
                <w:szCs w:val="24"/>
              </w:rPr>
              <w:t>закрепление г\ф</w:t>
            </w:r>
          </w:p>
          <w:p w:rsidR="00951CFE" w:rsidRDefault="00850BC1" w:rsidP="00E44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«птицы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C37B1" w:rsidRPr="00B47C2B" w:rsidRDefault="004561F4" w:rsidP="00D41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коммуникативных навыком работы в группе</w:t>
            </w:r>
          </w:p>
        </w:tc>
        <w:tc>
          <w:tcPr>
            <w:tcW w:w="83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5EA" w:rsidRPr="00C225EA" w:rsidRDefault="00C225EA" w:rsidP="00DA6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Игровой момент- </w:t>
            </w:r>
            <w:r w:rsidRPr="00C225EA">
              <w:rPr>
                <w:rFonts w:ascii="Times New Roman" w:hAnsi="Times New Roman" w:cs="Times New Roman"/>
                <w:sz w:val="24"/>
                <w:szCs w:val="24"/>
              </w:rPr>
              <w:t>в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евисят 2 подвижных модуля (или </w:t>
            </w:r>
            <w:r w:rsidRPr="00C225EA">
              <w:rPr>
                <w:rFonts w:ascii="Times New Roman" w:hAnsi="Times New Roman" w:cs="Times New Roman"/>
                <w:sz w:val="24"/>
                <w:szCs w:val="24"/>
              </w:rPr>
              <w:t xml:space="preserve">влетают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бумажных птицы) </w:t>
            </w:r>
            <w:r w:rsidRPr="00C225EA">
              <w:rPr>
                <w:rFonts w:ascii="Times New Roman" w:hAnsi="Times New Roman" w:cs="Times New Roman"/>
                <w:sz w:val="24"/>
                <w:szCs w:val="24"/>
              </w:rPr>
              <w:t xml:space="preserve">с подвешенными картинками птиц, каждый ребенок </w:t>
            </w:r>
            <w:r w:rsidR="00AD02EE">
              <w:rPr>
                <w:rFonts w:ascii="Times New Roman" w:hAnsi="Times New Roman" w:cs="Times New Roman"/>
                <w:sz w:val="24"/>
                <w:szCs w:val="24"/>
              </w:rPr>
              <w:t>по очереди как заходят,</w:t>
            </w:r>
            <w:r w:rsidRPr="00C225EA">
              <w:rPr>
                <w:rFonts w:ascii="Times New Roman" w:hAnsi="Times New Roman" w:cs="Times New Roman"/>
                <w:sz w:val="24"/>
                <w:szCs w:val="24"/>
              </w:rPr>
              <w:t xml:space="preserve"> отрывает по 1 карточке</w:t>
            </w:r>
            <w:r w:rsidR="00BC1E33">
              <w:rPr>
                <w:rFonts w:ascii="Times New Roman" w:hAnsi="Times New Roman" w:cs="Times New Roman"/>
                <w:sz w:val="24"/>
                <w:szCs w:val="24"/>
              </w:rPr>
              <w:t>-птице</w:t>
            </w:r>
          </w:p>
          <w:p w:rsidR="008C37B1" w:rsidRPr="00B47C2B" w:rsidRDefault="00473F47" w:rsidP="00DA6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BBC">
              <w:rPr>
                <w:rFonts w:ascii="Times New Roman" w:hAnsi="Times New Roman" w:cs="Times New Roman"/>
                <w:b/>
                <w:sz w:val="24"/>
                <w:szCs w:val="24"/>
              </w:rPr>
              <w:t>Загадки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4C2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каждого картинка</w:t>
            </w:r>
            <w:r w:rsidR="00C225EA">
              <w:rPr>
                <w:rFonts w:ascii="Times New Roman" w:hAnsi="Times New Roman" w:cs="Times New Roman"/>
                <w:sz w:val="24"/>
                <w:szCs w:val="24"/>
              </w:rPr>
              <w:t xml:space="preserve"> с птицей</w:t>
            </w:r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4C2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про ко</w:t>
            </w:r>
            <w:r w:rsidR="00C225EA">
              <w:rPr>
                <w:rFonts w:ascii="Times New Roman" w:hAnsi="Times New Roman" w:cs="Times New Roman"/>
                <w:sz w:val="24"/>
                <w:szCs w:val="24"/>
              </w:rPr>
              <w:t>торую</w:t>
            </w:r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>загадываю,</w:t>
            </w:r>
            <w:r w:rsidR="00014C2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тот встает у </w:t>
            </w:r>
            <w:r w:rsidR="00E70DFD" w:rsidRPr="00B47C2B">
              <w:rPr>
                <w:rFonts w:ascii="Times New Roman" w:hAnsi="Times New Roman" w:cs="Times New Roman"/>
                <w:sz w:val="24"/>
                <w:szCs w:val="24"/>
              </w:rPr>
              <w:t>проходит к</w:t>
            </w:r>
            <w:r w:rsidR="00014C2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определенному символу</w:t>
            </w:r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225EA">
              <w:rPr>
                <w:rFonts w:ascii="Times New Roman" w:hAnsi="Times New Roman" w:cs="Times New Roman"/>
                <w:sz w:val="24"/>
                <w:szCs w:val="24"/>
              </w:rPr>
              <w:t>домашние -</w:t>
            </w:r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>дом,</w:t>
            </w:r>
            <w:r w:rsidR="00C225EA">
              <w:rPr>
                <w:rFonts w:ascii="Times New Roman" w:hAnsi="Times New Roman" w:cs="Times New Roman"/>
                <w:sz w:val="24"/>
                <w:szCs w:val="24"/>
              </w:rPr>
              <w:t xml:space="preserve"> дикие-</w:t>
            </w:r>
            <w:proofErr w:type="gramStart"/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>лес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E6A26">
              <w:rPr>
                <w:rFonts w:ascii="Times New Roman" w:hAnsi="Times New Roman" w:cs="Times New Roman"/>
                <w:sz w:val="24"/>
                <w:szCs w:val="24"/>
              </w:rPr>
              <w:t>потом</w:t>
            </w:r>
            <w:proofErr w:type="gramEnd"/>
            <w:r w:rsidR="000E6A26">
              <w:rPr>
                <w:rFonts w:ascii="Times New Roman" w:hAnsi="Times New Roman" w:cs="Times New Roman"/>
                <w:sz w:val="24"/>
                <w:szCs w:val="24"/>
              </w:rPr>
              <w:t xml:space="preserve"> делим </w:t>
            </w:r>
            <w:r w:rsidR="00014C22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диких на </w:t>
            </w:r>
            <w:r w:rsidR="000E6A26">
              <w:rPr>
                <w:rFonts w:ascii="Times New Roman" w:hAnsi="Times New Roman" w:cs="Times New Roman"/>
                <w:sz w:val="24"/>
                <w:szCs w:val="24"/>
              </w:rPr>
              <w:t xml:space="preserve">перелетных </w:t>
            </w:r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225EA">
              <w:rPr>
                <w:rFonts w:ascii="Times New Roman" w:hAnsi="Times New Roman" w:cs="Times New Roman"/>
                <w:sz w:val="24"/>
                <w:szCs w:val="24"/>
              </w:rPr>
              <w:t xml:space="preserve">символ </w:t>
            </w:r>
            <w:r w:rsidR="008A4F6A"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>косяк птиц)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0E6A26" w:rsidRPr="00B47C2B">
              <w:rPr>
                <w:rFonts w:ascii="Times New Roman" w:hAnsi="Times New Roman" w:cs="Times New Roman"/>
                <w:sz w:val="24"/>
                <w:szCs w:val="24"/>
              </w:rPr>
              <w:t>зимующих</w:t>
            </w:r>
            <w:r w:rsidR="00C225EA">
              <w:rPr>
                <w:rFonts w:ascii="Times New Roman" w:hAnsi="Times New Roman" w:cs="Times New Roman"/>
                <w:sz w:val="24"/>
                <w:szCs w:val="24"/>
              </w:rPr>
              <w:t>(символ снежин</w:t>
            </w:r>
            <w:r w:rsidR="00140FA3" w:rsidRPr="00B47C2B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  <w:p w:rsidR="000E6A26" w:rsidRPr="00B47C2B" w:rsidRDefault="000E6A26" w:rsidP="000E6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CFE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spellEnd"/>
            <w:r w:rsidRPr="00951CFE">
              <w:rPr>
                <w:rFonts w:ascii="Times New Roman" w:hAnsi="Times New Roman" w:cs="Times New Roman"/>
                <w:b/>
                <w:sz w:val="24"/>
                <w:szCs w:val="24"/>
              </w:rPr>
              <w:t>\м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«Птичкина зарядка»</w:t>
            </w:r>
          </w:p>
          <w:p w:rsidR="000E6A26" w:rsidRDefault="002048B0" w:rsidP="00D212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="0075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51CFE">
              <w:rPr>
                <w:rFonts w:ascii="Times New Roman" w:hAnsi="Times New Roman" w:cs="Times New Roman"/>
                <w:sz w:val="24"/>
                <w:szCs w:val="24"/>
              </w:rPr>
              <w:t xml:space="preserve">Рис по клеточкам – </w:t>
            </w:r>
            <w:r w:rsidR="00756F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скворечник</w:t>
            </w:r>
            <w:r w:rsidR="00756F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56F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51CFE">
              <w:rPr>
                <w:rFonts w:ascii="Times New Roman" w:hAnsi="Times New Roman" w:cs="Times New Roman"/>
                <w:sz w:val="24"/>
                <w:szCs w:val="24"/>
              </w:rPr>
              <w:t>полет птички</w:t>
            </w:r>
            <w:r w:rsidR="00756F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51C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1CF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  <w:r w:rsidR="00050AA1">
              <w:rPr>
                <w:rFonts w:ascii="Times New Roman" w:hAnsi="Times New Roman" w:cs="Times New Roman"/>
                <w:sz w:val="24"/>
                <w:szCs w:val="24"/>
              </w:rPr>
              <w:t xml:space="preserve"> по клеточкам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Подбери, назови взрослых птиц и их детенышей,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ед.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числе</w:t>
            </w:r>
            <w:r w:rsidRPr="00951C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П\и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«Рыба, птица,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ерь» 2 вар-т (называй не зевай)</w:t>
            </w:r>
          </w:p>
          <w:p w:rsidR="008C37B1" w:rsidRPr="00B47C2B" w:rsidRDefault="000E6A26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A2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 по инструкции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картинки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листе или доске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(верхний правый угол, между, над, под…),</w:t>
            </w:r>
          </w:p>
          <w:p w:rsidR="001B1D55" w:rsidRPr="00B47C2B" w:rsidRDefault="002329AC" w:rsidP="001B1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Рефлексия: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чему нужно еще научиться, что знали и умели хорошо</w:t>
            </w:r>
            <w:r w:rsidR="001B1D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1D5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чему научились новому?</w:t>
            </w:r>
          </w:p>
          <w:p w:rsidR="001B1D55" w:rsidRPr="00B47C2B" w:rsidRDefault="001B1D55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EDF" w:rsidRPr="00B47C2B" w:rsidRDefault="00E44EDF" w:rsidP="00E44EDF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С-и </w:t>
            </w:r>
            <w:proofErr w:type="gramStart"/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Сыщики» Найти </w:t>
            </w:r>
            <w:r w:rsidR="000E6A26">
              <w:rPr>
                <w:rFonts w:ascii="Times New Roman" w:hAnsi="Times New Roman" w:cs="Times New Roman"/>
                <w:sz w:val="24"/>
                <w:szCs w:val="24"/>
              </w:rPr>
              <w:t xml:space="preserve">в кабинете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возд</w:t>
            </w:r>
            <w:proofErr w:type="spellEnd"/>
            <w:r w:rsidR="00951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шара с  наклейками птиц.  По желанию делимся </w:t>
            </w:r>
            <w:r w:rsidR="000E6A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кто с каким шаром работает - работа в малых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догадаться, какая</w:t>
            </w:r>
            <w:r w:rsidR="000E6A26">
              <w:rPr>
                <w:rFonts w:ascii="Times New Roman" w:hAnsi="Times New Roman" w:cs="Times New Roman"/>
                <w:sz w:val="24"/>
                <w:szCs w:val="24"/>
              </w:rPr>
              <w:t xml:space="preserve"> есть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лишняя</w:t>
            </w:r>
            <w:r w:rsidR="000E6A26">
              <w:rPr>
                <w:rFonts w:ascii="Times New Roman" w:hAnsi="Times New Roman" w:cs="Times New Roman"/>
                <w:sz w:val="24"/>
                <w:szCs w:val="24"/>
              </w:rPr>
              <w:t xml:space="preserve"> наклейка на каждом шаре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(в зимующих- аист, в перелетных </w:t>
            </w:r>
            <w:r w:rsidR="00951C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воробей)</w:t>
            </w:r>
            <w:r w:rsidR="000E6A26">
              <w:rPr>
                <w:rFonts w:ascii="Times New Roman" w:hAnsi="Times New Roman" w:cs="Times New Roman"/>
                <w:sz w:val="24"/>
                <w:szCs w:val="24"/>
              </w:rPr>
              <w:t xml:space="preserve">, 2-е задание: </w:t>
            </w:r>
            <w:r w:rsidR="004561F4">
              <w:rPr>
                <w:rFonts w:ascii="Times New Roman" w:hAnsi="Times New Roman" w:cs="Times New Roman"/>
                <w:sz w:val="24"/>
                <w:szCs w:val="24"/>
              </w:rPr>
              <w:t xml:space="preserve">каждой группе </w:t>
            </w:r>
            <w:r w:rsidR="000E6A26">
              <w:rPr>
                <w:rFonts w:ascii="Times New Roman" w:hAnsi="Times New Roman" w:cs="Times New Roman"/>
                <w:sz w:val="24"/>
                <w:szCs w:val="24"/>
              </w:rPr>
              <w:t xml:space="preserve">запомнить и назвать всех </w:t>
            </w:r>
            <w:r w:rsidR="004561F4">
              <w:rPr>
                <w:rFonts w:ascii="Times New Roman" w:hAnsi="Times New Roman" w:cs="Times New Roman"/>
                <w:sz w:val="24"/>
                <w:szCs w:val="24"/>
              </w:rPr>
              <w:t xml:space="preserve">своих </w:t>
            </w:r>
            <w:r w:rsidR="000E6A26">
              <w:rPr>
                <w:rFonts w:ascii="Times New Roman" w:hAnsi="Times New Roman" w:cs="Times New Roman"/>
                <w:sz w:val="24"/>
                <w:szCs w:val="24"/>
              </w:rPr>
              <w:t>птиц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C37B1" w:rsidRPr="00B47C2B" w:rsidRDefault="008A4F6A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Упр. на внимание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Стих-е</w:t>
            </w:r>
            <w:proofErr w:type="gramEnd"/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«Прилетели птицы голуби, синицы» - хлопать на названия птиц</w:t>
            </w:r>
          </w:p>
          <w:p w:rsidR="00EB60DA" w:rsidRPr="00B47C2B" w:rsidRDefault="002048B0" w:rsidP="00EB6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Рисуем домик </w:t>
            </w:r>
            <w:r w:rsidR="008B72AD" w:rsidRPr="00B47C2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ля птиц</w:t>
            </w:r>
            <w:r w:rsidR="008B72A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из г\ф</w:t>
            </w:r>
            <w:r w:rsidR="00C5265A">
              <w:rPr>
                <w:rFonts w:ascii="Times New Roman" w:hAnsi="Times New Roman" w:cs="Times New Roman"/>
                <w:sz w:val="24"/>
                <w:szCs w:val="24"/>
              </w:rPr>
              <w:t>по образцу, (девочки один, мальчи</w:t>
            </w:r>
            <w:r w:rsidR="008C37B1" w:rsidRPr="00B47C2B">
              <w:rPr>
                <w:rFonts w:ascii="Times New Roman" w:hAnsi="Times New Roman" w:cs="Times New Roman"/>
                <w:sz w:val="24"/>
                <w:szCs w:val="24"/>
              </w:rPr>
              <w:t>ки другой)</w:t>
            </w:r>
            <w:r w:rsidR="00C5265A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623D7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="00623D76" w:rsidRPr="00B47C2B">
              <w:rPr>
                <w:rFonts w:ascii="Times New Roman" w:hAnsi="Times New Roman" w:cs="Times New Roman"/>
                <w:sz w:val="24"/>
                <w:szCs w:val="24"/>
              </w:rPr>
              <w:t>клеточкам</w:t>
            </w:r>
            <w:r w:rsidR="00EC14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60DA" w:rsidRPr="00B47C2B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="00EB60D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руководством взрослого</w:t>
            </w:r>
          </w:p>
          <w:p w:rsidR="008C37B1" w:rsidRPr="00B47C2B" w:rsidRDefault="00EC1444" w:rsidP="00E70DFD">
            <w:pPr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 правильность выполнения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-кто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считает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что справился со всеми заданиями на отлично предлагаю нарисовать солнышко…</w:t>
            </w:r>
          </w:p>
          <w:p w:rsidR="008C37B1" w:rsidRDefault="008C37B1" w:rsidP="00D21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65A">
              <w:rPr>
                <w:rFonts w:ascii="Times New Roman" w:hAnsi="Times New Roman" w:cs="Times New Roman"/>
                <w:b/>
                <w:sz w:val="24"/>
                <w:szCs w:val="24"/>
              </w:rPr>
              <w:t>Ф\м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«Птичкина зарядка»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езадание</w:t>
            </w:r>
            <w:proofErr w:type="spellEnd"/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65A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4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Подбери слова «аист -какой, воробей, ворона-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какая….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2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П\и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«Прилетела птичка» села на… дуб, на дубу не была, улетела на сосну</w:t>
            </w:r>
          </w:p>
          <w:p w:rsidR="002329AC" w:rsidRPr="00B47C2B" w:rsidRDefault="00554819" w:rsidP="00CB0F8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Составь предложение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4х слов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 названием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5265A">
              <w:rPr>
                <w:rFonts w:ascii="Times New Roman" w:hAnsi="Times New Roman" w:cs="Times New Roman"/>
                <w:sz w:val="24"/>
                <w:szCs w:val="24"/>
              </w:rPr>
              <w:t>какую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вытянешь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«волшебного мешочка»)</w:t>
            </w:r>
          </w:p>
          <w:p w:rsidR="008C37B1" w:rsidRPr="00B47C2B" w:rsidRDefault="002329AC" w:rsidP="0023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Рефлексия: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чему нужно еще научиться, а что знали и умели хорошо</w:t>
            </w:r>
          </w:p>
        </w:tc>
      </w:tr>
      <w:tr w:rsidR="00473F47" w:rsidRPr="00B47C2B" w:rsidTr="00250E00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3F47" w:rsidRPr="00B47C2B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E944BD" w:rsidRPr="00FF54F5" w:rsidRDefault="00BD604F" w:rsidP="00D92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Pr="00BD60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оябрь</w:t>
            </w:r>
            <w:r w:rsidR="00E944BD" w:rsidRPr="00FF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3F47" w:rsidRPr="00FF54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73F47" w:rsidRPr="00FF54F5">
              <w:rPr>
                <w:rFonts w:ascii="Times New Roman" w:hAnsi="Times New Roman" w:cs="Times New Roman"/>
                <w:sz w:val="24"/>
                <w:szCs w:val="24"/>
              </w:rPr>
              <w:t xml:space="preserve">неделя  </w:t>
            </w:r>
            <w:r w:rsidR="00473F47" w:rsidRPr="00FF54F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End"/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944BD" w:rsidRPr="00FF54F5">
              <w:rPr>
                <w:rFonts w:ascii="Times New Roman" w:hAnsi="Times New Roman" w:cs="Times New Roman"/>
                <w:b/>
                <w:sz w:val="24"/>
                <w:szCs w:val="24"/>
              </w:rPr>
              <w:t>«Одежда, обувь»</w:t>
            </w:r>
          </w:p>
          <w:p w:rsidR="00473F47" w:rsidRPr="00B47C2B" w:rsidRDefault="00473F47" w:rsidP="0087456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F47" w:rsidRPr="00B47C2B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4D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73F47" w:rsidRPr="00B47C2B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B47C2B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B47C2B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B47C2B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B47C2B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Default="00D927FF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Default="00D927FF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Default="00D927FF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Default="00D927FF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Default="00D927FF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D22" w:rsidRDefault="00704D22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D22" w:rsidRDefault="00704D22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D22" w:rsidRDefault="00704D22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Pr="00B47C2B" w:rsidRDefault="00D927FF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B47C2B" w:rsidRDefault="00704D22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473F47" w:rsidRPr="00B47C2B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B47C2B" w:rsidRDefault="00473F47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276" w:rsidRDefault="00E06D2C" w:rsidP="00E06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9572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7276" w:rsidRDefault="00957276" w:rsidP="00E06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внимания, памяти, логическо</w:t>
            </w:r>
            <w:r w:rsidR="008B72AD" w:rsidRPr="00B47C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 w:rsidR="008B72AD" w:rsidRPr="00B47C2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4819" w:rsidRDefault="00957276" w:rsidP="008B72AD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связной речи: 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предложения по заданному количеству слов </w:t>
            </w:r>
          </w:p>
          <w:p w:rsidR="00E06D2C" w:rsidRPr="00B47C2B" w:rsidRDefault="00957276" w:rsidP="008B72AD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пространственных отношений (верхний правый угол, между, над, под), ориентировки на тетрадном </w:t>
            </w:r>
            <w:proofErr w:type="gramStart"/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листе:   </w:t>
            </w:r>
            <w:proofErr w:type="gramEnd"/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верх. прав угол, </w:t>
            </w:r>
            <w:proofErr w:type="spellStart"/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лев. и т.д., деление листа на 4 части ,2 линиями </w:t>
            </w:r>
          </w:p>
          <w:p w:rsidR="00473F47" w:rsidRPr="00B47C2B" w:rsidRDefault="00957276" w:rsidP="00BD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дежда, обувь» </w:t>
            </w:r>
          </w:p>
          <w:p w:rsidR="00E06D2C" w:rsidRDefault="00E06D2C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Default="00D927FF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Default="00D927FF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Default="00D927FF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4F5" w:rsidRPr="00B47C2B" w:rsidRDefault="00FF54F5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D76" w:rsidRPr="00B47C2B" w:rsidRDefault="00623D76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76" w:rsidRDefault="008B72AD" w:rsidP="00623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9572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7276" w:rsidRDefault="00957276" w:rsidP="00623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72A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внимания, памяти, логического мышления,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навыков сравнения, </w:t>
            </w:r>
            <w:r w:rsidR="00DA5697" w:rsidRPr="00B47C2B">
              <w:rPr>
                <w:rFonts w:ascii="Times New Roman" w:hAnsi="Times New Roman" w:cs="Times New Roman"/>
                <w:sz w:val="24"/>
                <w:szCs w:val="24"/>
              </w:rPr>
              <w:t>воображения,</w:t>
            </w:r>
          </w:p>
          <w:p w:rsidR="004561F4" w:rsidRDefault="004561F4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23D7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штриховка ^^^ линиями в од</w:t>
            </w:r>
            <w:r w:rsidR="00957276">
              <w:rPr>
                <w:rFonts w:ascii="Times New Roman" w:hAnsi="Times New Roman" w:cs="Times New Roman"/>
                <w:sz w:val="24"/>
                <w:szCs w:val="24"/>
              </w:rPr>
              <w:t xml:space="preserve">ном направлении </w:t>
            </w:r>
          </w:p>
          <w:p w:rsidR="00473F47" w:rsidRPr="00B47C2B" w:rsidRDefault="00957276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4561F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подбор р</w:t>
            </w:r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>одственны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06D2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087A" w:rsidRPr="00B47C2B" w:rsidRDefault="004561F4" w:rsidP="0012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087A">
              <w:rPr>
                <w:rFonts w:ascii="Times New Roman" w:hAnsi="Times New Roman" w:cs="Times New Roman"/>
                <w:sz w:val="24"/>
                <w:szCs w:val="24"/>
              </w:rPr>
              <w:t>закрепление г\ф</w:t>
            </w:r>
          </w:p>
          <w:p w:rsidR="001A31A5" w:rsidRPr="00B47C2B" w:rsidRDefault="001A31A5" w:rsidP="001A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навыки самооценки</w:t>
            </w:r>
          </w:p>
          <w:p w:rsidR="00473F47" w:rsidRPr="00B47C2B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7FF" w:rsidRDefault="00E61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B64">
              <w:rPr>
                <w:rFonts w:ascii="Times New Roman" w:hAnsi="Times New Roman" w:cs="Times New Roman"/>
                <w:b/>
                <w:sz w:val="24"/>
                <w:szCs w:val="24"/>
              </w:rPr>
              <w:t>«Наводим порядок в доме у Карлсона»</w:t>
            </w:r>
          </w:p>
          <w:p w:rsidR="00957276" w:rsidRPr="00957276" w:rsidRDefault="0095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sz w:val="24"/>
                <w:szCs w:val="24"/>
              </w:rPr>
              <w:t>Посмотрите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>, какой беспорядок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 xml:space="preserve">(По кабинету разбросаны карточки с разной одеждой и мебелью).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7276">
              <w:rPr>
                <w:rFonts w:ascii="Times New Roman" w:hAnsi="Times New Roman" w:cs="Times New Roman"/>
                <w:sz w:val="24"/>
                <w:szCs w:val="24"/>
              </w:rPr>
              <w:t xml:space="preserve">коро в гости к </w:t>
            </w:r>
            <w:proofErr w:type="spellStart"/>
            <w:r w:rsidRPr="00957276">
              <w:rPr>
                <w:rFonts w:ascii="Times New Roman" w:hAnsi="Times New Roman" w:cs="Times New Roman"/>
                <w:sz w:val="24"/>
                <w:szCs w:val="24"/>
              </w:rPr>
              <w:t>Карлсону</w:t>
            </w:r>
            <w:proofErr w:type="spellEnd"/>
            <w:r w:rsidRPr="00957276">
              <w:rPr>
                <w:rFonts w:ascii="Times New Roman" w:hAnsi="Times New Roman" w:cs="Times New Roman"/>
                <w:sz w:val="24"/>
                <w:szCs w:val="24"/>
              </w:rPr>
              <w:t xml:space="preserve"> приедет его бабушка. Помогите убраться.</w:t>
            </w:r>
          </w:p>
          <w:p w:rsidR="00473F47" w:rsidRPr="00CB0F8F" w:rsidRDefault="00BC1E33" w:rsidP="00014C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33">
              <w:rPr>
                <w:rFonts w:ascii="Times New Roman" w:hAnsi="Times New Roman" w:cs="Times New Roman"/>
                <w:b/>
                <w:sz w:val="24"/>
                <w:szCs w:val="24"/>
              </w:rPr>
              <w:t>4 лишний</w:t>
            </w:r>
          </w:p>
          <w:p w:rsidR="00473F47" w:rsidRPr="00B47C2B" w:rsidRDefault="00957276" w:rsidP="00140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Составь предложение 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 xml:space="preserve">из 4-5 слов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с названием одежды, обуви (что вытянешь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«волшебного мешочка»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3F47" w:rsidRPr="00B47C2B" w:rsidRDefault="00DA5697" w:rsidP="00140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Хлопни</w:t>
            </w:r>
            <w:r w:rsidR="00E20BAE"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если услышишь названия одежды</w:t>
            </w:r>
            <w:r w:rsidR="00957276">
              <w:rPr>
                <w:rFonts w:ascii="Times New Roman" w:hAnsi="Times New Roman" w:cs="Times New Roman"/>
                <w:sz w:val="24"/>
                <w:szCs w:val="24"/>
              </w:rPr>
              <w:t xml:space="preserve"> (обуви)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73F47" w:rsidRPr="00B47C2B" w:rsidRDefault="00E06D2C" w:rsidP="00140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B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тетрадях: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азложи вещи по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полкам в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у (деление листа на 4 части ,2 линиями) в верх. прав угол- брюки,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ниж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лев.-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юбка и т.д.,</w:t>
            </w:r>
          </w:p>
          <w:p w:rsidR="00025387" w:rsidRPr="00B47C2B" w:rsidRDefault="00500F19" w:rsidP="00140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025387" w:rsidRPr="00B47C2B">
              <w:rPr>
                <w:rFonts w:ascii="Times New Roman" w:hAnsi="Times New Roman" w:cs="Times New Roman"/>
                <w:sz w:val="24"/>
                <w:szCs w:val="24"/>
              </w:rPr>
              <w:t>Что в пустом квадрате</w:t>
            </w:r>
            <w:r w:rsidR="00756B3F">
              <w:rPr>
                <w:rFonts w:ascii="Times New Roman" w:hAnsi="Times New Roman" w:cs="Times New Roman"/>
                <w:sz w:val="24"/>
                <w:szCs w:val="24"/>
              </w:rPr>
              <w:t>(одежда)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 признака</w:t>
            </w:r>
          </w:p>
          <w:p w:rsidR="00CB0F8F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proofErr w:type="gramStart"/>
            <w:r w:rsidRPr="00E61B64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 Разложи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вещи по шкафам(на рис) - разделить на одежду, (нижняя верхняя, летняя, зимняя) и обувь, разложи и расскажи, что где лежит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1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Загадки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найти отгадки в </w:t>
            </w:r>
            <w:r w:rsidRPr="00E61B64">
              <w:rPr>
                <w:rFonts w:ascii="Times New Roman" w:hAnsi="Times New Roman" w:cs="Times New Roman"/>
                <w:b/>
                <w:sz w:val="24"/>
                <w:szCs w:val="24"/>
              </w:rPr>
              <w:t>путанице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силуэтов</w:t>
            </w:r>
          </w:p>
          <w:p w:rsidR="002329AC" w:rsidRPr="00B47C2B" w:rsidRDefault="002329AC" w:rsidP="002329AC">
            <w:pPr>
              <w:ind w:left="-10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чему нужно еще научиться, что знали и умели хорошо?</w:t>
            </w:r>
          </w:p>
          <w:p w:rsidR="001B1D55" w:rsidRPr="00B47C2B" w:rsidRDefault="001B1D55" w:rsidP="001B1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чему научились новому?</w:t>
            </w:r>
          </w:p>
          <w:p w:rsidR="00473F47" w:rsidRDefault="00473F47" w:rsidP="00140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7FF" w:rsidRPr="00B47C2B" w:rsidRDefault="001A31A5" w:rsidP="00140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34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</w:p>
          <w:p w:rsidR="00473F47" w:rsidRPr="00B47C2B" w:rsidRDefault="00473F47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 Хлопни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если услышишь названия одежды… (усложнение -1р одежда, 2р обувь, 3р головной убор - подсказка на доске)</w:t>
            </w:r>
          </w:p>
          <w:p w:rsidR="00CB0F8F" w:rsidRDefault="00C5265A" w:rsidP="00CB0F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65A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5387" w:rsidRPr="00B47C2B">
              <w:rPr>
                <w:rFonts w:ascii="Times New Roman" w:hAnsi="Times New Roman" w:cs="Times New Roman"/>
                <w:sz w:val="24"/>
                <w:szCs w:val="24"/>
              </w:rPr>
              <w:t>Что в пустом квадрате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60DA">
              <w:rPr>
                <w:rFonts w:ascii="Times New Roman" w:hAnsi="Times New Roman" w:cs="Times New Roman"/>
                <w:sz w:val="24"/>
                <w:szCs w:val="24"/>
              </w:rPr>
              <w:t>2 признака</w:t>
            </w:r>
          </w:p>
          <w:p w:rsidR="004C2B6B" w:rsidRDefault="00CB0F8F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Дорисуй элементы у г\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ф,  чтобы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превратить в одежду, обувь 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Штриховка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силуэтов одежды (зубчиками) дифференцировано простые и усложнен рис, мальчики-обувь, девочки -одежда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Помоги волшебнику- найди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лишний</w:t>
            </w:r>
            <w:r w:rsidRPr="00C5265A">
              <w:rPr>
                <w:rFonts w:ascii="Times New Roman" w:hAnsi="Times New Roman" w:cs="Times New Roman"/>
                <w:sz w:val="24"/>
                <w:szCs w:val="24"/>
              </w:rPr>
              <w:t>, какая картинкаотличается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(шляпы)</w:t>
            </w:r>
          </w:p>
          <w:p w:rsidR="00CB0F8F" w:rsidRPr="00B47C2B" w:rsidRDefault="00CB0F8F" w:rsidP="00CB0F8F">
            <w:pPr>
              <w:ind w:left="-10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957276">
              <w:rPr>
                <w:rFonts w:ascii="Times New Roman" w:hAnsi="Times New Roman" w:cs="Times New Roman"/>
                <w:sz w:val="24"/>
                <w:szCs w:val="24"/>
              </w:rPr>
              <w:t>Родственные слова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: обувь, обувной, обуваться, обутый, обувать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Назови отличия и сходства - туфли-валенки, ботинки- сапоги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без наглядности</w:t>
            </w:r>
          </w:p>
          <w:p w:rsidR="002329AC" w:rsidRPr="00B47C2B" w:rsidRDefault="002329AC" w:rsidP="0023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1B1D55">
              <w:rPr>
                <w:rFonts w:ascii="Times New Roman" w:hAnsi="Times New Roman" w:cs="Times New Roman"/>
                <w:sz w:val="24"/>
                <w:szCs w:val="24"/>
              </w:rPr>
              <w:t xml:space="preserve">закончи предложение- Даша сегодня </w:t>
            </w:r>
            <w:r w:rsidR="00050AA1">
              <w:rPr>
                <w:rFonts w:ascii="Times New Roman" w:hAnsi="Times New Roman" w:cs="Times New Roman"/>
                <w:sz w:val="24"/>
                <w:szCs w:val="24"/>
              </w:rPr>
              <w:t xml:space="preserve">для тебя </w:t>
            </w:r>
            <w:r w:rsidR="001B1D55">
              <w:rPr>
                <w:rFonts w:ascii="Times New Roman" w:hAnsi="Times New Roman" w:cs="Times New Roman"/>
                <w:sz w:val="24"/>
                <w:szCs w:val="24"/>
              </w:rPr>
              <w:t xml:space="preserve">самым интересным было…? Оля особенно трудным для тебя </w:t>
            </w:r>
            <w:proofErr w:type="gramStart"/>
            <w:r w:rsidR="001B1D55">
              <w:rPr>
                <w:rFonts w:ascii="Times New Roman" w:hAnsi="Times New Roman" w:cs="Times New Roman"/>
                <w:sz w:val="24"/>
                <w:szCs w:val="24"/>
              </w:rPr>
              <w:t>было..</w:t>
            </w:r>
            <w:proofErr w:type="gramEnd"/>
            <w:r w:rsidR="001B1D55">
              <w:rPr>
                <w:rFonts w:ascii="Times New Roman" w:hAnsi="Times New Roman" w:cs="Times New Roman"/>
                <w:sz w:val="24"/>
                <w:szCs w:val="24"/>
              </w:rPr>
              <w:t xml:space="preserve">Люда что бы хотела спросить у взрослых…Дима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чему научил</w:t>
            </w:r>
            <w:r w:rsidR="001B1D55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новому?</w:t>
            </w:r>
          </w:p>
          <w:p w:rsidR="002329AC" w:rsidRPr="00B47C2B" w:rsidRDefault="002329AC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47" w:rsidRPr="00B47C2B" w:rsidTr="00250E00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3F47" w:rsidRPr="00B47C2B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E944BD" w:rsidRPr="00D927FF" w:rsidRDefault="00BD604F" w:rsidP="00D92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0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Ноябрь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неделя  </w:t>
            </w:r>
            <w:r w:rsidR="00473F47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E944BD" w:rsidRPr="00D927F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F54F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944BD" w:rsidRPr="00D927FF">
              <w:rPr>
                <w:rFonts w:ascii="Times New Roman" w:hAnsi="Times New Roman" w:cs="Times New Roman"/>
                <w:b/>
                <w:sz w:val="24"/>
                <w:szCs w:val="24"/>
              </w:rPr>
              <w:t>ебель, посуда»</w:t>
            </w:r>
          </w:p>
          <w:p w:rsidR="00473F47" w:rsidRPr="00B47C2B" w:rsidRDefault="00587EA8" w:rsidP="0087456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F47" w:rsidRPr="00756F6E" w:rsidRDefault="0076380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E944BD" w:rsidRPr="00756F6E" w:rsidRDefault="00E944BD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4BD" w:rsidRPr="00756F6E" w:rsidRDefault="00E944BD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4BD" w:rsidRPr="00756F6E" w:rsidRDefault="00E944BD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364A" w:rsidRPr="00756F6E" w:rsidRDefault="0044364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364A" w:rsidRPr="00756F6E" w:rsidRDefault="0044364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364A" w:rsidRPr="00756F6E" w:rsidRDefault="0044364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364A" w:rsidRPr="00756F6E" w:rsidRDefault="0044364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364A" w:rsidRPr="00756F6E" w:rsidRDefault="0044364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364A" w:rsidRPr="00756F6E" w:rsidRDefault="0044364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364A" w:rsidRPr="00756F6E" w:rsidRDefault="0044364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364A" w:rsidRPr="00756F6E" w:rsidRDefault="0044364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364A" w:rsidRPr="00756F6E" w:rsidRDefault="0044364A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4BD" w:rsidRPr="00B47C2B" w:rsidRDefault="00763805" w:rsidP="00763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819" w:rsidRDefault="00B76405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4819" w:rsidRDefault="00554819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31A5">
              <w:rPr>
                <w:rFonts w:ascii="Times New Roman" w:hAnsi="Times New Roman" w:cs="Times New Roman"/>
                <w:sz w:val="24"/>
                <w:szCs w:val="24"/>
              </w:rPr>
              <w:t>слуховое и зрительное внимания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памяти, логического мышления,  </w:t>
            </w:r>
          </w:p>
          <w:p w:rsidR="00B76405" w:rsidRDefault="00554819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2E56" w:rsidRPr="00B47C2B">
              <w:rPr>
                <w:rFonts w:ascii="Times New Roman" w:hAnsi="Times New Roman" w:cs="Times New Roman"/>
                <w:sz w:val="24"/>
                <w:szCs w:val="24"/>
              </w:rPr>
              <w:t>воображения</w:t>
            </w:r>
          </w:p>
          <w:p w:rsidR="00554819" w:rsidRPr="00B47C2B" w:rsidRDefault="00554819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31A5">
              <w:rPr>
                <w:rFonts w:ascii="Times New Roman" w:hAnsi="Times New Roman" w:cs="Times New Roman"/>
                <w:sz w:val="24"/>
                <w:szCs w:val="24"/>
              </w:rPr>
              <w:t>навыки самооценки</w:t>
            </w:r>
          </w:p>
          <w:p w:rsidR="00473F47" w:rsidRDefault="00554819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«мебель, посуда»</w:t>
            </w:r>
          </w:p>
          <w:p w:rsidR="00554819" w:rsidRPr="00B47C2B" w:rsidRDefault="00554819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мелкой моторики</w:t>
            </w:r>
          </w:p>
          <w:p w:rsidR="00473F47" w:rsidRPr="00B47C2B" w:rsidRDefault="00554819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навыки счета, </w:t>
            </w:r>
            <w:r w:rsidR="000A2E56" w:rsidRPr="00B47C2B">
              <w:rPr>
                <w:rFonts w:ascii="Times New Roman" w:hAnsi="Times New Roman" w:cs="Times New Roman"/>
                <w:sz w:val="24"/>
                <w:szCs w:val="24"/>
              </w:rPr>
              <w:t>обратный, порядковый</w:t>
            </w:r>
            <w:r w:rsidR="001A31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2E56" w:rsidRPr="00B47C2B">
              <w:rPr>
                <w:rFonts w:ascii="Times New Roman" w:hAnsi="Times New Roman" w:cs="Times New Roman"/>
                <w:sz w:val="24"/>
                <w:szCs w:val="24"/>
              </w:rPr>
              <w:t>счет с 10</w:t>
            </w:r>
          </w:p>
          <w:p w:rsidR="0039784F" w:rsidRDefault="0039784F" w:rsidP="00397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навыки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10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(11.12,13)</w:t>
            </w:r>
          </w:p>
          <w:p w:rsidR="0039784F" w:rsidRDefault="0039784F" w:rsidP="0039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B47C2B" w:rsidRDefault="00473F47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64A" w:rsidRPr="00B47C2B" w:rsidRDefault="0044364A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3F2" w:rsidRPr="00B47C2B" w:rsidRDefault="000D53F2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64A" w:rsidRPr="00B47C2B" w:rsidRDefault="0044364A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819" w:rsidRDefault="00473F47" w:rsidP="00BD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4819" w:rsidRDefault="00554819" w:rsidP="00BD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произвольности, внимания, памяти, логическое мышление, </w:t>
            </w:r>
          </w:p>
          <w:p w:rsidR="000A2E56" w:rsidRPr="00B47C2B" w:rsidRDefault="00554819" w:rsidP="00BD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связной речи: составление предложения по заданному кол-ву слов</w:t>
            </w:r>
            <w:r w:rsidR="000A2E56" w:rsidRPr="00B47C2B">
              <w:rPr>
                <w:rFonts w:ascii="Times New Roman" w:hAnsi="Times New Roman" w:cs="Times New Roman"/>
                <w:sz w:val="24"/>
                <w:szCs w:val="24"/>
              </w:rPr>
              <w:t>, рассказа, развитие словарного запаса: подбор прилагательных к сущ.</w:t>
            </w:r>
          </w:p>
          <w:p w:rsidR="0039784F" w:rsidRDefault="00554819" w:rsidP="00983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-Моторики, </w:t>
            </w:r>
            <w:proofErr w:type="gramStart"/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штриховка</w:t>
            </w:r>
            <w:r w:rsidR="00983F43" w:rsidRPr="00B47C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0D53F2">
              <w:rPr>
                <w:rFonts w:ascii="Times New Roman" w:hAnsi="Times New Roman" w:cs="Times New Roman"/>
                <w:sz w:val="24"/>
                <w:szCs w:val="24"/>
              </w:rPr>
              <w:t xml:space="preserve">волнистымилиниями, </w:t>
            </w:r>
            <w:r w:rsidR="00B76405" w:rsidRPr="00B47C2B">
              <w:rPr>
                <w:rFonts w:ascii="Times New Roman" w:hAnsi="Times New Roman" w:cs="Times New Roman"/>
                <w:sz w:val="24"/>
                <w:szCs w:val="24"/>
              </w:rPr>
              <w:t>дифференцировано: рис. разной сложности</w:t>
            </w:r>
          </w:p>
          <w:p w:rsidR="0039784F" w:rsidRPr="00B47C2B" w:rsidRDefault="0039784F" w:rsidP="00397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закрепить навыки счета, обратный, порядковый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счет с 10</w:t>
            </w:r>
          </w:p>
          <w:p w:rsidR="0039784F" w:rsidRDefault="0039784F" w:rsidP="00397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навыки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10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(11.12,13)</w:t>
            </w:r>
          </w:p>
          <w:p w:rsidR="0039784F" w:rsidRDefault="0039784F" w:rsidP="0039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39784F" w:rsidRDefault="00473F47" w:rsidP="0039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1A5" w:rsidRDefault="001A31A5" w:rsidP="00D9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34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  <w:r w:rsidR="00BA11C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открываем магазины «Мебель», «Посуда», и сегодня набираем рабочих, которые должны много знать по этой теме</w:t>
            </w:r>
          </w:p>
          <w:p w:rsidR="00554819" w:rsidRDefault="001A31A5" w:rsidP="0055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r w:rsidRPr="005548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4 лишний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 xml:space="preserve"> устно</w:t>
            </w:r>
          </w:p>
          <w:p w:rsidR="00473F47" w:rsidRPr="00B47C2B" w:rsidRDefault="0012087A" w:rsidP="0029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554819" w:rsidRPr="00B47C2B">
              <w:rPr>
                <w:rFonts w:ascii="Times New Roman" w:hAnsi="Times New Roman" w:cs="Times New Roman"/>
                <w:sz w:val="24"/>
                <w:szCs w:val="24"/>
              </w:rPr>
              <w:t>Что в пустом квадрате -  посуда «чашки»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>2 признака</w:t>
            </w:r>
            <w:r w:rsidR="00EB60DA">
              <w:rPr>
                <w:rFonts w:ascii="Times New Roman" w:hAnsi="Times New Roman" w:cs="Times New Roman"/>
                <w:sz w:val="24"/>
                <w:szCs w:val="24"/>
              </w:rPr>
              <w:t>-усложнение- 2 пустых клетки</w:t>
            </w:r>
          </w:p>
          <w:p w:rsidR="00AA4E77" w:rsidRPr="00B47C2B" w:rsidRDefault="00AA4E77" w:rsidP="00AA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E77">
              <w:rPr>
                <w:rFonts w:ascii="Times New Roman" w:hAnsi="Times New Roman" w:cs="Times New Roman"/>
                <w:b/>
                <w:sz w:val="24"/>
                <w:szCs w:val="24"/>
              </w:rPr>
              <w:t>Ф\м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«чайничек»</w:t>
            </w:r>
          </w:p>
          <w:p w:rsidR="000A2E56" w:rsidRPr="00B47C2B" w:rsidRDefault="00DA5697" w:rsidP="0029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B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тетрадях: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A2E5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орисуй </w:t>
            </w:r>
            <w:r w:rsidR="001A31A5">
              <w:rPr>
                <w:rFonts w:ascii="Times New Roman" w:hAnsi="Times New Roman" w:cs="Times New Roman"/>
                <w:sz w:val="24"/>
                <w:szCs w:val="24"/>
              </w:rPr>
              <w:t>г\</w:t>
            </w:r>
            <w:r w:rsidR="00AA4E77">
              <w:rPr>
                <w:rFonts w:ascii="Times New Roman" w:hAnsi="Times New Roman" w:cs="Times New Roman"/>
                <w:sz w:val="24"/>
                <w:szCs w:val="24"/>
              </w:rPr>
              <w:t>ф (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линии, фигурки, </w:t>
            </w:r>
            <w:r w:rsidR="000A2E56" w:rsidRPr="00B47C2B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AA4E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A2E5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преврати в мебель, посуду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Загадки</w:t>
            </w:r>
            <w:r w:rsidRPr="001A31A5">
              <w:rPr>
                <w:rFonts w:ascii="Times New Roman" w:hAnsi="Times New Roman" w:cs="Times New Roman"/>
                <w:b/>
                <w:sz w:val="24"/>
                <w:szCs w:val="24"/>
              </w:rPr>
              <w:t>, стихи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Не зевай дальше считай</w:t>
            </w:r>
            <w:r w:rsidR="0039784F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навыки счета</w:t>
            </w:r>
            <w:r w:rsidR="0039784F">
              <w:rPr>
                <w:rFonts w:ascii="Times New Roman" w:hAnsi="Times New Roman" w:cs="Times New Roman"/>
                <w:sz w:val="24"/>
                <w:szCs w:val="24"/>
              </w:rPr>
              <w:t xml:space="preserve"> после 10</w:t>
            </w:r>
            <w:r w:rsidR="0039784F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8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П\и. на </w:t>
            </w:r>
            <w:proofErr w:type="gramStart"/>
            <w:r w:rsidRPr="00554819">
              <w:rPr>
                <w:rFonts w:ascii="Times New Roman" w:hAnsi="Times New Roman" w:cs="Times New Roman"/>
                <w:b/>
                <w:sz w:val="24"/>
                <w:szCs w:val="24"/>
              </w:rPr>
              <w:t>внимание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 Хлопни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если услышишь названия(усложнение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–хлопаем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1р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мебель, 2р посуда, 3р головной убор - подсказка на доске)</w:t>
            </w:r>
          </w:p>
          <w:p w:rsidR="000A2E56" w:rsidRPr="00B47C2B" w:rsidRDefault="002329AC" w:rsidP="0029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-кто </w:t>
            </w:r>
            <w:r w:rsidR="00D41434" w:rsidRPr="00B47C2B">
              <w:rPr>
                <w:rFonts w:ascii="Times New Roman" w:hAnsi="Times New Roman" w:cs="Times New Roman"/>
                <w:sz w:val="24"/>
                <w:szCs w:val="24"/>
              </w:rPr>
              <w:t>считает,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что справился со всеми заданиями на отлично</w:t>
            </w:r>
            <w:r w:rsidR="00D41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предлагаю поднять красную </w:t>
            </w:r>
            <w:r w:rsidR="00D41434" w:rsidRPr="00B47C2B">
              <w:rPr>
                <w:rFonts w:ascii="Times New Roman" w:hAnsi="Times New Roman" w:cs="Times New Roman"/>
                <w:sz w:val="24"/>
                <w:szCs w:val="24"/>
              </w:rPr>
              <w:t>карточку,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почему ты так считаешь? Взрослы</w:t>
            </w:r>
            <w:r w:rsidR="00025387" w:rsidRPr="00B47C2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корректирует оценку ребенка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Для стеснительных детей </w:t>
            </w:r>
            <w:proofErr w:type="gramStart"/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вариант  </w:t>
            </w:r>
            <w:r w:rsidR="00554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554819">
              <w:rPr>
                <w:rFonts w:ascii="Times New Roman" w:hAnsi="Times New Roman" w:cs="Times New Roman"/>
                <w:sz w:val="24"/>
                <w:szCs w:val="24"/>
              </w:rPr>
              <w:t>сказать на ушко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A63EDA" w:rsidRPr="00B47C2B" w:rsidRDefault="00A63EDA" w:rsidP="00293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CE2" w:rsidRDefault="00D20CE2" w:rsidP="00293429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434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  <w:r w:rsidR="000D53F2" w:rsidRPr="000D53F2">
              <w:rPr>
                <w:rFonts w:ascii="Times New Roman" w:hAnsi="Times New Roman" w:cs="Times New Roman"/>
                <w:sz w:val="24"/>
                <w:szCs w:val="24"/>
              </w:rPr>
              <w:t xml:space="preserve">: котенок </w:t>
            </w:r>
            <w:proofErr w:type="spellStart"/>
            <w:r w:rsidR="000D53F2" w:rsidRPr="000D53F2">
              <w:rPr>
                <w:rFonts w:ascii="Times New Roman" w:hAnsi="Times New Roman" w:cs="Times New Roman"/>
                <w:sz w:val="24"/>
                <w:szCs w:val="24"/>
              </w:rPr>
              <w:t>Мурзик</w:t>
            </w:r>
            <w:proofErr w:type="spellEnd"/>
            <w:r w:rsidR="000D53F2" w:rsidRPr="000D53F2">
              <w:rPr>
                <w:rFonts w:ascii="Times New Roman" w:hAnsi="Times New Roman" w:cs="Times New Roman"/>
                <w:sz w:val="24"/>
                <w:szCs w:val="24"/>
              </w:rPr>
              <w:t xml:space="preserve"> просит помочь</w:t>
            </w:r>
            <w:r w:rsidR="000D53F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D53F2" w:rsidRPr="000D53F2">
              <w:rPr>
                <w:rFonts w:ascii="Times New Roman" w:hAnsi="Times New Roman" w:cs="Times New Roman"/>
                <w:sz w:val="24"/>
                <w:szCs w:val="24"/>
              </w:rPr>
              <w:t>придумать рассказ (объяснить хозяйке, откуда разбитая посуда)</w:t>
            </w:r>
            <w:r w:rsidR="000D53F2">
              <w:rPr>
                <w:rFonts w:ascii="Times New Roman" w:hAnsi="Times New Roman" w:cs="Times New Roman"/>
                <w:sz w:val="24"/>
                <w:szCs w:val="24"/>
              </w:rPr>
              <w:t xml:space="preserve"> склеить ее и правильно, составить на полки,</w:t>
            </w:r>
          </w:p>
          <w:p w:rsidR="00473F47" w:rsidRPr="00B47C2B" w:rsidRDefault="00473F47" w:rsidP="0029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="005C2C61">
              <w:rPr>
                <w:rFonts w:ascii="Times New Roman" w:hAnsi="Times New Roman" w:cs="Times New Roman"/>
                <w:sz w:val="24"/>
                <w:szCs w:val="24"/>
              </w:rPr>
              <w:t xml:space="preserve">по картинкам 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отенок и посуда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F2825" w:rsidRPr="00B47C2B" w:rsidRDefault="003F2825" w:rsidP="003F2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E77">
              <w:rPr>
                <w:rFonts w:ascii="Times New Roman" w:hAnsi="Times New Roman" w:cs="Times New Roman"/>
                <w:b/>
                <w:sz w:val="24"/>
                <w:szCs w:val="24"/>
              </w:rPr>
              <w:t>Ф\м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«чайничек»</w:t>
            </w:r>
          </w:p>
          <w:p w:rsidR="000D53F2" w:rsidRPr="00E70DFD" w:rsidRDefault="0012087A" w:rsidP="00E70DF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C00C2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025387" w:rsidRPr="00AC00C2">
              <w:rPr>
                <w:rFonts w:ascii="Times New Roman" w:hAnsi="Times New Roman" w:cs="Times New Roman"/>
                <w:sz w:val="24"/>
                <w:szCs w:val="24"/>
              </w:rPr>
              <w:t>Что в пустом квадрате</w:t>
            </w:r>
            <w:r w:rsidR="00C64E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0D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4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DFD" w:rsidRPr="00E70DFD">
              <w:rPr>
                <w:rFonts w:ascii="Times New Roman" w:hAnsi="Times New Roman" w:cs="Times New Roman"/>
                <w:sz w:val="24"/>
                <w:szCs w:val="24"/>
              </w:rPr>
              <w:t>посуда на полке</w:t>
            </w:r>
            <w:r w:rsidR="00AC00C2" w:rsidRPr="00AC00C2">
              <w:rPr>
                <w:rFonts w:ascii="Times New Roman" w:hAnsi="Times New Roman" w:cs="Times New Roman"/>
                <w:sz w:val="24"/>
                <w:szCs w:val="24"/>
              </w:rPr>
              <w:t xml:space="preserve"> 2 признака</w:t>
            </w:r>
            <w:r w:rsidR="000D53F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E70D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DFD" w:rsidRPr="00E70DF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70DFD">
              <w:rPr>
                <w:rFonts w:ascii="Times New Roman" w:hAnsi="Times New Roman" w:cs="Times New Roman"/>
                <w:sz w:val="24"/>
                <w:szCs w:val="24"/>
              </w:rPr>
              <w:t xml:space="preserve">квадрат </w:t>
            </w:r>
            <w:r w:rsidR="00E70DFD" w:rsidRPr="00E70DFD">
              <w:rPr>
                <w:rFonts w:ascii="Times New Roman" w:hAnsi="Times New Roman" w:cs="Times New Roman"/>
                <w:sz w:val="24"/>
                <w:szCs w:val="24"/>
              </w:rPr>
              <w:t>пропущен</w:t>
            </w:r>
          </w:p>
          <w:p w:rsidR="000D53F2" w:rsidRPr="00AC00C2" w:rsidRDefault="000D53F2" w:rsidP="0029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Не зевай дальше считай навыки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10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C2C61" w:rsidRPr="00B47C2B" w:rsidRDefault="005C2C61" w:rsidP="005C2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B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тетрадях: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штриховка силуэтов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посуды </w:t>
            </w:r>
            <w:r w:rsidR="003F2825">
              <w:rPr>
                <w:rFonts w:ascii="Times New Roman" w:hAnsi="Times New Roman" w:cs="Times New Roman"/>
                <w:sz w:val="24"/>
                <w:szCs w:val="24"/>
              </w:rPr>
              <w:t xml:space="preserve">(по выбору детей)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волнистыми линиями,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дифференцировано- по уровню развития навыков</w:t>
            </w:r>
          </w:p>
          <w:p w:rsidR="004C2B6B" w:rsidRPr="001A31A5" w:rsidRDefault="00AC00C2" w:rsidP="0029342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00C2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5F1E9B" w:rsidRPr="00AC00C2">
              <w:rPr>
                <w:rFonts w:ascii="Times New Roman" w:hAnsi="Times New Roman" w:cs="Times New Roman"/>
                <w:sz w:val="24"/>
                <w:szCs w:val="24"/>
              </w:rPr>
              <w:t>Корректурная проба</w:t>
            </w:r>
            <w:r w:rsidR="00D20CE2" w:rsidRPr="00AC00C2">
              <w:rPr>
                <w:rFonts w:ascii="Times New Roman" w:hAnsi="Times New Roman" w:cs="Times New Roman"/>
                <w:sz w:val="24"/>
                <w:szCs w:val="24"/>
              </w:rPr>
              <w:t>-упаковываем мебель, посуду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выбору детей)</w:t>
            </w:r>
            <w:r w:rsidR="00D20CE2" w:rsidRPr="00AC00C2">
              <w:rPr>
                <w:rFonts w:ascii="Times New Roman" w:hAnsi="Times New Roman" w:cs="Times New Roman"/>
                <w:sz w:val="24"/>
                <w:szCs w:val="24"/>
              </w:rPr>
              <w:t xml:space="preserve"> в коробки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разной формы</w:t>
            </w:r>
          </w:p>
          <w:p w:rsidR="00CB0F8F" w:rsidRPr="00B47C2B" w:rsidRDefault="00CB0F8F" w:rsidP="00CB0F8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Составь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предложение  из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3 слов с названием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посуды, ч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то вытянешь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волшебного мешочка (или найдешь в кабинете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Что изменилось в квартире - по памяти</w:t>
            </w:r>
          </w:p>
          <w:p w:rsidR="0044364A" w:rsidRPr="00B47C2B" w:rsidRDefault="002329AC" w:rsidP="0044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  <w:proofErr w:type="gramEnd"/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4364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цветн</w:t>
            </w:r>
            <w:r w:rsidR="001A31A5">
              <w:rPr>
                <w:rFonts w:ascii="Times New Roman" w:hAnsi="Times New Roman" w:cs="Times New Roman"/>
                <w:sz w:val="24"/>
                <w:szCs w:val="24"/>
              </w:rPr>
              <w:t>ыми карточками</w:t>
            </w:r>
            <w:r w:rsidR="002A226D">
              <w:rPr>
                <w:rFonts w:ascii="Times New Roman" w:hAnsi="Times New Roman" w:cs="Times New Roman"/>
                <w:sz w:val="24"/>
                <w:szCs w:val="24"/>
              </w:rPr>
              <w:t>, смайликами-настроение</w:t>
            </w:r>
          </w:p>
          <w:p w:rsidR="002329AC" w:rsidRPr="00B47C2B" w:rsidRDefault="002329AC" w:rsidP="00232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AC" w:rsidRPr="00B47C2B" w:rsidRDefault="002329AC" w:rsidP="00293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47" w:rsidRPr="00B47C2B" w:rsidTr="00250E00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3F47" w:rsidRPr="00B47C2B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3F47" w:rsidRPr="00B47C2B" w:rsidRDefault="00BD604F" w:rsidP="00BD604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0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Ноябрь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неделя   </w:t>
            </w:r>
            <w:r w:rsidR="00473F47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E944BD" w:rsidRPr="00D927FF">
              <w:rPr>
                <w:rFonts w:ascii="Times New Roman" w:hAnsi="Times New Roman" w:cs="Times New Roman"/>
                <w:b/>
                <w:sz w:val="24"/>
                <w:szCs w:val="24"/>
              </w:rPr>
              <w:t>«Транспорт»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7FF" w:rsidRPr="00756F6E" w:rsidRDefault="0076380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3F47" w:rsidRPr="00B47C2B" w:rsidRDefault="00D927FF" w:rsidP="00763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805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56" w:rsidRDefault="000A2E56" w:rsidP="000A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3364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3644E" w:rsidRDefault="0033644E" w:rsidP="000A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мышления, внимания, творчества, воображения</w:t>
            </w:r>
          </w:p>
          <w:p w:rsidR="0033644E" w:rsidRDefault="0033644E" w:rsidP="000A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-Произвольности деятельности -работа по зрительному образцу,</w:t>
            </w:r>
          </w:p>
          <w:p w:rsidR="0033644E" w:rsidRPr="00B47C2B" w:rsidRDefault="0033644E" w:rsidP="000A2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-Ориентировка в пространстве и на карте-плане</w:t>
            </w:r>
          </w:p>
          <w:p w:rsidR="00473F47" w:rsidRPr="00B47C2B" w:rsidRDefault="00012978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нности по теме недели «Т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ранспорт»</w:t>
            </w:r>
          </w:p>
          <w:p w:rsidR="00E944BD" w:rsidRPr="00B47C2B" w:rsidRDefault="00012978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644E">
              <w:rPr>
                <w:rFonts w:ascii="Times New Roman" w:hAnsi="Times New Roman" w:cs="Times New Roman"/>
                <w:sz w:val="24"/>
                <w:szCs w:val="24"/>
              </w:rPr>
              <w:t>развитие речи: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синонимы    (быстрый, скорый…)</w:t>
            </w:r>
          </w:p>
          <w:p w:rsidR="005E54C0" w:rsidRDefault="005E54C0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29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3644E">
              <w:rPr>
                <w:rFonts w:ascii="Times New Roman" w:hAnsi="Times New Roman" w:cs="Times New Roman"/>
                <w:sz w:val="24"/>
                <w:szCs w:val="24"/>
              </w:rPr>
              <w:t xml:space="preserve">оммуникативных навыков работы в группе, </w:t>
            </w:r>
          </w:p>
          <w:p w:rsidR="00E944BD" w:rsidRPr="00B47C2B" w:rsidRDefault="005E54C0" w:rsidP="00E94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644E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3644E">
              <w:rPr>
                <w:rFonts w:ascii="Times New Roman" w:hAnsi="Times New Roman" w:cs="Times New Roman"/>
                <w:sz w:val="24"/>
                <w:szCs w:val="24"/>
              </w:rPr>
              <w:t xml:space="preserve"> проверки и оценки работы товарищей</w:t>
            </w:r>
          </w:p>
          <w:p w:rsidR="00E944BD" w:rsidRPr="00B47C2B" w:rsidRDefault="0033644E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 до 15</w:t>
            </w:r>
            <w:r w:rsidR="0039784F">
              <w:rPr>
                <w:rFonts w:ascii="Times New Roman" w:hAnsi="Times New Roman" w:cs="Times New Roman"/>
                <w:sz w:val="24"/>
                <w:szCs w:val="24"/>
              </w:rPr>
              <w:t>, цифры</w:t>
            </w:r>
          </w:p>
          <w:p w:rsidR="00E944BD" w:rsidRDefault="00E944BD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978" w:rsidRDefault="00012978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978" w:rsidRDefault="00012978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978" w:rsidRPr="00B47C2B" w:rsidRDefault="00012978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64A" w:rsidRPr="00B47C2B" w:rsidRDefault="0044364A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978" w:rsidRDefault="00012978" w:rsidP="00012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12978" w:rsidRDefault="00012978" w:rsidP="00012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мышления, внимания, творчества, воображения</w:t>
            </w:r>
          </w:p>
          <w:p w:rsidR="00012978" w:rsidRDefault="00012978" w:rsidP="00012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-произвольности деятельности -работа по зрительному образцу,</w:t>
            </w:r>
          </w:p>
          <w:p w:rsidR="00012978" w:rsidRDefault="00012978" w:rsidP="00012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-моторика р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исуем волнистыми линиями в одном направлении</w:t>
            </w:r>
          </w:p>
          <w:p w:rsidR="00012978" w:rsidRPr="00B47C2B" w:rsidRDefault="00012978" w:rsidP="00012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-математика – порядковый счет</w:t>
            </w:r>
          </w:p>
          <w:p w:rsidR="00012978" w:rsidRDefault="00012978" w:rsidP="00012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-коммуникативных навыков работы в группе, </w:t>
            </w:r>
          </w:p>
          <w:p w:rsidR="00012978" w:rsidRPr="00B47C2B" w:rsidRDefault="00012978" w:rsidP="00012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навыки проверки и оценки работы товарищей</w:t>
            </w:r>
          </w:p>
          <w:p w:rsidR="002929D0" w:rsidRDefault="002929D0" w:rsidP="00E9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9D0" w:rsidRDefault="002929D0" w:rsidP="00E9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9D0" w:rsidRDefault="002929D0" w:rsidP="00E9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9D0" w:rsidRPr="00B47C2B" w:rsidRDefault="002929D0" w:rsidP="00E9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0BD" w:rsidRPr="00B47C2B" w:rsidRDefault="002929D0" w:rsidP="005E5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7556" w:rsidRDefault="00C1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434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Путешествие» </w:t>
            </w:r>
          </w:p>
          <w:p w:rsidR="00FC7AE6" w:rsidRPr="00B47C2B" w:rsidRDefault="00C17556" w:rsidP="002F7C66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2F7C66">
              <w:rPr>
                <w:rFonts w:ascii="Times New Roman" w:hAnsi="Times New Roman" w:cs="Times New Roman"/>
                <w:b/>
                <w:sz w:val="24"/>
                <w:szCs w:val="24"/>
              </w:rPr>
              <w:t>С-и</w:t>
            </w:r>
            <w:proofErr w:type="gramEnd"/>
            <w:r w:rsidR="002F7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технология</w:t>
            </w:r>
            <w:r w:rsidR="002F7C6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7C66" w:rsidRPr="000E6D4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малых гр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F7C66">
              <w:rPr>
                <w:rFonts w:ascii="Times New Roman" w:hAnsi="Times New Roman" w:cs="Times New Roman"/>
                <w:sz w:val="24"/>
                <w:szCs w:val="24"/>
              </w:rPr>
              <w:t>объединившись в 3гр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щем в кабинете карту, она состоит из 3х частей, разрезанных по- разному или на разном фоне, собираем, </w:t>
            </w:r>
            <w:r w:rsidR="002F7C66">
              <w:rPr>
                <w:rFonts w:ascii="Times New Roman" w:hAnsi="Times New Roman" w:cs="Times New Roman"/>
                <w:sz w:val="24"/>
                <w:szCs w:val="24"/>
              </w:rPr>
              <w:t>наклеиваем чтоб удобнее смотреть</w:t>
            </w:r>
          </w:p>
          <w:p w:rsidR="00FC7AE6" w:rsidRDefault="00FC7AE6" w:rsidP="00963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9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часть пути –горы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 чем отправимся? на воздушном транспорте, каждая гр. свой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транспорт срисовывает по образцу.</w:t>
            </w:r>
            <w:r w:rsidR="0033644E" w:rsidRPr="003978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 з-</w:t>
            </w:r>
            <w:proofErr w:type="gramStart"/>
            <w:r w:rsidR="0033644E" w:rsidRPr="003978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</w:t>
            </w:r>
            <w:r w:rsidR="003978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</w:t>
            </w:r>
            <w:r w:rsidRPr="003978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етим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638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</w:t>
            </w:r>
            <w:r w:rsidR="009638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Каждый изображает свое движение, отмечаем на карте наш путь.</w:t>
            </w:r>
            <w:r w:rsidR="009638B1">
              <w:rPr>
                <w:rFonts w:ascii="Times New Roman" w:hAnsi="Times New Roman" w:cs="Times New Roman"/>
                <w:sz w:val="24"/>
                <w:szCs w:val="24"/>
              </w:rPr>
              <w:t xml:space="preserve"> Дальше путешествуем по воде, на чем? что быстрее?</w:t>
            </w:r>
            <w:r w:rsidR="0033644E">
              <w:rPr>
                <w:rFonts w:ascii="Times New Roman" w:hAnsi="Times New Roman" w:cs="Times New Roman"/>
                <w:sz w:val="24"/>
                <w:szCs w:val="24"/>
              </w:rPr>
              <w:t xml:space="preserve"> Как еще </w:t>
            </w:r>
            <w:proofErr w:type="gramStart"/>
            <w:r w:rsidR="0033644E">
              <w:rPr>
                <w:rFonts w:ascii="Times New Roman" w:hAnsi="Times New Roman" w:cs="Times New Roman"/>
                <w:sz w:val="24"/>
                <w:szCs w:val="24"/>
              </w:rPr>
              <w:t>назвать(</w:t>
            </w:r>
            <w:proofErr w:type="gramEnd"/>
            <w:r w:rsidR="0033644E">
              <w:rPr>
                <w:rFonts w:ascii="Times New Roman" w:hAnsi="Times New Roman" w:cs="Times New Roman"/>
                <w:sz w:val="24"/>
                <w:szCs w:val="24"/>
              </w:rPr>
              <w:t>быстрый, скорый…)</w:t>
            </w:r>
          </w:p>
          <w:p w:rsidR="009638B1" w:rsidRDefault="00963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4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Start"/>
            <w:r w:rsidRPr="003364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  задание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выложить последовательность водного транспорта от самого медленного, до быстрого (в каждой гр. одинаковый набор картинок, но обратная сторона разного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дети создают новые гр.), затем капитаны каждой гр. проверяют правильность у других гр.</w:t>
            </w:r>
          </w:p>
          <w:p w:rsidR="002929D0" w:rsidRPr="00B47C2B" w:rsidRDefault="00016322" w:rsidP="0029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-Запись шторма, слушаем какая погода, подберите какими словами можно 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описать(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ветреная, опасная ,пасмурная</w:t>
            </w:r>
            <w:r w:rsidRPr="003364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   3</w:t>
            </w:r>
            <w:r w:rsidR="009638B1" w:rsidRPr="0033644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  задание</w:t>
            </w:r>
            <w:r w:rsidR="009638B1" w:rsidRPr="002929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чтобы погода улучшилась, нарисуйте солнышко,</w:t>
            </w:r>
            <w:r w:rsidR="0033644E">
              <w:rPr>
                <w:rFonts w:ascii="Times New Roman" w:hAnsi="Times New Roman" w:cs="Times New Roman"/>
                <w:sz w:val="24"/>
                <w:szCs w:val="24"/>
              </w:rPr>
              <w:t xml:space="preserve"> соединив точки по цифрам от1-15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дети выбирают задания разной сложности, 3 часть пути - дорога</w:t>
            </w:r>
            <w:r w:rsidRPr="009638B1">
              <w:rPr>
                <w:rFonts w:ascii="Times New Roman" w:hAnsi="Times New Roman" w:cs="Times New Roman"/>
                <w:sz w:val="20"/>
                <w:szCs w:val="20"/>
              </w:rPr>
              <w:t xml:space="preserve"> лабиринты</w:t>
            </w:r>
            <w:r w:rsidR="002929D0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9638B1" w:rsidRDefault="0029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Добрались -салют</w:t>
            </w:r>
          </w:p>
          <w:p w:rsidR="002329AC" w:rsidRPr="00B47C2B" w:rsidRDefault="002329AC" w:rsidP="0023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что вас заинтересовало, почему?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</w:t>
            </w:r>
            <w:r w:rsidR="002A226D">
              <w:rPr>
                <w:rFonts w:ascii="Times New Roman" w:hAnsi="Times New Roman" w:cs="Times New Roman"/>
                <w:sz w:val="24"/>
                <w:szCs w:val="24"/>
              </w:rPr>
              <w:t xml:space="preserve">работы, настроения 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4364A" w:rsidRPr="00B47C2B">
              <w:rPr>
                <w:rFonts w:ascii="Times New Roman" w:hAnsi="Times New Roman" w:cs="Times New Roman"/>
                <w:sz w:val="24"/>
                <w:szCs w:val="24"/>
              </w:rPr>
              <w:t>цветн</w:t>
            </w:r>
            <w:proofErr w:type="spellEnd"/>
            <w:r w:rsidR="0044364A"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карточк</w:t>
            </w:r>
            <w:r w:rsidR="0044364A" w:rsidRPr="00B47C2B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E16106" w:rsidRPr="00B47C2B" w:rsidRDefault="00E1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54E" w:rsidRPr="00B47C2B" w:rsidRDefault="0044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С-и технология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-объединение в 3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картинкам, словам</w:t>
            </w:r>
            <w:r w:rsidR="00C64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54E" w:rsidRPr="00B47C2B">
              <w:rPr>
                <w:rFonts w:ascii="Times New Roman" w:hAnsi="Times New Roman" w:cs="Times New Roman"/>
                <w:sz w:val="24"/>
                <w:szCs w:val="24"/>
              </w:rPr>
              <w:t>«водный, воздушный, наземный</w:t>
            </w:r>
            <w:proofErr w:type="gramStart"/>
            <w:r w:rsidR="0023154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154E" w:rsidRPr="00B47C2B">
              <w:rPr>
                <w:rFonts w:ascii="Times New Roman" w:hAnsi="Times New Roman" w:cs="Times New Roman"/>
                <w:sz w:val="24"/>
                <w:szCs w:val="24"/>
              </w:rPr>
              <w:t>составьте</w:t>
            </w:r>
            <w:proofErr w:type="gramEnd"/>
            <w:r w:rsidR="0023154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10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из г\ф </w:t>
            </w:r>
            <w:r w:rsidR="0023154E" w:rsidRPr="00B47C2B">
              <w:rPr>
                <w:rFonts w:ascii="Times New Roman" w:hAnsi="Times New Roman" w:cs="Times New Roman"/>
                <w:sz w:val="24"/>
                <w:szCs w:val="24"/>
              </w:rPr>
              <w:t>в группе</w:t>
            </w:r>
            <w:r w:rsidR="00F971D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все вместе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1 предмет извашего транспорта </w:t>
            </w:r>
            <w:r w:rsidR="00E16106" w:rsidRPr="00B47C2B">
              <w:rPr>
                <w:rFonts w:ascii="Times New Roman" w:hAnsi="Times New Roman" w:cs="Times New Roman"/>
                <w:sz w:val="24"/>
                <w:szCs w:val="24"/>
              </w:rPr>
              <w:t>, гостевой обмен, оценка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др.др</w:t>
            </w:r>
            <w:proofErr w:type="spellEnd"/>
            <w:r w:rsidR="005E54C0">
              <w:rPr>
                <w:rFonts w:ascii="Times New Roman" w:hAnsi="Times New Roman" w:cs="Times New Roman"/>
                <w:sz w:val="24"/>
                <w:szCs w:val="24"/>
              </w:rPr>
              <w:t>- фишками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6106" w:rsidRPr="00B47C2B">
              <w:rPr>
                <w:rFonts w:ascii="Times New Roman" w:hAnsi="Times New Roman" w:cs="Times New Roman"/>
                <w:sz w:val="24"/>
                <w:szCs w:val="24"/>
              </w:rPr>
              <w:t>, рассказ о своей работе</w:t>
            </w:r>
            <w:r w:rsidR="005E54C0">
              <w:rPr>
                <w:rFonts w:ascii="Times New Roman" w:hAnsi="Times New Roman" w:cs="Times New Roman"/>
                <w:sz w:val="24"/>
                <w:szCs w:val="24"/>
              </w:rPr>
              <w:t xml:space="preserve">: как договаривались, </w:t>
            </w:r>
          </w:p>
          <w:p w:rsidR="00C17556" w:rsidRDefault="002048B0" w:rsidP="00C1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</w:t>
            </w:r>
            <w:proofErr w:type="gramStart"/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тетради</w:t>
            </w:r>
            <w:r w:rsidR="00C175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C17556">
              <w:rPr>
                <w:rFonts w:ascii="Times New Roman" w:hAnsi="Times New Roman" w:cs="Times New Roman"/>
                <w:sz w:val="24"/>
                <w:szCs w:val="24"/>
              </w:rPr>
              <w:t>Ремонтная мастерская»</w:t>
            </w:r>
          </w:p>
          <w:p w:rsidR="00E16106" w:rsidRPr="00B47C2B" w:rsidRDefault="0023154E" w:rsidP="00231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Дорисуй ч\б стали одинаковыми</w:t>
            </w:r>
            <w:r w:rsidR="00E1610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E16106" w:rsidRPr="00B47C2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="00E16106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«корабли на парад» </w:t>
            </w:r>
          </w:p>
          <w:p w:rsidR="0023154E" w:rsidRPr="00B47C2B" w:rsidRDefault="00E16106" w:rsidP="00231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="00C64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DCE">
              <w:rPr>
                <w:rFonts w:ascii="Times New Roman" w:hAnsi="Times New Roman" w:cs="Times New Roman"/>
                <w:sz w:val="24"/>
                <w:szCs w:val="24"/>
              </w:rPr>
              <w:t xml:space="preserve">«Ремонт машин», 3 </w:t>
            </w:r>
            <w:proofErr w:type="spellStart"/>
            <w:r w:rsidR="00116DC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="00116DCE">
              <w:rPr>
                <w:rFonts w:ascii="Times New Roman" w:hAnsi="Times New Roman" w:cs="Times New Roman"/>
                <w:sz w:val="24"/>
                <w:szCs w:val="24"/>
              </w:rPr>
              <w:t xml:space="preserve"> самолеты</w:t>
            </w:r>
          </w:p>
          <w:p w:rsidR="00116DCE" w:rsidRPr="00116DCE" w:rsidRDefault="001A31A5" w:rsidP="001A31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в пустом квадрате </w:t>
            </w:r>
            <w:r w:rsidR="00116DCE" w:rsidRPr="00116DCE">
              <w:rPr>
                <w:rFonts w:ascii="Times New Roman" w:hAnsi="Times New Roman" w:cs="Times New Roman"/>
                <w:sz w:val="24"/>
                <w:szCs w:val="24"/>
              </w:rPr>
              <w:t>-машины и груз, 2 признака</w:t>
            </w:r>
            <w:r w:rsidR="00EB60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0DFD">
              <w:rPr>
                <w:rFonts w:ascii="Times New Roman" w:hAnsi="Times New Roman" w:cs="Times New Roman"/>
                <w:sz w:val="24"/>
                <w:szCs w:val="24"/>
              </w:rPr>
              <w:t xml:space="preserve">1квадрат пропущен 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Нарисуй море для кораблей </w:t>
            </w:r>
            <w:r w:rsidR="005049F5" w:rsidRPr="00B47C2B">
              <w:rPr>
                <w:rFonts w:ascii="Times New Roman" w:hAnsi="Times New Roman" w:cs="Times New Roman"/>
                <w:sz w:val="24"/>
                <w:szCs w:val="24"/>
              </w:rPr>
              <w:t>волнистыми линиями</w:t>
            </w:r>
          </w:p>
          <w:p w:rsidR="00CB0F8F" w:rsidRDefault="00CB0F8F" w:rsidP="00CB0F8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6DCE"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математики «1,2,3 место измени»-вагоны   поменялись местами, проводник не может найти свой, помоги расставить вагоны по порядку номеров</w:t>
            </w:r>
          </w:p>
          <w:p w:rsidR="002329AC" w:rsidRPr="00B47C2B" w:rsidRDefault="002329AC" w:rsidP="00A63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A63ED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-кто считает что справился со всеми заданиями на отлично предлагаю встать в красный обруч…</w:t>
            </w:r>
          </w:p>
        </w:tc>
      </w:tr>
      <w:tr w:rsidR="00473F47" w:rsidRPr="00B47C2B" w:rsidTr="00250E00">
        <w:trPr>
          <w:cantSplit/>
          <w:trHeight w:val="1134"/>
        </w:trPr>
        <w:tc>
          <w:tcPr>
            <w:tcW w:w="5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3F47" w:rsidRPr="00B47C2B" w:rsidRDefault="00473F47" w:rsidP="00E944B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E16106" w:rsidRPr="005E2F9B" w:rsidRDefault="00BD604F" w:rsidP="00B9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9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Ноябрь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F47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E16106" w:rsidRPr="005E2F9B">
              <w:rPr>
                <w:rFonts w:ascii="Times New Roman" w:hAnsi="Times New Roman" w:cs="Times New Roman"/>
                <w:b/>
                <w:sz w:val="24"/>
                <w:szCs w:val="24"/>
              </w:rPr>
              <w:t>«Я и моя семья»</w:t>
            </w:r>
          </w:p>
          <w:p w:rsidR="00473F47" w:rsidRPr="00B47C2B" w:rsidRDefault="00473F47" w:rsidP="00B9531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F47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805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9F5" w:rsidRDefault="005049F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9F5" w:rsidRDefault="005049F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9F5" w:rsidRPr="00756F6E" w:rsidRDefault="005049F5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E94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756F6E" w:rsidRDefault="00D927FF" w:rsidP="00763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805" w:rsidRPr="00756F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4BB" w:rsidRDefault="00203DD9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3BE6" w:rsidRPr="00B47C2B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памяти, внимания</w:t>
            </w:r>
          </w:p>
          <w:p w:rsidR="00153BE6" w:rsidRPr="00B47C2B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«Я и моя семья»,</w:t>
            </w:r>
          </w:p>
          <w:p w:rsidR="00153BE6" w:rsidRPr="00B47C2B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-р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речи: родственные слова, составление рассказа по серии картинок в тройке. </w:t>
            </w:r>
          </w:p>
          <w:p w:rsidR="00153BE6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навыки счета, </w:t>
            </w:r>
          </w:p>
          <w:p w:rsidR="00153BE6" w:rsidRPr="00B47C2B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произвольност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деятельности- 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</w:p>
          <w:p w:rsidR="00153BE6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B324BB" w:rsidRDefault="00B324BB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4BB" w:rsidRDefault="00B324BB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4BB" w:rsidRDefault="00B324BB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BC1" w:rsidRDefault="001D6BC1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BC1" w:rsidRDefault="001D6BC1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BC1" w:rsidRDefault="001D6BC1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5" w:rsidRDefault="005049F5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5" w:rsidRDefault="005049F5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BC1" w:rsidRPr="00B47C2B" w:rsidRDefault="001D6BC1" w:rsidP="008D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BA1" w:rsidRDefault="002A4BA1" w:rsidP="002A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1D6B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3BE6" w:rsidRPr="00B47C2B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памяти, внимания, мышления,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воображени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153BE6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риентировк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клеточкам</w:t>
            </w:r>
          </w:p>
          <w:p w:rsidR="00153BE6" w:rsidRDefault="00153BE6" w:rsidP="00153BE6">
            <w:pPr>
              <w:ind w:right="-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-произвольности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деят-ти</w:t>
            </w:r>
            <w:proofErr w:type="spellEnd"/>
            <w:r w:rsidR="00B709F5">
              <w:rPr>
                <w:rFonts w:ascii="Times New Roman" w:hAnsi="Times New Roman" w:cs="Times New Roman"/>
                <w:sz w:val="24"/>
                <w:szCs w:val="24"/>
              </w:rPr>
              <w:t>- рисова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по инструкции на слух</w:t>
            </w:r>
          </w:p>
          <w:p w:rsidR="00153BE6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-моторики-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штриховка   линиями в разных пересекающихся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направлениях</w:t>
            </w:r>
          </w:p>
          <w:p w:rsidR="00153BE6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произвольности поведения</w:t>
            </w:r>
          </w:p>
          <w:p w:rsidR="00153BE6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-коммуникативных навыков работы в группе,</w:t>
            </w:r>
          </w:p>
          <w:p w:rsidR="002A4BA1" w:rsidRPr="00B47C2B" w:rsidRDefault="002A4BA1" w:rsidP="002A4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D2C" w:rsidRDefault="00E06D2C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9D0" w:rsidRDefault="002929D0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9D0" w:rsidRDefault="002929D0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9D0" w:rsidRDefault="002929D0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9D0" w:rsidRPr="00B47C2B" w:rsidRDefault="002929D0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D2C" w:rsidRPr="00B47C2B" w:rsidRDefault="00E06D2C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D2C" w:rsidRPr="00B47C2B" w:rsidRDefault="00E06D2C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D2C" w:rsidRPr="00B47C2B" w:rsidRDefault="00E06D2C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48B0" w:rsidRDefault="00B67288" w:rsidP="00402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88">
              <w:rPr>
                <w:rFonts w:ascii="Times New Roman" w:hAnsi="Times New Roman" w:cs="Times New Roman"/>
                <w:b/>
                <w:sz w:val="24"/>
                <w:szCs w:val="24"/>
              </w:rPr>
              <w:t>«Мама, папа, я дружная семья!»</w:t>
            </w:r>
          </w:p>
          <w:p w:rsidR="00203DD9" w:rsidRPr="00203DD9" w:rsidRDefault="00203DD9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DD9">
              <w:rPr>
                <w:rFonts w:ascii="Times New Roman" w:hAnsi="Times New Roman" w:cs="Times New Roman"/>
                <w:sz w:val="24"/>
                <w:szCs w:val="24"/>
              </w:rPr>
              <w:t xml:space="preserve">Стих-е, </w:t>
            </w:r>
            <w:proofErr w:type="gramStart"/>
            <w:r w:rsidRPr="00203DD9">
              <w:rPr>
                <w:rFonts w:ascii="Times New Roman" w:hAnsi="Times New Roman" w:cs="Times New Roman"/>
                <w:sz w:val="24"/>
                <w:szCs w:val="24"/>
              </w:rPr>
              <w:t>загадка ,</w:t>
            </w:r>
            <w:proofErr w:type="gramEnd"/>
            <w:r w:rsidRPr="00203DD9">
              <w:rPr>
                <w:rFonts w:ascii="Times New Roman" w:hAnsi="Times New Roman" w:cs="Times New Roman"/>
                <w:sz w:val="24"/>
                <w:szCs w:val="24"/>
              </w:rPr>
              <w:t xml:space="preserve"> ребус о семье</w:t>
            </w:r>
          </w:p>
          <w:p w:rsidR="00B324BB" w:rsidRDefault="00473F47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DC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рассказа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 семье</w:t>
            </w:r>
            <w:r w:rsidR="00E20BA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рис.-1</w:t>
            </w:r>
            <w:r w:rsidR="00BA11C6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  <w:r w:rsidR="00E20BAE" w:rsidRPr="00B47C2B">
              <w:rPr>
                <w:rFonts w:ascii="Times New Roman" w:hAnsi="Times New Roman" w:cs="Times New Roman"/>
                <w:sz w:val="24"/>
                <w:szCs w:val="24"/>
              </w:rPr>
              <w:t>начинает , 2 продолжает, 3 заканчивает.</w:t>
            </w:r>
          </w:p>
          <w:p w:rsidR="00473F47" w:rsidRPr="00B47C2B" w:rsidRDefault="00B324BB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Ф\м, п\ч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Решили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маме мы помочь</w:t>
            </w:r>
          </w:p>
          <w:p w:rsidR="00203DD9" w:rsidRDefault="00E90482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B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тетрадях:</w:t>
            </w:r>
            <w:r w:rsidR="0090540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рис. по </w:t>
            </w:r>
            <w:r w:rsidR="00566AE2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зрительному </w:t>
            </w:r>
            <w:r w:rsidR="0090540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образцу: мальчики - машина как у папы, девочки- мой дом, проверяем правильность </w:t>
            </w:r>
            <w:r w:rsidR="00106F95" w:rsidRPr="00B47C2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90540A" w:rsidRPr="00B47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60D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:rsidR="00203DD9" w:rsidRDefault="00203DD9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Счет «1,2,3 –место измени», найди,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памяти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кто встал не по порядку-</w:t>
            </w:r>
          </w:p>
          <w:p w:rsidR="005F1E9B" w:rsidRPr="00B47C2B" w:rsidRDefault="0012087A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F1E9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Корректурная проба </w:t>
            </w:r>
            <w:r w:rsidR="00116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F1E9B" w:rsidRPr="00B47C2B">
              <w:rPr>
                <w:rFonts w:ascii="Times New Roman" w:hAnsi="Times New Roman" w:cs="Times New Roman"/>
                <w:sz w:val="24"/>
                <w:szCs w:val="24"/>
              </w:rPr>
              <w:t>радостн</w:t>
            </w:r>
            <w:r w:rsidR="00116DCE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5F1E9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лицо </w:t>
            </w:r>
            <w:r w:rsidR="005049F5" w:rsidRPr="00B47C2B">
              <w:rPr>
                <w:rFonts w:ascii="Times New Roman" w:hAnsi="Times New Roman" w:cs="Times New Roman"/>
                <w:sz w:val="24"/>
                <w:szCs w:val="24"/>
              </w:rPr>
              <w:t>грустн</w:t>
            </w:r>
            <w:r w:rsidR="005049F5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5049F5" w:rsidRPr="00B47C2B">
              <w:rPr>
                <w:rFonts w:ascii="Times New Roman" w:hAnsi="Times New Roman" w:cs="Times New Roman"/>
                <w:sz w:val="24"/>
                <w:szCs w:val="24"/>
              </w:rPr>
              <w:t>, спокойное</w:t>
            </w:r>
            <w:r w:rsidR="005F1E9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подчеркнуть по</w:t>
            </w:r>
            <w:r w:rsidR="00BA11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1E9B" w:rsidRPr="00B47C2B">
              <w:rPr>
                <w:rFonts w:ascii="Times New Roman" w:hAnsi="Times New Roman" w:cs="Times New Roman"/>
                <w:sz w:val="24"/>
                <w:szCs w:val="24"/>
              </w:rPr>
              <w:t>разному</w:t>
            </w:r>
            <w:r w:rsidR="00116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B0F8F" w:rsidRPr="00B47C2B" w:rsidRDefault="00CB0F8F" w:rsidP="00CB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Родственные слова: семья, семейный, семейка, семейство</w:t>
            </w:r>
          </w:p>
          <w:p w:rsidR="00A63EDA" w:rsidRPr="00B47C2B" w:rsidRDefault="00A63EDA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-кто </w:t>
            </w:r>
            <w:r w:rsidR="00170C2B" w:rsidRPr="00B47C2B">
              <w:rPr>
                <w:rFonts w:ascii="Times New Roman" w:hAnsi="Times New Roman" w:cs="Times New Roman"/>
                <w:sz w:val="24"/>
                <w:szCs w:val="24"/>
              </w:rPr>
              <w:t>считает,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что справился со всеми заданиями на отлично предлагаю нарисовать солнышко</w:t>
            </w:r>
            <w:r w:rsidR="00B95318" w:rsidRPr="00B47C2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B95318" w:rsidRDefault="00B95318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5" w:rsidRPr="00B47C2B" w:rsidRDefault="005049F5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CE" w:rsidRPr="00B67288" w:rsidRDefault="00116DCE" w:rsidP="00116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88">
              <w:rPr>
                <w:rFonts w:ascii="Times New Roman" w:hAnsi="Times New Roman" w:cs="Times New Roman"/>
                <w:b/>
                <w:sz w:val="24"/>
                <w:szCs w:val="24"/>
              </w:rPr>
              <w:t>«Мама, папа, я дружная семья!»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(продолжение)</w:t>
            </w:r>
          </w:p>
          <w:p w:rsidR="00B95318" w:rsidRPr="00B47C2B" w:rsidRDefault="000442E7" w:rsidP="00402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2E7">
              <w:rPr>
                <w:rFonts w:ascii="Times New Roman" w:hAnsi="Times New Roman" w:cs="Times New Roman"/>
                <w:b/>
                <w:sz w:val="24"/>
                <w:szCs w:val="24"/>
              </w:rPr>
              <w:t>С-и.</w:t>
            </w:r>
            <w:r w:rsidR="00B9531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Делимся по </w:t>
            </w:r>
            <w:r w:rsidR="005049F5" w:rsidRPr="00B47C2B">
              <w:rPr>
                <w:rFonts w:ascii="Times New Roman" w:hAnsi="Times New Roman" w:cs="Times New Roman"/>
                <w:sz w:val="24"/>
                <w:szCs w:val="24"/>
              </w:rPr>
              <w:t>словам: мама</w:t>
            </w:r>
            <w:r w:rsidR="00B9531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папа, </w:t>
            </w:r>
            <w:r w:rsidR="00BA11C6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B9531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4364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выбираем посыльного- у кого больше пуговиц на одежде, </w:t>
            </w:r>
            <w:r w:rsidR="00B95318" w:rsidRPr="00B47C2B">
              <w:rPr>
                <w:rFonts w:ascii="Times New Roman" w:hAnsi="Times New Roman" w:cs="Times New Roman"/>
                <w:sz w:val="24"/>
                <w:szCs w:val="24"/>
              </w:rPr>
              <w:t>задание:1гр</w:t>
            </w:r>
            <w:r w:rsidR="000461F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4364A" w:rsidRPr="0012087A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перечисли все что делает дома мама</w:t>
            </w:r>
            <w:r w:rsidR="0044364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531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2 гр. </w:t>
            </w:r>
            <w:r w:rsidR="0044364A" w:rsidRPr="00B47C2B">
              <w:rPr>
                <w:rFonts w:ascii="Times New Roman" w:hAnsi="Times New Roman" w:cs="Times New Roman"/>
                <w:sz w:val="24"/>
                <w:szCs w:val="24"/>
              </w:rPr>
              <w:t>– папа, итд.</w:t>
            </w:r>
            <w:r w:rsidR="00BA11C6">
              <w:rPr>
                <w:rFonts w:ascii="Times New Roman" w:hAnsi="Times New Roman" w:cs="Times New Roman"/>
                <w:sz w:val="24"/>
                <w:szCs w:val="24"/>
              </w:rPr>
              <w:t>3 гр.-</w:t>
            </w:r>
            <w:r w:rsidR="00116DCE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B324BB">
              <w:rPr>
                <w:rFonts w:ascii="Times New Roman" w:hAnsi="Times New Roman" w:cs="Times New Roman"/>
                <w:sz w:val="24"/>
                <w:szCs w:val="24"/>
              </w:rPr>
              <w:t>, остальные должны выслушать и дополнить</w:t>
            </w:r>
          </w:p>
          <w:p w:rsidR="00170C2B" w:rsidRPr="00B47C2B" w:rsidRDefault="00170C2B" w:rsidP="0017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C2B">
              <w:rPr>
                <w:rFonts w:ascii="Times New Roman" w:hAnsi="Times New Roman" w:cs="Times New Roman"/>
                <w:b/>
                <w:sz w:val="24"/>
                <w:szCs w:val="24"/>
              </w:rPr>
              <w:t>Ф\м, п\ч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«Решили маме мы помочь…»</w:t>
            </w:r>
          </w:p>
          <w:p w:rsidR="00170C2B" w:rsidRPr="001D6BC1" w:rsidRDefault="00170C2B" w:rsidP="00170C2B">
            <w:pPr>
              <w:tabs>
                <w:tab w:val="num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08BC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логику-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решение «хитрых» </w:t>
            </w:r>
            <w:r w:rsidRPr="001D6BC1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</w:p>
          <w:p w:rsidR="00170C2B" w:rsidRDefault="00170C2B" w:rsidP="00170C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E08BC">
              <w:rPr>
                <w:rFonts w:ascii="Times New Roman" w:hAnsi="Times New Roman" w:cs="Times New Roman"/>
                <w:b/>
                <w:sz w:val="24"/>
                <w:szCs w:val="24"/>
              </w:rPr>
              <w:t>\и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внимание, волю «Найди и промолчи»</w:t>
            </w:r>
          </w:p>
          <w:p w:rsidR="002A4BA1" w:rsidRDefault="003861E8" w:rsidP="00B10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</w:t>
            </w:r>
            <w:r w:rsidR="001D6BC1" w:rsidRPr="002048B0">
              <w:rPr>
                <w:rFonts w:ascii="Times New Roman" w:hAnsi="Times New Roman" w:cs="Times New Roman"/>
                <w:b/>
                <w:sz w:val="24"/>
                <w:szCs w:val="24"/>
              </w:rPr>
              <w:t>тетрадях:</w:t>
            </w:r>
            <w:r w:rsidR="001D6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рис</w:t>
            </w:r>
            <w:r w:rsidR="009469E0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клеточкам</w:t>
            </w:r>
            <w:r w:rsidR="00983F4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324BB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 w:rsidR="00983F43" w:rsidRPr="00B47C2B">
              <w:rPr>
                <w:rFonts w:ascii="Times New Roman" w:hAnsi="Times New Roman" w:cs="Times New Roman"/>
                <w:sz w:val="24"/>
                <w:szCs w:val="24"/>
              </w:rPr>
              <w:t>)человечка</w:t>
            </w:r>
            <w:r w:rsidR="00B76405" w:rsidRPr="00B47C2B">
              <w:rPr>
                <w:rFonts w:ascii="Times New Roman" w:hAnsi="Times New Roman" w:cs="Times New Roman"/>
                <w:sz w:val="24"/>
                <w:szCs w:val="24"/>
              </w:rPr>
              <w:t>, потом дорисуй</w:t>
            </w:r>
            <w:r w:rsidR="00983F43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лицо, одежду</w:t>
            </w:r>
          </w:p>
          <w:p w:rsidR="00170C2B" w:rsidRDefault="00B324BB" w:rsidP="0017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170C2B" w:rsidRPr="00B47C2B">
              <w:rPr>
                <w:rFonts w:ascii="Times New Roman" w:hAnsi="Times New Roman" w:cs="Times New Roman"/>
                <w:sz w:val="24"/>
                <w:szCs w:val="24"/>
              </w:rPr>
              <w:t>штриховка</w:t>
            </w:r>
            <w:proofErr w:type="spellEnd"/>
            <w:r w:rsidR="00170C2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C2B">
              <w:rPr>
                <w:rFonts w:ascii="Times New Roman" w:hAnsi="Times New Roman" w:cs="Times New Roman"/>
                <w:sz w:val="24"/>
                <w:szCs w:val="24"/>
              </w:rPr>
              <w:t>игрушки для малышей-</w:t>
            </w:r>
            <w:r w:rsidR="00170C2B" w:rsidRPr="00B47C2B">
              <w:rPr>
                <w:rFonts w:ascii="Times New Roman" w:hAnsi="Times New Roman" w:cs="Times New Roman"/>
                <w:sz w:val="24"/>
                <w:szCs w:val="24"/>
              </w:rPr>
              <w:t>перекрестн</w:t>
            </w:r>
            <w:r w:rsidR="006D60DB"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r w:rsidR="00170C2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лини</w:t>
            </w:r>
            <w:r w:rsidR="006D60DB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170C2B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0C2B">
              <w:rPr>
                <w:rFonts w:ascii="Times New Roman" w:hAnsi="Times New Roman" w:cs="Times New Roman"/>
                <w:sz w:val="24"/>
                <w:szCs w:val="24"/>
              </w:rPr>
              <w:t>клеточка)</w:t>
            </w:r>
          </w:p>
          <w:p w:rsidR="00A63EDA" w:rsidRPr="00B47C2B" w:rsidRDefault="00A63EDA" w:rsidP="0017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12087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-кто считает что справился со всеми заданиями на отлично предлагаю нарисовать солнышко…</w:t>
            </w:r>
          </w:p>
        </w:tc>
      </w:tr>
      <w:tr w:rsidR="00473F47" w:rsidRPr="00B47C2B" w:rsidTr="00250E00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3F47" w:rsidRPr="00B47C2B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983F43" w:rsidRPr="00B47C2B" w:rsidRDefault="00BD604F" w:rsidP="005E2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0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F47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983F43" w:rsidRPr="005E2F9B">
              <w:rPr>
                <w:rFonts w:ascii="Times New Roman" w:hAnsi="Times New Roman" w:cs="Times New Roman"/>
                <w:b/>
                <w:sz w:val="24"/>
                <w:szCs w:val="24"/>
              </w:rPr>
              <w:t>«Наш город»</w:t>
            </w:r>
          </w:p>
          <w:p w:rsidR="00473F47" w:rsidRPr="00B47C2B" w:rsidRDefault="00473F47" w:rsidP="0087456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F47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9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805" w:rsidRPr="005049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049F5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9F5" w:rsidRDefault="005049F5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49F5" w:rsidRPr="005049F5" w:rsidRDefault="005049F5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B47C2B" w:rsidRDefault="00D927FF" w:rsidP="00763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9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805" w:rsidRPr="005049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6405" w:rsidRDefault="00B76405" w:rsidP="00B76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3F47" w:rsidRDefault="001F4B3D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внимания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09F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воображени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я, логического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</w:t>
            </w:r>
          </w:p>
          <w:p w:rsidR="00153BE6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произвольности поведения, деятельности</w:t>
            </w:r>
          </w:p>
          <w:p w:rsidR="00153BE6" w:rsidRPr="00B47C2B" w:rsidRDefault="00153BE6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ориентировки по клеточкам, на плане по опорным картинкам</w:t>
            </w:r>
          </w:p>
          <w:p w:rsidR="005049F5" w:rsidRDefault="005049F5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153BE6" w:rsidRDefault="00153BE6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закрепление </w:t>
            </w:r>
            <w:r w:rsidR="001F4B3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F4B3D" w:rsidRPr="00B47C2B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r w:rsidR="001F4B3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суток</w:t>
            </w:r>
            <w:r w:rsidR="001F4B3D">
              <w:rPr>
                <w:rFonts w:ascii="Times New Roman" w:hAnsi="Times New Roman" w:cs="Times New Roman"/>
                <w:sz w:val="24"/>
                <w:szCs w:val="24"/>
              </w:rPr>
              <w:t>, г\ф</w:t>
            </w:r>
          </w:p>
          <w:p w:rsidR="00153BE6" w:rsidRDefault="00153BE6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BE6" w:rsidRDefault="00153BE6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BE6" w:rsidRDefault="00153BE6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5" w:rsidRDefault="005049F5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5" w:rsidRDefault="005049F5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5" w:rsidRDefault="005049F5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5" w:rsidRDefault="005049F5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BE6" w:rsidRDefault="00153BE6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F5" w:rsidRDefault="005049F5" w:rsidP="0050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3BE6" w:rsidRDefault="005049F5" w:rsidP="00153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внимания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3BE6" w:rsidRPr="00B47C2B">
              <w:rPr>
                <w:rFonts w:ascii="Times New Roman" w:hAnsi="Times New Roman" w:cs="Times New Roman"/>
                <w:sz w:val="24"/>
                <w:szCs w:val="24"/>
              </w:rPr>
              <w:t>воображени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, логического мышления, памяти</w:t>
            </w:r>
          </w:p>
          <w:p w:rsidR="005049F5" w:rsidRDefault="00B709F5" w:rsidP="0050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153BE6" w:rsidRPr="00B47C2B" w:rsidRDefault="005049F5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ориентировки по опорным картинкам, в </w:t>
            </w:r>
            <w:r w:rsidR="00F6780D">
              <w:rPr>
                <w:rFonts w:ascii="Times New Roman" w:hAnsi="Times New Roman" w:cs="Times New Roman"/>
                <w:sz w:val="24"/>
                <w:szCs w:val="24"/>
              </w:rPr>
              <w:t>пространстве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-лево</w:t>
            </w:r>
          </w:p>
          <w:p w:rsidR="00473F47" w:rsidRPr="00B47C2B" w:rsidRDefault="00170C2B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61E8" w:rsidRPr="00B47C2B">
              <w:rPr>
                <w:rFonts w:ascii="Times New Roman" w:hAnsi="Times New Roman" w:cs="Times New Roman"/>
                <w:sz w:val="24"/>
                <w:szCs w:val="24"/>
              </w:rPr>
              <w:t>обратн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861E8" w:rsidRPr="00B47C2B">
              <w:rPr>
                <w:rFonts w:ascii="Times New Roman" w:hAnsi="Times New Roman" w:cs="Times New Roman"/>
                <w:sz w:val="24"/>
                <w:szCs w:val="24"/>
              </w:rPr>
              <w:t>, порядков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861E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7622">
              <w:rPr>
                <w:rFonts w:ascii="Times New Roman" w:hAnsi="Times New Roman" w:cs="Times New Roman"/>
                <w:sz w:val="24"/>
                <w:szCs w:val="24"/>
              </w:rPr>
              <w:t xml:space="preserve">, закрепление </w:t>
            </w:r>
          </w:p>
          <w:p w:rsidR="00473F47" w:rsidRPr="00B47C2B" w:rsidRDefault="001D6BC1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«Наш город»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0C2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асти суток</w:t>
            </w:r>
          </w:p>
          <w:p w:rsidR="00473F47" w:rsidRPr="00B47C2B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9A8" w:rsidRPr="00F2689C" w:rsidRDefault="00BE08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</w:t>
            </w:r>
            <w:r w:rsidR="00F2689C">
              <w:rPr>
                <w:rFonts w:ascii="Times New Roman" w:hAnsi="Times New Roman" w:cs="Times New Roman"/>
                <w:b/>
                <w:sz w:val="24"/>
                <w:szCs w:val="24"/>
              </w:rPr>
              <w:t>Строим город, помощь гномам</w:t>
            </w:r>
          </w:p>
          <w:p w:rsidR="00F87622" w:rsidRDefault="00F87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r w:rsidRPr="00554819">
              <w:rPr>
                <w:rFonts w:ascii="Times New Roman" w:hAnsi="Times New Roman" w:cs="Times New Roman"/>
                <w:b/>
                <w:sz w:val="24"/>
                <w:szCs w:val="24"/>
              </w:rPr>
              <w:t>. на внимание</w:t>
            </w:r>
            <w:r w:rsidR="002669A8">
              <w:rPr>
                <w:rFonts w:ascii="Times New Roman" w:hAnsi="Times New Roman" w:cs="Times New Roman"/>
                <w:sz w:val="24"/>
                <w:szCs w:val="24"/>
              </w:rPr>
              <w:t xml:space="preserve">«Фонарики»По словесному сигналу «зажглись-погасли» с 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разными по</w:t>
            </w:r>
            <w:r w:rsidR="002669A8">
              <w:rPr>
                <w:rFonts w:ascii="Times New Roman" w:hAnsi="Times New Roman" w:cs="Times New Roman"/>
                <w:sz w:val="24"/>
                <w:szCs w:val="24"/>
              </w:rPr>
              <w:t xml:space="preserve"> длительности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интерваламидети сжимают и разжимают кулачки.</w:t>
            </w:r>
          </w:p>
          <w:p w:rsidR="00EF2622" w:rsidRPr="00B47C2B" w:rsidRDefault="003861E8" w:rsidP="005049F5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2048B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тетрадях: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9469E0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ис по клеточкам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69E0" w:rsidRPr="00B47C2B">
              <w:rPr>
                <w:rFonts w:ascii="Times New Roman" w:hAnsi="Times New Roman" w:cs="Times New Roman"/>
                <w:sz w:val="24"/>
                <w:szCs w:val="24"/>
              </w:rPr>
              <w:t>город для гномов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замыслу</w:t>
            </w:r>
          </w:p>
          <w:p w:rsidR="009469E0" w:rsidRDefault="0012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B100BD" w:rsidRPr="00B47C2B">
              <w:rPr>
                <w:rFonts w:ascii="Times New Roman" w:hAnsi="Times New Roman" w:cs="Times New Roman"/>
                <w:sz w:val="24"/>
                <w:szCs w:val="24"/>
              </w:rPr>
              <w:t>Части суток, что происходит в городе</w:t>
            </w:r>
            <w:r w:rsidR="002A4BA1">
              <w:rPr>
                <w:rFonts w:ascii="Times New Roman" w:hAnsi="Times New Roman" w:cs="Times New Roman"/>
                <w:sz w:val="24"/>
                <w:szCs w:val="24"/>
              </w:rPr>
              <w:t xml:space="preserve"> утром, днем, вечером.</w:t>
            </w:r>
          </w:p>
          <w:p w:rsidR="005049F5" w:rsidRPr="00B47C2B" w:rsidRDefault="0050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мы были мы не скажем, а что </w:t>
            </w:r>
            <w:r w:rsidR="0088511D">
              <w:rPr>
                <w:rFonts w:ascii="Times New Roman" w:hAnsi="Times New Roman" w:cs="Times New Roman"/>
                <w:sz w:val="24"/>
                <w:szCs w:val="24"/>
              </w:rPr>
              <w:t>делали,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покажем</w:t>
            </w:r>
          </w:p>
          <w:p w:rsidR="00B76405" w:rsidRPr="00B47C2B" w:rsidRDefault="0012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AE0761" w:rsidRPr="00AE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Найди нужный дом по опорным картинкам </w:t>
            </w:r>
            <w:r w:rsidR="009469E0" w:rsidRPr="00B47C2B">
              <w:rPr>
                <w:rFonts w:ascii="Times New Roman" w:hAnsi="Times New Roman" w:cs="Times New Roman"/>
                <w:sz w:val="24"/>
                <w:szCs w:val="24"/>
              </w:rPr>
              <w:t>Пройди по плану, найди нужный дом - ориентиры</w:t>
            </w:r>
          </w:p>
          <w:p w:rsidR="00390120" w:rsidRPr="00B47C2B" w:rsidRDefault="0012087A" w:rsidP="004E53D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390120" w:rsidRPr="00B47C2B">
              <w:rPr>
                <w:rFonts w:ascii="Times New Roman" w:hAnsi="Times New Roman" w:cs="Times New Roman"/>
                <w:sz w:val="24"/>
                <w:szCs w:val="24"/>
              </w:rPr>
              <w:t>Что в пустом квадрате - «дома»</w:t>
            </w:r>
            <w:r w:rsidR="004E53D4">
              <w:rPr>
                <w:rFonts w:ascii="Times New Roman" w:hAnsi="Times New Roman" w:cs="Times New Roman"/>
                <w:sz w:val="24"/>
                <w:szCs w:val="24"/>
              </w:rPr>
              <w:t xml:space="preserve"> 2 признака, </w:t>
            </w:r>
            <w:r w:rsidR="00E70DFD">
              <w:rPr>
                <w:rFonts w:ascii="Times New Roman" w:hAnsi="Times New Roman" w:cs="Times New Roman"/>
                <w:sz w:val="24"/>
                <w:szCs w:val="24"/>
              </w:rPr>
              <w:t>усложнение -</w:t>
            </w:r>
            <w:r w:rsidR="004E53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049F5">
              <w:rPr>
                <w:rFonts w:ascii="Times New Roman" w:hAnsi="Times New Roman" w:cs="Times New Roman"/>
                <w:sz w:val="24"/>
                <w:szCs w:val="24"/>
              </w:rPr>
              <w:t>пустых квадрата</w:t>
            </w:r>
          </w:p>
          <w:p w:rsidR="00C65FC5" w:rsidRPr="00B47C2B" w:rsidRDefault="00C65FC5" w:rsidP="00C65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</w:t>
            </w:r>
            <w:r w:rsidRPr="005548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Схема, план города- найди клад,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с-и</w:t>
            </w:r>
            <w:proofErr w:type="gramEnd"/>
            <w:r w:rsidR="00EB050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2 группы по 2 планам</w:t>
            </w:r>
          </w:p>
          <w:p w:rsidR="00C65FC5" w:rsidRPr="00B47C2B" w:rsidRDefault="00C65FC5" w:rsidP="00C65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r w:rsidRPr="005548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Составь дома из г\ф, 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>цу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3BE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предоставляем выбор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по сложности</w:t>
            </w:r>
          </w:p>
          <w:p w:rsidR="0012087A" w:rsidRPr="0012087A" w:rsidRDefault="00A63EDA" w:rsidP="0012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  <w:r w:rsidR="0012087A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2087A" w:rsidRPr="0012087A">
              <w:rPr>
                <w:rFonts w:ascii="Times New Roman" w:hAnsi="Times New Roman" w:cs="Times New Roman"/>
                <w:sz w:val="24"/>
                <w:szCs w:val="24"/>
              </w:rPr>
              <w:t>чему научились, зачем эти знания, где могут пригодиться</w:t>
            </w:r>
          </w:p>
          <w:p w:rsidR="003861E8" w:rsidRDefault="003861E8" w:rsidP="0038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2E5" w:rsidRDefault="001949F8" w:rsidP="00724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Строим город, помощь</w:t>
            </w:r>
            <w:r w:rsidR="004A0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гномам</w:t>
            </w:r>
          </w:p>
          <w:p w:rsidR="00170C2B" w:rsidRDefault="00170C2B" w:rsidP="00170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r w:rsidRPr="00554819">
              <w:rPr>
                <w:rFonts w:ascii="Times New Roman" w:hAnsi="Times New Roman" w:cs="Times New Roman"/>
                <w:b/>
                <w:sz w:val="24"/>
                <w:szCs w:val="24"/>
              </w:rPr>
              <w:t>. на внимание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«Фонарики»</w:t>
            </w:r>
          </w:p>
          <w:p w:rsidR="007242E5" w:rsidRPr="00B47C2B" w:rsidRDefault="007242E5" w:rsidP="0072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8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</w:t>
            </w:r>
            <w:r w:rsidR="005049F5" w:rsidRPr="002048B0">
              <w:rPr>
                <w:rFonts w:ascii="Times New Roman" w:hAnsi="Times New Roman" w:cs="Times New Roman"/>
                <w:b/>
                <w:sz w:val="24"/>
                <w:szCs w:val="24"/>
              </w:rPr>
              <w:t>тетрадях</w:t>
            </w:r>
            <w:r w:rsidR="005049F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37EA">
              <w:rPr>
                <w:rFonts w:ascii="Times New Roman" w:hAnsi="Times New Roman" w:cs="Times New Roman"/>
                <w:sz w:val="24"/>
                <w:szCs w:val="24"/>
              </w:rPr>
              <w:t>волшебная картинка -д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орисуй элементы, преврати их в город</w:t>
            </w:r>
          </w:p>
          <w:p w:rsidR="00EB050C" w:rsidRDefault="004A0341" w:rsidP="004A0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7EA">
              <w:rPr>
                <w:rFonts w:ascii="Times New Roman" w:hAnsi="Times New Roman" w:cs="Times New Roman"/>
                <w:b/>
                <w:sz w:val="24"/>
                <w:szCs w:val="24"/>
              </w:rPr>
              <w:t>П \ 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математики «1,2,3 место измени</w:t>
            </w:r>
          </w:p>
          <w:p w:rsidR="00AE0761" w:rsidRPr="00B47C2B" w:rsidRDefault="00AE0761" w:rsidP="004A0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парах. </w:t>
            </w:r>
            <w:r w:rsidR="004A0341" w:rsidRPr="004A0341">
              <w:rPr>
                <w:rFonts w:ascii="Times New Roman" w:hAnsi="Times New Roman" w:cs="Times New Roman"/>
                <w:b/>
                <w:sz w:val="24"/>
                <w:szCs w:val="24"/>
              </w:rPr>
              <w:t>Найди нужный дом по опорным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 усложнение-самостоятельно нарисовать план как идти</w:t>
            </w:r>
            <w:r w:rsidR="00170C2B">
              <w:rPr>
                <w:rFonts w:ascii="Times New Roman" w:hAnsi="Times New Roman" w:cs="Times New Roman"/>
                <w:sz w:val="24"/>
                <w:szCs w:val="24"/>
              </w:rPr>
              <w:t>,рисуем план соседу, п</w:t>
            </w:r>
            <w:r w:rsidR="004A0341">
              <w:rPr>
                <w:rFonts w:ascii="Times New Roman" w:hAnsi="Times New Roman" w:cs="Times New Roman"/>
                <w:sz w:val="24"/>
                <w:szCs w:val="24"/>
              </w:rPr>
              <w:t xml:space="preserve">отом меняемся </w:t>
            </w:r>
          </w:p>
          <w:p w:rsidR="00AE0761" w:rsidRPr="00B47C2B" w:rsidRDefault="00C65FC5" w:rsidP="00B10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Лифт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Едем на лифте, считаем этажи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прямым и обратным </w:t>
            </w:r>
            <w:r w:rsidR="000461F8">
              <w:rPr>
                <w:rFonts w:ascii="Times New Roman" w:hAnsi="Times New Roman" w:cs="Times New Roman"/>
                <w:sz w:val="24"/>
                <w:szCs w:val="24"/>
              </w:rPr>
              <w:t>счетом, до</w:t>
            </w:r>
            <w:r w:rsidR="004A0341">
              <w:rPr>
                <w:rFonts w:ascii="Times New Roman" w:hAnsi="Times New Roman" w:cs="Times New Roman"/>
                <w:sz w:val="24"/>
                <w:szCs w:val="24"/>
              </w:rPr>
              <w:t xml:space="preserve"> 15-кто знает тот дальше считает,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 соседей числа, что между…Рис.-заполни соседей чисел в домике</w:t>
            </w:r>
          </w:p>
          <w:p w:rsidR="00417CB3" w:rsidRDefault="00A63EDA" w:rsidP="00B10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12087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-кто </w:t>
            </w:r>
            <w:r w:rsidR="000461F8" w:rsidRPr="00B47C2B">
              <w:rPr>
                <w:rFonts w:ascii="Times New Roman" w:hAnsi="Times New Roman" w:cs="Times New Roman"/>
                <w:sz w:val="24"/>
                <w:szCs w:val="24"/>
              </w:rPr>
              <w:t>считает,</w:t>
            </w:r>
            <w:r w:rsidR="0012087A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что справился со всеми заданиями на отлично предлагаю нарисовать солнышко…</w:t>
            </w:r>
          </w:p>
          <w:p w:rsidR="009F37EA" w:rsidRPr="0012087A" w:rsidRDefault="009F37EA" w:rsidP="009F3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87A">
              <w:rPr>
                <w:rFonts w:ascii="Times New Roman" w:hAnsi="Times New Roman" w:cs="Times New Roman"/>
                <w:sz w:val="24"/>
                <w:szCs w:val="24"/>
              </w:rPr>
              <w:t>чему научились, зачем эти знания, где могут пригодиться</w:t>
            </w:r>
          </w:p>
          <w:p w:rsidR="009F37EA" w:rsidRPr="00B47C2B" w:rsidRDefault="009F37EA" w:rsidP="00B10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47" w:rsidRPr="00B47C2B" w:rsidTr="00250E00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3F47" w:rsidRPr="00B47C2B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3F47" w:rsidRPr="00B47C2B" w:rsidRDefault="00BD604F" w:rsidP="00BD604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0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70C2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еделя</w:t>
            </w:r>
            <w:r w:rsidR="00587E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F47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E2F9B" w:rsidRPr="005E2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недели 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E2F9B" w:rsidRPr="005E2F9B">
              <w:rPr>
                <w:rFonts w:ascii="Times New Roman" w:hAnsi="Times New Roman" w:cs="Times New Roman"/>
                <w:b/>
                <w:sz w:val="24"/>
                <w:szCs w:val="24"/>
              </w:rPr>
              <w:t>«Зима»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F47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805" w:rsidRPr="005F24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827" w:rsidRPr="005F2487" w:rsidRDefault="003B0827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763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805" w:rsidRPr="005F24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050C" w:rsidRDefault="00EB050C" w:rsidP="00EB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050C" w:rsidRDefault="00EB050C" w:rsidP="00EB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внимания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, логического мышления, памяти</w:t>
            </w:r>
          </w:p>
          <w:p w:rsidR="00EB050C" w:rsidRDefault="00EB050C" w:rsidP="00EB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произвольность деятельности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>, поведения</w:t>
            </w:r>
          </w:p>
          <w:p w:rsidR="00EB050C" w:rsidRDefault="00B709F5" w:rsidP="00EB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EB050C" w:rsidRPr="00B47C2B" w:rsidRDefault="00EB050C" w:rsidP="00EB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навыков самооценки,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самопрооверки</w:t>
            </w:r>
            <w:proofErr w:type="spellEnd"/>
          </w:p>
          <w:p w:rsidR="00EB050C" w:rsidRPr="00B47C2B" w:rsidRDefault="00EB050C" w:rsidP="00EB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обратн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 порядков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закрепление </w:t>
            </w:r>
          </w:p>
          <w:p w:rsidR="00473F47" w:rsidRPr="00B47C2B" w:rsidRDefault="00EB050C" w:rsidP="0028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61E8"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</w:t>
            </w:r>
            <w:proofErr w:type="spellStart"/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proofErr w:type="gramStart"/>
            <w:r w:rsidR="003861E8"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spellEnd"/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повтор времен года,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  <w:p w:rsidR="00473F47" w:rsidRPr="00B47C2B" w:rsidRDefault="00473F47" w:rsidP="00281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Default="005F24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Pr="00B47C2B" w:rsidRDefault="005F24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E0" w:rsidRPr="00B47C2B" w:rsidRDefault="009469E0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E0" w:rsidRPr="00B47C2B" w:rsidRDefault="009469E0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9F5" w:rsidRDefault="00B709F5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709F5" w:rsidRDefault="00B709F5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внимания, памяти, логического мышления</w:t>
            </w:r>
            <w:r w:rsidR="00E70DFD">
              <w:rPr>
                <w:rFonts w:ascii="Times New Roman" w:hAnsi="Times New Roman" w:cs="Times New Roman"/>
                <w:sz w:val="24"/>
                <w:szCs w:val="24"/>
              </w:rPr>
              <w:t>, связной речи</w:t>
            </w:r>
          </w:p>
          <w:p w:rsidR="00B709F5" w:rsidRDefault="00B709F5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произвольность деятельности</w:t>
            </w:r>
          </w:p>
          <w:p w:rsidR="00B709F5" w:rsidRDefault="00B709F5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B709F5" w:rsidRPr="00B47C2B" w:rsidRDefault="00B709F5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навыков самооценки,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самопрооверки</w:t>
            </w:r>
            <w:proofErr w:type="spellEnd"/>
          </w:p>
          <w:p w:rsidR="00B709F5" w:rsidRPr="00B47C2B" w:rsidRDefault="00B709F5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обратн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, порядков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закрепление </w:t>
            </w:r>
          </w:p>
          <w:p w:rsidR="00B709F5" w:rsidRPr="00B47C2B" w:rsidRDefault="00B709F5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spellEnd"/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повтор времен года,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  <w:p w:rsidR="00B709F5" w:rsidRDefault="00B709F5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коммуникативных навыков работы в группе, </w:t>
            </w:r>
          </w:p>
          <w:p w:rsidR="00B709F5" w:rsidRPr="00B47C2B" w:rsidRDefault="00B709F5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E0" w:rsidRDefault="009469E0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Default="005F24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Default="005F24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Default="005F24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Default="005F24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Default="005F24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Pr="00B47C2B" w:rsidRDefault="005F24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E0" w:rsidRPr="00B47C2B" w:rsidRDefault="009469E0" w:rsidP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4B5E" w:rsidRPr="00BC79AB" w:rsidRDefault="00BC79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AB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в зимний лес</w:t>
            </w:r>
          </w:p>
          <w:p w:rsidR="00390120" w:rsidRPr="00B47C2B" w:rsidRDefault="00B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85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5D7E">
              <w:rPr>
                <w:rFonts w:ascii="Times New Roman" w:hAnsi="Times New Roman" w:cs="Times New Roman"/>
                <w:sz w:val="24"/>
                <w:szCs w:val="24"/>
              </w:rPr>
              <w:t xml:space="preserve">Собери </w:t>
            </w:r>
            <w:proofErr w:type="spellStart"/>
            <w:r w:rsidR="00F45D7E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="00F45D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5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- дети в 3 группах собирают 3 части карты</w:t>
            </w:r>
            <w:r w:rsidR="00F45D7E">
              <w:rPr>
                <w:rFonts w:ascii="Times New Roman" w:hAnsi="Times New Roman" w:cs="Times New Roman"/>
                <w:sz w:val="24"/>
                <w:szCs w:val="24"/>
              </w:rPr>
              <w:t xml:space="preserve">: начало, середина, конец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(наклеиваем н</w:t>
            </w:r>
            <w:r w:rsidR="00F45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 w:rsidR="00F45D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чтобы удобнее работать) - карта зимнего леса, на карте</w:t>
            </w:r>
            <w:r w:rsidR="004F6682">
              <w:rPr>
                <w:rFonts w:ascii="Times New Roman" w:hAnsi="Times New Roman" w:cs="Times New Roman"/>
                <w:sz w:val="24"/>
                <w:szCs w:val="24"/>
              </w:rPr>
              <w:t xml:space="preserve"> номерами обозначены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ищем в кабинете конверты с этими номерами</w:t>
            </w:r>
          </w:p>
          <w:p w:rsidR="00390120" w:rsidRPr="00B47C2B" w:rsidRDefault="00F4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12087A"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390120" w:rsidRPr="00B47C2B">
              <w:rPr>
                <w:rFonts w:ascii="Times New Roman" w:hAnsi="Times New Roman" w:cs="Times New Roman"/>
                <w:sz w:val="24"/>
                <w:szCs w:val="24"/>
              </w:rPr>
              <w:t>Хлопай-топай - повтор времен года, их 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Зимушка –зима проверяет знания</w:t>
            </w:r>
            <w:r w:rsidR="008851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511D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читает стихи-небылицы про времена года-дети должны заметить ошибки и доказать </w:t>
            </w:r>
            <w:r w:rsidR="0088511D">
              <w:rPr>
                <w:rFonts w:ascii="Times New Roman" w:hAnsi="Times New Roman" w:cs="Times New Roman"/>
                <w:sz w:val="24"/>
                <w:szCs w:val="24"/>
              </w:rPr>
              <w:t>их.</w:t>
            </w:r>
          </w:p>
          <w:p w:rsidR="0090540A" w:rsidRDefault="00F4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EB050C"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на чем будем путешествовать. </w:t>
            </w:r>
            <w:r w:rsidR="00EB050C">
              <w:rPr>
                <w:rFonts w:ascii="Times New Roman" w:hAnsi="Times New Roman" w:cs="Times New Roman"/>
                <w:sz w:val="24"/>
                <w:szCs w:val="24"/>
              </w:rPr>
              <w:t>Назови</w:t>
            </w:r>
            <w:r w:rsidR="00390120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отличия коньки-санки</w:t>
            </w:r>
            <w:r w:rsidR="001440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лыжи-санки </w:t>
            </w:r>
            <w:r w:rsidR="004F66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44002">
              <w:rPr>
                <w:rFonts w:ascii="Times New Roman" w:hAnsi="Times New Roman" w:cs="Times New Roman"/>
                <w:sz w:val="24"/>
                <w:szCs w:val="24"/>
              </w:rPr>
              <w:t>без наглядности</w:t>
            </w:r>
            <w:r w:rsidR="004F66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5D7E" w:rsidRDefault="004F6682" w:rsidP="00843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843C98" w:rsidRPr="00843C98">
              <w:rPr>
                <w:rFonts w:ascii="Times New Roman" w:hAnsi="Times New Roman" w:cs="Times New Roman"/>
                <w:b/>
                <w:sz w:val="24"/>
                <w:szCs w:val="24"/>
              </w:rPr>
              <w:t>ф\м</w:t>
            </w:r>
            <w:r w:rsidR="00843C98">
              <w:rPr>
                <w:rFonts w:ascii="Times New Roman" w:hAnsi="Times New Roman" w:cs="Times New Roman"/>
                <w:sz w:val="24"/>
                <w:szCs w:val="24"/>
              </w:rPr>
              <w:t xml:space="preserve"> «Снеговик», «Лепим снежки»</w:t>
            </w:r>
          </w:p>
          <w:p w:rsidR="00843C98" w:rsidRDefault="004F6682" w:rsidP="00843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F45D7E" w:rsidRPr="00957276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F45D7E" w:rsidRPr="00B47C2B">
              <w:rPr>
                <w:rFonts w:ascii="Times New Roman" w:hAnsi="Times New Roman" w:cs="Times New Roman"/>
                <w:sz w:val="24"/>
                <w:szCs w:val="24"/>
              </w:rPr>
              <w:t>Что изменилось</w:t>
            </w:r>
            <w:r w:rsidR="00F45D7E">
              <w:rPr>
                <w:rFonts w:ascii="Times New Roman" w:hAnsi="Times New Roman" w:cs="Times New Roman"/>
                <w:sz w:val="24"/>
                <w:szCs w:val="24"/>
              </w:rPr>
              <w:t xml:space="preserve"> в лесу (</w:t>
            </w:r>
            <w:r w:rsidR="00F45D7E" w:rsidRPr="00B47C2B">
              <w:rPr>
                <w:rFonts w:ascii="Times New Roman" w:hAnsi="Times New Roman" w:cs="Times New Roman"/>
                <w:sz w:val="24"/>
                <w:szCs w:val="24"/>
              </w:rPr>
              <w:t>по памяти</w:t>
            </w:r>
            <w:r w:rsidR="00F45D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45D7E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«Волшебная картинка»</w:t>
            </w:r>
          </w:p>
          <w:p w:rsidR="00843C98" w:rsidRDefault="004F6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843C98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="00843C98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Рис-е по образцу: </w:t>
            </w:r>
            <w:r w:rsidR="00843C98">
              <w:rPr>
                <w:rFonts w:ascii="Times New Roman" w:hAnsi="Times New Roman" w:cs="Times New Roman"/>
                <w:sz w:val="24"/>
                <w:szCs w:val="24"/>
              </w:rPr>
              <w:t xml:space="preserve">снежинка, </w:t>
            </w:r>
            <w:r w:rsidR="00843C98" w:rsidRPr="00B47C2B">
              <w:rPr>
                <w:rFonts w:ascii="Times New Roman" w:hAnsi="Times New Roman" w:cs="Times New Roman"/>
                <w:sz w:val="24"/>
                <w:szCs w:val="24"/>
              </w:rPr>
              <w:t>облако со снежинками</w:t>
            </w:r>
            <w:r w:rsidR="00843C98">
              <w:rPr>
                <w:rFonts w:ascii="Times New Roman" w:hAnsi="Times New Roman" w:cs="Times New Roman"/>
                <w:sz w:val="24"/>
                <w:szCs w:val="24"/>
              </w:rPr>
              <w:t>, самостоятельно проверяем и оцениваем работу</w:t>
            </w:r>
          </w:p>
          <w:p w:rsidR="00CE4B5E" w:rsidRPr="00B47C2B" w:rsidRDefault="00046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-кто считает что справился со всеми заданиями на отлично предлагаю встать в красный обруч…</w:t>
            </w:r>
          </w:p>
          <w:p w:rsidR="00CE4B5E" w:rsidRDefault="004F6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Возвращение в д\с по муз «Мы поедем, мы помчимся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оленях..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6682" w:rsidRPr="00B47C2B" w:rsidRDefault="004F66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E3C" w:rsidRDefault="00C64E3C" w:rsidP="00B709F5">
            <w:pPr>
              <w:ind w:right="-2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AB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в зимний лес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17CB3" w:rsidRDefault="00CE4B5E" w:rsidP="00B709F5">
            <w:pPr>
              <w:ind w:right="-255"/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>оцио</w:t>
            </w: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-и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гровая </w:t>
            </w:r>
            <w:r w:rsidR="00A33813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461F8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объединяемся</w:t>
            </w:r>
            <w:r w:rsidR="00C64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61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A33813" w:rsidRPr="00B47C2B">
              <w:rPr>
                <w:rFonts w:ascii="Times New Roman" w:hAnsi="Times New Roman" w:cs="Times New Roman"/>
                <w:sz w:val="24"/>
                <w:szCs w:val="24"/>
              </w:rPr>
              <w:t>словам, которые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ассоциируется с зимой (предлагают дети), на </w:t>
            </w:r>
            <w:r w:rsidR="00B95318" w:rsidRPr="00B47C2B">
              <w:rPr>
                <w:rFonts w:ascii="Times New Roman" w:hAnsi="Times New Roman" w:cs="Times New Roman"/>
                <w:sz w:val="24"/>
                <w:szCs w:val="24"/>
              </w:rPr>
              <w:t>одном рисунке запоминают предметы по зимней тематике- 1гр синие, 2гр зеленые, 3гр желтые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 xml:space="preserve">, на чистом листе выбираем из </w:t>
            </w:r>
            <w:r w:rsidR="00E70DFD">
              <w:rPr>
                <w:rFonts w:ascii="Times New Roman" w:hAnsi="Times New Roman" w:cs="Times New Roman"/>
                <w:sz w:val="24"/>
                <w:szCs w:val="24"/>
              </w:rPr>
              <w:t>предложенных, обсуждаем</w:t>
            </w:r>
            <w:r w:rsidR="00B709F5">
              <w:rPr>
                <w:rFonts w:ascii="Times New Roman" w:hAnsi="Times New Roman" w:cs="Times New Roman"/>
                <w:sz w:val="24"/>
                <w:szCs w:val="24"/>
              </w:rPr>
              <w:t xml:space="preserve"> и наклеиваем предметы своей группы</w:t>
            </w:r>
          </w:p>
          <w:p w:rsidR="00843C98" w:rsidRPr="00B47C2B" w:rsidRDefault="00843C98" w:rsidP="00B709F5">
            <w:pPr>
              <w:ind w:right="-255"/>
              <w:rPr>
                <w:rFonts w:ascii="Times New Roman" w:hAnsi="Times New Roman" w:cs="Times New Roman"/>
                <w:sz w:val="24"/>
                <w:szCs w:val="24"/>
              </w:rPr>
            </w:pPr>
            <w:r w:rsidRPr="00843C98">
              <w:rPr>
                <w:rFonts w:ascii="Times New Roman" w:hAnsi="Times New Roman" w:cs="Times New Roman"/>
                <w:b/>
                <w:sz w:val="24"/>
                <w:szCs w:val="24"/>
              </w:rPr>
              <w:t>ф\м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«Снеговик», «Лепим снежки»</w:t>
            </w:r>
          </w:p>
          <w:p w:rsidR="00A33813" w:rsidRDefault="00B7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Упр. </w:t>
            </w:r>
            <w:r w:rsidR="00A33813" w:rsidRPr="00B709F5">
              <w:rPr>
                <w:rFonts w:ascii="Times New Roman" w:hAnsi="Times New Roman" w:cs="Times New Roman"/>
                <w:b/>
                <w:sz w:val="24"/>
                <w:szCs w:val="24"/>
              </w:rPr>
              <w:t>Снежный сугроб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-подбор прилагательных</w:t>
            </w:r>
            <w:r w:rsidR="00A33813">
              <w:rPr>
                <w:rFonts w:ascii="Times New Roman" w:hAnsi="Times New Roman" w:cs="Times New Roman"/>
                <w:sz w:val="24"/>
                <w:szCs w:val="24"/>
              </w:rPr>
              <w:t xml:space="preserve"> – снег какой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(называем и кладем снежинку на елочку, чем больше назовём, тем больше сугроб -елочке теплее)</w:t>
            </w:r>
            <w:r w:rsidR="00000B27">
              <w:rPr>
                <w:rFonts w:ascii="Times New Roman" w:hAnsi="Times New Roman" w:cs="Times New Roman"/>
                <w:sz w:val="24"/>
                <w:szCs w:val="24"/>
              </w:rPr>
              <w:t>, котенок какой? (по рис.)</w:t>
            </w:r>
          </w:p>
          <w:p w:rsidR="0090540A" w:rsidRPr="00B47C2B" w:rsidRDefault="0039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9F5">
              <w:rPr>
                <w:rFonts w:ascii="Times New Roman" w:hAnsi="Times New Roman" w:cs="Times New Roman"/>
                <w:b/>
                <w:sz w:val="24"/>
                <w:szCs w:val="24"/>
              </w:rPr>
              <w:t>Рассказ</w:t>
            </w:r>
            <w:r w:rsidR="00E70DFD">
              <w:rPr>
                <w:rFonts w:ascii="Times New Roman" w:hAnsi="Times New Roman" w:cs="Times New Roman"/>
                <w:sz w:val="24"/>
                <w:szCs w:val="24"/>
              </w:rPr>
              <w:t xml:space="preserve">по серии картинок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«Озорной котенок зимой»</w:t>
            </w:r>
          </w:p>
          <w:p w:rsidR="0090540A" w:rsidRPr="00B47C2B" w:rsidRDefault="00204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="0090540A" w:rsidRPr="00B47C2B">
              <w:rPr>
                <w:rFonts w:ascii="Times New Roman" w:hAnsi="Times New Roman" w:cs="Times New Roman"/>
                <w:sz w:val="24"/>
                <w:szCs w:val="24"/>
              </w:rPr>
              <w:t>Рис-е по образцу: снеговик, проверяем, оцениваем свою работу</w:t>
            </w:r>
            <w:r w:rsidR="00EE4B4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самостоятельно, проверяем у соседа</w:t>
            </w:r>
          </w:p>
          <w:p w:rsidR="0012087A" w:rsidRPr="0012087A" w:rsidRDefault="000461F8" w:rsidP="0012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Рефлексия: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-кто </w:t>
            </w:r>
            <w:proofErr w:type="gramStart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считает</w:t>
            </w:r>
            <w:proofErr w:type="gramEnd"/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что справился со всеми заданиями на отлично предлагаю встать в красный обруч…</w:t>
            </w:r>
          </w:p>
          <w:p w:rsidR="00417CB3" w:rsidRPr="00B47C2B" w:rsidRDefault="00417CB3" w:rsidP="00390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B3" w:rsidRPr="00B47C2B" w:rsidRDefault="00417CB3" w:rsidP="00390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0120" w:rsidRPr="00B47C2B" w:rsidRDefault="00390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47" w:rsidRPr="00B47C2B" w:rsidTr="00250E00">
        <w:trPr>
          <w:cantSplit/>
          <w:trHeight w:val="1134"/>
        </w:trPr>
        <w:tc>
          <w:tcPr>
            <w:tcW w:w="5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3F47" w:rsidRPr="00B47C2B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F6780D" w:rsidRPr="00B47C2B" w:rsidRDefault="00BD604F" w:rsidP="0000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0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</w:t>
            </w:r>
            <w:r w:rsidR="0058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E944BD" w:rsidRPr="00B47C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3F47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неделя   </w:t>
            </w:r>
            <w:r w:rsidR="00473F47"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F6780D" w:rsidRPr="00B47C2B">
              <w:rPr>
                <w:rFonts w:ascii="Times New Roman" w:hAnsi="Times New Roman" w:cs="Times New Roman"/>
                <w:sz w:val="24"/>
                <w:szCs w:val="24"/>
              </w:rPr>
              <w:t>«Новый год»</w:t>
            </w:r>
          </w:p>
          <w:p w:rsidR="00473F47" w:rsidRPr="00B47C2B" w:rsidRDefault="00473F47" w:rsidP="007638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3F47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805" w:rsidRPr="005F24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5F2487" w:rsidRDefault="00D927FF" w:rsidP="000B3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7FF" w:rsidRPr="00B47C2B" w:rsidRDefault="00D927FF" w:rsidP="00763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4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3805" w:rsidRPr="005F24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0DFD" w:rsidRDefault="00106F95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E70D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70DFD" w:rsidRDefault="00E70DFD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6F9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произвольности</w:t>
            </w:r>
            <w:r w:rsidR="005F248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поведения</w:t>
            </w:r>
            <w:r w:rsidR="00106F95" w:rsidRPr="00B47C2B">
              <w:rPr>
                <w:rFonts w:ascii="Times New Roman" w:hAnsi="Times New Roman" w:cs="Times New Roman"/>
                <w:sz w:val="24"/>
                <w:szCs w:val="24"/>
              </w:rPr>
              <w:t>, внимания, памяти, 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06F9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06F9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F2487" w:rsidRDefault="005F2487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5F2487" w:rsidRDefault="005F2487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цифр, счета</w:t>
            </w:r>
          </w:p>
          <w:p w:rsidR="00106F95" w:rsidRPr="00B47C2B" w:rsidRDefault="00106F95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«Новый год»</w:t>
            </w:r>
          </w:p>
          <w:p w:rsidR="00106F95" w:rsidRPr="00B47C2B" w:rsidRDefault="00106F95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F95" w:rsidRPr="00B47C2B" w:rsidRDefault="00106F95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F47" w:rsidRPr="00B47C2B" w:rsidRDefault="00473F4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BD" w:rsidRPr="00B47C2B" w:rsidRDefault="00E944BD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BD" w:rsidRPr="00B47C2B" w:rsidRDefault="00E944BD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BD" w:rsidRPr="00B47C2B" w:rsidRDefault="00E944BD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4BD" w:rsidRPr="00B47C2B" w:rsidRDefault="00E944BD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87" w:rsidRDefault="005F2487" w:rsidP="005F2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2487" w:rsidRDefault="005F2487" w:rsidP="005F2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внимания, памяти, 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мышлени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воображения</w:t>
            </w:r>
          </w:p>
          <w:p w:rsidR="005F2487" w:rsidRDefault="005F2487" w:rsidP="005F2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моторики</w:t>
            </w:r>
          </w:p>
          <w:p w:rsidR="00E944BD" w:rsidRPr="00B47C2B" w:rsidRDefault="005F2487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06F95" w:rsidRPr="00B47C2B">
              <w:rPr>
                <w:rFonts w:ascii="Times New Roman" w:hAnsi="Times New Roman" w:cs="Times New Roman"/>
                <w:sz w:val="24"/>
                <w:szCs w:val="24"/>
              </w:rPr>
              <w:t>связной речи</w:t>
            </w:r>
          </w:p>
          <w:p w:rsidR="00106F95" w:rsidRPr="00B47C2B" w:rsidRDefault="00106F95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ориентировк</w:t>
            </w:r>
            <w:r w:rsidR="005F2487">
              <w:rPr>
                <w:rFonts w:ascii="Times New Roman" w:hAnsi="Times New Roman" w:cs="Times New Roman"/>
                <w:sz w:val="24"/>
                <w:szCs w:val="24"/>
              </w:rPr>
              <w:t>и по клеточкам</w:t>
            </w:r>
          </w:p>
          <w:p w:rsidR="005F2487" w:rsidRPr="00B47C2B" w:rsidRDefault="005F2487" w:rsidP="005F2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общей осведомленности по теме недели «Новый год»</w:t>
            </w:r>
          </w:p>
          <w:p w:rsidR="005F2487" w:rsidRPr="00B47C2B" w:rsidRDefault="005F2487" w:rsidP="005F2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B3" w:rsidRPr="00B47C2B" w:rsidRDefault="00417CB3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B3" w:rsidRPr="00B47C2B" w:rsidRDefault="00417CB3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B3" w:rsidRPr="00B47C2B" w:rsidRDefault="00417CB3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B3" w:rsidRPr="00B47C2B" w:rsidRDefault="00417CB3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B3" w:rsidRPr="00B47C2B" w:rsidRDefault="00417CB3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B3" w:rsidRPr="00B47C2B" w:rsidRDefault="00417CB3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CB3" w:rsidRPr="00B47C2B" w:rsidRDefault="00417CB3" w:rsidP="000B3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B27" w:rsidRPr="00000B27" w:rsidRDefault="00000B27" w:rsidP="00106F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B27">
              <w:rPr>
                <w:rFonts w:ascii="Times New Roman" w:hAnsi="Times New Roman" w:cs="Times New Roman"/>
                <w:b/>
                <w:sz w:val="24"/>
                <w:szCs w:val="24"/>
              </w:rPr>
              <w:t>Помогаем эльфам подготовиться к Новому году</w:t>
            </w:r>
          </w:p>
          <w:p w:rsidR="00000B27" w:rsidRDefault="00E70DFD" w:rsidP="00000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DFD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106F95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Почини новогодние часы, расставь правильно цифры на циферблате - по образцу, </w:t>
            </w:r>
          </w:p>
          <w:p w:rsidR="00106F95" w:rsidRPr="00B47C2B" w:rsidRDefault="00000B27" w:rsidP="00EE4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DFD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-нос-потолок» эльфы отдыхают</w:t>
            </w:r>
          </w:p>
          <w:p w:rsidR="00E70DFD" w:rsidRDefault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DFD">
              <w:rPr>
                <w:rFonts w:ascii="Times New Roman" w:hAnsi="Times New Roman" w:cs="Times New Roman"/>
                <w:b/>
                <w:sz w:val="24"/>
                <w:szCs w:val="24"/>
              </w:rPr>
              <w:t>Упр.</w:t>
            </w:r>
            <w:r w:rsidR="00EE4B4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«Елочные игрушки» 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4B4C" w:rsidRPr="00B47C2B">
              <w:rPr>
                <w:rFonts w:ascii="Times New Roman" w:hAnsi="Times New Roman" w:cs="Times New Roman"/>
                <w:sz w:val="24"/>
                <w:szCs w:val="24"/>
              </w:rPr>
              <w:t>Посчитай и запиши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в таблице </w:t>
            </w:r>
            <w:r w:rsidR="00EE4B4C"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сколько раз встречается каждая </w:t>
            </w:r>
            <w:r w:rsidR="00000B27">
              <w:rPr>
                <w:rFonts w:ascii="Times New Roman" w:hAnsi="Times New Roman" w:cs="Times New Roman"/>
                <w:sz w:val="24"/>
                <w:szCs w:val="24"/>
              </w:rPr>
              <w:t>фигурка, эльфы запуталась сколько каких игрушек</w:t>
            </w:r>
          </w:p>
          <w:p w:rsidR="00000B27" w:rsidRPr="00000B27" w:rsidRDefault="00000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B27">
              <w:rPr>
                <w:rFonts w:ascii="Times New Roman" w:hAnsi="Times New Roman" w:cs="Times New Roman"/>
                <w:b/>
                <w:sz w:val="24"/>
                <w:szCs w:val="24"/>
              </w:rPr>
              <w:t>ф\м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муз. Украсим елку «Мы повесим шарики…»</w:t>
            </w:r>
          </w:p>
          <w:p w:rsidR="00000B27" w:rsidRPr="00B47C2B" w:rsidRDefault="00000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="00BC79AB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  <w:proofErr w:type="spellEnd"/>
            <w:r w:rsidR="00BC79AB">
              <w:rPr>
                <w:rFonts w:ascii="Times New Roman" w:hAnsi="Times New Roman" w:cs="Times New Roman"/>
                <w:sz w:val="24"/>
                <w:szCs w:val="24"/>
              </w:rPr>
              <w:t xml:space="preserve"> про  Новый Год, часы </w:t>
            </w:r>
          </w:p>
          <w:p w:rsidR="0012087A" w:rsidRPr="0012087A" w:rsidRDefault="0012087A" w:rsidP="00120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2A226D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proofErr w:type="spellEnd"/>
            <w:proofErr w:type="gramEnd"/>
            <w:r w:rsidR="002A226D">
              <w:rPr>
                <w:rFonts w:ascii="Times New Roman" w:hAnsi="Times New Roman" w:cs="Times New Roman"/>
                <w:sz w:val="24"/>
                <w:szCs w:val="24"/>
              </w:rPr>
              <w:t xml:space="preserve">, по-вашему, лучше работал на занятии, кого бы вы отметили, почему? </w:t>
            </w:r>
          </w:p>
          <w:p w:rsidR="00390120" w:rsidRDefault="00390120" w:rsidP="00390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C98" w:rsidRDefault="00843C98" w:rsidP="00390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C98" w:rsidRPr="00C64E3C" w:rsidRDefault="00C64E3C" w:rsidP="00390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B27">
              <w:rPr>
                <w:rFonts w:ascii="Times New Roman" w:hAnsi="Times New Roman" w:cs="Times New Roman"/>
                <w:b/>
                <w:sz w:val="24"/>
                <w:szCs w:val="24"/>
              </w:rPr>
              <w:t>Помогаем эльфам подготовиться к Новому году</w:t>
            </w:r>
          </w:p>
          <w:p w:rsidR="00390120" w:rsidRPr="00B47C2B" w:rsidRDefault="00BC79AB" w:rsidP="0039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DFD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«Нарисуй дорогу» Эльфы заблудились ориентировка по клеточкам –диктант </w:t>
            </w:r>
          </w:p>
          <w:p w:rsidR="00390120" w:rsidRPr="00B47C2B" w:rsidRDefault="00B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DFD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r w:rsidR="008724BC">
              <w:rPr>
                <w:rFonts w:ascii="Times New Roman" w:hAnsi="Times New Roman" w:cs="Times New Roman"/>
                <w:sz w:val="24"/>
                <w:szCs w:val="24"/>
              </w:rPr>
              <w:t>Продолжи</w:t>
            </w:r>
            <w:proofErr w:type="spellEnd"/>
            <w:r w:rsidR="008724BC">
              <w:rPr>
                <w:rFonts w:ascii="Times New Roman" w:hAnsi="Times New Roman" w:cs="Times New Roman"/>
                <w:sz w:val="24"/>
                <w:szCs w:val="24"/>
              </w:rPr>
              <w:t xml:space="preserve"> ряд. </w:t>
            </w:r>
            <w:r w:rsidR="00390120" w:rsidRPr="00B47C2B">
              <w:rPr>
                <w:rFonts w:ascii="Times New Roman" w:hAnsi="Times New Roman" w:cs="Times New Roman"/>
                <w:sz w:val="24"/>
                <w:szCs w:val="24"/>
              </w:rPr>
              <w:t>Новогодняя гирлянда</w:t>
            </w:r>
            <w:r w:rsidR="005F2487">
              <w:rPr>
                <w:rFonts w:ascii="Times New Roman" w:hAnsi="Times New Roman" w:cs="Times New Roman"/>
                <w:sz w:val="24"/>
                <w:szCs w:val="24"/>
              </w:rPr>
              <w:t xml:space="preserve"> не горит </w:t>
            </w:r>
            <w:r w:rsidR="00106F95" w:rsidRPr="00B47C2B">
              <w:rPr>
                <w:rFonts w:ascii="Times New Roman" w:hAnsi="Times New Roman" w:cs="Times New Roman"/>
                <w:sz w:val="24"/>
                <w:szCs w:val="24"/>
              </w:rPr>
              <w:t>- усложнение</w:t>
            </w:r>
            <w:r w:rsidR="008724BC">
              <w:rPr>
                <w:rFonts w:ascii="Times New Roman" w:hAnsi="Times New Roman" w:cs="Times New Roman"/>
                <w:sz w:val="24"/>
                <w:szCs w:val="24"/>
              </w:rPr>
              <w:t xml:space="preserve"> найди ошибки</w:t>
            </w:r>
          </w:p>
          <w:p w:rsidR="00106F95" w:rsidRPr="00B47C2B" w:rsidRDefault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>Составь рассказ про Новый год по картинкам</w:t>
            </w:r>
          </w:p>
          <w:p w:rsidR="00390120" w:rsidRDefault="002048B0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тетради</w:t>
            </w:r>
            <w:r w:rsidR="00587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6F95" w:rsidRPr="00B47C2B">
              <w:rPr>
                <w:rFonts w:ascii="Times New Roman" w:hAnsi="Times New Roman" w:cs="Times New Roman"/>
                <w:sz w:val="24"/>
                <w:szCs w:val="24"/>
              </w:rPr>
              <w:t>Штриховка елочные украшения – составь узор самостоятельно</w:t>
            </w:r>
          </w:p>
          <w:p w:rsidR="00BC79AB" w:rsidRPr="00B47C2B" w:rsidRDefault="00BC79AB" w:rsidP="00BC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C782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E70DFD">
              <w:rPr>
                <w:rFonts w:ascii="Times New Roman" w:hAnsi="Times New Roman" w:cs="Times New Roman"/>
                <w:b/>
                <w:sz w:val="24"/>
                <w:szCs w:val="24"/>
              </w:rPr>
              <w:t>Упр</w:t>
            </w:r>
            <w:proofErr w:type="spellEnd"/>
            <w:r w:rsidRPr="00872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 в пустом квадрате</w:t>
            </w:r>
            <w:r w:rsidRPr="00B47C2B">
              <w:rPr>
                <w:rFonts w:ascii="Times New Roman" w:hAnsi="Times New Roman" w:cs="Times New Roman"/>
                <w:sz w:val="24"/>
                <w:szCs w:val="24"/>
              </w:rPr>
              <w:t xml:space="preserve"> - «Игрушки в коробках» 2 признака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пустых квадрата</w:t>
            </w:r>
          </w:p>
          <w:p w:rsidR="00BC79AB" w:rsidRDefault="00BC79AB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26D" w:rsidRPr="0012087A" w:rsidRDefault="0012087A" w:rsidP="002A2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2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Рефлексия:</w:t>
            </w:r>
            <w:r w:rsidR="002A226D">
              <w:rPr>
                <w:rFonts w:ascii="Times New Roman" w:hAnsi="Times New Roman" w:cs="Times New Roman"/>
                <w:sz w:val="24"/>
                <w:szCs w:val="24"/>
              </w:rPr>
              <w:t xml:space="preserve">кто, по-вашему, лучше работал на занятии, кого бы вы отметили, почему? </w:t>
            </w:r>
            <w:r w:rsidR="00BC79AB">
              <w:rPr>
                <w:rFonts w:ascii="Times New Roman" w:hAnsi="Times New Roman" w:cs="Times New Roman"/>
                <w:sz w:val="24"/>
                <w:szCs w:val="24"/>
              </w:rPr>
              <w:t>Награждение за помощь от эльфов -медальки</w:t>
            </w:r>
          </w:p>
          <w:p w:rsidR="0012087A" w:rsidRPr="00B47C2B" w:rsidRDefault="0012087A" w:rsidP="00106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0BFC" w:rsidRPr="00B47C2B" w:rsidRDefault="00A50BFC">
      <w:pPr>
        <w:rPr>
          <w:rFonts w:ascii="Times New Roman" w:hAnsi="Times New Roman" w:cs="Times New Roman"/>
          <w:sz w:val="24"/>
          <w:szCs w:val="24"/>
        </w:rPr>
      </w:pPr>
    </w:p>
    <w:sectPr w:rsidR="00A50BFC" w:rsidRPr="00B47C2B" w:rsidSect="00B573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47AD"/>
    <w:multiLevelType w:val="hybridMultilevel"/>
    <w:tmpl w:val="52B683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615062"/>
    <w:multiLevelType w:val="hybridMultilevel"/>
    <w:tmpl w:val="FC9ED2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0A0A2B"/>
    <w:multiLevelType w:val="hybridMultilevel"/>
    <w:tmpl w:val="F2DC8D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7395"/>
    <w:rsid w:val="00000B27"/>
    <w:rsid w:val="00007A6E"/>
    <w:rsid w:val="0001082C"/>
    <w:rsid w:val="00012978"/>
    <w:rsid w:val="00014C22"/>
    <w:rsid w:val="00016322"/>
    <w:rsid w:val="00025387"/>
    <w:rsid w:val="0003564F"/>
    <w:rsid w:val="000363CB"/>
    <w:rsid w:val="000442E7"/>
    <w:rsid w:val="000461F8"/>
    <w:rsid w:val="00050AA1"/>
    <w:rsid w:val="00080657"/>
    <w:rsid w:val="00086E46"/>
    <w:rsid w:val="000922BB"/>
    <w:rsid w:val="00095B32"/>
    <w:rsid w:val="000A2E56"/>
    <w:rsid w:val="000B3644"/>
    <w:rsid w:val="000B3BBC"/>
    <w:rsid w:val="000D53F2"/>
    <w:rsid w:val="000E35C1"/>
    <w:rsid w:val="000E6A26"/>
    <w:rsid w:val="000E6D4E"/>
    <w:rsid w:val="000F09A9"/>
    <w:rsid w:val="00101D77"/>
    <w:rsid w:val="001043CC"/>
    <w:rsid w:val="001055F0"/>
    <w:rsid w:val="00106F95"/>
    <w:rsid w:val="00116DCE"/>
    <w:rsid w:val="0012087A"/>
    <w:rsid w:val="00140FA3"/>
    <w:rsid w:val="00144002"/>
    <w:rsid w:val="00144DDF"/>
    <w:rsid w:val="00145478"/>
    <w:rsid w:val="00153BE6"/>
    <w:rsid w:val="00170C2B"/>
    <w:rsid w:val="00194858"/>
    <w:rsid w:val="001949F8"/>
    <w:rsid w:val="0019572B"/>
    <w:rsid w:val="001A31A5"/>
    <w:rsid w:val="001B1D55"/>
    <w:rsid w:val="001D129B"/>
    <w:rsid w:val="001D342C"/>
    <w:rsid w:val="001D4F90"/>
    <w:rsid w:val="001D6BC1"/>
    <w:rsid w:val="001E131D"/>
    <w:rsid w:val="001F4B3D"/>
    <w:rsid w:val="002008E1"/>
    <w:rsid w:val="00203DD9"/>
    <w:rsid w:val="002048B0"/>
    <w:rsid w:val="00213B34"/>
    <w:rsid w:val="0023154E"/>
    <w:rsid w:val="002329AC"/>
    <w:rsid w:val="0024246A"/>
    <w:rsid w:val="00244850"/>
    <w:rsid w:val="00247FA9"/>
    <w:rsid w:val="00250E00"/>
    <w:rsid w:val="00257A9C"/>
    <w:rsid w:val="002669A8"/>
    <w:rsid w:val="00281916"/>
    <w:rsid w:val="002827D0"/>
    <w:rsid w:val="002929D0"/>
    <w:rsid w:val="00293429"/>
    <w:rsid w:val="002A226D"/>
    <w:rsid w:val="002A4081"/>
    <w:rsid w:val="002A4BA1"/>
    <w:rsid w:val="002A6254"/>
    <w:rsid w:val="002D0BE4"/>
    <w:rsid w:val="002E01BE"/>
    <w:rsid w:val="002E11A7"/>
    <w:rsid w:val="002F7C66"/>
    <w:rsid w:val="003010C1"/>
    <w:rsid w:val="0030428A"/>
    <w:rsid w:val="0033644E"/>
    <w:rsid w:val="00375A06"/>
    <w:rsid w:val="00376B9D"/>
    <w:rsid w:val="00384958"/>
    <w:rsid w:val="003861E8"/>
    <w:rsid w:val="00390120"/>
    <w:rsid w:val="0039784F"/>
    <w:rsid w:val="003B0827"/>
    <w:rsid w:val="003D2C76"/>
    <w:rsid w:val="003D7623"/>
    <w:rsid w:val="003F2825"/>
    <w:rsid w:val="00402AD1"/>
    <w:rsid w:val="00417CB3"/>
    <w:rsid w:val="004311CA"/>
    <w:rsid w:val="004356BB"/>
    <w:rsid w:val="00442A23"/>
    <w:rsid w:val="0044364A"/>
    <w:rsid w:val="004561F4"/>
    <w:rsid w:val="004673F2"/>
    <w:rsid w:val="00473F47"/>
    <w:rsid w:val="004A0341"/>
    <w:rsid w:val="004B2F27"/>
    <w:rsid w:val="004C2B6B"/>
    <w:rsid w:val="004E53D4"/>
    <w:rsid w:val="004F6682"/>
    <w:rsid w:val="005002AE"/>
    <w:rsid w:val="00500A3D"/>
    <w:rsid w:val="00500F19"/>
    <w:rsid w:val="00500FB8"/>
    <w:rsid w:val="005049F5"/>
    <w:rsid w:val="005064CB"/>
    <w:rsid w:val="00522C00"/>
    <w:rsid w:val="00544ED0"/>
    <w:rsid w:val="005506A4"/>
    <w:rsid w:val="00554819"/>
    <w:rsid w:val="00555335"/>
    <w:rsid w:val="00566AE2"/>
    <w:rsid w:val="00566EDF"/>
    <w:rsid w:val="00571E27"/>
    <w:rsid w:val="00576A6C"/>
    <w:rsid w:val="00587EA8"/>
    <w:rsid w:val="005A0C32"/>
    <w:rsid w:val="005C2C61"/>
    <w:rsid w:val="005C693B"/>
    <w:rsid w:val="005E263E"/>
    <w:rsid w:val="005E2F9B"/>
    <w:rsid w:val="005E54C0"/>
    <w:rsid w:val="005F1E9B"/>
    <w:rsid w:val="005F2487"/>
    <w:rsid w:val="006021BD"/>
    <w:rsid w:val="006077E8"/>
    <w:rsid w:val="00616FC2"/>
    <w:rsid w:val="00623D76"/>
    <w:rsid w:val="00631643"/>
    <w:rsid w:val="00643CD4"/>
    <w:rsid w:val="0065767A"/>
    <w:rsid w:val="00662250"/>
    <w:rsid w:val="0067172C"/>
    <w:rsid w:val="00672891"/>
    <w:rsid w:val="0069721B"/>
    <w:rsid w:val="006B2503"/>
    <w:rsid w:val="006C0D20"/>
    <w:rsid w:val="006C73E7"/>
    <w:rsid w:val="006D60DB"/>
    <w:rsid w:val="006F3B13"/>
    <w:rsid w:val="006F55FA"/>
    <w:rsid w:val="00704D22"/>
    <w:rsid w:val="007129D0"/>
    <w:rsid w:val="00723B2E"/>
    <w:rsid w:val="007242E5"/>
    <w:rsid w:val="00730924"/>
    <w:rsid w:val="007472C4"/>
    <w:rsid w:val="00747CC3"/>
    <w:rsid w:val="007543F5"/>
    <w:rsid w:val="007554B1"/>
    <w:rsid w:val="00756B3F"/>
    <w:rsid w:val="00756F6E"/>
    <w:rsid w:val="00763805"/>
    <w:rsid w:val="007778B9"/>
    <w:rsid w:val="00783C36"/>
    <w:rsid w:val="007B6AE2"/>
    <w:rsid w:val="007D4881"/>
    <w:rsid w:val="007E2535"/>
    <w:rsid w:val="007F5787"/>
    <w:rsid w:val="0081471A"/>
    <w:rsid w:val="00817395"/>
    <w:rsid w:val="00827BC9"/>
    <w:rsid w:val="00830541"/>
    <w:rsid w:val="00841A78"/>
    <w:rsid w:val="00843C98"/>
    <w:rsid w:val="00847586"/>
    <w:rsid w:val="00850BC1"/>
    <w:rsid w:val="00856819"/>
    <w:rsid w:val="008724BC"/>
    <w:rsid w:val="00874566"/>
    <w:rsid w:val="00876282"/>
    <w:rsid w:val="0088214B"/>
    <w:rsid w:val="00884147"/>
    <w:rsid w:val="0088511D"/>
    <w:rsid w:val="008A222B"/>
    <w:rsid w:val="008A4F6A"/>
    <w:rsid w:val="008A5FEE"/>
    <w:rsid w:val="008B195A"/>
    <w:rsid w:val="008B4CD4"/>
    <w:rsid w:val="008B6612"/>
    <w:rsid w:val="008B72AD"/>
    <w:rsid w:val="008C37B1"/>
    <w:rsid w:val="008D4032"/>
    <w:rsid w:val="008E0206"/>
    <w:rsid w:val="008E5165"/>
    <w:rsid w:val="00900F55"/>
    <w:rsid w:val="0090540A"/>
    <w:rsid w:val="00914795"/>
    <w:rsid w:val="0091631A"/>
    <w:rsid w:val="00924388"/>
    <w:rsid w:val="009376E9"/>
    <w:rsid w:val="00943773"/>
    <w:rsid w:val="009469E0"/>
    <w:rsid w:val="00951CFE"/>
    <w:rsid w:val="00957276"/>
    <w:rsid w:val="009638B1"/>
    <w:rsid w:val="0097551D"/>
    <w:rsid w:val="00983F43"/>
    <w:rsid w:val="00985FBF"/>
    <w:rsid w:val="009B5636"/>
    <w:rsid w:val="009D0A6B"/>
    <w:rsid w:val="009F37EA"/>
    <w:rsid w:val="00A15388"/>
    <w:rsid w:val="00A324B8"/>
    <w:rsid w:val="00A33813"/>
    <w:rsid w:val="00A50BFC"/>
    <w:rsid w:val="00A572CE"/>
    <w:rsid w:val="00A63EDA"/>
    <w:rsid w:val="00A7532F"/>
    <w:rsid w:val="00A840F2"/>
    <w:rsid w:val="00A95FEC"/>
    <w:rsid w:val="00AA4E77"/>
    <w:rsid w:val="00AC00C2"/>
    <w:rsid w:val="00AC053B"/>
    <w:rsid w:val="00AD02EE"/>
    <w:rsid w:val="00AE0761"/>
    <w:rsid w:val="00AE4785"/>
    <w:rsid w:val="00B100BD"/>
    <w:rsid w:val="00B11E74"/>
    <w:rsid w:val="00B30E1D"/>
    <w:rsid w:val="00B324BB"/>
    <w:rsid w:val="00B42B63"/>
    <w:rsid w:val="00B47C2B"/>
    <w:rsid w:val="00B573F6"/>
    <w:rsid w:val="00B61FEB"/>
    <w:rsid w:val="00B669F2"/>
    <w:rsid w:val="00B67288"/>
    <w:rsid w:val="00B709F5"/>
    <w:rsid w:val="00B76405"/>
    <w:rsid w:val="00B80171"/>
    <w:rsid w:val="00B819C1"/>
    <w:rsid w:val="00B95318"/>
    <w:rsid w:val="00BA11C6"/>
    <w:rsid w:val="00BA6DA4"/>
    <w:rsid w:val="00BB1D7F"/>
    <w:rsid w:val="00BC1E33"/>
    <w:rsid w:val="00BC79AB"/>
    <w:rsid w:val="00BD4BBD"/>
    <w:rsid w:val="00BD57EC"/>
    <w:rsid w:val="00BD604F"/>
    <w:rsid w:val="00BE08BC"/>
    <w:rsid w:val="00BE6439"/>
    <w:rsid w:val="00C159BD"/>
    <w:rsid w:val="00C15F83"/>
    <w:rsid w:val="00C17556"/>
    <w:rsid w:val="00C225EA"/>
    <w:rsid w:val="00C423E1"/>
    <w:rsid w:val="00C5265A"/>
    <w:rsid w:val="00C64DEA"/>
    <w:rsid w:val="00C64E3C"/>
    <w:rsid w:val="00C65FC5"/>
    <w:rsid w:val="00C66278"/>
    <w:rsid w:val="00C71B04"/>
    <w:rsid w:val="00C90696"/>
    <w:rsid w:val="00CA213D"/>
    <w:rsid w:val="00CB0F8F"/>
    <w:rsid w:val="00CE1C18"/>
    <w:rsid w:val="00CE4B5E"/>
    <w:rsid w:val="00CF0967"/>
    <w:rsid w:val="00D05149"/>
    <w:rsid w:val="00D0665C"/>
    <w:rsid w:val="00D20CE2"/>
    <w:rsid w:val="00D2129E"/>
    <w:rsid w:val="00D41434"/>
    <w:rsid w:val="00D422CD"/>
    <w:rsid w:val="00D60595"/>
    <w:rsid w:val="00D64502"/>
    <w:rsid w:val="00D81E7A"/>
    <w:rsid w:val="00D927FF"/>
    <w:rsid w:val="00D94BB0"/>
    <w:rsid w:val="00DA43A3"/>
    <w:rsid w:val="00DA5697"/>
    <w:rsid w:val="00DA6983"/>
    <w:rsid w:val="00DB6B8A"/>
    <w:rsid w:val="00DC16A1"/>
    <w:rsid w:val="00DC7824"/>
    <w:rsid w:val="00DD1CB5"/>
    <w:rsid w:val="00DD2B07"/>
    <w:rsid w:val="00DE049E"/>
    <w:rsid w:val="00DE7C39"/>
    <w:rsid w:val="00DF0CA2"/>
    <w:rsid w:val="00DF509A"/>
    <w:rsid w:val="00E06D2C"/>
    <w:rsid w:val="00E16106"/>
    <w:rsid w:val="00E20BAE"/>
    <w:rsid w:val="00E44EDF"/>
    <w:rsid w:val="00E61B64"/>
    <w:rsid w:val="00E70DFD"/>
    <w:rsid w:val="00E74FEE"/>
    <w:rsid w:val="00E90482"/>
    <w:rsid w:val="00E944BD"/>
    <w:rsid w:val="00EB050C"/>
    <w:rsid w:val="00EB112C"/>
    <w:rsid w:val="00EB60DA"/>
    <w:rsid w:val="00EC1444"/>
    <w:rsid w:val="00ED4F7D"/>
    <w:rsid w:val="00ED73EB"/>
    <w:rsid w:val="00ED74B9"/>
    <w:rsid w:val="00EE3994"/>
    <w:rsid w:val="00EE4B4C"/>
    <w:rsid w:val="00EF2622"/>
    <w:rsid w:val="00F06AA6"/>
    <w:rsid w:val="00F2689C"/>
    <w:rsid w:val="00F4400C"/>
    <w:rsid w:val="00F45D7E"/>
    <w:rsid w:val="00F5029E"/>
    <w:rsid w:val="00F517C7"/>
    <w:rsid w:val="00F55DA2"/>
    <w:rsid w:val="00F622DD"/>
    <w:rsid w:val="00F62D4D"/>
    <w:rsid w:val="00F6780D"/>
    <w:rsid w:val="00F722AF"/>
    <w:rsid w:val="00F808F0"/>
    <w:rsid w:val="00F87622"/>
    <w:rsid w:val="00F971D3"/>
    <w:rsid w:val="00FB0C91"/>
    <w:rsid w:val="00FC2E2B"/>
    <w:rsid w:val="00FC3D1D"/>
    <w:rsid w:val="00FC7AE6"/>
    <w:rsid w:val="00FD31DE"/>
    <w:rsid w:val="00FF5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16E6E"/>
  <w15:docId w15:val="{BE4FB2B5-2D6E-4F64-9F6B-03E870D6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3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105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183E6-C957-40B5-8B7B-03F21C67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19</Pages>
  <Words>6400</Words>
  <Characters>36484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Константин</cp:lastModifiedBy>
  <cp:revision>20</cp:revision>
  <cp:lastPrinted>2016-08-08T02:16:00Z</cp:lastPrinted>
  <dcterms:created xsi:type="dcterms:W3CDTF">2016-07-16T14:16:00Z</dcterms:created>
  <dcterms:modified xsi:type="dcterms:W3CDTF">2017-01-24T11:55:00Z</dcterms:modified>
</cp:coreProperties>
</file>