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79" w:rsidRDefault="00503BAA" w:rsidP="00503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BAA">
        <w:rPr>
          <w:rFonts w:ascii="Times New Roman" w:hAnsi="Times New Roman" w:cs="Times New Roman"/>
          <w:sz w:val="28"/>
          <w:szCs w:val="28"/>
        </w:rPr>
        <w:t>Поделка на 8 марта</w:t>
      </w:r>
      <w:r>
        <w:rPr>
          <w:rFonts w:ascii="Times New Roman" w:hAnsi="Times New Roman" w:cs="Times New Roman"/>
          <w:sz w:val="28"/>
          <w:szCs w:val="28"/>
        </w:rPr>
        <w:t xml:space="preserve"> «Сердечный подарок»</w:t>
      </w:r>
    </w:p>
    <w:p w:rsidR="00503BAA" w:rsidRDefault="00503BAA" w:rsidP="00503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Картон белый – 1; цветная бумага (3 цвета); лекало «сердце» (почти на весь лист А4) – 1; лекало «цветочек» - 2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 ножницы – 1; клей –карандаш; карандаш грифельный; восковые мелки – набор.</w:t>
      </w:r>
    </w:p>
    <w:p w:rsidR="00503BAA" w:rsidRDefault="00503BAA" w:rsidP="00503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Подготовка:</w:t>
      </w:r>
    </w:p>
    <w:p w:rsidR="00994E2D" w:rsidRDefault="00503BAA" w:rsidP="00503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Вырезать из красной цветной бумаги большое сердце.</w:t>
      </w:r>
    </w:p>
    <w:p w:rsidR="00994E2D" w:rsidRDefault="00994E2D" w:rsidP="00503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1C5F98" wp14:editId="0C8C2A48">
            <wp:extent cx="6418213" cy="3694923"/>
            <wp:effectExtent l="0" t="0" r="1905" b="1270"/>
            <wp:docPr id="1" name="Рисунок 1" descr="C:\Users\user\Desktop\IMG-2017030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70309-WA0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380" cy="372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BAA" w:rsidRDefault="00503BAA" w:rsidP="00503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бумаги любого цвета вырезать два цветочка;</w:t>
      </w:r>
    </w:p>
    <w:p w:rsidR="00994E2D" w:rsidRDefault="00994E2D" w:rsidP="00503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19461" cy="4105275"/>
            <wp:effectExtent l="0" t="0" r="635" b="0"/>
            <wp:docPr id="2" name="Рисунок 2" descr="C:\Users\user\Desktop\IMG-2017030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70309-WA0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912" cy="411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2D" w:rsidRDefault="00503BAA" w:rsidP="00503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Вырезать два кружочка из любого цвета бумаги</w:t>
      </w:r>
      <w:r w:rsidR="00994E2D">
        <w:rPr>
          <w:rFonts w:ascii="Times New Roman" w:hAnsi="Times New Roman" w:cs="Times New Roman"/>
          <w:sz w:val="28"/>
          <w:szCs w:val="28"/>
        </w:rPr>
        <w:t xml:space="preserve"> (серединка цветка).</w:t>
      </w:r>
    </w:p>
    <w:p w:rsidR="00994E2D" w:rsidRDefault="00994E2D" w:rsidP="00503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4792" cy="4086808"/>
            <wp:effectExtent l="0" t="0" r="0" b="9525"/>
            <wp:docPr id="3" name="Рисунок 3" descr="C:\Users\user\Desktop\IMG-2017030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70309-WA0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270" cy="413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94E2D" w:rsidRDefault="00994E2D" w:rsidP="00503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Изготовление:</w:t>
      </w:r>
    </w:p>
    <w:p w:rsidR="00994E2D" w:rsidRDefault="00994E2D" w:rsidP="00503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белый картон приклеить сердце.</w:t>
      </w:r>
    </w:p>
    <w:p w:rsidR="00994E2D" w:rsidRDefault="00994E2D" w:rsidP="00503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5870" cy="4777274"/>
            <wp:effectExtent l="0" t="0" r="0" b="4445"/>
            <wp:docPr id="6" name="Рисунок 6" descr="C:\Users\user\Desktop\IMG-2017030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170309-WA0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222" cy="480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2D" w:rsidRDefault="00994E2D" w:rsidP="00503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7455" cy="3900121"/>
            <wp:effectExtent l="0" t="0" r="0" b="5715"/>
            <wp:docPr id="5" name="Рисунок 5" descr="C:\Users\user\Desktop\IMG-2017030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170309-WA00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217" cy="392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A46" w:rsidRDefault="00771A46" w:rsidP="00503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Нарисовать вместе с ребёнком на сердечке всё, что он хочет.</w:t>
      </w:r>
    </w:p>
    <w:p w:rsidR="00771A46" w:rsidRDefault="00771A46" w:rsidP="00503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7494" cy="4832512"/>
            <wp:effectExtent l="0" t="0" r="0" b="6350"/>
            <wp:docPr id="9" name="Рисунок 9" descr="C:\Users\user\Desktop\IMG-201703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-20170309-WA00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872" cy="484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A46" w:rsidRDefault="00771A46" w:rsidP="00503BAA">
      <w:pPr>
        <w:rPr>
          <w:rFonts w:ascii="Times New Roman" w:hAnsi="Times New Roman" w:cs="Times New Roman"/>
          <w:sz w:val="28"/>
          <w:szCs w:val="28"/>
        </w:rPr>
      </w:pPr>
    </w:p>
    <w:p w:rsidR="00771A46" w:rsidRDefault="00771A46" w:rsidP="00503BAA">
      <w:pPr>
        <w:rPr>
          <w:rFonts w:ascii="Times New Roman" w:hAnsi="Times New Roman" w:cs="Times New Roman"/>
          <w:sz w:val="28"/>
          <w:szCs w:val="28"/>
        </w:rPr>
      </w:pPr>
    </w:p>
    <w:p w:rsidR="00994E2D" w:rsidRDefault="00771A46" w:rsidP="00503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94E2D">
        <w:rPr>
          <w:rFonts w:ascii="Times New Roman" w:hAnsi="Times New Roman" w:cs="Times New Roman"/>
          <w:sz w:val="28"/>
          <w:szCs w:val="28"/>
        </w:rPr>
        <w:t>. На вырезанные цветочки приклеить круглые серединки.</w:t>
      </w:r>
    </w:p>
    <w:p w:rsidR="00994E2D" w:rsidRDefault="00994E2D" w:rsidP="00503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8303" cy="4702629"/>
            <wp:effectExtent l="0" t="0" r="0" b="3175"/>
            <wp:docPr id="8" name="Рисунок 8" descr="C:\Users\user\Desktop\IMG-2017030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-20170309-WA0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444" cy="47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A46" w:rsidRDefault="00771A46" w:rsidP="00503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Приклеить цветочки в произвольном порядке, на усмотрение ребёнка.</w:t>
      </w:r>
    </w:p>
    <w:p w:rsidR="00994E2D" w:rsidRDefault="00771A46" w:rsidP="00503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7770" cy="4422140"/>
            <wp:effectExtent l="0" t="0" r="0" b="0"/>
            <wp:docPr id="10" name="Рисунок 10" descr="C:\Users\user\Desktop\IMG-2017030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20170309-WA00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976" cy="443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A46" w:rsidRDefault="00771A46" w:rsidP="00503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Дать ребёнку проявить себя и самостоятельно дооформить поделку.</w:t>
      </w:r>
    </w:p>
    <w:p w:rsidR="00771A46" w:rsidRDefault="00771A46" w:rsidP="00503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9792" cy="3489649"/>
            <wp:effectExtent l="0" t="0" r="0" b="0"/>
            <wp:docPr id="11" name="Рисунок 11" descr="C:\Users\user\Desktop\IMG-2017030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-20170309-WA00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943" cy="349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A46" w:rsidRDefault="00771A46" w:rsidP="00503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Поделка готова. Желаем удачи!!!</w:t>
      </w:r>
      <w:bookmarkStart w:id="0" w:name="_GoBack"/>
      <w:bookmarkEnd w:id="0"/>
    </w:p>
    <w:p w:rsidR="00771A46" w:rsidRPr="00503BAA" w:rsidRDefault="00771A46" w:rsidP="00503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9355" cy="5561045"/>
            <wp:effectExtent l="0" t="0" r="0" b="1905"/>
            <wp:docPr id="12" name="Рисунок 12" descr="C:\Users\user\Desktop\IMG-2017030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IMG-20170309-WA00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858" cy="556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A46" w:rsidRPr="00503BAA" w:rsidSect="00503BA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AA"/>
    <w:rsid w:val="00503BAA"/>
    <w:rsid w:val="00507D79"/>
    <w:rsid w:val="00771A46"/>
    <w:rsid w:val="0099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B012"/>
  <w15:chartTrackingRefBased/>
  <w15:docId w15:val="{9C845F91-FF86-4D34-9779-310D933F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A8B7D-7E5E-4712-8302-D203A6C7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2017-03-12T02:33:00Z</dcterms:created>
  <dcterms:modified xsi:type="dcterms:W3CDTF">2017-03-12T03:03:00Z</dcterms:modified>
</cp:coreProperties>
</file>