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34E" w:rsidRDefault="0060134E" w:rsidP="0060134E">
      <w:pPr>
        <w:pStyle w:val="a3"/>
        <w:jc w:val="center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Поделка  -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открытка «Папочке любимому»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Оформляем лицевую сторону открытки.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1. Взять картон и сложить пополам.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                                            </w:t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3600450" cy="2733675"/>
            <wp:effectExtent l="0" t="0" r="0" b="9525"/>
            <wp:docPr id="9" name="Рисунок 9" descr="http://21vu.ru/sites/default/files/_ld/2017/03/img-201703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vu.ru/sites/default/files/_ld/2017/03/img-20170309-wa0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из цветной бумаги вырезать бантик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953125" cy="3352800"/>
            <wp:effectExtent l="0" t="0" r="9525" b="0"/>
            <wp:docPr id="8" name="Рисунок 8" descr="http://21vu.ru/sites/default/files/_ld/2017/03/img-201703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1vu.ru/sites/default/files/_ld/2017/03/img-20170309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3. На лиц</w:t>
      </w:r>
      <w:r w:rsidR="0060134E">
        <w:rPr>
          <w:rFonts w:ascii="Arial" w:hAnsi="Arial" w:cs="Arial"/>
          <w:color w:val="333333"/>
          <w:sz w:val="20"/>
          <w:szCs w:val="20"/>
        </w:rPr>
        <w:t xml:space="preserve">евой стороне обложки приклеить </w:t>
      </w:r>
      <w:r>
        <w:rPr>
          <w:rFonts w:ascii="Arial" w:hAnsi="Arial" w:cs="Arial"/>
          <w:color w:val="333333"/>
          <w:sz w:val="20"/>
          <w:szCs w:val="20"/>
        </w:rPr>
        <w:t>в верхней части открытки бантик.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712460" cy="2762250"/>
            <wp:effectExtent l="0" t="0" r="2540" b="0"/>
            <wp:docPr id="7" name="Рисунок 7" descr="http://21vu.ru/sites/default/files/_ld/2017/03/img-201703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1vu.ru/sites/default/files/_ld/2017/03/img-20170309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712460" cy="5712460"/>
            <wp:effectExtent l="0" t="0" r="2540" b="2540"/>
            <wp:docPr id="6" name="Рисунок 6" descr="http://21vu.ru/sites/default/files/_ld/2017/03/img-201703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1vu.ru/sites/default/files/_ld/2017/03/img-20170309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 Из бумаги другого цвета вырезать звезду и приклеить под бантиком.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bookmarkStart w:id="0" w:name="_GoBack"/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712460" cy="3981450"/>
            <wp:effectExtent l="0" t="0" r="2540" b="0"/>
            <wp:docPr id="5" name="Рисунок 5" descr="http://21vu.ru/sites/default/files/_ld/2017/03/img-201703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1vu.ru/sites/default/files/_ld/2017/03/img-20170309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Обложка готова.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Вырезать картинку военной техники размером во всю страницу, намазать клеем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688BD184" wp14:editId="56F1923D">
            <wp:extent cx="5712460" cy="4667250"/>
            <wp:effectExtent l="0" t="0" r="2540" b="0"/>
            <wp:docPr id="4" name="Рисунок 4" descr="http://21vu.ru/sites/default/files/_ld/2017/03/img-20170309-wa00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1vu.ru/sites/default/files/_ld/2017/03/img-20170309-wa0006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и приклеить.</w:t>
      </w:r>
    </w:p>
    <w:p w:rsidR="0060134E" w:rsidRDefault="007316DE" w:rsidP="0060134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712460" cy="3314700"/>
            <wp:effectExtent l="0" t="0" r="2540" b="0"/>
            <wp:docPr id="3" name="Рисунок 3" descr="http://21vu.ru/sites/default/files/_ld/2017/03/img-2017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1vu.ru/sites/default/files/_ld/2017/03/img-20170309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34E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7316DE" w:rsidRDefault="007316DE" w:rsidP="0060134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 На третьей стороне открытки ребёнок рисует свой рисунок на военную тему.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712460" cy="3409950"/>
            <wp:effectExtent l="0" t="0" r="2540" b="0"/>
            <wp:docPr id="2" name="Рисунок 2" descr="http://21vu.ru/sites/default/files/_ld/2017/03/img-20170309-wa00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1vu.ru/sites/default/files/_ld/2017/03/img-20170309-wa0010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4E" w:rsidRDefault="0060134E" w:rsidP="0060134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8. Открытка </w:t>
      </w:r>
      <w:r w:rsidR="007316DE">
        <w:rPr>
          <w:rFonts w:ascii="Arial" w:hAnsi="Arial" w:cs="Arial"/>
          <w:color w:val="333333"/>
          <w:sz w:val="20"/>
          <w:szCs w:val="20"/>
        </w:rPr>
        <w:t>готова.    </w:t>
      </w:r>
    </w:p>
    <w:p w:rsidR="007316DE" w:rsidRDefault="007316DE" w:rsidP="0060134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 xml:space="preserve">                                                     </w:t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712460" cy="5712460"/>
            <wp:effectExtent l="0" t="0" r="2540" b="2540"/>
            <wp:docPr id="1" name="Рисунок 1" descr="http://21vu.ru/sites/default/files/_ld/2017/03/img-201703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1vu.ru/sites/default/files/_ld/2017/03/img-20170309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7316DE" w:rsidRDefault="007316DE" w:rsidP="007316DE">
      <w:pPr>
        <w:pStyle w:val="a3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BB1A39" w:rsidRDefault="00BB1A39"/>
    <w:sectPr w:rsidR="00BB1A39" w:rsidSect="006013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DE"/>
    <w:rsid w:val="0060134E"/>
    <w:rsid w:val="007316DE"/>
    <w:rsid w:val="00BB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803D7"/>
  <w15:chartTrackingRefBased/>
  <w15:docId w15:val="{8954784F-585D-42D5-9D12-063638741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4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2017-03-11T16:11:00Z</dcterms:created>
  <dcterms:modified xsi:type="dcterms:W3CDTF">2017-03-12T02:23:00Z</dcterms:modified>
</cp:coreProperties>
</file>