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Конспект Н</w:t>
      </w:r>
      <w:r w:rsidRPr="008E04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ОД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Пересказ эскимосской сказки </w:t>
      </w:r>
      <w:r w:rsidRPr="008E04D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«Как</w:t>
      </w:r>
      <w:r w:rsidRPr="008E04D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8E04D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лисичка бычка обидела</w:t>
      </w:r>
      <w:r w:rsidRPr="008E04D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Старшая группа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Кривенко Т.Ю.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помочь детям понять и запомнить содержание </w:t>
      </w:r>
      <w:r w:rsidRPr="008E04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сказки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учить </w:t>
      </w:r>
      <w:r w:rsidRPr="008E04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пересказывать текст по частям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драматизировать отрывки.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Образовательные задачи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E04D4" w:rsidRPr="008E04D4" w:rsidRDefault="008E04D4" w:rsidP="008E04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proofErr w:type="spellStart"/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Формировть</w:t>
      </w:r>
      <w:proofErr w:type="spellEnd"/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умение понимать главную идею произведения, правильно оценивать поступки героев.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Развивающие задачи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E04D4" w:rsidRPr="008E04D4" w:rsidRDefault="008E04D4" w:rsidP="008E04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-Развивать диалогическую речь, творческие способности, память, внимание, выразительность жестов и мимики;</w:t>
      </w:r>
    </w:p>
    <w:p w:rsidR="008E04D4" w:rsidRPr="008E04D4" w:rsidRDefault="008E04D4" w:rsidP="008E04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-Приобщать детей к фольклору.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Воспитательные задачи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E04D4" w:rsidRPr="008E04D4" w:rsidRDefault="008E04D4" w:rsidP="008E04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-Воспитывать навыки сотрудничества на занятии, активность, самостоятельность.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 </w:t>
      </w:r>
      <w:r w:rsidRPr="008E04D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Коммуникация, познание, социализация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Виды деятельности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proofErr w:type="gramStart"/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коммуникативная</w:t>
      </w:r>
      <w:proofErr w:type="gramEnd"/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восприятие художественной литератур, двигательная.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Формы и методы работы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объяснение, обсуждение, чтение художественной литературы.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Оборудование. Плоскостные изображения героев </w:t>
      </w:r>
      <w:r w:rsidRPr="008E04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сказки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элементы костюмов и атрибуты для драматизации, </w:t>
      </w:r>
      <w:proofErr w:type="spellStart"/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мнемотаблица</w:t>
      </w:r>
      <w:proofErr w:type="spellEnd"/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карточки 2-х </w:t>
      </w:r>
      <w:proofErr w:type="spellStart"/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значных</w:t>
      </w:r>
      <w:proofErr w:type="spellEnd"/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слов, магнитики.</w:t>
      </w:r>
    </w:p>
    <w:p w:rsidR="008E04D4" w:rsidRDefault="008E04D4" w:rsidP="008E04D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8E04D4" w:rsidRPr="008E04D4" w:rsidRDefault="008E04D4" w:rsidP="008E04D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8E04D4">
        <w:rPr>
          <w:rFonts w:ascii="Times New Roman" w:eastAsia="Times New Roman" w:hAnsi="Times New Roman" w:cs="Times New Roman"/>
          <w:sz w:val="35"/>
          <w:szCs w:val="35"/>
          <w:lang w:eastAsia="ru-RU"/>
        </w:rPr>
        <w:t>Ход образовательной</w:t>
      </w:r>
      <w:r w:rsidRPr="008E04D4">
        <w:rPr>
          <w:rFonts w:ascii="Times New Roman" w:eastAsia="Times New Roman" w:hAnsi="Times New Roman" w:cs="Times New Roman"/>
          <w:sz w:val="35"/>
          <w:lang w:eastAsia="ru-RU"/>
        </w:rPr>
        <w:t> </w:t>
      </w:r>
      <w:r w:rsidRPr="008E04D4">
        <w:rPr>
          <w:rFonts w:ascii="Times New Roman" w:eastAsia="Times New Roman" w:hAnsi="Times New Roman" w:cs="Times New Roman"/>
          <w:sz w:val="35"/>
          <w:szCs w:val="35"/>
          <w:bdr w:val="none" w:sz="0" w:space="0" w:color="auto" w:frame="1"/>
          <w:lang w:eastAsia="ru-RU"/>
        </w:rPr>
        <w:t>деятельности</w:t>
      </w:r>
      <w:r w:rsidRPr="008E04D4">
        <w:rPr>
          <w:rFonts w:ascii="Times New Roman" w:eastAsia="Times New Roman" w:hAnsi="Times New Roman" w:cs="Times New Roman"/>
          <w:sz w:val="35"/>
          <w:szCs w:val="35"/>
          <w:lang w:eastAsia="ru-RU"/>
        </w:rPr>
        <w:t>:</w:t>
      </w:r>
    </w:p>
    <w:p w:rsidR="008E04D4" w:rsidRPr="008E04D4" w:rsidRDefault="008E04D4" w:rsidP="008E04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spellStart"/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Оргмомент</w:t>
      </w:r>
      <w:proofErr w:type="spellEnd"/>
    </w:p>
    <w:p w:rsidR="008E04D4" w:rsidRPr="008E04D4" w:rsidRDefault="008E04D4" w:rsidP="008E04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Встанем рядышком по кругу,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Скажем </w:t>
      </w:r>
      <w:r w:rsidRPr="008E04D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«Здравствуйте»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друг другу</w:t>
      </w:r>
    </w:p>
    <w:p w:rsidR="008E04D4" w:rsidRPr="008E04D4" w:rsidRDefault="008E04D4" w:rsidP="008E04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Нам здороваться не лень -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Всем </w:t>
      </w:r>
      <w:r w:rsidRPr="008E04D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«Привет»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r w:rsidRPr="008E04D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«Добрый день»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- Сегодня, дети, вы услышите чудесную </w:t>
      </w:r>
      <w:r w:rsidRPr="008E04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сказку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которая называется </w:t>
      </w:r>
      <w:r w:rsidRPr="008E04D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«Как</w:t>
      </w:r>
      <w:r w:rsidRPr="008E04D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8E04D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лисичка бычка обидела</w:t>
      </w:r>
      <w:r w:rsidRPr="008E04D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Кто кого </w:t>
      </w:r>
      <w:r w:rsidRPr="008E04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обидел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кто это такой – бычок?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он выглядит?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(Обычно дети начинают </w:t>
      </w:r>
      <w:r w:rsidRPr="008E04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рассказывать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как выглядит телёнок).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 </w:t>
      </w:r>
      <w:r w:rsidRPr="008E04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рассказали о телёнке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Ребята, я вам открою секрет. Слово бычок имеет два </w:t>
      </w:r>
      <w:r w:rsidRPr="008E04D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значения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домашнее животное бычок, теленок 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Послушайте загадку</w:t>
      </w:r>
    </w:p>
    <w:p w:rsidR="008E04D4" w:rsidRDefault="008E04D4" w:rsidP="008E04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Вильнет хвостом</w:t>
      </w:r>
    </w:p>
    <w:p w:rsidR="008E04D4" w:rsidRPr="008E04D4" w:rsidRDefault="008E04D4" w:rsidP="008E04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Туда-сюда-</w:t>
      </w:r>
    </w:p>
    <w:p w:rsidR="008E04D4" w:rsidRPr="008E04D4" w:rsidRDefault="008E04D4" w:rsidP="008E04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И нет ее,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нет следа. </w:t>
      </w:r>
      <w:r w:rsidRPr="008E04D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(Рыбка)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Правильно, это морская рыбка под названием </w:t>
      </w:r>
      <w:r w:rsidRPr="008E04D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«бычок»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E04D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(показ иллюстраций)</w:t>
      </w:r>
    </w:p>
    <w:p w:rsidR="008E04D4" w:rsidRPr="008E04D4" w:rsidRDefault="008E04D4" w:rsidP="008E04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Упр. с картинками</w:t>
      </w:r>
    </w:p>
    <w:p w:rsid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8E04D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</w:t>
      </w:r>
      <w:proofErr w:type="gramEnd"/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Посмотрите, </w:t>
      </w:r>
      <w:proofErr w:type="gramStart"/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proofErr w:type="gramEnd"/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столе лежат предметы, которые имеют два значения. Вы должны к картинкам подобрать предмет. 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Например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У меня картинка родник или говорят, бьет ключ, то на столе я нашла ключ, которым открывают дверь. (Дети </w:t>
      </w:r>
      <w:r w:rsidRPr="008E04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переходят к столу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на котором лежат предметы и картинки с двухзначным значением и подбирают картинки к предметам). </w:t>
      </w:r>
      <w:proofErr w:type="gramStart"/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Оружие лук со стрелами — репчатый лук, ручка перо — перо от птицы, кран для умывания - машинка подъемный кран, кисть руки – кисточка, ёжик – иголка, ноги – ножка у гриба и т. д.</w:t>
      </w:r>
      <w:proofErr w:type="gramEnd"/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Чтение </w:t>
      </w:r>
      <w:r w:rsidRPr="008E04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сказки </w:t>
      </w:r>
      <w:r w:rsidRPr="008E04D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«Как</w:t>
      </w:r>
      <w:r w:rsidRPr="008E04D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8E04D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лисичка бычка обидела</w:t>
      </w:r>
      <w:r w:rsidRPr="008E04D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Так кого </w:t>
      </w:r>
      <w:r w:rsidRPr="008E04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лисичка и обидела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 Хотите знать, где это случилось и как?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Шла однажды </w:t>
      </w:r>
      <w:r w:rsidRPr="008E04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лисичка по берегу моря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А бычок, рыбёшка морская, высунулся из воды и стал </w:t>
      </w:r>
      <w:r w:rsidRPr="008E04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лисичку разглядывать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Увидела </w:t>
      </w:r>
      <w:r w:rsidRPr="008E04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лисичка бычка и запела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E04D4" w:rsidRPr="008E04D4" w:rsidRDefault="008E04D4" w:rsidP="008E04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Бычок, бычок.</w:t>
      </w:r>
    </w:p>
    <w:p w:rsidR="008E04D4" w:rsidRPr="008E04D4" w:rsidRDefault="008E04D4" w:rsidP="008E04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Пучеглазый.</w:t>
      </w:r>
    </w:p>
    <w:p w:rsidR="008E04D4" w:rsidRPr="008E04D4" w:rsidRDefault="008E04D4" w:rsidP="008E04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Бычок, бычок.</w:t>
      </w:r>
    </w:p>
    <w:p w:rsidR="008E04D4" w:rsidRPr="008E04D4" w:rsidRDefault="008E04D4" w:rsidP="008E04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Большеротый.</w:t>
      </w:r>
    </w:p>
    <w:p w:rsidR="008E04D4" w:rsidRPr="008E04D4" w:rsidRDefault="008E04D4" w:rsidP="008E04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Бычок, бычок,</w:t>
      </w:r>
    </w:p>
    <w:p w:rsidR="008E04D4" w:rsidRPr="008E04D4" w:rsidRDefault="008E04D4" w:rsidP="008E04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Колючий бочок!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А бычок ей говорит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E04D4" w:rsidRPr="008E04D4" w:rsidRDefault="008E04D4" w:rsidP="008E04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ты косматая, и глаза у тебя круглые! И в море ты жить не можешь!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Заплакала маленькая </w:t>
      </w:r>
      <w:r w:rsidRPr="008E04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лисичка и побежала домой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Лиса-мать спрашивает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Кто тебя </w:t>
      </w:r>
      <w:r w:rsidRPr="008E04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обидел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доченька? Почему ты плачешь?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 же мне не плакать? Меня морской бычок </w:t>
      </w:r>
      <w:r w:rsidRPr="008E04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обидел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Наговорил мне, что я косматая и глаза у меня круглые.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А лиса спрашивает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E04D4" w:rsidRPr="008E04D4" w:rsidRDefault="008E04D4" w:rsidP="008E04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ты ему ничего не говорила?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я ему только </w:t>
      </w:r>
      <w:r w:rsidRPr="008E04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сказала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что он пучеглазый и большеротый. – Вот видишь, - </w:t>
      </w:r>
      <w:r w:rsidRPr="008E04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сказала мать - лисица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- ты первая его и </w:t>
      </w:r>
      <w:r w:rsidRPr="008E04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обидела…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Беседа по </w:t>
      </w:r>
      <w:r w:rsidRPr="008E04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сказке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Вопросы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 называется </w:t>
      </w:r>
      <w:r w:rsidRPr="008E04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сказка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Где шла </w:t>
      </w:r>
      <w:r w:rsidRPr="008E04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лисичка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8E04D4" w:rsidRPr="008E04D4" w:rsidRDefault="008E04D4" w:rsidP="008E04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Кто высунулся из воды?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Какие </w:t>
      </w:r>
      <w:r w:rsidRPr="008E04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обидные слова лисичка пропела бычку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 Если запела, значит, эти слова надо не говорить, а петь. Давайте споём </w:t>
      </w:r>
      <w:proofErr w:type="spellStart"/>
      <w:r w:rsidRPr="008E04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лисичкину</w:t>
      </w:r>
      <w:proofErr w:type="spellEnd"/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дразнилку вместе… споём ещё раз.</w:t>
      </w:r>
    </w:p>
    <w:p w:rsidR="008E04D4" w:rsidRPr="008E04D4" w:rsidRDefault="008E04D4" w:rsidP="008E04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-А какие чувства испытывал бычок, когда лиса его обзывала? </w:t>
      </w:r>
      <w:proofErr w:type="gramStart"/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(Ему</w:t>
      </w:r>
      <w:proofErr w:type="gramEnd"/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было грустно, больно, </w:t>
      </w:r>
      <w:r w:rsidRPr="008E04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обидно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-Какие </w:t>
      </w:r>
      <w:r w:rsidRPr="008E04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обидные слова бычок сказал лисичке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что сделал бычок от </w:t>
      </w:r>
      <w:r w:rsidRPr="008E04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обиды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 </w:t>
      </w:r>
      <w:r w:rsidRPr="008E04D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(Наговорил тоже много плохих слов,</w:t>
      </w:r>
      <w:r w:rsidRPr="008E04D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8E04D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обидел лисичку</w:t>
      </w:r>
      <w:r w:rsidRPr="008E04D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-Помните, что мама-</w:t>
      </w:r>
      <w:r w:rsidRPr="008E04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лисичка сказала дочке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8E04D4" w:rsidRPr="008E04D4" w:rsidRDefault="008E04D4" w:rsidP="008E04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-А как вы думаете, кто был прав в этом споре?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-Вот и вы, друзья, прежде чем жаловаться на кого-нибудь, подумайте, не поступаете ли так, как </w:t>
      </w:r>
      <w:r w:rsidRPr="008E04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лисичка из сказки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Так что же надо делать, чтобы тебя не обижали? </w:t>
      </w:r>
      <w:r w:rsidRPr="008E04D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(Не обижать других)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Работа над смыслом </w:t>
      </w:r>
      <w:r w:rsidRPr="008E04D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поговорки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Есть такая </w:t>
      </w:r>
      <w:r w:rsidRPr="008E04D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поговорка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8E04D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«Как аукнется, так и откликнется»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E04D4" w:rsidRPr="008E04D4" w:rsidRDefault="008E04D4" w:rsidP="008E04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Как вы </w:t>
      </w:r>
      <w:proofErr w:type="gramStart"/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думаете</w:t>
      </w:r>
      <w:proofErr w:type="gramEnd"/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 это значит?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(Не хочешь, чтобы тебя</w:t>
      </w:r>
      <w:r w:rsidRPr="008E04D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8E04D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обидели</w:t>
      </w:r>
      <w:r w:rsidRPr="008E04D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 не обижай и сам других)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Упражнение </w:t>
      </w:r>
      <w:r w:rsidRPr="008E04D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«Скажи наоборот»</w:t>
      </w:r>
    </w:p>
    <w:p w:rsidR="008E04D4" w:rsidRPr="008E04D4" w:rsidRDefault="008E04D4" w:rsidP="008E04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Весел</w:t>
      </w:r>
      <w:proofErr w:type="gramStart"/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о-</w:t>
      </w:r>
      <w:proofErr w:type="gramEnd"/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грустно</w:t>
      </w:r>
    </w:p>
    <w:p w:rsidR="008E04D4" w:rsidRPr="008E04D4" w:rsidRDefault="008E04D4" w:rsidP="008E04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Дружба – вражда, ссора.</w:t>
      </w:r>
    </w:p>
    <w:p w:rsidR="008E04D4" w:rsidRPr="008E04D4" w:rsidRDefault="008E04D4" w:rsidP="008E04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Друг – враг.</w:t>
      </w:r>
    </w:p>
    <w:p w:rsidR="008E04D4" w:rsidRPr="008E04D4" w:rsidRDefault="008E04D4" w:rsidP="008E04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Грубая – ласковая.</w:t>
      </w:r>
    </w:p>
    <w:p w:rsidR="008E04D4" w:rsidRPr="008E04D4" w:rsidRDefault="008E04D4" w:rsidP="008E04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Добрая – злая.</w:t>
      </w:r>
    </w:p>
    <w:p w:rsidR="008E04D4" w:rsidRPr="008E04D4" w:rsidRDefault="008E04D4" w:rsidP="008E04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Хитрая – простодушная.</w:t>
      </w:r>
    </w:p>
    <w:p w:rsidR="008E04D4" w:rsidRPr="008E04D4" w:rsidRDefault="008E04D4" w:rsidP="008E04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Обижать – утешать.</w:t>
      </w:r>
    </w:p>
    <w:p w:rsidR="008E04D4" w:rsidRPr="008E04D4" w:rsidRDefault="008E04D4" w:rsidP="008E04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Дразнить </w:t>
      </w:r>
      <w:proofErr w:type="gramStart"/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–х</w:t>
      </w:r>
      <w:proofErr w:type="gramEnd"/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валить.</w:t>
      </w:r>
    </w:p>
    <w:p w:rsidR="008E04D4" w:rsidRPr="008E04D4" w:rsidRDefault="008E04D4" w:rsidP="008E04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Плакать – радоваться, смеяться.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Координация речи с </w:t>
      </w:r>
      <w:r w:rsidRPr="008E04D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движением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E04D4" w:rsidRPr="008E04D4" w:rsidRDefault="008E04D4" w:rsidP="008E04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Ходят волны на просторе. </w:t>
      </w:r>
      <w:proofErr w:type="gramStart"/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(Идут по кругу, плавно машут</w:t>
      </w:r>
      <w:proofErr w:type="gramEnd"/>
    </w:p>
    <w:p w:rsidR="008E04D4" w:rsidRPr="008E04D4" w:rsidRDefault="008E04D4" w:rsidP="008E04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узнали? Это – море</w:t>
      </w:r>
      <w:proofErr w:type="gramStart"/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proofErr w:type="gramEnd"/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уками.)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Рыбки весело резвятся </w:t>
      </w:r>
      <w:r w:rsidRPr="008E04D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(Делают произвольные движения.)</w:t>
      </w:r>
    </w:p>
    <w:p w:rsidR="008E04D4" w:rsidRPr="008E04D4" w:rsidRDefault="008E04D4" w:rsidP="008E04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чистой тепленькой воде,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 сожмутся, разожмутся, </w:t>
      </w:r>
      <w:r w:rsidRPr="008E04D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(Приседают и встают.)</w:t>
      </w:r>
    </w:p>
    <w:p w:rsidR="008E04D4" w:rsidRPr="008E04D4" w:rsidRDefault="008E04D4" w:rsidP="008E04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То зароются в песке. </w:t>
      </w:r>
      <w:proofErr w:type="gramStart"/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(Ложатся на спину, руки и ноги</w:t>
      </w:r>
      <w:proofErr w:type="gramEnd"/>
    </w:p>
    <w:p w:rsidR="008E04D4" w:rsidRPr="008E04D4" w:rsidRDefault="008E04D4" w:rsidP="008E04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вверх, трясут ими.)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Повторное чтение </w:t>
      </w:r>
      <w:r w:rsidRPr="008E04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сказки воспитателем </w:t>
      </w:r>
      <w:r w:rsidRPr="008E04D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(схемы)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Присаживайтесь на стульчики. Ещё раз внимательно прослушайте </w:t>
      </w:r>
      <w:r w:rsidRPr="008E04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сказку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 </w:t>
      </w:r>
      <w:r w:rsidRPr="008E04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постарайтесь запомнить все слова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которые </w:t>
      </w:r>
      <w:r w:rsidRPr="008E04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сказала лиса бычку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что бычок 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ответил </w:t>
      </w:r>
      <w:r w:rsidRPr="008E04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лисичке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Что мама – лиса спросила у </w:t>
      </w:r>
      <w:r w:rsidRPr="008E04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лисички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Что </w:t>
      </w:r>
      <w:r w:rsidRPr="008E04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лисичка ответила маме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 нам помогут в этом картинки – схемы.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9. </w:t>
      </w:r>
      <w:r w:rsidRPr="008E04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Пересказ сказки детьми по частям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Одного ребенка приглашает воспитатель, а другого приглашает </w:t>
      </w:r>
      <w:r w:rsidRPr="008E04D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ребенок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«… ты хочешь </w:t>
      </w:r>
      <w:r w:rsidRPr="008E04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рассказать сказку вместе со мной </w:t>
      </w:r>
      <w:r w:rsidRPr="008E04D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(хочу)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Спасибо,.» </w:t>
      </w:r>
      <w:r w:rsidRPr="008E04D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(2</w:t>
      </w:r>
      <w:r w:rsidRPr="008E04D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8E04D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пересказа</w:t>
      </w:r>
      <w:r w:rsidRPr="008E04D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8E04D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8E04D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Ш-ууууу</w:t>
      </w:r>
      <w:proofErr w:type="spellEnd"/>
      <w:r w:rsidRPr="008E04D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набегает волна </w:t>
      </w:r>
      <w:r w:rsidRPr="008E04D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(после каждого</w:t>
      </w:r>
      <w:r w:rsidRPr="008E04D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8E04D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пересказа</w:t>
      </w:r>
      <w:r w:rsidRPr="008E04D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«Шуршим, шуршим, шуршим»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шуршат камушки.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 Драматизация </w:t>
      </w:r>
      <w:r w:rsidRPr="008E04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сказки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напоминает действия </w:t>
      </w:r>
      <w:r w:rsidRPr="008E04D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персонажей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бычок, высунулся из воды, </w:t>
      </w:r>
      <w:r w:rsidRPr="008E04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лисичка бежит и поёт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Мама-лиса – дома, значит, она что-нибудь делает, а не сидит, сложа руки и т. п.</w:t>
      </w:r>
    </w:p>
    <w:p w:rsidR="008E04D4" w:rsidRPr="008E04D4" w:rsidRDefault="008E04D4" w:rsidP="008E04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12. Итог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называется </w:t>
      </w:r>
      <w:proofErr w:type="gramStart"/>
      <w:r w:rsidRPr="008E04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сказка</w:t>
      </w:r>
      <w:proofErr w:type="gramEnd"/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которую вы сегодня слушали?</w:t>
      </w:r>
    </w:p>
    <w:p w:rsidR="008E04D4" w:rsidRPr="008E04D4" w:rsidRDefault="008E04D4" w:rsidP="008E04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главные герои?</w:t>
      </w:r>
    </w:p>
    <w:p w:rsidR="008E04D4" w:rsidRPr="008E04D4" w:rsidRDefault="008E04D4" w:rsidP="008E04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Как вы думаете, можно ли дразнить тех, кто чем </w:t>
      </w:r>
      <w:proofErr w:type="gramStart"/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–т</w:t>
      </w:r>
      <w:proofErr w:type="gramEnd"/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отличается от окружающих? Почему?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значит пословица </w:t>
      </w:r>
      <w:r w:rsidRPr="008E04D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«Как аукнется, так и откликнется»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Подчёркивает, что сегодня они не только послушали </w:t>
      </w:r>
      <w:r w:rsidRPr="008E04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сказку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но и учились </w:t>
      </w:r>
      <w:r w:rsidRPr="008E04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пересказывать её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E04D4" w:rsidRPr="008E04D4" w:rsidRDefault="008E04D4" w:rsidP="008E04D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больше всех вам понравился?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Согласны ли вы с концовкой </w:t>
      </w:r>
      <w:r w:rsidRPr="008E04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сказки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8E04D4" w:rsidRPr="008E04D4" w:rsidRDefault="008E04D4" w:rsidP="008E04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бы вы закончили </w:t>
      </w:r>
      <w:r w:rsidRPr="008E04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сказку</w:t>
      </w:r>
      <w:r w:rsidRPr="008E04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E73A0D" w:rsidRDefault="003F67F9"/>
    <w:p w:rsidR="007B379A" w:rsidRDefault="007B379A"/>
    <w:p w:rsidR="007B379A" w:rsidRDefault="007B379A"/>
    <w:p w:rsidR="007B379A" w:rsidRDefault="007B379A"/>
    <w:p w:rsidR="007B379A" w:rsidRDefault="007B379A"/>
    <w:p w:rsidR="007B379A" w:rsidRDefault="007B379A"/>
    <w:p w:rsidR="007B379A" w:rsidRDefault="007B379A"/>
    <w:p w:rsidR="007B379A" w:rsidRDefault="007B379A"/>
    <w:p w:rsidR="007B379A" w:rsidRDefault="007B379A"/>
    <w:p w:rsidR="007B379A" w:rsidRDefault="007B379A"/>
    <w:p w:rsidR="007B379A" w:rsidRDefault="007B379A"/>
    <w:p w:rsidR="007B379A" w:rsidRDefault="007B379A"/>
    <w:p w:rsidR="007B379A" w:rsidRDefault="007B379A"/>
    <w:p w:rsidR="007B379A" w:rsidRDefault="007B379A"/>
    <w:p w:rsidR="007B379A" w:rsidRDefault="007B379A"/>
    <w:p w:rsidR="007B379A" w:rsidRDefault="007B379A"/>
    <w:p w:rsidR="007B379A" w:rsidRPr="007B379A" w:rsidRDefault="007B379A" w:rsidP="007B379A">
      <w:pPr>
        <w:spacing w:before="120"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2F3030"/>
          <w:sz w:val="40"/>
          <w:szCs w:val="40"/>
          <w:lang w:eastAsia="ru-RU"/>
        </w:rPr>
      </w:pPr>
      <w:r w:rsidRPr="007B379A">
        <w:rPr>
          <w:rFonts w:ascii="inherit" w:eastAsia="Times New Roman" w:hAnsi="inherit" w:cs="Times New Roman"/>
          <w:b/>
          <w:bCs/>
          <w:color w:val="2F3030"/>
          <w:sz w:val="40"/>
          <w:szCs w:val="40"/>
          <w:lang w:eastAsia="ru-RU"/>
        </w:rPr>
        <w:t>БЫЧОК И ЛИСИЧКА. Эскимосская сказка</w:t>
      </w:r>
    </w:p>
    <w:p w:rsidR="007B379A" w:rsidRPr="007B379A" w:rsidRDefault="007B379A" w:rsidP="007B3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9A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br/>
      </w:r>
      <w:r w:rsidRPr="007B379A">
        <w:rPr>
          <w:rFonts w:ascii="Times New Roman" w:eastAsia="Times New Roman" w:hAnsi="Times New Roman" w:cs="Times New Roman"/>
          <w:b/>
          <w:bCs/>
          <w:i/>
          <w:iCs/>
          <w:color w:val="2F3030"/>
          <w:sz w:val="32"/>
          <w:lang w:eastAsia="ru-RU"/>
        </w:rPr>
        <w:t>Запись и перевод Г. </w:t>
      </w:r>
      <w:proofErr w:type="spellStart"/>
      <w:r w:rsidRPr="007B379A">
        <w:rPr>
          <w:rFonts w:ascii="Times New Roman" w:eastAsia="Times New Roman" w:hAnsi="Times New Roman" w:cs="Times New Roman"/>
          <w:b/>
          <w:bCs/>
          <w:i/>
          <w:iCs/>
          <w:color w:val="2F3030"/>
          <w:sz w:val="32"/>
          <w:lang w:eastAsia="ru-RU"/>
        </w:rPr>
        <w:t>Меновщикова</w:t>
      </w:r>
      <w:proofErr w:type="spellEnd"/>
      <w:r w:rsidRPr="007B379A">
        <w:rPr>
          <w:rFonts w:ascii="Times New Roman" w:eastAsia="Times New Roman" w:hAnsi="Times New Roman" w:cs="Times New Roman"/>
          <w:b/>
          <w:bCs/>
          <w:color w:val="2F3030"/>
          <w:sz w:val="32"/>
          <w:lang w:eastAsia="ru-RU"/>
        </w:rPr>
        <w:t> </w:t>
      </w:r>
      <w:r w:rsidRPr="007B379A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br/>
      </w:r>
      <w:r w:rsidRPr="007B379A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0" cy="2486025"/>
            <wp:effectExtent l="19050" t="0" r="0" b="0"/>
            <wp:docPr id="1" name="Рисунок 1" descr="http://e-libra.ru/files/books/2011/07/23/236208/i_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-libra.ru/files/books/2011/07/23/236208/i_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79A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br/>
      </w:r>
    </w:p>
    <w:p w:rsidR="007B379A" w:rsidRPr="007B379A" w:rsidRDefault="007B379A" w:rsidP="007B379A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7B379A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Шла однажды маленькая лисичка по берегу озера, а в это время рыбка-бычок из воды высунулась. Увидела лисичка бычка и запела:</w:t>
      </w:r>
    </w:p>
    <w:p w:rsidR="007B379A" w:rsidRPr="007B379A" w:rsidRDefault="007B379A" w:rsidP="007B3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B3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Быче-быче-бычок</w:t>
      </w:r>
      <w:proofErr w:type="spellEnd"/>
      <w:r w:rsidRPr="007B3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7B3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Толстопузый</w:t>
      </w:r>
      <w:proofErr w:type="spellEnd"/>
      <w:r w:rsidRPr="007B3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</w:t>
      </w:r>
      <w:r w:rsidRPr="007B3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7B3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Быче-быче-бычок</w:t>
      </w:r>
      <w:proofErr w:type="spellEnd"/>
      <w:r w:rsidRPr="007B3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Большеротый!</w:t>
      </w:r>
      <w:r w:rsidRPr="007B3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7B3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379A" w:rsidRPr="007B379A" w:rsidRDefault="007B379A" w:rsidP="007B379A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7B379A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А бычок ей в ответ:</w:t>
      </w:r>
    </w:p>
    <w:p w:rsidR="007B379A" w:rsidRPr="007B379A" w:rsidRDefault="007B379A" w:rsidP="007B3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3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Глаза твои круглые,</w:t>
      </w:r>
      <w:r w:rsidRPr="007B3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Волосы твои косматые!</w:t>
      </w:r>
      <w:r w:rsidRPr="007B3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7B3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379A" w:rsidRPr="007B379A" w:rsidRDefault="007B379A" w:rsidP="007B379A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7B379A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Заплакала маленькая лисичка и домой побежала.</w:t>
      </w:r>
    </w:p>
    <w:p w:rsidR="007B379A" w:rsidRPr="007B379A" w:rsidRDefault="007B379A" w:rsidP="007B379A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7B379A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Мать спрашивает:</w:t>
      </w:r>
    </w:p>
    <w:p w:rsidR="007B379A" w:rsidRPr="007B379A" w:rsidRDefault="007B379A" w:rsidP="007B379A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7B379A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— Чего ты плачешь?</w:t>
      </w:r>
    </w:p>
    <w:p w:rsidR="007B379A" w:rsidRPr="007B379A" w:rsidRDefault="007B379A" w:rsidP="007B379A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7B379A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— Как же мне не плакать? — отвечает лисичка. — Бычок сказал мне, что глаза у меня круглые, волосы косматые.</w:t>
      </w:r>
    </w:p>
    <w:p w:rsidR="007B379A" w:rsidRPr="007B379A" w:rsidRDefault="007B379A" w:rsidP="007B379A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7B379A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А мать говорит:</w:t>
      </w:r>
    </w:p>
    <w:p w:rsidR="007B379A" w:rsidRPr="007B379A" w:rsidRDefault="007B379A" w:rsidP="007B379A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7B379A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— Ты, наверное, сама первая ему что-нибудь сказала.</w:t>
      </w:r>
    </w:p>
    <w:p w:rsidR="007B379A" w:rsidRPr="007B379A" w:rsidRDefault="007B379A" w:rsidP="007B379A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7B379A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— Я ему только всего и сказала: большеротый, </w:t>
      </w:r>
      <w:proofErr w:type="spellStart"/>
      <w:r w:rsidRPr="007B379A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толстопузый</w:t>
      </w:r>
      <w:proofErr w:type="spellEnd"/>
      <w:r w:rsidRPr="007B379A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… — начала было рассказывать лисичка, да и замолчала.</w:t>
      </w:r>
    </w:p>
    <w:p w:rsidR="007B379A" w:rsidRDefault="007B379A"/>
    <w:sectPr w:rsidR="007B379A" w:rsidSect="008E04D4">
      <w:pgSz w:w="11906" w:h="16838" w:code="9"/>
      <w:pgMar w:top="253" w:right="1701" w:bottom="1134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04D4"/>
    <w:rsid w:val="00040B71"/>
    <w:rsid w:val="0034754C"/>
    <w:rsid w:val="003B7513"/>
    <w:rsid w:val="003F67F9"/>
    <w:rsid w:val="00560C50"/>
    <w:rsid w:val="00645FE5"/>
    <w:rsid w:val="00675417"/>
    <w:rsid w:val="007B379A"/>
    <w:rsid w:val="008E04D4"/>
    <w:rsid w:val="009C7B9B"/>
    <w:rsid w:val="00BA6F99"/>
    <w:rsid w:val="00BD0EF5"/>
    <w:rsid w:val="00CD6005"/>
    <w:rsid w:val="00E8738D"/>
    <w:rsid w:val="00FB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8D"/>
  </w:style>
  <w:style w:type="paragraph" w:styleId="1">
    <w:name w:val="heading 1"/>
    <w:basedOn w:val="a"/>
    <w:link w:val="10"/>
    <w:uiPriority w:val="9"/>
    <w:qFormat/>
    <w:rsid w:val="008E04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0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4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04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E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04D4"/>
  </w:style>
  <w:style w:type="paragraph" w:styleId="a3">
    <w:name w:val="Normal (Web)"/>
    <w:basedOn w:val="a"/>
    <w:uiPriority w:val="99"/>
    <w:semiHidden/>
    <w:unhideWhenUsed/>
    <w:rsid w:val="008E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04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2016-12-11T17:28:00Z</cp:lastPrinted>
  <dcterms:created xsi:type="dcterms:W3CDTF">2016-12-11T17:06:00Z</dcterms:created>
  <dcterms:modified xsi:type="dcterms:W3CDTF">2016-12-11T17:29:00Z</dcterms:modified>
</cp:coreProperties>
</file>