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7" w:rsidRPr="00594837" w:rsidRDefault="00594837" w:rsidP="0059483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948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Что делать, если Вы собрались в детский сад</w:t>
      </w:r>
    </w:p>
    <w:p w:rsidR="00594837" w:rsidRPr="00594837" w:rsidRDefault="00594837" w:rsidP="0059483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594837" w:rsidRPr="00594837" w:rsidRDefault="00594837" w:rsidP="00594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837">
        <w:rPr>
          <w:rFonts w:ascii="Times New Roman" w:hAnsi="Times New Roman" w:cs="Times New Roman"/>
          <w:sz w:val="28"/>
          <w:szCs w:val="28"/>
        </w:rPr>
        <w:t>   Если ваше решение отвести ребенка в детский сад находится в стадии обсуждения, имейт</w:t>
      </w:r>
      <w:bookmarkStart w:id="0" w:name="_GoBack"/>
      <w:bookmarkEnd w:id="0"/>
      <w:r w:rsidRPr="00594837">
        <w:rPr>
          <w:rFonts w:ascii="Times New Roman" w:hAnsi="Times New Roman" w:cs="Times New Roman"/>
          <w:sz w:val="28"/>
          <w:szCs w:val="28"/>
        </w:rPr>
        <w:t>е в виду, что детский сад не является той обязательной ступенью в развитии ребенка, через которую должен пройти каждый. Скорее это вынужденная необходимость, продиктованная обстоятельствами. Самостоятельность и умение общаться со сверстниками не хуже развиваются и при домашнем воспитании (если родители серьезно и вдумчиво относятся к этим вопросам), а уж об общей эрудиции, интеллектуальном развитии, психологическом комфорте и говорить не приходится. </w:t>
      </w:r>
      <w:r w:rsidRPr="00594837">
        <w:rPr>
          <w:rFonts w:ascii="Times New Roman" w:hAnsi="Times New Roman" w:cs="Times New Roman"/>
          <w:sz w:val="28"/>
          <w:szCs w:val="28"/>
        </w:rPr>
        <w:br/>
        <w:t>Но если вы на семейном совете решили, что малыш осенью должен пойти в детский сад, то постарайтесь за оставшееся время подготовить его и себя к этому событию. То, о чем пойдет речь далее, важно для всех родителей, но для вас - особенно, потому что вы ограничены временем.</w:t>
      </w:r>
    </w:p>
    <w:p w:rsidR="00594837" w:rsidRPr="00594837" w:rsidRDefault="00594837" w:rsidP="0059483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94837">
        <w:rPr>
          <w:rFonts w:ascii="Times New Roman" w:hAnsi="Times New Roman" w:cs="Times New Roman"/>
          <w:sz w:val="28"/>
          <w:szCs w:val="28"/>
        </w:rPr>
        <w:t>1.Если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 </w:t>
      </w:r>
      <w:r w:rsidRPr="00594837">
        <w:rPr>
          <w:rFonts w:ascii="Times New Roman" w:hAnsi="Times New Roman" w:cs="Times New Roman"/>
          <w:sz w:val="28"/>
          <w:szCs w:val="28"/>
        </w:rPr>
        <w:br/>
        <w:t>2. Обратите внимание на режим дня ребенка.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 слова с самим собой,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 </w:t>
      </w:r>
      <w:r w:rsidRPr="00594837">
        <w:rPr>
          <w:rFonts w:ascii="Times New Roman" w:hAnsi="Times New Roman" w:cs="Times New Roman"/>
          <w:sz w:val="28"/>
          <w:szCs w:val="28"/>
        </w:rPr>
        <w:br/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</w:t>
      </w:r>
      <w:proofErr w:type="spellStart"/>
      <w:r w:rsidRPr="00594837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594837">
        <w:rPr>
          <w:rFonts w:ascii="Times New Roman" w:hAnsi="Times New Roman" w:cs="Times New Roman"/>
          <w:sz w:val="28"/>
          <w:szCs w:val="28"/>
        </w:rPr>
        <w:t xml:space="preserve"> меню вашего ребенка к детсадовскому, устраните "</w:t>
      </w:r>
      <w:proofErr w:type="spellStart"/>
      <w:r w:rsidRPr="00594837">
        <w:rPr>
          <w:rFonts w:ascii="Times New Roman" w:hAnsi="Times New Roman" w:cs="Times New Roman"/>
          <w:sz w:val="28"/>
          <w:szCs w:val="28"/>
        </w:rPr>
        <w:t>кусочничество</w:t>
      </w:r>
      <w:proofErr w:type="spellEnd"/>
      <w:r w:rsidRPr="00594837">
        <w:rPr>
          <w:rFonts w:ascii="Times New Roman" w:hAnsi="Times New Roman" w:cs="Times New Roman"/>
          <w:sz w:val="28"/>
          <w:szCs w:val="28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594837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94837">
        <w:rPr>
          <w:rFonts w:ascii="Times New Roman" w:hAnsi="Times New Roman" w:cs="Times New Roman"/>
          <w:sz w:val="28"/>
          <w:szCs w:val="28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</w:t>
      </w:r>
      <w:r w:rsidRPr="00594837">
        <w:rPr>
          <w:rFonts w:ascii="Times New Roman" w:hAnsi="Times New Roman" w:cs="Times New Roman"/>
          <w:sz w:val="28"/>
          <w:szCs w:val="28"/>
        </w:rPr>
        <w:lastRenderedPageBreak/>
        <w:t>хотят идти в детский сад. </w:t>
      </w:r>
      <w:r w:rsidRPr="00594837">
        <w:rPr>
          <w:rFonts w:ascii="Times New Roman" w:hAnsi="Times New Roman" w:cs="Times New Roman"/>
          <w:sz w:val="28"/>
          <w:szCs w:val="28"/>
        </w:rPr>
        <w:br/>
        <w:t xml:space="preserve"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</w:t>
      </w:r>
      <w:proofErr w:type="gramStart"/>
      <w:r w:rsidRPr="00594837">
        <w:rPr>
          <w:rFonts w:ascii="Times New Roman" w:hAnsi="Times New Roman" w:cs="Times New Roman"/>
          <w:sz w:val="28"/>
          <w:szCs w:val="28"/>
        </w:rPr>
        <w:t>"Почетной обязанностью" малыша может стать помощь маме при сборах на работу ("А ну-ка неси мою "рабочую" сумку" или "Куда же это я положила зонтик?</w:t>
      </w:r>
      <w:proofErr w:type="gramEnd"/>
      <w:r w:rsidRPr="00594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837">
        <w:rPr>
          <w:rFonts w:ascii="Times New Roman" w:hAnsi="Times New Roman" w:cs="Times New Roman"/>
          <w:sz w:val="28"/>
          <w:szCs w:val="28"/>
        </w:rPr>
        <w:t>Ты не мог бы поискать его?"), а также такие ритуалы, как провожать маму до лифта или махать рукой из окна.</w:t>
      </w:r>
      <w:r w:rsidRPr="00594837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594837">
        <w:rPr>
          <w:rFonts w:ascii="Times New Roman" w:hAnsi="Times New Roman" w:cs="Times New Roman"/>
          <w:sz w:val="28"/>
          <w:szCs w:val="28"/>
        </w:rPr>
        <w:t> 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всего, в такой ситуации свое внутреннее состояние должна изменить мама. </w:t>
      </w:r>
      <w:r w:rsidRPr="00594837">
        <w:rPr>
          <w:rFonts w:ascii="Times New Roman" w:hAnsi="Times New Roman" w:cs="Times New Roman"/>
          <w:sz w:val="28"/>
          <w:szCs w:val="28"/>
        </w:rPr>
        <w:br/>
        <w:t>4. 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 </w:t>
      </w:r>
      <w:r w:rsidRPr="00594837">
        <w:rPr>
          <w:rFonts w:ascii="Times New Roman" w:hAnsi="Times New Roman" w:cs="Times New Roman"/>
          <w:sz w:val="28"/>
          <w:szCs w:val="28"/>
        </w:rPr>
        <w:br/>
        <w:t>5. 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  <w:r w:rsidRPr="00594837">
        <w:rPr>
          <w:rFonts w:ascii="Times New Roman" w:hAnsi="Times New Roman" w:cs="Times New Roman"/>
          <w:sz w:val="28"/>
          <w:szCs w:val="28"/>
        </w:rPr>
        <w:br/>
        <w:t xml:space="preserve">6. Последите, как ребенок играет с другими детьми. </w:t>
      </w:r>
      <w:proofErr w:type="gramStart"/>
      <w:r w:rsidRPr="00594837">
        <w:rPr>
          <w:rFonts w:ascii="Times New Roman" w:hAnsi="Times New Roman" w:cs="Times New Roman"/>
          <w:sz w:val="28"/>
          <w:szCs w:val="28"/>
        </w:rPr>
        <w:t>(Взаимоотношения детей со сверстниками в этом возрасте только формируются.</w:t>
      </w:r>
      <w:proofErr w:type="gramEnd"/>
      <w:r w:rsidRPr="00594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837">
        <w:rPr>
          <w:rFonts w:ascii="Times New Roman" w:hAnsi="Times New Roman" w:cs="Times New Roman"/>
          <w:sz w:val="28"/>
          <w:szCs w:val="28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Pr="00594837">
        <w:rPr>
          <w:rFonts w:ascii="Times New Roman" w:hAnsi="Times New Roman" w:cs="Times New Roman"/>
          <w:sz w:val="28"/>
          <w:szCs w:val="28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 </w:t>
      </w:r>
      <w:r w:rsidRPr="00594837">
        <w:rPr>
          <w:rFonts w:ascii="Times New Roman" w:hAnsi="Times New Roman" w:cs="Times New Roman"/>
          <w:sz w:val="28"/>
          <w:szCs w:val="28"/>
        </w:rPr>
        <w:br/>
        <w:t xml:space="preserve">Ещё хотим сказать об игрушках.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</w:r>
      <w:proofErr w:type="gramStart"/>
      <w:r w:rsidRPr="00594837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594837">
        <w:rPr>
          <w:rFonts w:ascii="Times New Roman" w:hAnsi="Times New Roman" w:cs="Times New Roman"/>
          <w:sz w:val="28"/>
          <w:szCs w:val="28"/>
        </w:rPr>
        <w:t xml:space="preserve"> или все время будет находиться в тревоге за свою любимую игрушку, с которой может что-нибудь случиться.</w:t>
      </w:r>
    </w:p>
    <w:sectPr w:rsidR="00594837" w:rsidRPr="005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7"/>
    <w:rsid w:val="00020482"/>
    <w:rsid w:val="000604E5"/>
    <w:rsid w:val="0007445E"/>
    <w:rsid w:val="000979A4"/>
    <w:rsid w:val="000B0648"/>
    <w:rsid w:val="000C425E"/>
    <w:rsid w:val="00101DDD"/>
    <w:rsid w:val="001165C5"/>
    <w:rsid w:val="00160B67"/>
    <w:rsid w:val="00170905"/>
    <w:rsid w:val="00196B50"/>
    <w:rsid w:val="00197941"/>
    <w:rsid w:val="001E6BB2"/>
    <w:rsid w:val="001F49F0"/>
    <w:rsid w:val="00207553"/>
    <w:rsid w:val="00214AEF"/>
    <w:rsid w:val="00224EC9"/>
    <w:rsid w:val="00234FD3"/>
    <w:rsid w:val="00235213"/>
    <w:rsid w:val="00237E2E"/>
    <w:rsid w:val="002656FF"/>
    <w:rsid w:val="00265D32"/>
    <w:rsid w:val="00287A6D"/>
    <w:rsid w:val="00293C83"/>
    <w:rsid w:val="002B2981"/>
    <w:rsid w:val="002B73BF"/>
    <w:rsid w:val="003041A5"/>
    <w:rsid w:val="003170C5"/>
    <w:rsid w:val="00332809"/>
    <w:rsid w:val="00347053"/>
    <w:rsid w:val="00363B11"/>
    <w:rsid w:val="003B3D59"/>
    <w:rsid w:val="003B58CB"/>
    <w:rsid w:val="003C37B6"/>
    <w:rsid w:val="003E0197"/>
    <w:rsid w:val="003E317B"/>
    <w:rsid w:val="00404A21"/>
    <w:rsid w:val="00407D0F"/>
    <w:rsid w:val="00413925"/>
    <w:rsid w:val="00431DD5"/>
    <w:rsid w:val="004404E7"/>
    <w:rsid w:val="004704BA"/>
    <w:rsid w:val="00485AAC"/>
    <w:rsid w:val="004B534A"/>
    <w:rsid w:val="004E6B90"/>
    <w:rsid w:val="00516C7C"/>
    <w:rsid w:val="0052696E"/>
    <w:rsid w:val="005274AC"/>
    <w:rsid w:val="00527CC5"/>
    <w:rsid w:val="00543821"/>
    <w:rsid w:val="00547B24"/>
    <w:rsid w:val="00571BAB"/>
    <w:rsid w:val="005829F9"/>
    <w:rsid w:val="00594837"/>
    <w:rsid w:val="00596979"/>
    <w:rsid w:val="005A3B55"/>
    <w:rsid w:val="005D72FC"/>
    <w:rsid w:val="005E064B"/>
    <w:rsid w:val="005F2653"/>
    <w:rsid w:val="0060087B"/>
    <w:rsid w:val="00601725"/>
    <w:rsid w:val="0065636E"/>
    <w:rsid w:val="006B45FE"/>
    <w:rsid w:val="006E4F63"/>
    <w:rsid w:val="006F5852"/>
    <w:rsid w:val="00711224"/>
    <w:rsid w:val="007138F9"/>
    <w:rsid w:val="00740EA6"/>
    <w:rsid w:val="00746D32"/>
    <w:rsid w:val="00753BA2"/>
    <w:rsid w:val="00766D60"/>
    <w:rsid w:val="00790E0D"/>
    <w:rsid w:val="007B03F8"/>
    <w:rsid w:val="007B272D"/>
    <w:rsid w:val="007F0679"/>
    <w:rsid w:val="007F2FE4"/>
    <w:rsid w:val="007F7717"/>
    <w:rsid w:val="00812320"/>
    <w:rsid w:val="00816F9B"/>
    <w:rsid w:val="00854784"/>
    <w:rsid w:val="008705FE"/>
    <w:rsid w:val="00880D97"/>
    <w:rsid w:val="008C3E47"/>
    <w:rsid w:val="008D2806"/>
    <w:rsid w:val="008F4665"/>
    <w:rsid w:val="00924BB7"/>
    <w:rsid w:val="00926AE6"/>
    <w:rsid w:val="00937FE2"/>
    <w:rsid w:val="00943E32"/>
    <w:rsid w:val="00963ED7"/>
    <w:rsid w:val="00A02415"/>
    <w:rsid w:val="00A03017"/>
    <w:rsid w:val="00A11E50"/>
    <w:rsid w:val="00A165AF"/>
    <w:rsid w:val="00A423EE"/>
    <w:rsid w:val="00A4464E"/>
    <w:rsid w:val="00A50054"/>
    <w:rsid w:val="00A505E7"/>
    <w:rsid w:val="00AD0472"/>
    <w:rsid w:val="00AD4AE5"/>
    <w:rsid w:val="00B37D29"/>
    <w:rsid w:val="00B4044E"/>
    <w:rsid w:val="00B459CF"/>
    <w:rsid w:val="00B60FB1"/>
    <w:rsid w:val="00B64975"/>
    <w:rsid w:val="00B72A86"/>
    <w:rsid w:val="00B72C6C"/>
    <w:rsid w:val="00B86769"/>
    <w:rsid w:val="00BA074D"/>
    <w:rsid w:val="00BA5302"/>
    <w:rsid w:val="00BB3BAD"/>
    <w:rsid w:val="00BB7599"/>
    <w:rsid w:val="00BC24C3"/>
    <w:rsid w:val="00BC2890"/>
    <w:rsid w:val="00BD0849"/>
    <w:rsid w:val="00BD34DF"/>
    <w:rsid w:val="00BE5420"/>
    <w:rsid w:val="00C04DAB"/>
    <w:rsid w:val="00C10811"/>
    <w:rsid w:val="00C211C0"/>
    <w:rsid w:val="00C61E7D"/>
    <w:rsid w:val="00C63EBF"/>
    <w:rsid w:val="00C91165"/>
    <w:rsid w:val="00CB3D9D"/>
    <w:rsid w:val="00CC713C"/>
    <w:rsid w:val="00CD7EDE"/>
    <w:rsid w:val="00CE5EF1"/>
    <w:rsid w:val="00CE5FEA"/>
    <w:rsid w:val="00CF51DC"/>
    <w:rsid w:val="00D07006"/>
    <w:rsid w:val="00D2697A"/>
    <w:rsid w:val="00D5381D"/>
    <w:rsid w:val="00D71AEB"/>
    <w:rsid w:val="00DA0F0D"/>
    <w:rsid w:val="00DC6A88"/>
    <w:rsid w:val="00DD58A4"/>
    <w:rsid w:val="00DF33DB"/>
    <w:rsid w:val="00E02051"/>
    <w:rsid w:val="00E178B7"/>
    <w:rsid w:val="00E35804"/>
    <w:rsid w:val="00E37C50"/>
    <w:rsid w:val="00E46CF8"/>
    <w:rsid w:val="00E51324"/>
    <w:rsid w:val="00E54E86"/>
    <w:rsid w:val="00E60F86"/>
    <w:rsid w:val="00E934B3"/>
    <w:rsid w:val="00EB08E2"/>
    <w:rsid w:val="00EB0EBE"/>
    <w:rsid w:val="00ED4A92"/>
    <w:rsid w:val="00EF0FB4"/>
    <w:rsid w:val="00F12A19"/>
    <w:rsid w:val="00F17C1F"/>
    <w:rsid w:val="00F27681"/>
    <w:rsid w:val="00F53E63"/>
    <w:rsid w:val="00F6728E"/>
    <w:rsid w:val="00F70C44"/>
    <w:rsid w:val="00F747E7"/>
    <w:rsid w:val="00FA4EC8"/>
    <w:rsid w:val="00FB4DDA"/>
    <w:rsid w:val="00FC290E"/>
    <w:rsid w:val="00FC5AE9"/>
    <w:rsid w:val="00FD7CA3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2019-05-22T07:42:00Z</dcterms:created>
  <dcterms:modified xsi:type="dcterms:W3CDTF">2019-05-22T07:46:00Z</dcterms:modified>
</cp:coreProperties>
</file>