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48" w:rsidRPr="009503B3" w:rsidRDefault="00631348" w:rsidP="0063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– детский сад комбинированного вида № 3 «Радуга» </w:t>
      </w:r>
    </w:p>
    <w:p w:rsidR="00631348" w:rsidRPr="009503B3" w:rsidRDefault="00631348" w:rsidP="0063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Асино Томской области</w:t>
      </w:r>
    </w:p>
    <w:p w:rsidR="00631348" w:rsidRDefault="00631348" w:rsidP="00631348"/>
    <w:p w:rsidR="00631348" w:rsidRPr="00877C37" w:rsidRDefault="00631348" w:rsidP="00631348"/>
    <w:p w:rsidR="00631348" w:rsidRPr="00877C37" w:rsidRDefault="00631348" w:rsidP="00631348"/>
    <w:p w:rsidR="00631348" w:rsidRPr="00877C37" w:rsidRDefault="00631348" w:rsidP="00631348"/>
    <w:p w:rsidR="00631348" w:rsidRDefault="00631348" w:rsidP="00631348"/>
    <w:p w:rsidR="00631348" w:rsidRDefault="00631348" w:rsidP="00631348">
      <w:pPr>
        <w:spacing w:after="0"/>
        <w:jc w:val="center"/>
      </w:pPr>
    </w:p>
    <w:p w:rsidR="00631348" w:rsidRDefault="00631348" w:rsidP="00631348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503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</w:t>
      </w:r>
    </w:p>
    <w:p w:rsidR="00631348" w:rsidRPr="00877C37" w:rsidRDefault="00631348" w:rsidP="00631348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Образовательной деятельности</w:t>
      </w:r>
    </w:p>
    <w:p w:rsidR="00631348" w:rsidRPr="009503B3" w:rsidRDefault="00631348" w:rsidP="0063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экологии</w:t>
      </w:r>
    </w:p>
    <w:p w:rsidR="00631348" w:rsidRPr="009503B3" w:rsidRDefault="00631348" w:rsidP="0063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 «Комнатные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растения</w:t>
      </w:r>
      <w:r w:rsidRPr="009503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31348" w:rsidRDefault="00631348" w:rsidP="00631348">
      <w:pPr>
        <w:tabs>
          <w:tab w:val="left" w:pos="35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571332" cy="26574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96_8dacff00dbadd6af57c369faf4bea0e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80" b="2869"/>
                    <a:stretch/>
                  </pic:blipFill>
                  <pic:spPr bwMode="auto">
                    <a:xfrm>
                      <a:off x="0" y="0"/>
                      <a:ext cx="3572796" cy="2658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348" w:rsidRPr="00631348" w:rsidRDefault="00631348" w:rsidP="00631348"/>
    <w:p w:rsidR="00631348" w:rsidRPr="00631348" w:rsidRDefault="00631348" w:rsidP="00631348"/>
    <w:p w:rsidR="00631348" w:rsidRPr="00631348" w:rsidRDefault="00631348" w:rsidP="00631348"/>
    <w:p w:rsidR="00631348" w:rsidRPr="00631348" w:rsidRDefault="00631348" w:rsidP="00631348"/>
    <w:p w:rsidR="00631348" w:rsidRPr="00631348" w:rsidRDefault="00631348" w:rsidP="00631348"/>
    <w:p w:rsidR="00631348" w:rsidRDefault="00631348" w:rsidP="00631348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Pr="00877C37">
        <w:rPr>
          <w:rFonts w:ascii="Times New Roman" w:hAnsi="Times New Roman" w:cs="Times New Roman"/>
          <w:sz w:val="24"/>
          <w:szCs w:val="24"/>
        </w:rPr>
        <w:t>Подготовила и провела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1348" w:rsidRDefault="00631348" w:rsidP="00631348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воспитатель первой</w:t>
      </w:r>
    </w:p>
    <w:p w:rsidR="00631348" w:rsidRPr="00877C37" w:rsidRDefault="00631348" w:rsidP="00631348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квалификационной категории</w:t>
      </w:r>
    </w:p>
    <w:p w:rsidR="00631348" w:rsidRDefault="00631348" w:rsidP="00631348">
      <w:pPr>
        <w:tabs>
          <w:tab w:val="left" w:pos="649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7C37">
        <w:rPr>
          <w:rFonts w:ascii="Times New Roman" w:hAnsi="Times New Roman" w:cs="Times New Roman"/>
          <w:b/>
          <w:i/>
          <w:sz w:val="24"/>
          <w:szCs w:val="24"/>
        </w:rPr>
        <w:t>Подузова</w:t>
      </w:r>
      <w:proofErr w:type="spellEnd"/>
      <w:r w:rsidRPr="00877C37">
        <w:rPr>
          <w:rFonts w:ascii="Times New Roman" w:hAnsi="Times New Roman" w:cs="Times New Roman"/>
          <w:b/>
          <w:i/>
          <w:sz w:val="24"/>
          <w:szCs w:val="24"/>
        </w:rPr>
        <w:t xml:space="preserve"> О.Н.</w:t>
      </w:r>
    </w:p>
    <w:p w:rsidR="00631348" w:rsidRPr="00877C37" w:rsidRDefault="00631348" w:rsidP="00631348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Асино-2017г.</w:t>
      </w:r>
    </w:p>
    <w:p w:rsidR="00110BAC" w:rsidRPr="00631348" w:rsidRDefault="00110BAC" w:rsidP="00631348">
      <w:pPr>
        <w:tabs>
          <w:tab w:val="left" w:pos="7185"/>
        </w:tabs>
      </w:pPr>
    </w:p>
    <w:sectPr w:rsidR="00110BAC" w:rsidRPr="00631348" w:rsidSect="00631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86" w:rsidRDefault="000A0986" w:rsidP="00631348">
      <w:pPr>
        <w:spacing w:after="0" w:line="240" w:lineRule="auto"/>
      </w:pPr>
      <w:r>
        <w:separator/>
      </w:r>
    </w:p>
  </w:endnote>
  <w:endnote w:type="continuationSeparator" w:id="0">
    <w:p w:rsidR="000A0986" w:rsidRDefault="000A0986" w:rsidP="0063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48" w:rsidRDefault="006313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48" w:rsidRDefault="006313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48" w:rsidRDefault="006313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86" w:rsidRDefault="000A0986" w:rsidP="00631348">
      <w:pPr>
        <w:spacing w:after="0" w:line="240" w:lineRule="auto"/>
      </w:pPr>
      <w:r>
        <w:separator/>
      </w:r>
    </w:p>
  </w:footnote>
  <w:footnote w:type="continuationSeparator" w:id="0">
    <w:p w:rsidR="000A0986" w:rsidRDefault="000A0986" w:rsidP="0063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48" w:rsidRDefault="0063134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49079" o:spid="_x0000_s2053" type="#_x0000_t75" style="position:absolute;margin-left:0;margin-top:0;width:937.5pt;height:937.5pt;z-index:-251657216;mso-position-horizontal:center;mso-position-horizontal-relative:margin;mso-position-vertical:center;mso-position-vertical-relative:margin" o:allowincell="f">
          <v:imagedata r:id="rId1" o:title="6296_6416b0a943664844cf62428c9e0182e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48" w:rsidRDefault="0063134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49080" o:spid="_x0000_s2054" type="#_x0000_t75" style="position:absolute;margin-left:0;margin-top:0;width:937.5pt;height:937.5pt;z-index:-251656192;mso-position-horizontal:center;mso-position-horizontal-relative:margin;mso-position-vertical:center;mso-position-vertical-relative:margin" o:allowincell="f">
          <v:imagedata r:id="rId1" o:title="6296_6416b0a943664844cf62428c9e0182e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48" w:rsidRDefault="0063134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49078" o:spid="_x0000_s2052" type="#_x0000_t75" style="position:absolute;margin-left:0;margin-top:0;width:937.5pt;height:937.5pt;z-index:-251658240;mso-position-horizontal:center;mso-position-horizontal-relative:margin;mso-position-vertical:center;mso-position-vertical-relative:margin" o:allowincell="f">
          <v:imagedata r:id="rId1" o:title="6296_6416b0a943664844cf62428c9e0182e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DB"/>
    <w:rsid w:val="000A0986"/>
    <w:rsid w:val="00110BAC"/>
    <w:rsid w:val="00631348"/>
    <w:rsid w:val="00C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48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48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3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48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48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48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3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4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2017-02-18T16:20:00Z</cp:lastPrinted>
  <dcterms:created xsi:type="dcterms:W3CDTF">2017-02-18T16:13:00Z</dcterms:created>
  <dcterms:modified xsi:type="dcterms:W3CDTF">2017-02-18T16:21:00Z</dcterms:modified>
</cp:coreProperties>
</file>