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BF" w:rsidRDefault="00521EBF" w:rsidP="00EE3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EBF" w:rsidRPr="00521EBF" w:rsidRDefault="00521EBF" w:rsidP="00521EBF">
      <w:pPr>
        <w:framePr w:w="11521" w:h="236" w:hRule="exact" w:hSpace="180" w:wrap="around" w:vAnchor="text" w:hAnchor="page" w:x="393" w:y="58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EBF" w:rsidRPr="00521EBF" w:rsidRDefault="00521EBF" w:rsidP="00521EBF">
      <w:pPr>
        <w:framePr w:w="11521" w:h="236" w:hRule="exact" w:hSpace="180" w:wrap="around" w:vAnchor="text" w:hAnchor="page" w:x="393" w:y="58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EBF" w:rsidRPr="00521EBF" w:rsidRDefault="00521EBF" w:rsidP="00521EBF">
      <w:pPr>
        <w:framePr w:w="11521" w:h="236" w:hRule="exact" w:hSpace="180" w:wrap="around" w:vAnchor="text" w:hAnchor="page" w:x="393" w:y="58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21EBF" w:rsidRPr="00521EBF" w:rsidRDefault="00521EBF" w:rsidP="00521EBF">
      <w:pPr>
        <w:framePr w:w="11521" w:h="236" w:hRule="exact" w:hSpace="180" w:wrap="around" w:vAnchor="text" w:hAnchor="page" w:x="393" w:y="58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EBF" w:rsidRPr="001E1497" w:rsidRDefault="00521EBF" w:rsidP="008379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497">
        <w:rPr>
          <w:rFonts w:ascii="Times New Roman" w:eastAsia="Calibri" w:hAnsi="Times New Roman" w:cs="Times New Roman"/>
          <w:b/>
          <w:sz w:val="28"/>
          <w:szCs w:val="28"/>
        </w:rPr>
        <w:t>Персп</w:t>
      </w:r>
      <w:r w:rsidR="007F45C3">
        <w:rPr>
          <w:rFonts w:ascii="Times New Roman" w:eastAsia="Calibri" w:hAnsi="Times New Roman" w:cs="Times New Roman"/>
          <w:b/>
          <w:sz w:val="28"/>
          <w:szCs w:val="28"/>
        </w:rPr>
        <w:t>ективное планирование НОД на сен</w:t>
      </w:r>
      <w:r>
        <w:rPr>
          <w:rFonts w:ascii="Times New Roman" w:eastAsia="Calibri" w:hAnsi="Times New Roman" w:cs="Times New Roman"/>
          <w:b/>
          <w:sz w:val="28"/>
          <w:szCs w:val="28"/>
        </w:rPr>
        <w:t>тябрь</w:t>
      </w:r>
      <w:r w:rsidR="007F45C3">
        <w:rPr>
          <w:rFonts w:ascii="Times New Roman" w:eastAsia="Calibri" w:hAnsi="Times New Roman" w:cs="Times New Roman"/>
          <w:b/>
          <w:sz w:val="28"/>
          <w:szCs w:val="28"/>
        </w:rPr>
        <w:t xml:space="preserve"> 2016</w:t>
      </w:r>
      <w:r w:rsidR="00C820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187"/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263"/>
        <w:gridCol w:w="3121"/>
        <w:gridCol w:w="3120"/>
        <w:gridCol w:w="2979"/>
      </w:tblGrid>
      <w:tr w:rsidR="00521EBF" w:rsidRPr="001E1497" w:rsidTr="00521EBF">
        <w:trPr>
          <w:trHeight w:val="395"/>
        </w:trPr>
        <w:tc>
          <w:tcPr>
            <w:tcW w:w="2977" w:type="dxa"/>
            <w:shd w:val="clear" w:color="auto" w:fill="auto"/>
          </w:tcPr>
          <w:p w:rsidR="00521EBF" w:rsidRPr="001E1497" w:rsidRDefault="00521EBF" w:rsidP="00EA6B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shd w:val="clear" w:color="auto" w:fill="auto"/>
          </w:tcPr>
          <w:p w:rsidR="00521EBF" w:rsidRPr="001E1497" w:rsidRDefault="00521EBF" w:rsidP="00EA6B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shd w:val="clear" w:color="auto" w:fill="auto"/>
          </w:tcPr>
          <w:p w:rsidR="00521EBF" w:rsidRPr="001E1497" w:rsidRDefault="00521EBF" w:rsidP="00EA6B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18" w:type="dxa"/>
            <w:shd w:val="clear" w:color="auto" w:fill="auto"/>
          </w:tcPr>
          <w:p w:rsidR="00521EBF" w:rsidRPr="001E1497" w:rsidRDefault="00521EBF" w:rsidP="00EA6B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77" w:type="dxa"/>
            <w:shd w:val="clear" w:color="auto" w:fill="auto"/>
          </w:tcPr>
          <w:p w:rsidR="00521EBF" w:rsidRPr="001E1497" w:rsidRDefault="00521EBF" w:rsidP="00EA6B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521EBF" w:rsidRPr="001E1497" w:rsidTr="008C296A">
        <w:trPr>
          <w:trHeight w:val="1428"/>
        </w:trPr>
        <w:tc>
          <w:tcPr>
            <w:tcW w:w="2977" w:type="dxa"/>
            <w:shd w:val="clear" w:color="auto" w:fill="auto"/>
          </w:tcPr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21EBF" w:rsidRPr="001E1497" w:rsidRDefault="00521EBF" w:rsidP="007F45C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21EBF" w:rsidRPr="001E1497" w:rsidRDefault="00521EBF" w:rsidP="007F45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5E3EF9" w:rsidRDefault="00480578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 w:rsidR="007F45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01.09.16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38A3" w:rsidRDefault="00480578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7138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138A3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ФЭМП</w:t>
            </w:r>
            <w:r w:rsidR="007138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F1B75" w:rsidRDefault="00480578" w:rsidP="003F1B7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 w:rsidR="007138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1EBF" w:rsidRPr="001E1497" w:rsidRDefault="007138A3" w:rsidP="003F1B7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="008C2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48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3.Логопедия                    </w:t>
            </w:r>
          </w:p>
        </w:tc>
        <w:tc>
          <w:tcPr>
            <w:tcW w:w="2977" w:type="dxa"/>
            <w:shd w:val="clear" w:color="auto" w:fill="auto"/>
          </w:tcPr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1.  Лог</w:t>
            </w:r>
            <w:r w:rsidR="007F45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опедия               02.09.16</w:t>
            </w:r>
          </w:p>
          <w:p w:rsidR="002053F2" w:rsidRDefault="002053F2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2. 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2053F2" w:rsidRDefault="002053F2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21EBF" w:rsidRPr="001E1497" w:rsidRDefault="002053F2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Рисование  </w:t>
            </w:r>
          </w:p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21EBF" w:rsidRPr="001E1497" w:rsidTr="008C296A">
        <w:trPr>
          <w:trHeight w:val="1548"/>
        </w:trPr>
        <w:tc>
          <w:tcPr>
            <w:tcW w:w="2977" w:type="dxa"/>
            <w:shd w:val="clear" w:color="auto" w:fill="auto"/>
          </w:tcPr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Логопе</w:t>
            </w:r>
            <w:r w:rsidR="007F45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дия                05.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7F45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</w:t>
            </w:r>
          </w:p>
          <w:p w:rsidR="002053F2" w:rsidRDefault="00521EBF" w:rsidP="00521E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2.Рисование 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21EBF" w:rsidRPr="001E1497" w:rsidRDefault="002B522F" w:rsidP="008802E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Лого</w:t>
            </w:r>
            <w:r w:rsidR="007F45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педия                        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7F45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1EBF" w:rsidRDefault="00521EBF" w:rsidP="00521E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ФЭМП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0578" w:rsidRDefault="00521EBF" w:rsidP="0048057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 w:rsidR="00E46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(прогулка)</w:t>
            </w:r>
            <w:r w:rsidR="00E46B7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21EBF" w:rsidRPr="001E1497" w:rsidRDefault="00480578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4.Озн.с </w:t>
            </w:r>
            <w:proofErr w:type="spellStart"/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8C51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521EBF" w:rsidRPr="001E1497" w:rsidRDefault="007F45C3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1Логопедия                  07.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  <w:p w:rsidR="00480578" w:rsidRDefault="00480578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521EBF" w:rsidRPr="0039030B" w:rsidRDefault="00480578" w:rsidP="002053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="00521EBF" w:rsidRPr="003F1B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Аппликация     </w:t>
            </w:r>
            <w:r w:rsidR="00521EBF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521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118" w:type="dxa"/>
            <w:shd w:val="clear" w:color="auto" w:fill="auto"/>
          </w:tcPr>
          <w:p w:rsidR="005E3EF9" w:rsidRDefault="007138A3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 w:rsidR="007F45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08.09.16</w:t>
            </w:r>
          </w:p>
          <w:p w:rsidR="007138A3" w:rsidRDefault="007138A3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Конструирование                           </w:t>
            </w:r>
          </w:p>
          <w:p w:rsidR="00521EBF" w:rsidRPr="001E1497" w:rsidRDefault="00521EBF" w:rsidP="007138A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3EF9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 w:rsidR="007138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="007138A3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="007138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5E3E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:rsidR="008C296A" w:rsidRDefault="00521EBF" w:rsidP="0048057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="0048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Логопедия            </w:t>
            </w:r>
          </w:p>
          <w:p w:rsidR="008C296A" w:rsidRDefault="008C296A" w:rsidP="0048057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21EBF" w:rsidRPr="001E1497" w:rsidRDefault="00480578" w:rsidP="0048057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977" w:type="dxa"/>
            <w:shd w:val="clear" w:color="auto" w:fill="auto"/>
          </w:tcPr>
          <w:p w:rsidR="00521EBF" w:rsidRPr="001E1497" w:rsidRDefault="007F45C3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1. Логопедия               09.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</w:p>
          <w:p w:rsidR="002053F2" w:rsidRDefault="00521EBF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2. </w:t>
            </w:r>
            <w:r w:rsidR="002053F2"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2053F2" w:rsidRDefault="00521EBF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3.</w:t>
            </w:r>
            <w:r w:rsidR="002053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Рисование  </w:t>
            </w:r>
          </w:p>
          <w:p w:rsidR="00521EBF" w:rsidRPr="001E1497" w:rsidRDefault="00521EBF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21EBF" w:rsidRPr="001E1497" w:rsidTr="00521EBF">
        <w:trPr>
          <w:trHeight w:val="1674"/>
        </w:trPr>
        <w:tc>
          <w:tcPr>
            <w:tcW w:w="2977" w:type="dxa"/>
            <w:shd w:val="clear" w:color="auto" w:fill="auto"/>
          </w:tcPr>
          <w:p w:rsidR="00521EBF" w:rsidRPr="001E1497" w:rsidRDefault="007F45C3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1.Логопедия              12.09.16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="00521EBF" w:rsidRPr="001E14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8350F" w:rsidRDefault="00521EBF" w:rsidP="009835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2.Рисование </w:t>
            </w:r>
            <w:r w:rsidR="00205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21EBF" w:rsidRPr="001E1497" w:rsidRDefault="00521EBF" w:rsidP="00EC114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E46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E46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</w:t>
            </w:r>
            <w:r w:rsidR="00A833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23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Логопедия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13.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</w:p>
          <w:p w:rsidR="00521EBF" w:rsidRPr="005A2330" w:rsidRDefault="00CE6C64" w:rsidP="00521E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2.ФЭМП </w:t>
            </w:r>
          </w:p>
          <w:p w:rsidR="00480578" w:rsidRPr="00EE24D1" w:rsidRDefault="00521EBF" w:rsidP="004805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8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(прогулка</w:t>
            </w:r>
            <w:r w:rsidR="00EC11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480578" w:rsidRPr="00EE2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21EBF" w:rsidRPr="001E1497" w:rsidRDefault="00480578" w:rsidP="00243A1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4.Озн.с </w:t>
            </w:r>
            <w:proofErr w:type="spellStart"/>
            <w:r w:rsidR="00521EBF" w:rsidRPr="005A23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="00521EBF" w:rsidRPr="005A23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-м</w:t>
            </w:r>
            <w:r w:rsidR="00521EBF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521EBF" w:rsidRPr="001E1497" w:rsidRDefault="00DF1F7E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1Логопедия                    14.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0578" w:rsidRDefault="00480578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1EBF" w:rsidRPr="001E1497" w:rsidRDefault="00480578" w:rsidP="003F1B7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 Лепка 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521EBF" w:rsidRDefault="007138A3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</w:p>
          <w:p w:rsidR="005E3EF9" w:rsidRPr="001E1497" w:rsidRDefault="007138A3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ФЭМП</w:t>
            </w:r>
            <w:r w:rsidR="00CE6C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38A3" w:rsidRPr="00081ADA" w:rsidRDefault="00521EBF" w:rsidP="007138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5E3EF9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 w:rsidR="005E3E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38A3" w:rsidRDefault="007138A3" w:rsidP="0048057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5E3E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:rsidR="008C296A" w:rsidRDefault="007138A3" w:rsidP="0048057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48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.Логопедия      </w:t>
            </w:r>
          </w:p>
          <w:p w:rsidR="008C296A" w:rsidRDefault="008C296A" w:rsidP="0048057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21EBF" w:rsidRPr="001E1497" w:rsidRDefault="00480578" w:rsidP="0048057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053F2" w:rsidRDefault="00521EBF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Логопедия                 16.09.16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2. </w:t>
            </w:r>
            <w:r w:rsidR="002053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2053F2"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узыка</w:t>
            </w:r>
          </w:p>
          <w:p w:rsidR="00521EBF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053F2" w:rsidRDefault="002053F2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21EBF" w:rsidRPr="0039030B" w:rsidRDefault="00521EBF" w:rsidP="002053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="002053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Рисование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21EBF" w:rsidRPr="001E1497" w:rsidTr="00521EBF">
        <w:trPr>
          <w:trHeight w:val="1695"/>
        </w:trPr>
        <w:tc>
          <w:tcPr>
            <w:tcW w:w="2977" w:type="dxa"/>
            <w:shd w:val="clear" w:color="auto" w:fill="auto"/>
          </w:tcPr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Логопедия       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19.09.16</w:t>
            </w:r>
          </w:p>
          <w:p w:rsidR="00521EBF" w:rsidRPr="00081ADA" w:rsidRDefault="00521EBF" w:rsidP="00521E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2.Рисование </w:t>
            </w:r>
            <w:r w:rsidR="00D147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№7стр43 «Золотая осень» </w:t>
            </w:r>
            <w:proofErr w:type="spellStart"/>
            <w:r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>Т.С.Комарова</w:t>
            </w:r>
            <w:proofErr w:type="spellEnd"/>
          </w:p>
          <w:p w:rsidR="008802EA" w:rsidRPr="00081ADA" w:rsidRDefault="00521EBF" w:rsidP="008802E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802EA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  <w:r w:rsidR="008802EA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</w:t>
            </w:r>
            <w:r w:rsidR="00880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="008802EA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Л.И.Пензулаева</w:t>
            </w:r>
            <w:proofErr w:type="spellEnd"/>
          </w:p>
          <w:p w:rsidR="00ED3130" w:rsidRDefault="002D16AB" w:rsidP="00ED31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1EBF" w:rsidRPr="001E1497" w:rsidRDefault="00253F0B" w:rsidP="00ED31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Осень. 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521EBF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Ло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педия                       20.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2.ФЭМП </w:t>
            </w:r>
            <w:r w:rsidR="003F1B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№1стр18 </w:t>
            </w:r>
            <w:r w:rsidR="003F1B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1B75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И.А.Помораева</w:t>
            </w:r>
            <w:proofErr w:type="spellEnd"/>
          </w:p>
          <w:p w:rsidR="008802EA" w:rsidRDefault="00521EBF" w:rsidP="00ED31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8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(прогулка)</w:t>
            </w:r>
            <w:r w:rsidR="00C426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802EA" w:rsidRPr="00E46B7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6F39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802EA" w:rsidRPr="00E46B7F">
              <w:rPr>
                <w:rFonts w:ascii="Times New Roman" w:eastAsia="Calibri" w:hAnsi="Times New Roman" w:cs="Times New Roman"/>
                <w:sz w:val="20"/>
                <w:szCs w:val="20"/>
              </w:rPr>
              <w:t>3стр10</w:t>
            </w:r>
            <w:r w:rsidR="008802EA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02EA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Л.И.Пензулаева</w:t>
            </w:r>
            <w:proofErr w:type="spellEnd"/>
            <w:r w:rsidR="00880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21EBF" w:rsidRPr="001E1497" w:rsidRDefault="00480578" w:rsidP="00ED31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4.Озн.с </w:t>
            </w:r>
            <w:proofErr w:type="spellStart"/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-м  </w:t>
            </w:r>
            <w:r w:rsidR="00253F0B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 «Планета Земля в опасности» </w:t>
            </w:r>
            <w:proofErr w:type="spellStart"/>
            <w:r w:rsidR="00253F0B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253F0B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 (С.</w:t>
            </w:r>
            <w:r w:rsidR="00253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3F0B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  <w:r w:rsidR="00253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3F0B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Николаева)</w:t>
            </w:r>
            <w:r w:rsidR="00253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119" w:type="dxa"/>
            <w:shd w:val="clear" w:color="auto" w:fill="auto"/>
          </w:tcPr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.Л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огопедия                    21.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</w:p>
          <w:p w:rsidR="00480578" w:rsidRDefault="00480578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521EBF" w:rsidRPr="00D52A65" w:rsidRDefault="00480578" w:rsidP="00521E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Аппликация  </w:t>
            </w:r>
            <w:r w:rsidR="002053F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75758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05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</w:t>
            </w:r>
            <w:r w:rsidR="0075758E">
              <w:rPr>
                <w:rFonts w:ascii="Times New Roman" w:eastAsia="Calibri" w:hAnsi="Times New Roman" w:cs="Times New Roman"/>
                <w:sz w:val="20"/>
                <w:szCs w:val="20"/>
              </w:rPr>
              <w:t>44 «Осенний ковер»</w:t>
            </w:r>
            <w:r w:rsidR="00205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1EBF" w:rsidRPr="00D52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1EBF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>Т.С.Комарова</w:t>
            </w:r>
            <w:proofErr w:type="spellEnd"/>
          </w:p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21EBF" w:rsidRDefault="007138A3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</w:p>
          <w:p w:rsidR="005E3EF9" w:rsidRPr="001E1497" w:rsidRDefault="007138A3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="00D14799" w:rsidRPr="002E1C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тема 1 </w:t>
            </w:r>
            <w:proofErr w:type="spellStart"/>
            <w:r w:rsidR="00D14799" w:rsidRPr="002E1CD7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D14799" w:rsidRPr="002E1C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="00D14799">
              <w:rPr>
                <w:rFonts w:ascii="Times New Roman" w:eastAsia="Calibri" w:hAnsi="Times New Roman" w:cs="Times New Roman"/>
                <w:sz w:val="20"/>
                <w:szCs w:val="20"/>
              </w:rPr>
              <w:t>Л.В.</w:t>
            </w:r>
            <w:r w:rsidR="00D14799" w:rsidRPr="002E1CD7"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 w:rsidR="00D147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</w:t>
            </w:r>
          </w:p>
          <w:p w:rsidR="008802EA" w:rsidRPr="00081ADA" w:rsidRDefault="00521EBF" w:rsidP="008802E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E3EF9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Физ.кул-ра</w:t>
            </w:r>
            <w:r w:rsidR="008802EA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  <w:r w:rsidR="008802EA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02EA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880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</w:t>
            </w:r>
            <w:r w:rsidR="008802EA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02EA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Л.И.Пензулаева</w:t>
            </w:r>
            <w:proofErr w:type="spellEnd"/>
          </w:p>
          <w:p w:rsidR="00521EBF" w:rsidRPr="001E1497" w:rsidRDefault="005E3EF9" w:rsidP="00ED31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8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3.Логопедия                    </w:t>
            </w:r>
          </w:p>
        </w:tc>
        <w:tc>
          <w:tcPr>
            <w:tcW w:w="2977" w:type="dxa"/>
            <w:shd w:val="clear" w:color="auto" w:fill="auto"/>
          </w:tcPr>
          <w:p w:rsidR="00521EBF" w:rsidRPr="001E1497" w:rsidRDefault="00DF1F7E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1Логопедия                 23.</w:t>
            </w:r>
            <w:r w:rsidR="00521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9.16</w:t>
            </w:r>
            <w:r w:rsidR="00521EBF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</w:p>
          <w:p w:rsidR="002053F2" w:rsidRDefault="00521EBF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="002053F2"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521EBF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21EBF" w:rsidRDefault="00521EBF" w:rsidP="00521E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="00243A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Рисование</w:t>
            </w:r>
            <w:r w:rsidR="0063647C"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100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3647C"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63647C"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63647C"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 Т.М. Бондаренко «Осенний букет»</w:t>
            </w:r>
            <w:r w:rsidR="0063647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521EBF" w:rsidRPr="001E1497" w:rsidRDefault="00521EBF" w:rsidP="00521EB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521EBF" w:rsidRPr="001E1497" w:rsidRDefault="00521EBF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21EBF" w:rsidRDefault="00521EBF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EBF" w:rsidRDefault="00521EBF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DF1F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EF9" w:rsidRDefault="005E3EF9" w:rsidP="00DF1F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96A" w:rsidRDefault="008C296A" w:rsidP="00DF1F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50F" w:rsidRPr="001E1497" w:rsidRDefault="0098350F" w:rsidP="00DF1F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7"/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263"/>
        <w:gridCol w:w="3121"/>
        <w:gridCol w:w="3120"/>
        <w:gridCol w:w="2979"/>
      </w:tblGrid>
      <w:tr w:rsidR="00DF1F7E" w:rsidRPr="001E1497" w:rsidTr="00DF1F7E">
        <w:trPr>
          <w:trHeight w:val="395"/>
        </w:trPr>
        <w:tc>
          <w:tcPr>
            <w:tcW w:w="2980" w:type="dxa"/>
            <w:shd w:val="clear" w:color="auto" w:fill="auto"/>
          </w:tcPr>
          <w:p w:rsidR="00DF1F7E" w:rsidRPr="001E1497" w:rsidRDefault="00DF1F7E" w:rsidP="008B5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3263" w:type="dxa"/>
            <w:shd w:val="clear" w:color="auto" w:fill="auto"/>
          </w:tcPr>
          <w:p w:rsidR="00DF1F7E" w:rsidRPr="001E1497" w:rsidRDefault="00DF1F7E" w:rsidP="008B5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21" w:type="dxa"/>
            <w:shd w:val="clear" w:color="auto" w:fill="auto"/>
          </w:tcPr>
          <w:p w:rsidR="00DF1F7E" w:rsidRPr="001E1497" w:rsidRDefault="00DF1F7E" w:rsidP="008B57D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20" w:type="dxa"/>
            <w:shd w:val="clear" w:color="auto" w:fill="auto"/>
          </w:tcPr>
          <w:p w:rsidR="00DF1F7E" w:rsidRPr="001E1497" w:rsidRDefault="00DF1F7E" w:rsidP="008B5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79" w:type="dxa"/>
            <w:shd w:val="clear" w:color="auto" w:fill="auto"/>
          </w:tcPr>
          <w:p w:rsidR="00DF1F7E" w:rsidRPr="001E1497" w:rsidRDefault="00DF1F7E" w:rsidP="008B5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DF1F7E" w:rsidRPr="001E1497" w:rsidTr="00D44D25">
        <w:trPr>
          <w:trHeight w:val="1846"/>
        </w:trPr>
        <w:tc>
          <w:tcPr>
            <w:tcW w:w="2980" w:type="dxa"/>
            <w:shd w:val="clear" w:color="auto" w:fill="auto"/>
          </w:tcPr>
          <w:p w:rsidR="00DF1F7E" w:rsidRPr="001E1497" w:rsidRDefault="00DF1F7E" w:rsidP="008B57D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Логопедия                 26.09.16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</w:t>
            </w:r>
          </w:p>
          <w:p w:rsidR="00CA72AE" w:rsidRPr="00081ADA" w:rsidRDefault="00DF1F7E" w:rsidP="00CA72A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2.Рисование  </w:t>
            </w:r>
            <w:r w:rsidR="00CA72A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04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A72AE">
              <w:rPr>
                <w:rFonts w:ascii="Times New Roman" w:eastAsia="Calibri" w:hAnsi="Times New Roman" w:cs="Times New Roman"/>
                <w:sz w:val="20"/>
                <w:szCs w:val="20"/>
              </w:rPr>
              <w:t>12стр</w:t>
            </w:r>
            <w:r w:rsidR="00D44D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A72AE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63647C"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CA72AE">
              <w:rPr>
                <w:rFonts w:ascii="Times New Roman" w:eastAsia="Calibri" w:hAnsi="Times New Roman" w:cs="Times New Roman"/>
                <w:sz w:val="20"/>
                <w:szCs w:val="20"/>
              </w:rPr>
              <w:t>Ветка рябины</w:t>
            </w:r>
            <w:r w:rsidR="0063647C"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CA72AE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</w:t>
            </w:r>
            <w:r w:rsidR="00C04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A72AE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</w:t>
            </w:r>
          </w:p>
          <w:p w:rsidR="00ED3130" w:rsidRPr="005A2330" w:rsidRDefault="00DF1F7E" w:rsidP="00ED31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Физ.</w:t>
            </w:r>
            <w:r w:rsidR="006F39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кул-ра</w:t>
            </w:r>
            <w:proofErr w:type="spellEnd"/>
            <w:r w:rsidR="00ED313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A66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D313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D3130" w:rsidRPr="00B30D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</w:t>
            </w:r>
            <w:r w:rsidR="00ED313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D3130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ED3130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>Л.И.Пензулаева</w:t>
            </w:r>
            <w:proofErr w:type="spellEnd"/>
          </w:p>
          <w:p w:rsidR="00DF1F7E" w:rsidRPr="001E1497" w:rsidRDefault="00DF1F7E" w:rsidP="00ED31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2D1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Деревья осенью. Листья.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263" w:type="dxa"/>
            <w:shd w:val="clear" w:color="auto" w:fill="auto"/>
          </w:tcPr>
          <w:p w:rsidR="00DF1F7E" w:rsidRPr="001E1497" w:rsidRDefault="00DF1F7E" w:rsidP="008B57D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1.Лог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опедия                       27.09.16</w:t>
            </w:r>
          </w:p>
          <w:p w:rsidR="00DF1F7E" w:rsidRPr="00081ADA" w:rsidRDefault="00DF1F7E" w:rsidP="008B57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2.ФЭМП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F1B7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A66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F1B75">
              <w:rPr>
                <w:rFonts w:ascii="Times New Roman" w:eastAsia="Calibri" w:hAnsi="Times New Roman" w:cs="Times New Roman"/>
                <w:sz w:val="20"/>
                <w:szCs w:val="20"/>
              </w:rPr>
              <w:t>2 стр</w:t>
            </w:r>
            <w:r w:rsidR="00EA6B7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3F1B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F1B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1B75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И.А.Помораева</w:t>
            </w:r>
            <w:proofErr w:type="spellEnd"/>
          </w:p>
          <w:p w:rsidR="00ED3130" w:rsidRPr="005A2330" w:rsidRDefault="00DF1F7E" w:rsidP="00ED31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Физ.</w:t>
            </w:r>
            <w:r w:rsidR="006F39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кул-ра</w:t>
            </w:r>
            <w:proofErr w:type="spellEnd"/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80578" w:rsidRPr="00C04FA9">
              <w:rPr>
                <w:rFonts w:ascii="Times New Roman" w:eastAsia="Calibri" w:hAnsi="Times New Roman" w:cs="Times New Roman"/>
                <w:sz w:val="20"/>
                <w:szCs w:val="20"/>
              </w:rPr>
              <w:t>(прогулка</w:t>
            </w:r>
            <w:r w:rsidR="00480578" w:rsidRPr="00E412B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C04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D3130" w:rsidRPr="00791CA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A66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D3130">
              <w:rPr>
                <w:rFonts w:ascii="Times New Roman" w:eastAsia="Calibri" w:hAnsi="Times New Roman" w:cs="Times New Roman"/>
                <w:sz w:val="20"/>
                <w:szCs w:val="20"/>
              </w:rPr>
              <w:t>6  стр13</w:t>
            </w:r>
            <w:r w:rsidR="00ED3130" w:rsidRPr="00791C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D3130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3130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>Л.И.Пензулаева</w:t>
            </w:r>
            <w:proofErr w:type="spellEnd"/>
          </w:p>
          <w:p w:rsidR="00DF1F7E" w:rsidRPr="001E1497" w:rsidRDefault="00DF1F7E" w:rsidP="008B57D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4.Озн.с </w:t>
            </w:r>
            <w:proofErr w:type="spellStart"/>
            <w:r w:rsidRPr="00A84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A84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-м</w:t>
            </w:r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7F5A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№ 13 «Взаимосвязь и взаимодействие в природе» </w:t>
            </w:r>
            <w:proofErr w:type="spellStart"/>
            <w:r w:rsidR="002053F2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205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5A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F5ACA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</w:t>
            </w:r>
          </w:p>
          <w:p w:rsidR="00DF1F7E" w:rsidRPr="007F5ACA" w:rsidRDefault="007F5ACA" w:rsidP="008B57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F5A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Авдеева, Князева, </w:t>
            </w:r>
            <w:proofErr w:type="spellStart"/>
            <w:r w:rsidRPr="007F5ACA">
              <w:rPr>
                <w:rFonts w:ascii="Times New Roman" w:eastAsia="Calibri" w:hAnsi="Times New Roman" w:cs="Times New Roman"/>
                <w:sz w:val="20"/>
                <w:szCs w:val="20"/>
              </w:rPr>
              <w:t>Стеркина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480578" w:rsidRDefault="00DF1F7E" w:rsidP="0048057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Логопедия.                 28.09.16</w:t>
            </w:r>
            <w:r w:rsidR="00480578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8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="00480578"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DF1F7E" w:rsidRPr="001E1497" w:rsidRDefault="00DF1F7E" w:rsidP="00532D7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8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  <w:r w:rsidR="005B24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1292E" w:rsidRPr="0066731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A66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92E" w:rsidRPr="006673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673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53F2" w:rsidRPr="006673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53F2" w:rsidRPr="0066731A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532D73" w:rsidRPr="006673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</w:t>
            </w:r>
            <w:r w:rsidR="00532D73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2D73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>Т.С.Комарова</w:t>
            </w:r>
            <w:proofErr w:type="spellEnd"/>
            <w:r w:rsidR="00532D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5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5758E"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7138A3" w:rsidRDefault="007138A3" w:rsidP="008B57D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DF1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29.09.16</w:t>
            </w:r>
            <w:r w:rsidR="00DF1F7E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 w:rsidR="005A68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ФЭМП</w:t>
            </w:r>
            <w:r w:rsidR="003F1B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F1B7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A66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F1B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3стр21 </w:t>
            </w:r>
            <w:r w:rsidR="003F1B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1B75"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И.А.Помораева</w:t>
            </w:r>
            <w:proofErr w:type="spellEnd"/>
          </w:p>
          <w:p w:rsidR="00ED3130" w:rsidRPr="00081ADA" w:rsidRDefault="00DF1F7E" w:rsidP="00ED31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7138A3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Физ</w:t>
            </w:r>
            <w:r w:rsidR="006F39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7138A3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кул-ра</w:t>
            </w:r>
            <w:proofErr w:type="spellEnd"/>
            <w:r w:rsidR="007138A3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C04F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D3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5 стр12 </w:t>
            </w:r>
            <w:r w:rsidR="00ED3130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3130"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>Л.И.Пензулаева</w:t>
            </w:r>
            <w:proofErr w:type="spellEnd"/>
          </w:p>
          <w:p w:rsidR="00DF1F7E" w:rsidRPr="00F96E5C" w:rsidRDefault="00F96E5C" w:rsidP="00F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Логопедия                    </w:t>
            </w:r>
            <w:r w:rsidR="007138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7138A3"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2979" w:type="dxa"/>
            <w:shd w:val="clear" w:color="auto" w:fill="auto"/>
          </w:tcPr>
          <w:p w:rsidR="00DF1F7E" w:rsidRPr="001E1497" w:rsidRDefault="00DF1F7E" w:rsidP="008B57D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1.  Логопедия               30.09.16</w:t>
            </w:r>
          </w:p>
          <w:p w:rsidR="002053F2" w:rsidRDefault="00DF1F7E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2.</w:t>
            </w:r>
            <w:r w:rsidR="002053F2"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DF1F7E" w:rsidRPr="001E1497" w:rsidRDefault="00DF1F7E" w:rsidP="002053F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</w:t>
            </w:r>
            <w:r w:rsidR="002053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Рисование  </w:t>
            </w:r>
            <w:r w:rsidR="0063647C"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3647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935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63647C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 «Осенняя береза» </w:t>
            </w:r>
            <w:r w:rsidR="0063647C"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>Т.М. Бондаренко</w:t>
            </w:r>
          </w:p>
        </w:tc>
      </w:tr>
    </w:tbl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E" w:rsidRDefault="00DF1F7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6"/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84"/>
        <w:gridCol w:w="8886"/>
        <w:gridCol w:w="2381"/>
        <w:gridCol w:w="2773"/>
        <w:gridCol w:w="1312"/>
      </w:tblGrid>
      <w:tr w:rsidR="0063381D" w:rsidRPr="00721AE9" w:rsidTr="0063381D">
        <w:trPr>
          <w:trHeight w:val="433"/>
        </w:trPr>
        <w:tc>
          <w:tcPr>
            <w:tcW w:w="550" w:type="dxa"/>
          </w:tcPr>
          <w:p w:rsidR="0063381D" w:rsidRPr="00AB16F7" w:rsidRDefault="0063381D" w:rsidP="0063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B16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Д.н</w:t>
            </w:r>
            <w:proofErr w:type="spellEnd"/>
          </w:p>
        </w:tc>
        <w:tc>
          <w:tcPr>
            <w:tcW w:w="584" w:type="dxa"/>
          </w:tcPr>
          <w:p w:rsidR="0063381D" w:rsidRPr="00AB16F7" w:rsidRDefault="0063381D" w:rsidP="0063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eastAsia="Calibri" w:hAnsi="Times New Roman" w:cs="Times New Roman"/>
                <w:sz w:val="18"/>
                <w:szCs w:val="18"/>
              </w:rPr>
              <w:t>Р.М</w:t>
            </w:r>
          </w:p>
        </w:tc>
        <w:tc>
          <w:tcPr>
            <w:tcW w:w="8886" w:type="dxa"/>
          </w:tcPr>
          <w:p w:rsidR="0063381D" w:rsidRPr="00AB16F7" w:rsidRDefault="0063381D" w:rsidP="0063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eastAsia="Calibri" w:hAnsi="Times New Roman" w:cs="Times New Roman"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381" w:type="dxa"/>
          </w:tcPr>
          <w:p w:rsidR="0063381D" w:rsidRPr="00AB16F7" w:rsidRDefault="0063381D" w:rsidP="0063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РППС</w:t>
            </w:r>
          </w:p>
        </w:tc>
        <w:tc>
          <w:tcPr>
            <w:tcW w:w="2773" w:type="dxa"/>
          </w:tcPr>
          <w:p w:rsidR="0063381D" w:rsidRPr="00AB16F7" w:rsidRDefault="0063381D" w:rsidP="0063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eastAsia="Calibri" w:hAnsi="Times New Roman" w:cs="Times New Roman"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312" w:type="dxa"/>
          </w:tcPr>
          <w:p w:rsidR="0063381D" w:rsidRPr="00AB16F7" w:rsidRDefault="0063381D" w:rsidP="0063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с родителями </w:t>
            </w:r>
          </w:p>
        </w:tc>
      </w:tr>
      <w:tr w:rsidR="00280A94" w:rsidRPr="00DF5C93" w:rsidTr="004C2671">
        <w:trPr>
          <w:cantSplit/>
          <w:trHeight w:val="1465"/>
        </w:trPr>
        <w:tc>
          <w:tcPr>
            <w:tcW w:w="550" w:type="dxa"/>
            <w:vMerge w:val="restart"/>
            <w:textDirection w:val="btLr"/>
          </w:tcPr>
          <w:p w:rsidR="00280A94" w:rsidRPr="00735926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08.09.2016</w:t>
            </w:r>
            <w:r w:rsidRPr="007359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38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</w:tcPr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8886" w:type="dxa"/>
            <w:tcBorders>
              <w:bottom w:val="single" w:sz="4" w:space="0" w:color="auto"/>
            </w:tcBorders>
          </w:tcPr>
          <w:p w:rsidR="00280A94" w:rsidRPr="00AB16F7" w:rsidRDefault="00280A94" w:rsidP="004C26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spellStart"/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AB16F7">
              <w:rPr>
                <w:rFonts w:ascii="Times New Roman" w:hAnsi="Times New Roman" w:cs="Times New Roman"/>
                <w:sz w:val="18"/>
                <w:szCs w:val="18"/>
              </w:rPr>
              <w:t xml:space="preserve">-е «Спой ласково свое имя» Ц: упражнять в </w:t>
            </w:r>
            <w:proofErr w:type="spellStart"/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пропевании</w:t>
            </w:r>
            <w:proofErr w:type="spellEnd"/>
            <w:r w:rsidRPr="00AB16F7">
              <w:rPr>
                <w:rFonts w:ascii="Times New Roman" w:hAnsi="Times New Roman" w:cs="Times New Roman"/>
                <w:sz w:val="18"/>
                <w:szCs w:val="18"/>
              </w:rPr>
              <w:t xml:space="preserve"> коротких слов</w:t>
            </w:r>
          </w:p>
          <w:p w:rsidR="00280A94" w:rsidRPr="00AB16F7" w:rsidRDefault="00280A94" w:rsidP="004C26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Д/игра «Покормим куклу» Ц: упражнять в правилах поведения за столом</w:t>
            </w:r>
          </w:p>
          <w:p w:rsidR="00280A94" w:rsidRPr="00AB16F7" w:rsidRDefault="00280A94" w:rsidP="004C26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Работа в уголке природы. Рассматривание цветка фуксии Ц: воспитывать желание трудиться, предложить выполнить все действия по уходу за растениями, прививать любовь к растениям , которые украшают нашу гр. комнату.</w:t>
            </w:r>
          </w:p>
          <w:p w:rsidR="00280A94" w:rsidRPr="00AB16F7" w:rsidRDefault="00280A94" w:rsidP="00AB16F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Ситуативная беседа о том, что в д/саду работают доброжелательные люди, готовые оказать детям помощь, поддержку и заботу.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80A94" w:rsidRPr="00AB16F7" w:rsidRDefault="00280A94" w:rsidP="0082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Книги, альбомы  об осени</w:t>
            </w:r>
          </w:p>
          <w:p w:rsidR="00280A94" w:rsidRPr="00AB16F7" w:rsidRDefault="00280A94" w:rsidP="0082631E">
            <w:pPr>
              <w:spacing w:after="0"/>
              <w:rPr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Репродукции картин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280A94" w:rsidRPr="00AB16F7" w:rsidRDefault="00280A94" w:rsidP="0082631E">
            <w:pPr>
              <w:rPr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И.Р. с Сережей , Аней. (Ц.: упражнять в смешивании цвета на палитре) предложить Руслану, Дане У. Насте, Насте З поиграть в игру «Подбери слово»</w:t>
            </w:r>
          </w:p>
        </w:tc>
        <w:tc>
          <w:tcPr>
            <w:tcW w:w="1312" w:type="dxa"/>
            <w:vMerge w:val="restart"/>
          </w:tcPr>
          <w:p w:rsidR="00280A94" w:rsidRPr="00DF5C93" w:rsidRDefault="00280A94" w:rsidP="006338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опроса среди родителей по поводу массовой вакцинации гриппа. И проведении планового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оббследования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туберкулез.</w:t>
            </w:r>
          </w:p>
        </w:tc>
      </w:tr>
      <w:tr w:rsidR="00280A94" w:rsidRPr="00DF5C93" w:rsidTr="004C2671">
        <w:trPr>
          <w:trHeight w:val="1310"/>
        </w:trPr>
        <w:tc>
          <w:tcPr>
            <w:tcW w:w="550" w:type="dxa"/>
            <w:vMerge/>
          </w:tcPr>
          <w:p w:rsidR="00280A94" w:rsidRPr="00DF5C93" w:rsidRDefault="00280A94" w:rsidP="006338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НОД</w:t>
            </w: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DF5C93" w:rsidRDefault="00280A94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280A94" w:rsidRPr="00714ADF" w:rsidRDefault="00280A94" w:rsidP="00280A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4A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ФЭМП     </w:t>
            </w:r>
            <w:r w:rsidRPr="00714A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4ADF">
              <w:rPr>
                <w:rFonts w:ascii="Times New Roman" w:eastAsia="Calibri" w:hAnsi="Times New Roman" w:cs="Times New Roman"/>
                <w:sz w:val="18"/>
                <w:szCs w:val="18"/>
              </w:rPr>
              <w:t>монитроинг</w:t>
            </w:r>
            <w:proofErr w:type="spellEnd"/>
            <w:r w:rsidRPr="00714A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80A94" w:rsidRPr="00714ADF" w:rsidRDefault="00280A94" w:rsidP="00280A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4A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714A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Физ.кул-ра</w:t>
            </w:r>
            <w:proofErr w:type="spellEnd"/>
            <w:r w:rsidRPr="00714A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14ADF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</w:t>
            </w:r>
          </w:p>
          <w:p w:rsidR="00280A94" w:rsidRPr="00714ADF" w:rsidRDefault="00280A94" w:rsidP="00280A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4ADF">
              <w:rPr>
                <w:rFonts w:ascii="Times New Roman" w:eastAsia="Calibri" w:hAnsi="Times New Roman" w:cs="Times New Roman"/>
                <w:sz w:val="18"/>
                <w:szCs w:val="18"/>
              </w:rPr>
              <w:t>1.метание правой и левой рукой</w:t>
            </w:r>
          </w:p>
          <w:p w:rsidR="00280A94" w:rsidRPr="00714ADF" w:rsidRDefault="00280A94" w:rsidP="00280A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4ADF">
              <w:rPr>
                <w:rFonts w:ascii="Times New Roman" w:eastAsia="Calibri" w:hAnsi="Times New Roman" w:cs="Times New Roman"/>
                <w:sz w:val="18"/>
                <w:szCs w:val="18"/>
              </w:rPr>
              <w:t>2. Бросание набивного мяча</w:t>
            </w:r>
          </w:p>
          <w:p w:rsidR="00280A94" w:rsidRPr="00714ADF" w:rsidRDefault="00280A94" w:rsidP="00280A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4ADF">
              <w:rPr>
                <w:rFonts w:ascii="Times New Roman" w:eastAsia="Calibri" w:hAnsi="Times New Roman" w:cs="Times New Roman"/>
                <w:sz w:val="18"/>
                <w:szCs w:val="18"/>
              </w:rPr>
              <w:t>3.П игра « Мышеловка»</w:t>
            </w:r>
          </w:p>
          <w:p w:rsidR="00280A94" w:rsidRPr="00280A94" w:rsidRDefault="00280A94" w:rsidP="00280A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80A94" w:rsidRDefault="00280A94" w:rsidP="00AB1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A94">
              <w:rPr>
                <w:rFonts w:ascii="Times New Roman" w:hAnsi="Times New Roman" w:cs="Times New Roman"/>
                <w:sz w:val="18"/>
                <w:szCs w:val="18"/>
              </w:rPr>
              <w:t>Тетради, прописи цветные карандаши.</w:t>
            </w:r>
          </w:p>
          <w:p w:rsidR="00280A94" w:rsidRPr="00280A94" w:rsidRDefault="00280A94" w:rsidP="00AB1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Оборудование: мячики, набивные мячи 1,5 кг.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280A94" w:rsidRDefault="00280A94" w:rsidP="00AB16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Руслана, Сергея, Настю, Машу П учить быть внимательными  и организованными.</w:t>
            </w:r>
          </w:p>
          <w:p w:rsidR="00280A94" w:rsidRPr="005E202F" w:rsidRDefault="00280A94" w:rsidP="00AB16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Дашу М, Настю С, Маргариту, Соню упражнять в метании правой и левой рукой.</w:t>
            </w:r>
          </w:p>
          <w:p w:rsidR="00280A94" w:rsidRPr="00AB16F7" w:rsidRDefault="00280A94" w:rsidP="00AB16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280A94" w:rsidRPr="00DF5C93" w:rsidRDefault="00280A94" w:rsidP="006338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2631E" w:rsidRPr="00DF5C93" w:rsidTr="0063381D">
        <w:trPr>
          <w:cantSplit/>
          <w:trHeight w:val="1422"/>
        </w:trPr>
        <w:tc>
          <w:tcPr>
            <w:tcW w:w="550" w:type="dxa"/>
            <w:vMerge/>
          </w:tcPr>
          <w:p w:rsidR="0082631E" w:rsidRPr="00DF5C93" w:rsidRDefault="0082631E" w:rsidP="006338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AB16F7" w:rsidRDefault="0082631E" w:rsidP="004C267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 за птицами</w:t>
            </w:r>
            <w:r w:rsidR="00AB16F7" w:rsidRPr="00AB1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16F7">
              <w:rPr>
                <w:rFonts w:ascii="Times New Roman" w:eastAsia="Times New Roman" w:hAnsi="Times New Roman" w:cs="Times New Roman"/>
                <w:sz w:val="18"/>
                <w:szCs w:val="18"/>
              </w:rPr>
              <w:t>Ц: закрепить знания детей о птицах</w:t>
            </w:r>
            <w:r w:rsidR="00AB16F7" w:rsidRPr="00AB16F7">
              <w:rPr>
                <w:rFonts w:ascii="Times New Roman" w:eastAsia="Times New Roman" w:hAnsi="Times New Roman" w:cs="Times New Roman"/>
                <w:sz w:val="18"/>
                <w:szCs w:val="18"/>
              </w:rPr>
              <w:t>: название, части тела, питание.</w:t>
            </w:r>
          </w:p>
          <w:p w:rsidR="0082631E" w:rsidRPr="00AB16F7" w:rsidRDefault="0082631E" w:rsidP="004C267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Трудовые действия</w:t>
            </w:r>
            <w:r w:rsidR="00AB16F7" w:rsidRPr="00AB1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сбор веточек, камешков, подметание веранды. </w:t>
            </w:r>
            <w:r w:rsidRPr="00AB1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="00AB16F7" w:rsidRPr="00AB1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воспитывать желание трудиться.</w:t>
            </w:r>
          </w:p>
          <w:p w:rsidR="0082631E" w:rsidRPr="00AB16F7" w:rsidRDefault="00AB16F7" w:rsidP="004C26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П/игра «</w:t>
            </w:r>
            <w:proofErr w:type="spellStart"/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AB16F7">
              <w:rPr>
                <w:rFonts w:ascii="Times New Roman" w:hAnsi="Times New Roman" w:cs="Times New Roman"/>
                <w:sz w:val="18"/>
                <w:szCs w:val="18"/>
              </w:rPr>
              <w:t xml:space="preserve"> с мячом» Ц: </w:t>
            </w:r>
            <w:proofErr w:type="spellStart"/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бымтрый</w:t>
            </w:r>
            <w:proofErr w:type="spellEnd"/>
            <w:r w:rsidRPr="00AB16F7">
              <w:rPr>
                <w:rFonts w:ascii="Times New Roman" w:hAnsi="Times New Roman" w:cs="Times New Roman"/>
                <w:sz w:val="18"/>
                <w:szCs w:val="18"/>
              </w:rPr>
              <w:t xml:space="preserve"> бег не наталкиваясь друг на друга, развитие меткости..</w:t>
            </w:r>
          </w:p>
          <w:p w:rsidR="0082631E" w:rsidRPr="00AB16F7" w:rsidRDefault="0082631E" w:rsidP="004C26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Д/игра «Что пр</w:t>
            </w:r>
            <w:r w:rsidR="00AB16F7" w:rsidRPr="00AB16F7">
              <w:rPr>
                <w:rFonts w:ascii="Times New Roman" w:hAnsi="Times New Roman" w:cs="Times New Roman"/>
                <w:sz w:val="18"/>
                <w:szCs w:val="18"/>
              </w:rPr>
              <w:t xml:space="preserve">едмет может о себе рассказать» </w:t>
            </w: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Ц: упражнять в умении состав</w:t>
            </w:r>
            <w:r w:rsidR="00AB16F7" w:rsidRPr="00AB16F7">
              <w:rPr>
                <w:rFonts w:ascii="Times New Roman" w:hAnsi="Times New Roman" w:cs="Times New Roman"/>
                <w:sz w:val="18"/>
                <w:szCs w:val="18"/>
              </w:rPr>
              <w:t>лять описание предмета по плану.</w:t>
            </w:r>
          </w:p>
          <w:p w:rsidR="0082631E" w:rsidRPr="00AB16F7" w:rsidRDefault="0082631E" w:rsidP="004C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Худ. слово: приметы, пословицы, загадки (Кобзева стр.36)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AB16F7" w:rsidRDefault="0082631E" w:rsidP="004C2671">
            <w:pPr>
              <w:rPr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Выносной материал: лопатки, игрушки, мячи, скакалки</w:t>
            </w:r>
            <w:r w:rsidR="00AB16F7" w:rsidRPr="00AB16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AB16F7" w:rsidRDefault="0082631E" w:rsidP="004C2671">
            <w:pPr>
              <w:rPr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И.Р</w:t>
            </w:r>
            <w:r w:rsidR="00AB16F7" w:rsidRPr="00AB16F7">
              <w:rPr>
                <w:rFonts w:ascii="Times New Roman" w:hAnsi="Times New Roman" w:cs="Times New Roman"/>
                <w:sz w:val="18"/>
                <w:szCs w:val="18"/>
              </w:rPr>
              <w:t xml:space="preserve">. с Аней , Сережей, Русланом, Настей С, Лерой..  </w:t>
            </w: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Ц: упр</w:t>
            </w:r>
            <w:r w:rsidR="00AB16F7" w:rsidRPr="00AB16F7">
              <w:rPr>
                <w:rFonts w:ascii="Times New Roman" w:hAnsi="Times New Roman" w:cs="Times New Roman"/>
                <w:sz w:val="18"/>
                <w:szCs w:val="18"/>
              </w:rPr>
              <w:t>ажнять в подборе слов-синонимов.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DF5C93" w:rsidRDefault="0082631E" w:rsidP="006338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2631E" w:rsidRPr="00DF5C93" w:rsidTr="0063381D">
        <w:trPr>
          <w:cantSplit/>
          <w:trHeight w:val="1135"/>
        </w:trPr>
        <w:tc>
          <w:tcPr>
            <w:tcW w:w="550" w:type="dxa"/>
            <w:vMerge/>
          </w:tcPr>
          <w:p w:rsidR="0082631E" w:rsidRPr="00DF5C93" w:rsidRDefault="0082631E" w:rsidP="006338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5E202F" w:rsidRDefault="005E202F" w:rsidP="00AB16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3.Логопедия                    </w:t>
            </w:r>
          </w:p>
          <w:p w:rsidR="0082631E" w:rsidRPr="00AB16F7" w:rsidRDefault="00280A94" w:rsidP="00AB16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рассказа Н Носова</w:t>
            </w:r>
            <w:r w:rsidR="0082631E" w:rsidRPr="00AB16F7">
              <w:rPr>
                <w:rFonts w:ascii="Times New Roman" w:hAnsi="Times New Roman" w:cs="Times New Roman"/>
                <w:sz w:val="18"/>
                <w:szCs w:val="18"/>
              </w:rPr>
              <w:t xml:space="preserve"> «Живая шляпа» (вызывать эмоциональный отклик на произведение)</w:t>
            </w:r>
          </w:p>
          <w:p w:rsidR="00AB16F7" w:rsidRPr="00AB16F7" w:rsidRDefault="0082631E" w:rsidP="00AB1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Д/упражнение «Что дальше?» (Ц: упражнять в порядковом счете в пределах 10)</w:t>
            </w:r>
          </w:p>
          <w:p w:rsidR="0082631E" w:rsidRPr="00AB16F7" w:rsidRDefault="0082631E" w:rsidP="00AB1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«Автобус» (Ц.: стимулировать желание организовывать игру)</w:t>
            </w:r>
          </w:p>
          <w:p w:rsidR="0082631E" w:rsidRPr="00AB16F7" w:rsidRDefault="0082631E" w:rsidP="00AB1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Игры со строителем (Ц.: формировать умение вносить различные изменения в создаваемые постройки)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AB16F7" w:rsidRDefault="0082631E" w:rsidP="00AB1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Предметы-заместители</w:t>
            </w:r>
          </w:p>
          <w:p w:rsidR="0082631E" w:rsidRPr="00AB16F7" w:rsidRDefault="0082631E" w:rsidP="00AB1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Альбомы с постройками</w:t>
            </w:r>
          </w:p>
          <w:p w:rsidR="0082631E" w:rsidRPr="00AB16F7" w:rsidRDefault="0082631E" w:rsidP="00AB1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Иллюстрации к рассказу</w:t>
            </w:r>
          </w:p>
          <w:p w:rsidR="0082631E" w:rsidRPr="00AB16F7" w:rsidRDefault="0082631E" w:rsidP="00AB16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AB16F7" w:rsidRDefault="0082631E" w:rsidP="00AB16F7">
            <w:pPr>
              <w:spacing w:line="240" w:lineRule="auto"/>
              <w:rPr>
                <w:sz w:val="18"/>
                <w:szCs w:val="18"/>
              </w:rPr>
            </w:pPr>
            <w:r w:rsidRPr="00AB16F7">
              <w:rPr>
                <w:rFonts w:ascii="Times New Roman" w:hAnsi="Times New Roman" w:cs="Times New Roman"/>
                <w:sz w:val="18"/>
                <w:szCs w:val="18"/>
              </w:rPr>
              <w:t>И.Р</w:t>
            </w:r>
            <w:r w:rsidR="00AB16F7">
              <w:rPr>
                <w:rFonts w:ascii="Times New Roman" w:hAnsi="Times New Roman" w:cs="Times New Roman"/>
                <w:sz w:val="18"/>
                <w:szCs w:val="18"/>
              </w:rPr>
              <w:t>. с Машей П, Машей С, Настей З. Ц: упражнять в прыжках в длину.</w:t>
            </w:r>
            <w:r w:rsidR="00985B5B">
              <w:rPr>
                <w:rFonts w:ascii="Times New Roman" w:hAnsi="Times New Roman" w:cs="Times New Roman"/>
                <w:sz w:val="18"/>
                <w:szCs w:val="18"/>
              </w:rPr>
              <w:t xml:space="preserve"> Даню П, Дашу м упражнять в метании на дальность.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DF5C93" w:rsidRDefault="0082631E" w:rsidP="006338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2631E" w:rsidRPr="00DF5C93" w:rsidTr="0063381D">
        <w:trPr>
          <w:cantSplit/>
          <w:trHeight w:val="1821"/>
        </w:trPr>
        <w:tc>
          <w:tcPr>
            <w:tcW w:w="550" w:type="dxa"/>
            <w:vMerge/>
          </w:tcPr>
          <w:p w:rsidR="0082631E" w:rsidRPr="00DF5C93" w:rsidRDefault="0082631E" w:rsidP="006338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Вечерняя</w:t>
            </w:r>
          </w:p>
          <w:p w:rsidR="0082631E" w:rsidRPr="00DF5C93" w:rsidRDefault="0082631E" w:rsidP="0063381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8886" w:type="dxa"/>
            <w:tcBorders>
              <w:top w:val="single" w:sz="4" w:space="0" w:color="auto"/>
            </w:tcBorders>
          </w:tcPr>
          <w:p w:rsidR="005E202F" w:rsidRPr="005E202F" w:rsidRDefault="005E202F" w:rsidP="00AB16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202F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деревьями осенью Ц: обратить внимание на строение, форму и цвет листьев </w:t>
            </w:r>
          </w:p>
          <w:p w:rsidR="0082631E" w:rsidRPr="005E202F" w:rsidRDefault="0082631E" w:rsidP="00AB16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202F">
              <w:rPr>
                <w:rFonts w:ascii="Times New Roman" w:hAnsi="Times New Roman" w:cs="Times New Roman"/>
                <w:sz w:val="18"/>
                <w:szCs w:val="18"/>
              </w:rPr>
              <w:t>П/игра «Пятнашки» (Ц: формировать умение соблюдать правила игры)</w:t>
            </w:r>
          </w:p>
          <w:p w:rsidR="005E202F" w:rsidRPr="005E202F" w:rsidRDefault="005E202F" w:rsidP="00AB16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202F">
              <w:rPr>
                <w:rFonts w:ascii="Times New Roman" w:hAnsi="Times New Roman" w:cs="Times New Roman"/>
                <w:sz w:val="18"/>
                <w:szCs w:val="18"/>
              </w:rPr>
              <w:t>Труд- подмести участок, убрать игрушки, накрыть песочницу.</w:t>
            </w:r>
          </w:p>
          <w:p w:rsidR="0082631E" w:rsidRPr="005E202F" w:rsidRDefault="0082631E" w:rsidP="00AB16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E202F">
              <w:rPr>
                <w:rFonts w:ascii="Times New Roman" w:hAnsi="Times New Roman" w:cs="Times New Roman"/>
                <w:sz w:val="18"/>
                <w:szCs w:val="18"/>
              </w:rPr>
              <w:t>Д/игра «Светофор» (Ц: закреплять знания о светофоре)</w:t>
            </w:r>
          </w:p>
          <w:p w:rsidR="0082631E" w:rsidRPr="005E202F" w:rsidRDefault="0082631E" w:rsidP="00AB16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82631E" w:rsidRPr="005E202F" w:rsidRDefault="0082631E" w:rsidP="00AB16F7">
            <w:pPr>
              <w:spacing w:after="0"/>
              <w:rPr>
                <w:sz w:val="18"/>
                <w:szCs w:val="18"/>
              </w:rPr>
            </w:pPr>
            <w:r w:rsidRPr="005E202F">
              <w:rPr>
                <w:rFonts w:ascii="Times New Roman" w:hAnsi="Times New Roman" w:cs="Times New Roman"/>
                <w:sz w:val="18"/>
                <w:szCs w:val="18"/>
              </w:rPr>
              <w:t>Выносной материал: лопатки, игрушки, мячи, мелки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82631E" w:rsidRPr="005E202F" w:rsidRDefault="0082631E" w:rsidP="005E20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202F">
              <w:rPr>
                <w:rFonts w:ascii="Times New Roman" w:hAnsi="Times New Roman" w:cs="Times New Roman"/>
                <w:sz w:val="18"/>
                <w:szCs w:val="18"/>
              </w:rPr>
              <w:t>И.Р</w:t>
            </w:r>
            <w:r w:rsidR="005E202F" w:rsidRPr="005E202F">
              <w:rPr>
                <w:rFonts w:ascii="Times New Roman" w:hAnsi="Times New Roman" w:cs="Times New Roman"/>
                <w:sz w:val="18"/>
                <w:szCs w:val="18"/>
              </w:rPr>
              <w:t xml:space="preserve">. с Даней У, Егором, Семеном, Дашей Т, Дашей М </w:t>
            </w:r>
            <w:r w:rsidRPr="005E202F">
              <w:rPr>
                <w:rFonts w:ascii="Times New Roman" w:hAnsi="Times New Roman" w:cs="Times New Roman"/>
                <w:sz w:val="18"/>
                <w:szCs w:val="18"/>
              </w:rPr>
              <w:t>Ц: упр</w:t>
            </w:r>
            <w:r w:rsidR="005E202F" w:rsidRPr="005E202F">
              <w:rPr>
                <w:rFonts w:ascii="Times New Roman" w:hAnsi="Times New Roman" w:cs="Times New Roman"/>
                <w:sz w:val="18"/>
                <w:szCs w:val="18"/>
              </w:rPr>
              <w:t>ажнять в прыжках через скакалку.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82631E" w:rsidRPr="00DF5C93" w:rsidRDefault="0082631E" w:rsidP="006338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3381D" w:rsidRDefault="0063381D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1D" w:rsidRDefault="0063381D" w:rsidP="0063381D"/>
    <w:p w:rsidR="001A7CA6" w:rsidRDefault="001A7CA6" w:rsidP="0063381D"/>
    <w:p w:rsidR="00755982" w:rsidRDefault="00755982" w:rsidP="0063381D"/>
    <w:p w:rsidR="00755982" w:rsidRPr="000017BE" w:rsidRDefault="00755982" w:rsidP="0063381D"/>
    <w:p w:rsidR="0063381D" w:rsidRDefault="0063381D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6"/>
        <w:tblW w:w="16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584"/>
        <w:gridCol w:w="8886"/>
        <w:gridCol w:w="2381"/>
        <w:gridCol w:w="2773"/>
        <w:gridCol w:w="1312"/>
      </w:tblGrid>
      <w:tr w:rsidR="0063381D" w:rsidRPr="00721AE9" w:rsidTr="0082631E">
        <w:trPr>
          <w:trHeight w:val="433"/>
        </w:trPr>
        <w:tc>
          <w:tcPr>
            <w:tcW w:w="442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Д.н</w:t>
            </w:r>
            <w:proofErr w:type="spellEnd"/>
          </w:p>
        </w:tc>
        <w:tc>
          <w:tcPr>
            <w:tcW w:w="584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Р.М</w:t>
            </w:r>
          </w:p>
        </w:tc>
        <w:tc>
          <w:tcPr>
            <w:tcW w:w="8886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381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РППС</w:t>
            </w:r>
          </w:p>
        </w:tc>
        <w:tc>
          <w:tcPr>
            <w:tcW w:w="2773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312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82631E" w:rsidRPr="00BF1171" w:rsidTr="004C2671">
        <w:trPr>
          <w:cantSplit/>
          <w:trHeight w:val="1465"/>
        </w:trPr>
        <w:tc>
          <w:tcPr>
            <w:tcW w:w="442" w:type="dxa"/>
            <w:vMerge w:val="restart"/>
            <w:textDirection w:val="btLr"/>
          </w:tcPr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09.09.2016  Пятница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</w:tcPr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8886" w:type="dxa"/>
            <w:tcBorders>
              <w:bottom w:val="single" w:sz="4" w:space="0" w:color="auto"/>
            </w:tcBorders>
          </w:tcPr>
          <w:p w:rsidR="0082631E" w:rsidRPr="00BF1171" w:rsidRDefault="0082631E" w:rsidP="00514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Беседа «Золотая осень». Ц.:  расширять и систематизировать знания детей об осени. </w:t>
            </w:r>
          </w:p>
          <w:p w:rsidR="0082631E" w:rsidRPr="00BF1171" w:rsidRDefault="0082631E" w:rsidP="00514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Д/игра «Скажи по-другому» Ц: упражнять в подборе слов синонимов, развивать речь, помогать друг другу, но перебивать своего товарища в игре.</w:t>
            </w:r>
          </w:p>
          <w:p w:rsidR="0082631E" w:rsidRPr="00BF1171" w:rsidRDefault="0082631E" w:rsidP="00514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 Ц: воспитывать трудолюбие, ответственность за порученное дело, закреплять навыки старшей группы..</w:t>
            </w:r>
          </w:p>
          <w:p w:rsidR="0082631E" w:rsidRPr="00BF1171" w:rsidRDefault="0082631E" w:rsidP="00514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Д/игра «Угадай, кто позвал»  Ц: развивать слуховое восприятие.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2631E" w:rsidRPr="00BF1171" w:rsidRDefault="0082631E" w:rsidP="005142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Книги, альбомы  об осени. Новые раскраски. Репродукции картин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82631E" w:rsidRPr="00BF1171" w:rsidRDefault="0082631E" w:rsidP="0051421E">
            <w:pPr>
              <w:spacing w:line="240" w:lineRule="auto"/>
              <w:rPr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Настей С, Лерой, Анной, Машей П.. (Ц.: упражнять в рисовании контуров листочков и их штриховка)</w:t>
            </w:r>
          </w:p>
        </w:tc>
        <w:tc>
          <w:tcPr>
            <w:tcW w:w="1312" w:type="dxa"/>
            <w:vMerge w:val="restart"/>
          </w:tcPr>
          <w:p w:rsidR="0082631E" w:rsidRPr="00BF1171" w:rsidRDefault="0082631E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Предложить родителям обновить цветные карандаши, приготовить спорт. форму и </w:t>
            </w:r>
          </w:p>
        </w:tc>
      </w:tr>
      <w:tr w:rsidR="0082631E" w:rsidRPr="00BF1171" w:rsidTr="004C2671">
        <w:trPr>
          <w:trHeight w:val="1113"/>
        </w:trPr>
        <w:tc>
          <w:tcPr>
            <w:tcW w:w="442" w:type="dxa"/>
            <w:vMerge/>
          </w:tcPr>
          <w:p w:rsidR="0082631E" w:rsidRPr="00BF1171" w:rsidRDefault="0082631E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НОД</w:t>
            </w: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631E" w:rsidRPr="00BF1171" w:rsidRDefault="0082631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BF1171" w:rsidRDefault="0082631E" w:rsidP="008B5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1.Логопедия</w:t>
            </w:r>
          </w:p>
          <w:p w:rsidR="0082631E" w:rsidRPr="00BF1171" w:rsidRDefault="0082631E" w:rsidP="008B5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2.Музыка</w:t>
            </w:r>
          </w:p>
          <w:p w:rsidR="0082631E" w:rsidRPr="00BF1171" w:rsidRDefault="0082631E" w:rsidP="00F21C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Рисование </w:t>
            </w: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мониторинга</w:t>
            </w:r>
          </w:p>
          <w:p w:rsidR="0082631E" w:rsidRPr="00BF1171" w:rsidRDefault="0082631E" w:rsidP="008B5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BF1171" w:rsidRDefault="0082631E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Материал: цветные карандаши Листы А4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82631E" w:rsidRPr="00BF1171" w:rsidRDefault="0082631E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Внимательно слушать песню Модница осень»  Максимом, Даней П, Руслана, Дашу М..</w:t>
            </w:r>
          </w:p>
          <w:p w:rsidR="0082631E" w:rsidRPr="00BF1171" w:rsidRDefault="0082631E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муз игру с Машей П, Русланом, Сергеем..</w:t>
            </w: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82631E" w:rsidRPr="00BF1171" w:rsidRDefault="0082631E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933EF" w:rsidRPr="00BF1171" w:rsidTr="0082631E">
        <w:trPr>
          <w:cantSplit/>
          <w:trHeight w:val="1422"/>
        </w:trPr>
        <w:tc>
          <w:tcPr>
            <w:tcW w:w="442" w:type="dxa"/>
            <w:vMerge/>
          </w:tcPr>
          <w:p w:rsidR="00F933EF" w:rsidRPr="00BF1171" w:rsidRDefault="00F933EF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33EF" w:rsidRPr="00BF1171" w:rsidRDefault="00F933EF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  <w:p w:rsidR="00F933EF" w:rsidRPr="00BF1171" w:rsidRDefault="00F933EF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933EF" w:rsidRPr="00BF1171" w:rsidRDefault="00F933EF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933EF" w:rsidRPr="00BF1171" w:rsidRDefault="00F933EF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933EF" w:rsidRPr="00BF1171" w:rsidRDefault="00F933EF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933EF" w:rsidRPr="00BF1171" w:rsidRDefault="00F933EF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933EF" w:rsidRPr="00BF1171" w:rsidRDefault="00F933EF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F933EF" w:rsidRPr="00BF1171" w:rsidRDefault="00F933EF" w:rsidP="00F933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Наблюдение за дождем</w:t>
            </w:r>
            <w:r w:rsidR="00755982" w:rsidRPr="00BF11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Ц: расширять представления о предметах и явлениях природы, взаимосвязи природы и человека</w:t>
            </w:r>
            <w:r w:rsidR="00755982" w:rsidRPr="00BF1171">
              <w:rPr>
                <w:rFonts w:ascii="Times New Roman" w:hAnsi="Times New Roman" w:cs="Times New Roman"/>
                <w:sz w:val="18"/>
                <w:szCs w:val="18"/>
              </w:rPr>
              <w:t>, отметить признаки ранней осени.</w:t>
            </w:r>
          </w:p>
          <w:p w:rsidR="00F933EF" w:rsidRPr="00BF1171" w:rsidRDefault="00F933EF" w:rsidP="00F933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П/игра «</w:t>
            </w:r>
            <w:proofErr w:type="spellStart"/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Картошка»Ц</w:t>
            </w:r>
            <w:proofErr w:type="spellEnd"/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: познакомить с народной игрой</w:t>
            </w:r>
            <w:r w:rsidR="00755982" w:rsidRPr="00BF11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33EF" w:rsidRPr="00BF1171" w:rsidRDefault="00F933EF" w:rsidP="00F933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Труд: работа на огороде</w:t>
            </w:r>
            <w:r w:rsidR="00755982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Ц: воспитывать трудолюбие, оказывать посильную помощь.</w:t>
            </w:r>
          </w:p>
          <w:p w:rsidR="00F933EF" w:rsidRPr="00BF1171" w:rsidRDefault="00F933EF" w:rsidP="00F933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Д/игра «Добавь слог» Ц.: развивать фонематический слух.</w:t>
            </w:r>
          </w:p>
          <w:p w:rsidR="00F933EF" w:rsidRPr="00BF1171" w:rsidRDefault="00F933EF" w:rsidP="00F933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Худ. слово: приметы, пословицы, загадки  (Кобзева стр.21)</w:t>
            </w:r>
          </w:p>
          <w:p w:rsidR="00F933EF" w:rsidRPr="00BF1171" w:rsidRDefault="00755982" w:rsidP="00F933E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прогулке.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933EF" w:rsidRPr="00BF1171" w:rsidRDefault="00F933EF" w:rsidP="00755982">
            <w:pPr>
              <w:spacing w:after="0"/>
              <w:rPr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Выносной материал: лопатки, игрушки, мячи, скакалки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F933EF" w:rsidRPr="00BF1171" w:rsidRDefault="00F933EF" w:rsidP="00755982">
            <w:pPr>
              <w:spacing w:after="0" w:line="240" w:lineRule="auto"/>
              <w:rPr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5982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Никитой, Андреем (Ц.: упражнять в беге с ускорением)</w:t>
            </w:r>
            <w:r w:rsidR="00755982" w:rsidRPr="00BF1171">
              <w:rPr>
                <w:rFonts w:ascii="Times New Roman" w:hAnsi="Times New Roman" w:cs="Times New Roman"/>
                <w:sz w:val="18"/>
                <w:szCs w:val="18"/>
              </w:rPr>
              <w:t>. Игра на развитие глазомера «Попади в ворота» с Русланом, Машей , Сергеем, Дашей Т.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933EF" w:rsidRPr="00BF1171" w:rsidRDefault="00F933EF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5982" w:rsidRPr="00BF1171" w:rsidTr="0082631E">
        <w:trPr>
          <w:cantSplit/>
          <w:trHeight w:val="1135"/>
        </w:trPr>
        <w:tc>
          <w:tcPr>
            <w:tcW w:w="442" w:type="dxa"/>
            <w:vMerge/>
          </w:tcPr>
          <w:p w:rsidR="00755982" w:rsidRPr="00BF1171" w:rsidRDefault="00755982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55982" w:rsidRPr="00BF1171" w:rsidRDefault="00755982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755982" w:rsidRPr="00BF1171" w:rsidRDefault="00755982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Д/игра «Выполни движение» </w:t>
            </w:r>
            <w:r w:rsidR="00DA7165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Ц: закреплять умение выполнять действие в соответствии с цифрой</w:t>
            </w:r>
            <w:r w:rsidR="00DA7165" w:rsidRPr="00BF11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982" w:rsidRPr="00BF1171" w:rsidRDefault="00755982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Чтение русской народной сказки «Василиса Прекрасная</w:t>
            </w:r>
            <w:r w:rsidR="00DA7165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Ц: упражнять в умении воспринимать содержание произведения, выделяя в тексте образные выражения</w:t>
            </w:r>
            <w:r w:rsidR="00DA7165" w:rsidRPr="00BF11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982" w:rsidRPr="00BF1171" w:rsidRDefault="00DA7165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игра «Семья» </w:t>
            </w:r>
            <w:r w:rsidR="00755982" w:rsidRPr="00BF1171">
              <w:rPr>
                <w:rFonts w:ascii="Times New Roman" w:hAnsi="Times New Roman" w:cs="Times New Roman"/>
                <w:sz w:val="18"/>
                <w:szCs w:val="18"/>
              </w:rPr>
              <w:t>Ц: упражнять в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обыгрывании различных ситуаций.</w:t>
            </w:r>
          </w:p>
          <w:p w:rsidR="00755982" w:rsidRPr="00BF1171" w:rsidRDefault="00755982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Игры со строителем «Детская площадка»</w:t>
            </w:r>
            <w:r w:rsidR="00DA7165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Ц.: упражнять в исполь</w:t>
            </w:r>
            <w:r w:rsidR="00DA7165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зовании предметов заместителей и </w:t>
            </w:r>
            <w:proofErr w:type="spellStart"/>
            <w:r w:rsidR="00DA7165" w:rsidRPr="00BF1171">
              <w:rPr>
                <w:rFonts w:ascii="Times New Roman" w:hAnsi="Times New Roman" w:cs="Times New Roman"/>
                <w:sz w:val="18"/>
                <w:szCs w:val="18"/>
              </w:rPr>
              <w:t>вумении</w:t>
            </w:r>
            <w:proofErr w:type="spellEnd"/>
            <w:r w:rsidR="00DA7165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обыгрывать постройку самостоятельно.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55982" w:rsidRPr="00BF1171" w:rsidRDefault="00755982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Предметы-заместители</w:t>
            </w:r>
          </w:p>
          <w:p w:rsidR="00755982" w:rsidRPr="00BF1171" w:rsidRDefault="00755982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Альбомы с постройками</w:t>
            </w:r>
          </w:p>
          <w:p w:rsidR="00755982" w:rsidRPr="00BF1171" w:rsidRDefault="00755982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Иллюстрации к сказке</w:t>
            </w:r>
          </w:p>
          <w:p w:rsidR="00755982" w:rsidRPr="00BF1171" w:rsidRDefault="00755982" w:rsidP="0075598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755982" w:rsidRPr="00BF1171" w:rsidRDefault="00755982" w:rsidP="00755982">
            <w:pPr>
              <w:spacing w:line="240" w:lineRule="auto"/>
              <w:rPr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И.Р. с Русланом, Даней , Семеном. Ц: упражнять в нахождении слова с заданным звуком.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755982" w:rsidRPr="00BF1171" w:rsidRDefault="00755982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5982" w:rsidRPr="00BF1171" w:rsidTr="0082631E">
        <w:trPr>
          <w:cantSplit/>
          <w:trHeight w:val="1821"/>
        </w:trPr>
        <w:tc>
          <w:tcPr>
            <w:tcW w:w="442" w:type="dxa"/>
            <w:vMerge/>
          </w:tcPr>
          <w:p w:rsidR="00755982" w:rsidRPr="00BF1171" w:rsidRDefault="00755982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755982" w:rsidRPr="00BF1171" w:rsidRDefault="00755982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Вечерняя</w:t>
            </w:r>
          </w:p>
          <w:p w:rsidR="00755982" w:rsidRPr="00BF1171" w:rsidRDefault="00755982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8886" w:type="dxa"/>
            <w:tcBorders>
              <w:top w:val="single" w:sz="4" w:space="0" w:color="auto"/>
            </w:tcBorders>
          </w:tcPr>
          <w:p w:rsidR="00BF1171" w:rsidRDefault="00755982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собакой со щенятами </w:t>
            </w:r>
          </w:p>
          <w:p w:rsidR="00755982" w:rsidRPr="00BF1171" w:rsidRDefault="00755982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Ц.: ра</w:t>
            </w:r>
            <w:r w:rsidR="009370DB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ссказать о жизни животных ранней осенью, </w:t>
            </w:r>
            <w:proofErr w:type="spellStart"/>
            <w:r w:rsidR="009370DB" w:rsidRPr="00BF1171">
              <w:rPr>
                <w:rFonts w:ascii="Times New Roman" w:hAnsi="Times New Roman" w:cs="Times New Roman"/>
                <w:sz w:val="18"/>
                <w:szCs w:val="18"/>
              </w:rPr>
              <w:t>предожить</w:t>
            </w:r>
            <w:proofErr w:type="spellEnd"/>
            <w:r w:rsidR="009370DB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нарисовать листовки, чтобы пристроить щенков в хорошие руки.</w:t>
            </w:r>
          </w:p>
          <w:p w:rsidR="00755982" w:rsidRPr="00BF1171" w:rsidRDefault="00755982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П/игра «Пятнашки</w:t>
            </w:r>
            <w:r w:rsidR="009370DB"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Ц: формировать умение соблюдать правила игры</w:t>
            </w:r>
            <w:r w:rsidR="009370DB" w:rsidRPr="00BF11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982" w:rsidRPr="00BF1171" w:rsidRDefault="009370DB" w:rsidP="0075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Д/упражнение «Что дальше?» </w:t>
            </w:r>
            <w:r w:rsidR="00755982" w:rsidRPr="00BF1171">
              <w:rPr>
                <w:rFonts w:ascii="Times New Roman" w:hAnsi="Times New Roman" w:cs="Times New Roman"/>
                <w:sz w:val="18"/>
                <w:szCs w:val="18"/>
              </w:rPr>
              <w:t>Ц: упражнять в</w:t>
            </w: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порядковом  и обратном счете в пределах 10.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55982" w:rsidRPr="00BF1171" w:rsidRDefault="00755982" w:rsidP="00BF1171">
            <w:pPr>
              <w:spacing w:after="0" w:line="240" w:lineRule="auto"/>
              <w:rPr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Выносной материал: лопатки, игрушки, мячи, мелки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755982" w:rsidRPr="00BF1171" w:rsidRDefault="00755982" w:rsidP="00755982">
            <w:pPr>
              <w:spacing w:line="240" w:lineRule="auto"/>
              <w:rPr>
                <w:sz w:val="18"/>
                <w:szCs w:val="18"/>
              </w:rPr>
            </w:pPr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И.Р. с Настей, Машей </w:t>
            </w:r>
            <w:proofErr w:type="spellStart"/>
            <w:r w:rsidRPr="00BF1171">
              <w:rPr>
                <w:rFonts w:ascii="Times New Roman" w:hAnsi="Times New Roman" w:cs="Times New Roman"/>
                <w:sz w:val="18"/>
                <w:szCs w:val="18"/>
              </w:rPr>
              <w:t>С.,Машей</w:t>
            </w:r>
            <w:proofErr w:type="spellEnd"/>
            <w:r w:rsidRPr="00BF1171">
              <w:rPr>
                <w:rFonts w:ascii="Times New Roman" w:hAnsi="Times New Roman" w:cs="Times New Roman"/>
                <w:sz w:val="18"/>
                <w:szCs w:val="18"/>
              </w:rPr>
              <w:t xml:space="preserve"> П.. Ц: упражнять в прыжках через скакалку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755982" w:rsidRPr="00BF1171" w:rsidRDefault="00755982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3381D" w:rsidRPr="00BF1171" w:rsidRDefault="0063381D" w:rsidP="006338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381D" w:rsidRPr="00BF1171" w:rsidRDefault="0063381D" w:rsidP="00EE30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381D" w:rsidRDefault="0063381D" w:rsidP="00EE30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1171" w:rsidRDefault="00BF1171" w:rsidP="00EE30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1171" w:rsidRDefault="00BF1171" w:rsidP="00EE30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631E" w:rsidRDefault="0082631E" w:rsidP="00EE30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1171" w:rsidRDefault="00BF1171" w:rsidP="00EE30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1171" w:rsidRDefault="00BF1171" w:rsidP="00EE30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1171" w:rsidRPr="00BF1171" w:rsidRDefault="00BF1171" w:rsidP="00EE30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381D" w:rsidRDefault="0063381D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6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26"/>
        <w:gridCol w:w="8721"/>
        <w:gridCol w:w="2546"/>
        <w:gridCol w:w="2773"/>
        <w:gridCol w:w="1060"/>
      </w:tblGrid>
      <w:tr w:rsidR="0063381D" w:rsidRPr="00721AE9" w:rsidTr="00BC2E4A">
        <w:trPr>
          <w:trHeight w:val="433"/>
        </w:trPr>
        <w:tc>
          <w:tcPr>
            <w:tcW w:w="392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Д.н</w:t>
            </w:r>
            <w:proofErr w:type="spellEnd"/>
          </w:p>
        </w:tc>
        <w:tc>
          <w:tcPr>
            <w:tcW w:w="526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Р.М</w:t>
            </w:r>
          </w:p>
        </w:tc>
        <w:tc>
          <w:tcPr>
            <w:tcW w:w="8721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546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РППС</w:t>
            </w:r>
          </w:p>
        </w:tc>
        <w:tc>
          <w:tcPr>
            <w:tcW w:w="2773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060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280A94" w:rsidRPr="00BC2E4A" w:rsidTr="00BC2E4A">
        <w:trPr>
          <w:cantSplit/>
          <w:trHeight w:val="1465"/>
        </w:trPr>
        <w:tc>
          <w:tcPr>
            <w:tcW w:w="392" w:type="dxa"/>
            <w:vMerge w:val="restart"/>
            <w:textDirection w:val="btLr"/>
          </w:tcPr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12.09.2016  Понедельник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textDirection w:val="btLr"/>
          </w:tcPr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8721" w:type="dxa"/>
            <w:tcBorders>
              <w:bottom w:val="single" w:sz="4" w:space="0" w:color="auto"/>
            </w:tcBorders>
          </w:tcPr>
          <w:p w:rsidR="00280A94" w:rsidRPr="00BC2E4A" w:rsidRDefault="00280A94" w:rsidP="00AC1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hAnsi="Times New Roman" w:cs="Times New Roman"/>
                <w:sz w:val="18"/>
                <w:szCs w:val="18"/>
              </w:rPr>
              <w:t>Беседа «Как я провел выходные дни?» (Ц.: формировать умение передавать в рассказе хорошо знакомые события) Д/игра «Веселый счет» (Ц: упражнять в умении называть предыдущее и последующее число)</w:t>
            </w:r>
          </w:p>
          <w:p w:rsidR="00280A94" w:rsidRPr="00BC2E4A" w:rsidRDefault="00280A94" w:rsidP="00AC1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hAnsi="Times New Roman" w:cs="Times New Roman"/>
                <w:sz w:val="18"/>
                <w:szCs w:val="18"/>
              </w:rPr>
              <w:t>Работа в уголке природы: полив комнатных растений (Ц: формировать осознанное отношение к поручениям)</w:t>
            </w:r>
          </w:p>
          <w:p w:rsidR="00280A94" w:rsidRPr="00BC2E4A" w:rsidRDefault="00280A94" w:rsidP="00AC1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>Рассматривание репродукций И.И. Левитана, И.И. Шишкина с изображением летнего и осеннего пейзажа (Ц.: предложить сравнить изображение природы летом и осенью)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Инвентарь для труда в природе-Фартуки, лейки, тряпочки, тазик для воды</w:t>
            </w:r>
          </w:p>
          <w:p w:rsidR="00280A94" w:rsidRPr="00BC2E4A" w:rsidRDefault="00280A94" w:rsidP="00AC1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по </w:t>
            </w: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озн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окруж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Русланом, Егором, Максимом, Семенов, Егором, Даней П, Даней У с целью проведения мониторинга.</w:t>
            </w:r>
          </w:p>
        </w:tc>
        <w:tc>
          <w:tcPr>
            <w:tcW w:w="1060" w:type="dxa"/>
            <w:vMerge w:val="restart"/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Предложить родителям Маргариты, Даши М, Даши Т принять </w:t>
            </w: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участияв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городском конкурсе в ЭБЦ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Познакомить с информацией на сайте ЭБЦ,</w:t>
            </w:r>
          </w:p>
        </w:tc>
      </w:tr>
      <w:tr w:rsidR="00280A94" w:rsidRPr="00BC2E4A" w:rsidTr="004C2671">
        <w:trPr>
          <w:trHeight w:val="1113"/>
        </w:trPr>
        <w:tc>
          <w:tcPr>
            <w:tcW w:w="392" w:type="dxa"/>
            <w:vMerge/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textDirection w:val="btLr"/>
          </w:tcPr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НОД</w:t>
            </w: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21" w:type="dxa"/>
            <w:tcBorders>
              <w:top w:val="single" w:sz="4" w:space="0" w:color="auto"/>
              <w:bottom w:val="single" w:sz="4" w:space="0" w:color="auto"/>
            </w:tcBorders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1.Логопедия</w:t>
            </w:r>
          </w:p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2.Рисование </w:t>
            </w: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(красками) «Вспомним сказки» Мониторинг.</w:t>
            </w:r>
          </w:p>
          <w:p w:rsidR="00280A94" w:rsidRPr="00BC2E4A" w:rsidRDefault="00280A94" w:rsidP="00F21C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Физ. Культура </w:t>
            </w: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(Челночный бег)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Материал: бумага А4 акварельные краски, кисти №3 и №5.салфетки.</w:t>
            </w:r>
          </w:p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Оборудование: кегли, секундомер.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Ведение мяча правой и левой рукой с Егором, Максимом, Даней П, Даней У.</w:t>
            </w:r>
          </w:p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Прыжки на правой и левой ноге с Настей З., Настей С, Лерой.</w:t>
            </w:r>
          </w:p>
        </w:tc>
        <w:tc>
          <w:tcPr>
            <w:tcW w:w="1060" w:type="dxa"/>
            <w:vMerge/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80A94" w:rsidRPr="00BC2E4A" w:rsidTr="004C2671">
        <w:trPr>
          <w:cantSplit/>
          <w:trHeight w:val="1422"/>
        </w:trPr>
        <w:tc>
          <w:tcPr>
            <w:tcW w:w="392" w:type="dxa"/>
            <w:vMerge/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21" w:type="dxa"/>
            <w:tcBorders>
              <w:top w:val="single" w:sz="4" w:space="0" w:color="auto"/>
              <w:bottom w:val="single" w:sz="4" w:space="0" w:color="auto"/>
            </w:tcBorders>
          </w:tcPr>
          <w:p w:rsidR="00280A94" w:rsidRPr="00BC2E4A" w:rsidRDefault="00280A94" w:rsidP="00F250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hAnsi="Times New Roman" w:cs="Times New Roman"/>
                <w:sz w:val="18"/>
                <w:szCs w:val="18"/>
              </w:rPr>
              <w:t>Наблюдение за облаками Ц: формировать умение видеть красоту неба и описывать его.</w:t>
            </w:r>
          </w:p>
          <w:p w:rsidR="00280A94" w:rsidRPr="00BC2E4A" w:rsidRDefault="00280A94" w:rsidP="00F2505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П.и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. «</w:t>
            </w: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». Ц: закреплять умение, развивать быстроту.</w:t>
            </w:r>
          </w:p>
          <w:p w:rsidR="00280A94" w:rsidRPr="00BC2E4A" w:rsidRDefault="00280A94" w:rsidP="00F250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hAnsi="Times New Roman" w:cs="Times New Roman"/>
                <w:sz w:val="18"/>
                <w:szCs w:val="18"/>
              </w:rPr>
              <w:t xml:space="preserve">Труд: работа на </w:t>
            </w:r>
            <w:proofErr w:type="spellStart"/>
            <w:r w:rsidRPr="00BC2E4A">
              <w:rPr>
                <w:rFonts w:ascii="Times New Roman" w:hAnsi="Times New Roman" w:cs="Times New Roman"/>
                <w:sz w:val="18"/>
                <w:szCs w:val="18"/>
              </w:rPr>
              <w:t>огородеЦ</w:t>
            </w:r>
            <w:proofErr w:type="spellEnd"/>
            <w:r w:rsidRPr="00BC2E4A">
              <w:rPr>
                <w:rFonts w:ascii="Times New Roman" w:hAnsi="Times New Roman" w:cs="Times New Roman"/>
                <w:sz w:val="18"/>
                <w:szCs w:val="18"/>
              </w:rPr>
              <w:t>: воспитывать трудолюбие</w:t>
            </w:r>
          </w:p>
          <w:p w:rsidR="00280A94" w:rsidRPr="00BC2E4A" w:rsidRDefault="00280A94" w:rsidP="00F250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hAnsi="Times New Roman" w:cs="Times New Roman"/>
                <w:sz w:val="18"/>
                <w:szCs w:val="18"/>
              </w:rPr>
              <w:t>Д/игра «Скажи какой?» (Ц.: упражнять в употреблении в речи качественных прилагательных)</w:t>
            </w:r>
          </w:p>
          <w:p w:rsidR="00280A94" w:rsidRPr="00BC2E4A" w:rsidRDefault="00280A94" w:rsidP="00F2505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hAnsi="Times New Roman" w:cs="Times New Roman"/>
                <w:sz w:val="18"/>
                <w:szCs w:val="18"/>
              </w:rPr>
              <w:t>Худ. слово: приметы, поговорки, загадки (Кобзева стр. 19)</w:t>
            </w:r>
          </w:p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Труд - подмести веранду. Цель- совершенствовать трудовые навыки детей, помогать друг другу.</w:t>
            </w:r>
          </w:p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Выносной материал- строитель, мячи, кегли, машины.</w:t>
            </w:r>
          </w:p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Игры с мячом – перебрасывание мяча друг другу с </w:t>
            </w: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Мащей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Русланом, Егором  и Настей, Даней и Лерой.</w:t>
            </w: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280A94" w:rsidRPr="00BC2E4A" w:rsidRDefault="00280A94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381D" w:rsidRPr="00BC2E4A" w:rsidTr="00BC2E4A">
        <w:trPr>
          <w:cantSplit/>
          <w:trHeight w:val="1135"/>
        </w:trPr>
        <w:tc>
          <w:tcPr>
            <w:tcW w:w="392" w:type="dxa"/>
            <w:vMerge/>
          </w:tcPr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381D" w:rsidRPr="00BC2E4A" w:rsidRDefault="0063381D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8721" w:type="dxa"/>
            <w:tcBorders>
              <w:top w:val="single" w:sz="4" w:space="0" w:color="auto"/>
              <w:bottom w:val="single" w:sz="4" w:space="0" w:color="auto"/>
            </w:tcBorders>
          </w:tcPr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Сюжетно-ролевая игра «Почта» Цель - в игре использовать знания о работе почты подбирать необходимые атрибуты, творчески развивать сюжет игры.</w:t>
            </w:r>
          </w:p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Игра «Лото» - познакомить детей с игрой лото, познакомить с правилами этой игры, закрепить название ягод, развивать речь детей, умение общаться и выполнять правила игры.</w:t>
            </w:r>
          </w:p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Игры на музыкальных инструментах в музыкальном уголке. </w:t>
            </w:r>
          </w:p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Загадывание загадок о  перелетных птицах. Цель- развивать память  у детей и умение выслушивать друг друга.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Сумка для почтальона, письма, почтовый ящик, газеты и журналы.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И.р</w:t>
            </w:r>
            <w:proofErr w:type="spellEnd"/>
            <w:r w:rsidR="00F2505E"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.по рисованию птиц с использованием трафаретов, закреплять обводить по контуру и прорисовывать детали птиц (глаза, клюв, крылья, окраску перьев)</w:t>
            </w:r>
          </w:p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Инд. работа с Настей и Машей С. – упражнение балалайка.</w:t>
            </w:r>
          </w:p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381D" w:rsidRPr="00BC2E4A" w:rsidTr="00BC2E4A">
        <w:trPr>
          <w:cantSplit/>
          <w:trHeight w:val="2347"/>
        </w:trPr>
        <w:tc>
          <w:tcPr>
            <w:tcW w:w="392" w:type="dxa"/>
            <w:vMerge/>
          </w:tcPr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textDirection w:val="btLr"/>
          </w:tcPr>
          <w:p w:rsidR="0063381D" w:rsidRPr="00BC2E4A" w:rsidRDefault="0063381D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Вечерняя</w:t>
            </w:r>
          </w:p>
          <w:p w:rsidR="0063381D" w:rsidRPr="00BC2E4A" w:rsidRDefault="0063381D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8721" w:type="dxa"/>
            <w:tcBorders>
              <w:top w:val="single" w:sz="4" w:space="0" w:color="auto"/>
            </w:tcBorders>
          </w:tcPr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Наблюдение « Растения  на огороде осенью». Цель - расширять знания детей о растениях осенью на огороде, о земле, которая должна отдохнуть о том, что землю нужно приготовить, удобрить и перекопать, убрать ненужные растения, вспомнить ягоды, которые росли у нас летом. </w:t>
            </w:r>
          </w:p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П.и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«Бабка </w:t>
            </w: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Ежка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- бег врассыпную, прыжки на одной ноге. </w:t>
            </w:r>
          </w:p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Труд - сбор выносного материала, инвентаря, уборка сухой травы на огороде с целью привлечь детей к посильной помощи и помогать воспитателю.  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Выносной материал- строитель, мячи, кегли, машины, инвентарь для труда.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глазомер , поиграть с Русланом, Семеном, Егором  в игру  «Сбей кеглю».</w:t>
            </w:r>
          </w:p>
          <w:p w:rsidR="0063381D" w:rsidRPr="00BC2E4A" w:rsidRDefault="0063381D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быстроту и ловкость с Егором, Машей, Аней, Лерой, Маргаритой. в игре «Не оставайся на полу»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63381D" w:rsidRPr="00BC2E4A" w:rsidRDefault="00EA6692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Сбор  тетрадей </w:t>
            </w: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Теремковой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Домниных, Уткиных, </w:t>
            </w:r>
            <w:proofErr w:type="spellStart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Стешиных</w:t>
            </w:r>
            <w:proofErr w:type="spellEnd"/>
            <w:r w:rsidRPr="00BC2E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63381D" w:rsidRPr="00BC2E4A" w:rsidRDefault="0063381D" w:rsidP="006338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381D" w:rsidRDefault="0063381D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4A" w:rsidRDefault="00BC2E4A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1D" w:rsidRDefault="0063381D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6"/>
        <w:tblW w:w="16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584"/>
        <w:gridCol w:w="8886"/>
        <w:gridCol w:w="2381"/>
        <w:gridCol w:w="2773"/>
        <w:gridCol w:w="1312"/>
      </w:tblGrid>
      <w:tr w:rsidR="0063381D" w:rsidRPr="00721AE9" w:rsidTr="0082631E">
        <w:trPr>
          <w:trHeight w:val="433"/>
        </w:trPr>
        <w:tc>
          <w:tcPr>
            <w:tcW w:w="300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Д.н</w:t>
            </w:r>
            <w:proofErr w:type="spellEnd"/>
          </w:p>
        </w:tc>
        <w:tc>
          <w:tcPr>
            <w:tcW w:w="584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Р.М</w:t>
            </w:r>
          </w:p>
        </w:tc>
        <w:tc>
          <w:tcPr>
            <w:tcW w:w="8886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381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РППС</w:t>
            </w:r>
          </w:p>
        </w:tc>
        <w:tc>
          <w:tcPr>
            <w:tcW w:w="2773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312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8A5A9E" w:rsidRPr="00E9499D" w:rsidTr="00E9499D">
        <w:trPr>
          <w:cantSplit/>
          <w:trHeight w:val="1910"/>
        </w:trPr>
        <w:tc>
          <w:tcPr>
            <w:tcW w:w="300" w:type="dxa"/>
            <w:vMerge w:val="restart"/>
            <w:textDirection w:val="btLr"/>
          </w:tcPr>
          <w:p w:rsidR="008A5A9E" w:rsidRPr="00E9499D" w:rsidRDefault="008A5A9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13.09.2016  вторник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</w:tcPr>
          <w:p w:rsidR="008A5A9E" w:rsidRPr="00E9499D" w:rsidRDefault="008A5A9E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886" w:type="dxa"/>
            <w:tcBorders>
              <w:bottom w:val="single" w:sz="4" w:space="0" w:color="auto"/>
            </w:tcBorders>
          </w:tcPr>
          <w:p w:rsidR="008A5A9E" w:rsidRPr="00E9499D" w:rsidRDefault="008A5A9E" w:rsidP="004C2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Беседа на тему: «Что в имени твоем» Ц: рассказать о значении каждого имени детей, выяснить, что детки знают о своем имени, что оно обозначает, кто назвал его таким именем, как можно ласково назвать ребенка.</w:t>
            </w:r>
          </w:p>
          <w:p w:rsidR="008A5A9E" w:rsidRPr="00E9499D" w:rsidRDefault="008A5A9E" w:rsidP="004C2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Д/игра «Лесовик и лесные ягоды» Ц: закреплять знания о лесных ягодах.</w:t>
            </w:r>
          </w:p>
          <w:p w:rsidR="008A5A9E" w:rsidRPr="00E9499D" w:rsidRDefault="008A5A9E" w:rsidP="004C2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Д/игра «Назови три предмета» Ц: упражнять в группировке предметов по заданному признаку.</w:t>
            </w:r>
          </w:p>
          <w:p w:rsidR="008A5A9E" w:rsidRPr="00E9499D" w:rsidRDefault="008A5A9E" w:rsidP="004C2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Ситуативная беседа «моя расческа» Ц: упражнять в умении следить за своим внешним видом, иметь свою личную расческу.</w:t>
            </w:r>
          </w:p>
          <w:p w:rsidR="008A5A9E" w:rsidRPr="00E9499D" w:rsidRDefault="008A5A9E" w:rsidP="004C2671">
            <w:pPr>
              <w:tabs>
                <w:tab w:val="left" w:pos="3405"/>
              </w:tabs>
              <w:rPr>
                <w:sz w:val="20"/>
                <w:szCs w:val="20"/>
              </w:rPr>
            </w:pPr>
            <w:r w:rsidRPr="00E9499D">
              <w:rPr>
                <w:sz w:val="20"/>
                <w:szCs w:val="20"/>
              </w:rPr>
              <w:tab/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A5A9E" w:rsidRPr="00E9499D" w:rsidRDefault="008A5A9E" w:rsidP="004C2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Книги, альбомы  об осени, словарь имен.</w:t>
            </w:r>
          </w:p>
          <w:p w:rsidR="008A5A9E" w:rsidRPr="00E9499D" w:rsidRDefault="008A5A9E" w:rsidP="004C2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Альбомы о ягодах</w:t>
            </w:r>
          </w:p>
          <w:p w:rsidR="008A5A9E" w:rsidRPr="00E9499D" w:rsidRDefault="008A5A9E" w:rsidP="004C2671">
            <w:pPr>
              <w:spacing w:after="0" w:line="240" w:lineRule="auto"/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Репродукции картин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8A5A9E" w:rsidRPr="00E9499D" w:rsidRDefault="008A5A9E" w:rsidP="004C2671">
            <w:pPr>
              <w:spacing w:line="240" w:lineRule="auto"/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Pr="00E949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Русланом, Даней У, Максимом Ц.: упражнять в умении следить за поставленными звуками, в умении рассказывать последовательно, отвечая на поставленный вопрос воспитателя.</w:t>
            </w:r>
          </w:p>
        </w:tc>
        <w:tc>
          <w:tcPr>
            <w:tcW w:w="1312" w:type="dxa"/>
            <w:vMerge w:val="restart"/>
          </w:tcPr>
          <w:p w:rsidR="008A5A9E" w:rsidRPr="00E9499D" w:rsidRDefault="008A5A9E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родителям </w:t>
            </w:r>
            <w:proofErr w:type="spellStart"/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Зеваковой</w:t>
            </w:r>
            <w:proofErr w:type="spellEnd"/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Анастасии, принять участие в конкурсе рисунка. «Вот оно </w:t>
            </w:r>
            <w:proofErr w:type="spellStart"/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каое</w:t>
            </w:r>
            <w:proofErr w:type="spellEnd"/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наше лето».</w:t>
            </w:r>
          </w:p>
          <w:p w:rsidR="008A5A9E" w:rsidRPr="00E9499D" w:rsidRDefault="008A5A9E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родителям о прививки Манту.</w:t>
            </w:r>
          </w:p>
        </w:tc>
      </w:tr>
      <w:tr w:rsidR="008A5A9E" w:rsidRPr="00E9499D" w:rsidTr="003E65E2">
        <w:trPr>
          <w:trHeight w:val="1113"/>
        </w:trPr>
        <w:tc>
          <w:tcPr>
            <w:tcW w:w="300" w:type="dxa"/>
            <w:vMerge/>
          </w:tcPr>
          <w:p w:rsidR="008A5A9E" w:rsidRPr="00E9499D" w:rsidRDefault="008A5A9E" w:rsidP="000F4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A9E" w:rsidRPr="00E9499D" w:rsidRDefault="008A5A9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8A5A9E" w:rsidRPr="00E9499D" w:rsidRDefault="008A5A9E" w:rsidP="000F46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Логопедия                       </w:t>
            </w:r>
          </w:p>
          <w:p w:rsidR="008A5A9E" w:rsidRPr="00E9499D" w:rsidRDefault="008A5A9E" w:rsidP="000F46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2.ФЭМП мониторинг</w:t>
            </w:r>
          </w:p>
          <w:p w:rsidR="008A5A9E" w:rsidRPr="00E9499D" w:rsidRDefault="008A5A9E" w:rsidP="000F46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Физ.кул-ра</w:t>
            </w:r>
            <w:proofErr w:type="spellEnd"/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(прогулка) мониторинг</w:t>
            </w:r>
          </w:p>
          <w:p w:rsidR="008A5A9E" w:rsidRPr="00E9499D" w:rsidRDefault="008A5A9E" w:rsidP="000F462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A5A9E" w:rsidRPr="00E9499D" w:rsidRDefault="008A5A9E" w:rsidP="000F46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/мат-</w:t>
            </w:r>
            <w:proofErr w:type="spellStart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: фишки, карандаши </w:t>
            </w:r>
            <w:proofErr w:type="spellStart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., прописи.</w:t>
            </w:r>
          </w:p>
          <w:p w:rsidR="008A5A9E" w:rsidRPr="00E9499D" w:rsidRDefault="008A5A9E" w:rsidP="000F46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Оборудование: кегли, мячи.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8A5A9E" w:rsidRPr="00E9499D" w:rsidRDefault="008A5A9E" w:rsidP="000F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И.Р. с Машей П, Машей С,, Русланом  Ц.: упражнять в умении отсчитывать 1 клеточку.</w:t>
            </w:r>
          </w:p>
          <w:p w:rsidR="008A5A9E" w:rsidRPr="00E9499D" w:rsidRDefault="008A5A9E" w:rsidP="000F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Егора, Настю З, Дашу М   отсчитывать предметы, обозначая </w:t>
            </w:r>
            <w:proofErr w:type="spellStart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получ</w:t>
            </w:r>
            <w:proofErr w:type="spellEnd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. количество предметов числом.</w:t>
            </w:r>
          </w:p>
          <w:p w:rsidR="008A5A9E" w:rsidRPr="00E9499D" w:rsidRDefault="008A5A9E" w:rsidP="000F462E">
            <w:pPr>
              <w:spacing w:after="0" w:line="240" w:lineRule="auto"/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И.Р. с Лизой, Машей (Ц.: упражнять в ходьбе боком по канату)</w:t>
            </w: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8A5A9E" w:rsidRPr="00E9499D" w:rsidRDefault="008A5A9E" w:rsidP="000F4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462E" w:rsidRPr="00E9499D" w:rsidTr="0082631E">
        <w:trPr>
          <w:cantSplit/>
          <w:trHeight w:val="1422"/>
        </w:trPr>
        <w:tc>
          <w:tcPr>
            <w:tcW w:w="300" w:type="dxa"/>
            <w:vMerge/>
          </w:tcPr>
          <w:p w:rsidR="000F462E" w:rsidRPr="00E9499D" w:rsidRDefault="000F462E" w:rsidP="000F4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Прогулка</w:t>
            </w:r>
          </w:p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0F462E" w:rsidRPr="00E9499D" w:rsidRDefault="000F462E" w:rsidP="000F462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Наблюдение за деревьями: клен и рябина. Ц: </w:t>
            </w:r>
            <w:r w:rsidRPr="00E9499D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обогащать представления детей о деревьях, узнавать их по внешнему виду ствола, кроны, листьев.</w:t>
            </w:r>
          </w:p>
          <w:p w:rsidR="000F462E" w:rsidRPr="00E9499D" w:rsidRDefault="000F462E" w:rsidP="000F46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Times New Roman" w:hAnsi="Times New Roman" w:cs="Times New Roman"/>
                <w:sz w:val="20"/>
                <w:szCs w:val="20"/>
              </w:rPr>
              <w:t>П/игра «Кто скорее соберет» Ц: развивать умение бегать.</w:t>
            </w:r>
          </w:p>
          <w:p w:rsidR="000F462E" w:rsidRPr="00E9499D" w:rsidRDefault="000F462E" w:rsidP="000F462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Труд:</w:t>
            </w:r>
            <w:r w:rsidRPr="00E9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уборка мусора и листьев на участке  Ц: воспитывать желание трудиться.</w:t>
            </w:r>
          </w:p>
          <w:p w:rsidR="000F462E" w:rsidRPr="00E9499D" w:rsidRDefault="000F462E" w:rsidP="000F46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П/игра </w:t>
            </w:r>
            <w:r w:rsidRPr="00E949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</w:t>
            </w:r>
            <w:proofErr w:type="spellStart"/>
            <w:r w:rsidRPr="00E949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Ловишки</w:t>
            </w:r>
            <w:proofErr w:type="spellEnd"/>
            <w:r w:rsidRPr="00E949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Pr="00E9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Ц: упражнять в беге в разных направлениях, не наталкиваясь друг на друга.</w:t>
            </w:r>
          </w:p>
          <w:p w:rsidR="000F462E" w:rsidRPr="00E9499D" w:rsidRDefault="000F462E" w:rsidP="000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Худ. слово: стихи, загадки, приметы (Кобзева стр. 14)Самостоятельная игровая деятельность детей.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F462E" w:rsidRPr="00E9499D" w:rsidRDefault="000F462E" w:rsidP="000F462E">
            <w:pPr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скакалки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0F462E" w:rsidRPr="00E9499D" w:rsidRDefault="000F462E" w:rsidP="000F462E">
            <w:pPr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И.Р. с Русланом, Настей , Машей С Ц.: упражнять в прыжках на одной ноге попеременно, через скакалку.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0F462E" w:rsidRPr="00E9499D" w:rsidRDefault="000F462E" w:rsidP="000F4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462E" w:rsidRPr="00E9499D" w:rsidTr="0082631E">
        <w:trPr>
          <w:cantSplit/>
          <w:trHeight w:val="1135"/>
        </w:trPr>
        <w:tc>
          <w:tcPr>
            <w:tcW w:w="300" w:type="dxa"/>
            <w:vMerge/>
          </w:tcPr>
          <w:p w:rsidR="000F462E" w:rsidRPr="00E9499D" w:rsidRDefault="000F462E" w:rsidP="000F4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0F462E" w:rsidRPr="00E9499D" w:rsidRDefault="000F462E" w:rsidP="000F46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4.Озн.с </w:t>
            </w:r>
            <w:proofErr w:type="spellStart"/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окр</w:t>
            </w:r>
            <w:proofErr w:type="spellEnd"/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-м. ( мониторинг)  </w:t>
            </w:r>
          </w:p>
          <w:p w:rsidR="000F462E" w:rsidRPr="00E9499D" w:rsidRDefault="000F462E" w:rsidP="000F46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Д/игра «Найди похожий» Ц: упражнять в нахождении и назывании  похожих предметов в окружении.</w:t>
            </w:r>
          </w:p>
          <w:p w:rsidR="000F462E" w:rsidRPr="00E9499D" w:rsidRDefault="000F462E" w:rsidP="000F462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«Профессии» Ц: познакомить детей с профессиями, которые относятся к </w:t>
            </w:r>
            <w:r w:rsidR="00BB6A75"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выращиванию и изготовлении хлеба.</w:t>
            </w:r>
          </w:p>
          <w:p w:rsidR="000F462E" w:rsidRPr="00E9499D" w:rsidRDefault="000F462E" w:rsidP="00E9499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Д/игра «Четвертый лишний» Ц: упражнять в ум</w:t>
            </w:r>
            <w:r w:rsidR="00E9499D">
              <w:rPr>
                <w:rFonts w:ascii="Times New Roman" w:eastAsia="Calibri" w:hAnsi="Times New Roman" w:cs="Times New Roman"/>
                <w:sz w:val="20"/>
                <w:szCs w:val="20"/>
              </w:rPr>
              <w:t>ении классифицировать предметы.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F462E" w:rsidRPr="00E9499D" w:rsidRDefault="000F462E" w:rsidP="000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0F462E" w:rsidRPr="00E9499D" w:rsidRDefault="00BB6A75" w:rsidP="000F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Альбом иллюстрации (откуда хлеб </w:t>
            </w:r>
            <w:proofErr w:type="spellStart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прише</w:t>
            </w:r>
            <w:proofErr w:type="spellEnd"/>
          </w:p>
          <w:p w:rsidR="000F462E" w:rsidRPr="00E9499D" w:rsidRDefault="000F462E" w:rsidP="000F462E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0F462E" w:rsidRPr="00E9499D" w:rsidRDefault="000F462E" w:rsidP="000F462E">
            <w:pPr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BB6A75"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. с Русланом, </w:t>
            </w:r>
            <w:proofErr w:type="spellStart"/>
            <w:r w:rsidR="00BB6A75" w:rsidRPr="00E9499D">
              <w:rPr>
                <w:rFonts w:ascii="Times New Roman" w:hAnsi="Times New Roman" w:cs="Times New Roman"/>
                <w:sz w:val="20"/>
                <w:szCs w:val="20"/>
              </w:rPr>
              <w:t>Максимом.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: упражнять в нахождении слова с заданным звуком</w:t>
            </w:r>
            <w:r w:rsidR="00BB6A75" w:rsidRPr="00E949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0F462E" w:rsidRPr="00E9499D" w:rsidRDefault="000F462E" w:rsidP="000F4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462E" w:rsidRPr="00E9499D" w:rsidTr="00E9499D">
        <w:trPr>
          <w:cantSplit/>
          <w:trHeight w:val="982"/>
        </w:trPr>
        <w:tc>
          <w:tcPr>
            <w:tcW w:w="300" w:type="dxa"/>
            <w:vMerge/>
          </w:tcPr>
          <w:p w:rsidR="000F462E" w:rsidRPr="00E9499D" w:rsidRDefault="000F462E" w:rsidP="000F4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Вечерняя</w:t>
            </w:r>
          </w:p>
          <w:p w:rsidR="000F462E" w:rsidRPr="00E9499D" w:rsidRDefault="000F462E" w:rsidP="000F462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886" w:type="dxa"/>
            <w:tcBorders>
              <w:top w:val="single" w:sz="4" w:space="0" w:color="auto"/>
            </w:tcBorders>
          </w:tcPr>
          <w:p w:rsidR="00BB6A75" w:rsidRPr="00E9499D" w:rsidRDefault="00BB6A75" w:rsidP="000F46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 растениями на огороде, рассмотреть, определить, что росло  и какой урожай вырос, рассмотреть тыквы и кабачки. </w:t>
            </w:r>
          </w:p>
          <w:p w:rsidR="00BB6A75" w:rsidRPr="00E9499D" w:rsidRDefault="00BB6A75" w:rsidP="000F46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Труд вместе с воспитателем- сорвать  кабаки., оказывать посильную помощь.</w:t>
            </w:r>
          </w:p>
          <w:p w:rsidR="000F462E" w:rsidRPr="00E9499D" w:rsidRDefault="000F462E" w:rsidP="000F462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П/игра </w:t>
            </w:r>
            <w:r w:rsidRPr="00E9499D">
              <w:rPr>
                <w:rFonts w:ascii="Times New Roman" w:eastAsia="Times New Roman" w:hAnsi="Times New Roman" w:cs="Times New Roman"/>
                <w:sz w:val="20"/>
                <w:szCs w:val="20"/>
              </w:rPr>
              <w:t>«Белки в лесу»(Ц: развивать творчество в двигательной деятельности)</w:t>
            </w:r>
          </w:p>
          <w:p w:rsidR="000F462E" w:rsidRPr="00E9499D" w:rsidRDefault="000F462E" w:rsidP="00BB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 игра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«Кто самый меткий?»(Ц</w:t>
            </w:r>
            <w:r w:rsidRPr="00E9499D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: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</w:t>
            </w:r>
            <w:r w:rsidR="00BB6A75" w:rsidRPr="00E9499D">
              <w:rPr>
                <w:rFonts w:ascii="Times New Roman" w:hAnsi="Times New Roman" w:cs="Times New Roman"/>
                <w:sz w:val="20"/>
                <w:szCs w:val="20"/>
              </w:rPr>
              <w:t>ь, меткость)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F462E" w:rsidRPr="00E9499D" w:rsidRDefault="000F462E" w:rsidP="000F462E">
            <w:pPr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мелки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0F462E" w:rsidRPr="00E9499D" w:rsidRDefault="000F462E" w:rsidP="000F462E">
            <w:pPr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BB6A75"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. с  Машей П, Машей С, Анной, Сережей Ш..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 w:rsidR="00BB6A75" w:rsidRPr="00E9499D">
              <w:rPr>
                <w:rFonts w:ascii="Times New Roman" w:hAnsi="Times New Roman" w:cs="Times New Roman"/>
                <w:sz w:val="20"/>
                <w:szCs w:val="20"/>
              </w:rPr>
              <w:t>ажнять в прыжках через скакалку.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0F462E" w:rsidRPr="00E9499D" w:rsidRDefault="000F462E" w:rsidP="000F4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2631E" w:rsidRPr="00E9499D" w:rsidRDefault="0082631E" w:rsidP="00EE30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631E" w:rsidRDefault="0082631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31E" w:rsidRDefault="0082631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6"/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84"/>
        <w:gridCol w:w="8886"/>
        <w:gridCol w:w="2381"/>
        <w:gridCol w:w="2773"/>
        <w:gridCol w:w="1312"/>
      </w:tblGrid>
      <w:tr w:rsidR="0063381D" w:rsidRPr="00721AE9" w:rsidTr="008B57D1">
        <w:trPr>
          <w:trHeight w:val="433"/>
        </w:trPr>
        <w:tc>
          <w:tcPr>
            <w:tcW w:w="550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Д.н</w:t>
            </w:r>
            <w:proofErr w:type="spellEnd"/>
          </w:p>
        </w:tc>
        <w:tc>
          <w:tcPr>
            <w:tcW w:w="584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Р.М</w:t>
            </w:r>
          </w:p>
        </w:tc>
        <w:tc>
          <w:tcPr>
            <w:tcW w:w="8886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381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РППС</w:t>
            </w:r>
          </w:p>
        </w:tc>
        <w:tc>
          <w:tcPr>
            <w:tcW w:w="2773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312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832BE8" w:rsidRPr="00DF5C93" w:rsidTr="00AD28C9">
        <w:trPr>
          <w:cantSplit/>
          <w:trHeight w:val="1465"/>
        </w:trPr>
        <w:tc>
          <w:tcPr>
            <w:tcW w:w="550" w:type="dxa"/>
            <w:vMerge w:val="restart"/>
            <w:textDirection w:val="btLr"/>
          </w:tcPr>
          <w:p w:rsidR="00832BE8" w:rsidRPr="008B57D1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14.09.2016 среда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</w:tcPr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8886" w:type="dxa"/>
            <w:tcBorders>
              <w:bottom w:val="single" w:sz="4" w:space="0" w:color="auto"/>
            </w:tcBorders>
          </w:tcPr>
          <w:p w:rsidR="00832BE8" w:rsidRPr="00E9499D" w:rsidRDefault="00832BE8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Беседа «Спички-не игрушка» Ц.: обсудить с детьми, почему ни в коем случае, нельзя брать спички, пробовать их зажечь, рассмотреть прописи, вспомнить материал прошлого года, закрепить знания.</w:t>
            </w:r>
          </w:p>
          <w:p w:rsidR="00832BE8" w:rsidRPr="00E9499D" w:rsidRDefault="00832BE8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Д/игра «Сосчитай до и обратно» (Ц.: упражнять в счете до 10 и обратно)</w:t>
            </w:r>
          </w:p>
          <w:p w:rsidR="00832BE8" w:rsidRPr="00E9499D" w:rsidRDefault="00832BE8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Труд: дежурство по занятиям (Ц.: упражнять в умении готовить материалы к занятиям, расставлять столы и стулья)</w:t>
            </w:r>
          </w:p>
          <w:p w:rsidR="00832BE8" w:rsidRPr="00E9499D" w:rsidRDefault="00832BE8" w:rsidP="00FD42F7">
            <w:pPr>
              <w:pStyle w:val="a4"/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Д/упражнение «Танцуем как жуки, бабочки и т. д.» (Ц: упражнять в умении выполнять имитационные движения )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32BE8" w:rsidRPr="00EA433C" w:rsidRDefault="00832BE8" w:rsidP="00FD4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Книги, альбомы  о пожарной безопасности</w:t>
            </w:r>
          </w:p>
          <w:p w:rsidR="00832BE8" w:rsidRPr="00EA433C" w:rsidRDefault="00832BE8" w:rsidP="00FD4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Карточки с цифрами</w:t>
            </w:r>
          </w:p>
          <w:p w:rsidR="00832BE8" w:rsidRDefault="00832BE8" w:rsidP="00FD4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дежурств</w:t>
            </w:r>
          </w:p>
          <w:p w:rsidR="00832BE8" w:rsidRDefault="00832BE8" w:rsidP="00FD42F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картин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832BE8" w:rsidRPr="003E65E2" w:rsidRDefault="00832BE8" w:rsidP="00FD42F7">
            <w:pPr>
              <w:spacing w:line="240" w:lineRule="auto"/>
            </w:pPr>
            <w:r w:rsidRPr="003E65E2">
              <w:rPr>
                <w:rFonts w:ascii="Times New Roman" w:hAnsi="Times New Roman" w:cs="Times New Roman"/>
                <w:sz w:val="20"/>
                <w:szCs w:val="20"/>
              </w:rPr>
              <w:t>И.Р. с Сережей П., С. Ц.: упражнять в штриховке геометрических фигур.</w:t>
            </w:r>
          </w:p>
        </w:tc>
        <w:tc>
          <w:tcPr>
            <w:tcW w:w="1312" w:type="dxa"/>
            <w:vMerge w:val="restart"/>
          </w:tcPr>
          <w:p w:rsidR="00832BE8" w:rsidRPr="00E9499D" w:rsidRDefault="00832BE8" w:rsidP="00FD42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Попросить родителей : Маши П и Руслана закрепить кровати в спальне. Постирать приклады для куклы.</w:t>
            </w:r>
          </w:p>
        </w:tc>
      </w:tr>
      <w:tr w:rsidR="00832BE8" w:rsidRPr="00DF5C93" w:rsidTr="001F5850">
        <w:trPr>
          <w:trHeight w:val="1304"/>
        </w:trPr>
        <w:tc>
          <w:tcPr>
            <w:tcW w:w="550" w:type="dxa"/>
            <w:vMerge/>
          </w:tcPr>
          <w:p w:rsidR="00832BE8" w:rsidRPr="00DF5C93" w:rsidRDefault="00832BE8" w:rsidP="00FD42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НОД</w:t>
            </w: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2BE8" w:rsidRPr="00DF5C93" w:rsidRDefault="00832BE8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832BE8" w:rsidRPr="00E9499D" w:rsidRDefault="00832BE8" w:rsidP="00FD42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1Логопедия                    </w:t>
            </w:r>
          </w:p>
          <w:p w:rsidR="00832BE8" w:rsidRPr="00E9499D" w:rsidRDefault="00832BE8" w:rsidP="00FD42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Музыка  </w:t>
            </w:r>
          </w:p>
          <w:p w:rsidR="00832BE8" w:rsidRPr="00E9499D" w:rsidRDefault="00832BE8" w:rsidP="00FD42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3.  Лепка</w:t>
            </w:r>
            <w:r w:rsidRPr="00E9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32BE8" w:rsidRPr="00762B6F" w:rsidRDefault="00832BE8" w:rsidP="00FD42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доски для лепки, пластилин.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832BE8" w:rsidRPr="00D5124B" w:rsidRDefault="00832BE8" w:rsidP="00D512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24B">
              <w:rPr>
                <w:rFonts w:ascii="Times New Roman" w:hAnsi="Times New Roman" w:cs="Times New Roman"/>
                <w:sz w:val="18"/>
                <w:szCs w:val="18"/>
              </w:rPr>
              <w:t xml:space="preserve">И.Р. с  Русланом , Настей З, Анной, Машей П, </w:t>
            </w:r>
            <w:proofErr w:type="spellStart"/>
            <w:r w:rsidRPr="00D5124B">
              <w:rPr>
                <w:rFonts w:ascii="Times New Roman" w:hAnsi="Times New Roman" w:cs="Times New Roman"/>
                <w:sz w:val="18"/>
                <w:szCs w:val="18"/>
              </w:rPr>
              <w:t>Сергеем.Ц</w:t>
            </w:r>
            <w:proofErr w:type="spellEnd"/>
            <w:r w:rsidRPr="00D5124B">
              <w:rPr>
                <w:rFonts w:ascii="Times New Roman" w:hAnsi="Times New Roman" w:cs="Times New Roman"/>
                <w:sz w:val="18"/>
                <w:szCs w:val="18"/>
              </w:rPr>
              <w:t>.: упражнять в выкладывании кругов по возрастающей и убывающей.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2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832BE8" w:rsidRPr="00DF5C93" w:rsidRDefault="00832BE8" w:rsidP="00FD42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77E4" w:rsidRPr="00DF5C93" w:rsidTr="008B57D1">
        <w:trPr>
          <w:cantSplit/>
          <w:trHeight w:val="1422"/>
        </w:trPr>
        <w:tc>
          <w:tcPr>
            <w:tcW w:w="550" w:type="dxa"/>
            <w:vMerge/>
          </w:tcPr>
          <w:p w:rsidR="000977E4" w:rsidRPr="00DF5C93" w:rsidRDefault="000977E4" w:rsidP="00FD42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0977E4" w:rsidRPr="001F5850" w:rsidRDefault="00D5124B" w:rsidP="00FD42F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Наблюдение за насекомыми </w:t>
            </w:r>
            <w:r w:rsidR="000977E4" w:rsidRPr="001F5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Ц: </w:t>
            </w:r>
            <w:r w:rsidR="000977E4"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представления о многообразии паукообразных</w:t>
            </w:r>
            <w:r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977E4" w:rsidRPr="001F5850" w:rsidRDefault="00D5124B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П/игра «Эстафета парами» </w:t>
            </w:r>
            <w:r w:rsidR="000977E4"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развивать умение быстро бегать</w:t>
            </w:r>
            <w:r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77E4" w:rsidRPr="001F5850" w:rsidRDefault="000977E4" w:rsidP="00FD42F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850">
              <w:rPr>
                <w:rFonts w:ascii="Times New Roman" w:hAnsi="Times New Roman" w:cs="Times New Roman"/>
                <w:sz w:val="20"/>
                <w:szCs w:val="20"/>
              </w:rPr>
              <w:t>Труд:</w:t>
            </w:r>
            <w:r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уборка мусора и листьев на участке</w:t>
            </w:r>
            <w:r w:rsidR="00D5124B"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>Ц: воспитывать умение доводить начатое до конца</w:t>
            </w:r>
            <w:r w:rsidR="00D5124B"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77E4" w:rsidRPr="001F5850" w:rsidRDefault="000977E4" w:rsidP="00FD42F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Д/игра </w:t>
            </w:r>
            <w:r w:rsidRPr="001F58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«Горячо-холодно»</w:t>
            </w:r>
            <w:r w:rsidR="00D5124B"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развивать</w:t>
            </w:r>
            <w:r w:rsidR="00D5124B"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любознательность, находчивость.</w:t>
            </w:r>
          </w:p>
          <w:p w:rsidR="000977E4" w:rsidRPr="001F5850" w:rsidRDefault="000977E4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>П/игра «Хитрая лиса</w:t>
            </w:r>
            <w:r w:rsidR="00D5124B"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развивать умение быстро реагировать на сигнал</w:t>
            </w:r>
            <w:r w:rsidR="00D5124B" w:rsidRPr="001F58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77E4" w:rsidRPr="001F5850" w:rsidRDefault="000977E4" w:rsidP="00FD42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0">
              <w:rPr>
                <w:rFonts w:ascii="Times New Roman" w:hAnsi="Times New Roman" w:cs="Times New Roman"/>
                <w:sz w:val="20"/>
                <w:szCs w:val="20"/>
              </w:rPr>
              <w:t>Худ. слово: приметы, стихи, пословицы (Кобзева стр. 34)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977E4" w:rsidRPr="001F5850" w:rsidRDefault="000977E4" w:rsidP="00FD42F7">
            <w:pPr>
              <w:spacing w:line="240" w:lineRule="auto"/>
              <w:rPr>
                <w:sz w:val="20"/>
                <w:szCs w:val="20"/>
              </w:rPr>
            </w:pPr>
            <w:r w:rsidRPr="001F5850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скакалки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0977E4" w:rsidRPr="001F5850" w:rsidRDefault="00D5124B" w:rsidP="00FD42F7">
            <w:pPr>
              <w:spacing w:line="240" w:lineRule="auto"/>
              <w:rPr>
                <w:sz w:val="20"/>
                <w:szCs w:val="20"/>
              </w:rPr>
            </w:pPr>
            <w:r w:rsidRPr="001F5850">
              <w:rPr>
                <w:rFonts w:ascii="Times New Roman" w:hAnsi="Times New Roman" w:cs="Times New Roman"/>
                <w:sz w:val="20"/>
                <w:szCs w:val="20"/>
              </w:rPr>
              <w:t>И.Р. с Семеном, Даней П, Максимом, Егором, Анной, Машей П, Машей С.</w:t>
            </w:r>
            <w:r w:rsidR="000977E4" w:rsidRPr="001F5850">
              <w:rPr>
                <w:rFonts w:ascii="Times New Roman" w:hAnsi="Times New Roman" w:cs="Times New Roman"/>
                <w:sz w:val="20"/>
                <w:szCs w:val="20"/>
              </w:rPr>
              <w:t>Ц.: упражнять в бег</w:t>
            </w:r>
            <w:r w:rsidRPr="001F5850">
              <w:rPr>
                <w:rFonts w:ascii="Times New Roman" w:hAnsi="Times New Roman" w:cs="Times New Roman"/>
                <w:sz w:val="20"/>
                <w:szCs w:val="20"/>
              </w:rPr>
              <w:t xml:space="preserve">е с высоким подниманием </w:t>
            </w:r>
            <w:proofErr w:type="spellStart"/>
            <w:r w:rsidRPr="001F5850">
              <w:rPr>
                <w:rFonts w:ascii="Times New Roman" w:hAnsi="Times New Roman" w:cs="Times New Roman"/>
                <w:sz w:val="20"/>
                <w:szCs w:val="20"/>
              </w:rPr>
              <w:t>коленей..Р</w:t>
            </w:r>
            <w:proofErr w:type="spellEnd"/>
            <w:r w:rsidRPr="001F5850">
              <w:rPr>
                <w:rFonts w:ascii="Times New Roman" w:hAnsi="Times New Roman" w:cs="Times New Roman"/>
                <w:sz w:val="20"/>
                <w:szCs w:val="20"/>
              </w:rPr>
              <w:t xml:space="preserve">. с Ц.: упражнять в ходьбе по гимнастической скамье прямо, не сгибаясь, старая </w:t>
            </w:r>
            <w:proofErr w:type="spellStart"/>
            <w:r w:rsidRPr="001F5850"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proofErr w:type="spellEnd"/>
            <w:r w:rsidRPr="001F5850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равновесие.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0977E4" w:rsidRPr="00DF5C93" w:rsidRDefault="000977E4" w:rsidP="00FD42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77E4" w:rsidRPr="00DF5C93" w:rsidTr="008B57D1">
        <w:trPr>
          <w:cantSplit/>
          <w:trHeight w:val="1135"/>
        </w:trPr>
        <w:tc>
          <w:tcPr>
            <w:tcW w:w="550" w:type="dxa"/>
            <w:vMerge/>
          </w:tcPr>
          <w:p w:rsidR="000977E4" w:rsidRPr="00DF5C93" w:rsidRDefault="000977E4" w:rsidP="00FD42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0977E4" w:rsidRPr="00D5124B" w:rsidRDefault="000977E4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124B">
              <w:rPr>
                <w:rFonts w:ascii="Times New Roman" w:hAnsi="Times New Roman" w:cs="Times New Roman"/>
                <w:sz w:val="20"/>
                <w:szCs w:val="20"/>
              </w:rPr>
              <w:t>Д/игра «Кто больше увидит и назовет» Ц: упражнять в умении называть и обозначать дей</w:t>
            </w:r>
            <w:r w:rsidR="00D5124B" w:rsidRPr="00D5124B">
              <w:rPr>
                <w:rFonts w:ascii="Times New Roman" w:hAnsi="Times New Roman" w:cs="Times New Roman"/>
                <w:sz w:val="20"/>
                <w:szCs w:val="20"/>
              </w:rPr>
              <w:t>ствием части и признаки игрушки.</w:t>
            </w:r>
          </w:p>
          <w:p w:rsidR="000977E4" w:rsidRPr="00D5124B" w:rsidRDefault="00D5124B" w:rsidP="00FD42F7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2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«Скажи наоборот» </w:t>
            </w:r>
            <w:r w:rsidR="000977E4" w:rsidRPr="00D5124B">
              <w:rPr>
                <w:rFonts w:ascii="Times New Roman" w:eastAsia="Calibri" w:hAnsi="Times New Roman" w:cs="Times New Roman"/>
                <w:sz w:val="20"/>
                <w:szCs w:val="20"/>
              </w:rPr>
              <w:t>Ц: упражнять в умении подбирать пр</w:t>
            </w:r>
            <w:r w:rsidRPr="00D5124B">
              <w:rPr>
                <w:rFonts w:ascii="Times New Roman" w:eastAsia="Calibri" w:hAnsi="Times New Roman" w:cs="Times New Roman"/>
                <w:sz w:val="20"/>
                <w:szCs w:val="20"/>
              </w:rPr>
              <w:t>отивоположные по значению слова.</w:t>
            </w:r>
          </w:p>
          <w:p w:rsidR="000977E4" w:rsidRPr="00D5124B" w:rsidRDefault="00D5124B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124B">
              <w:rPr>
                <w:rFonts w:ascii="Times New Roman" w:hAnsi="Times New Roman" w:cs="Times New Roman"/>
                <w:sz w:val="20"/>
                <w:szCs w:val="20"/>
              </w:rPr>
              <w:t>Д/игра «Угадай, кто позвал» .</w:t>
            </w:r>
            <w:r w:rsidR="000977E4" w:rsidRPr="00D5124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D5124B">
              <w:rPr>
                <w:rFonts w:ascii="Times New Roman" w:hAnsi="Times New Roman" w:cs="Times New Roman"/>
                <w:sz w:val="20"/>
                <w:szCs w:val="20"/>
              </w:rPr>
              <w:t>: развивать слуховое внимание.</w:t>
            </w:r>
          </w:p>
          <w:p w:rsidR="000977E4" w:rsidRPr="00D5124B" w:rsidRDefault="000977E4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124B">
              <w:rPr>
                <w:rFonts w:ascii="Times New Roman" w:hAnsi="Times New Roman" w:cs="Times New Roman"/>
                <w:sz w:val="20"/>
                <w:szCs w:val="20"/>
              </w:rPr>
              <w:t>Чтение  Ш</w:t>
            </w:r>
            <w:r w:rsidR="00D5124B" w:rsidRPr="00D5124B">
              <w:rPr>
                <w:rFonts w:ascii="Times New Roman" w:hAnsi="Times New Roman" w:cs="Times New Roman"/>
                <w:sz w:val="20"/>
                <w:szCs w:val="20"/>
              </w:rPr>
              <w:t>. Перро «Красная шапочка» .</w:t>
            </w:r>
            <w:r w:rsidRPr="00D5124B">
              <w:rPr>
                <w:rFonts w:ascii="Times New Roman" w:hAnsi="Times New Roman" w:cs="Times New Roman"/>
                <w:sz w:val="20"/>
                <w:szCs w:val="20"/>
              </w:rPr>
              <w:t>Ц: формировать умение выделять в тексте средства выразительн</w:t>
            </w:r>
            <w:r w:rsidR="00D5124B" w:rsidRPr="00D5124B">
              <w:rPr>
                <w:rFonts w:ascii="Times New Roman" w:hAnsi="Times New Roman" w:cs="Times New Roman"/>
                <w:sz w:val="20"/>
                <w:szCs w:val="20"/>
              </w:rPr>
              <w:t>ости, понимать характеры героев.</w:t>
            </w:r>
          </w:p>
          <w:p w:rsidR="000977E4" w:rsidRDefault="00D5124B" w:rsidP="00762B6F">
            <w:pPr>
              <w:pStyle w:val="a4"/>
            </w:pPr>
            <w:r w:rsidRPr="00D5124B">
              <w:rPr>
                <w:rFonts w:ascii="Times New Roman" w:hAnsi="Times New Roman" w:cs="Times New Roman"/>
                <w:sz w:val="20"/>
                <w:szCs w:val="20"/>
              </w:rPr>
              <w:t xml:space="preserve">Д/игра «Четвертый лишний» </w:t>
            </w:r>
            <w:r w:rsidR="000977E4" w:rsidRPr="00D5124B">
              <w:rPr>
                <w:rFonts w:ascii="Times New Roman" w:hAnsi="Times New Roman" w:cs="Times New Roman"/>
                <w:sz w:val="20"/>
                <w:szCs w:val="20"/>
              </w:rPr>
              <w:t>Ц.: упражнять в классификации предметов</w:t>
            </w:r>
            <w:r w:rsidRPr="00D5124B">
              <w:t>.</w:t>
            </w:r>
          </w:p>
          <w:p w:rsidR="008F0BA7" w:rsidRPr="00D5124B" w:rsidRDefault="008F0BA7" w:rsidP="00762B6F">
            <w:pPr>
              <w:pStyle w:val="a4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977E4" w:rsidRPr="00EA433C" w:rsidRDefault="000977E4" w:rsidP="00FD42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0977E4" w:rsidRPr="00EA433C" w:rsidRDefault="000977E4" w:rsidP="00FD42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картинок</w:t>
            </w:r>
          </w:p>
          <w:p w:rsidR="000977E4" w:rsidRPr="00EA433C" w:rsidRDefault="000977E4" w:rsidP="00FD42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сказке</w:t>
            </w:r>
          </w:p>
          <w:p w:rsidR="000977E4" w:rsidRDefault="000977E4" w:rsidP="00FD42F7">
            <w:pPr>
              <w:spacing w:line="240" w:lineRule="auto"/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0977E4" w:rsidRPr="003E65E2" w:rsidRDefault="006F3A9D" w:rsidP="00FD42F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И.Р. с Русланом, Анной, Егором, Настей  З.</w:t>
            </w:r>
            <w:r w:rsidR="000977E4" w:rsidRPr="003E65E2">
              <w:rPr>
                <w:rFonts w:ascii="Times New Roman" w:hAnsi="Times New Roman" w:cs="Times New Roman"/>
                <w:sz w:val="20"/>
                <w:szCs w:val="20"/>
              </w:rPr>
              <w:t>Ц: упражнять в 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ождении слова с заданным звуком..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0977E4" w:rsidRPr="00DF5C93" w:rsidRDefault="000977E4" w:rsidP="00FD42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77E4" w:rsidRPr="00DF5C93" w:rsidTr="00762B6F">
        <w:trPr>
          <w:cantSplit/>
          <w:trHeight w:val="1132"/>
        </w:trPr>
        <w:tc>
          <w:tcPr>
            <w:tcW w:w="550" w:type="dxa"/>
            <w:vMerge/>
          </w:tcPr>
          <w:p w:rsidR="000977E4" w:rsidRPr="00DF5C93" w:rsidRDefault="000977E4" w:rsidP="00FD42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Вечерняя</w:t>
            </w:r>
          </w:p>
          <w:p w:rsidR="000977E4" w:rsidRPr="00DF5C93" w:rsidRDefault="000977E4" w:rsidP="00FD42F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8886" w:type="dxa"/>
            <w:tcBorders>
              <w:top w:val="single" w:sz="4" w:space="0" w:color="auto"/>
            </w:tcBorders>
          </w:tcPr>
          <w:p w:rsidR="000977E4" w:rsidRPr="00D5124B" w:rsidRDefault="000977E4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124B">
              <w:rPr>
                <w:rFonts w:ascii="Times New Roman" w:hAnsi="Times New Roman" w:cs="Times New Roman"/>
                <w:sz w:val="20"/>
                <w:szCs w:val="20"/>
              </w:rPr>
              <w:t>Наблюдение: изменение продолжительности дня (Ц.: рассказать об изменении продолжительности светового дня)</w:t>
            </w:r>
          </w:p>
          <w:p w:rsidR="000977E4" w:rsidRPr="00D5124B" w:rsidRDefault="000977E4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124B">
              <w:rPr>
                <w:rFonts w:ascii="Times New Roman" w:hAnsi="Times New Roman" w:cs="Times New Roman"/>
                <w:sz w:val="20"/>
                <w:szCs w:val="20"/>
              </w:rPr>
              <w:t>П/игра «Пустое место» (Ц: формировать умение бегать легко и ритмично)</w:t>
            </w:r>
          </w:p>
          <w:p w:rsidR="000977E4" w:rsidRDefault="000977E4" w:rsidP="00FD42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124B">
              <w:rPr>
                <w:rFonts w:ascii="Times New Roman" w:hAnsi="Times New Roman" w:cs="Times New Roman"/>
                <w:sz w:val="20"/>
                <w:szCs w:val="20"/>
              </w:rPr>
              <w:t>Д/упражнение «Назови ласково» (Ц: упражнять в образовании существительных с уменьшительно-ласкательным суффиксом)</w:t>
            </w:r>
          </w:p>
          <w:p w:rsidR="001F5850" w:rsidRPr="00D5124B" w:rsidRDefault="001F5850" w:rsidP="00FD42F7">
            <w:pPr>
              <w:pStyle w:val="a4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977E4" w:rsidRPr="003D7DF9" w:rsidRDefault="000977E4" w:rsidP="00FD42F7">
            <w:pPr>
              <w:spacing w:line="240" w:lineRule="auto"/>
            </w:pPr>
            <w:r w:rsidRPr="003D7DF9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мелки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0977E4" w:rsidRDefault="000977E4" w:rsidP="00FD42F7">
            <w:pPr>
              <w:spacing w:line="240" w:lineRule="auto"/>
            </w:pPr>
            <w:r w:rsidRPr="006F3A9D">
              <w:rPr>
                <w:rFonts w:ascii="Times New Roman" w:hAnsi="Times New Roman" w:cs="Times New Roman"/>
                <w:sz w:val="20"/>
                <w:szCs w:val="20"/>
              </w:rPr>
              <w:t>И.Р.</w:t>
            </w:r>
            <w:r w:rsidR="006F3A9D">
              <w:rPr>
                <w:rFonts w:ascii="Times New Roman" w:hAnsi="Times New Roman" w:cs="Times New Roman"/>
                <w:sz w:val="20"/>
                <w:szCs w:val="20"/>
              </w:rPr>
              <w:t xml:space="preserve"> с  </w:t>
            </w: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Ц: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ражнять в бросании и ловле мяча</w:t>
            </w:r>
            <w:r w:rsidR="006F3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0977E4" w:rsidRPr="00DF5C93" w:rsidRDefault="000977E4" w:rsidP="00FD42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3381D" w:rsidRDefault="0063381D" w:rsidP="00FD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1D" w:rsidRDefault="0063381D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31E" w:rsidRDefault="0082631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1D" w:rsidRDefault="0063381D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6"/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84"/>
        <w:gridCol w:w="8886"/>
        <w:gridCol w:w="2381"/>
        <w:gridCol w:w="2773"/>
        <w:gridCol w:w="1312"/>
      </w:tblGrid>
      <w:tr w:rsidR="0063381D" w:rsidRPr="00721AE9" w:rsidTr="008B57D1">
        <w:trPr>
          <w:trHeight w:val="433"/>
        </w:trPr>
        <w:tc>
          <w:tcPr>
            <w:tcW w:w="550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Д.н</w:t>
            </w:r>
            <w:proofErr w:type="spellEnd"/>
          </w:p>
        </w:tc>
        <w:tc>
          <w:tcPr>
            <w:tcW w:w="584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Р.М</w:t>
            </w:r>
          </w:p>
        </w:tc>
        <w:tc>
          <w:tcPr>
            <w:tcW w:w="8886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381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РППС</w:t>
            </w:r>
          </w:p>
        </w:tc>
        <w:tc>
          <w:tcPr>
            <w:tcW w:w="2773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312" w:type="dxa"/>
          </w:tcPr>
          <w:p w:rsidR="0063381D" w:rsidRPr="00721AE9" w:rsidRDefault="0063381D" w:rsidP="008B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B70E93" w:rsidRPr="00DF5C93" w:rsidTr="001B052B">
        <w:trPr>
          <w:cantSplit/>
          <w:trHeight w:val="1465"/>
        </w:trPr>
        <w:tc>
          <w:tcPr>
            <w:tcW w:w="550" w:type="dxa"/>
            <w:vMerge w:val="restart"/>
            <w:textDirection w:val="btLr"/>
          </w:tcPr>
          <w:p w:rsidR="00B70E93" w:rsidRPr="008B57D1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15.09.2016 четверг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</w:tcPr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8886" w:type="dxa"/>
            <w:tcBorders>
              <w:bottom w:val="single" w:sz="4" w:space="0" w:color="auto"/>
            </w:tcBorders>
          </w:tcPr>
          <w:p w:rsidR="00B70E93" w:rsidRPr="009E0207" w:rsidRDefault="00B70E93" w:rsidP="009E02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E0207"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«Мои любимые игры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E0207">
              <w:rPr>
                <w:rFonts w:ascii="Times New Roman" w:hAnsi="Times New Roman" w:cs="Times New Roman"/>
                <w:sz w:val="20"/>
                <w:szCs w:val="20"/>
              </w:rPr>
              <w:t>которые я играю дома»  Ц.: формировать умение передавать в рассказе хорошо знакомые события.</w:t>
            </w:r>
          </w:p>
          <w:p w:rsidR="00B70E93" w:rsidRPr="009E0207" w:rsidRDefault="00B70E93" w:rsidP="009E02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E0207">
              <w:rPr>
                <w:rFonts w:ascii="Times New Roman" w:hAnsi="Times New Roman" w:cs="Times New Roman"/>
                <w:sz w:val="20"/>
                <w:szCs w:val="20"/>
              </w:rPr>
              <w:t>Д/игра «Веселый счет»  Ц: упражнять в умении называть предыдущее и последующее число.</w:t>
            </w:r>
          </w:p>
          <w:p w:rsidR="00B70E93" w:rsidRPr="009E0207" w:rsidRDefault="00B70E93" w:rsidP="009E02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E0207">
              <w:rPr>
                <w:rFonts w:ascii="Times New Roman" w:hAnsi="Times New Roman" w:cs="Times New Roman"/>
                <w:sz w:val="20"/>
                <w:szCs w:val="20"/>
              </w:rPr>
              <w:t>Труд: дежурство в уголке природы:  Ц: формировать осознанное отношение к поручениям.</w:t>
            </w:r>
          </w:p>
          <w:p w:rsidR="00B70E93" w:rsidRPr="009E0207" w:rsidRDefault="00B70E93" w:rsidP="009E0207">
            <w:pPr>
              <w:tabs>
                <w:tab w:val="left" w:pos="6361"/>
              </w:tabs>
              <w:spacing w:after="0" w:line="240" w:lineRule="auto"/>
              <w:ind w:left="57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9E020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П/игра «Неделя стройся»  Ц: упражнять в назывании дней недели.</w:t>
            </w:r>
            <w:r w:rsidRPr="009E020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70E93" w:rsidRPr="009E0207" w:rsidRDefault="00B70E93" w:rsidP="009E0207">
            <w:pPr>
              <w:spacing w:after="0" w:line="240" w:lineRule="auto"/>
              <w:ind w:left="57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9E020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Д/игра «Холодно-Горячо»  Ц: упражнять в ориентировке в пространстве.</w:t>
            </w:r>
          </w:p>
          <w:p w:rsidR="00B70E93" w:rsidRPr="005248EE" w:rsidRDefault="00B70E93" w:rsidP="009E0207">
            <w:pPr>
              <w:spacing w:after="0" w:line="240" w:lineRule="auto"/>
              <w:ind w:left="57"/>
            </w:pPr>
            <w:r w:rsidRPr="009E020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Д/упражнение «Мои вещи»  Ц: воспитание КГН.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B70E93" w:rsidRPr="00EA433C" w:rsidRDefault="00B70E93" w:rsidP="009E02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Книги, альбомы  о осени</w:t>
            </w:r>
          </w:p>
          <w:p w:rsidR="00B70E93" w:rsidRPr="00EA433C" w:rsidRDefault="00B70E93" w:rsidP="009E02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Карточки с цифрами</w:t>
            </w:r>
          </w:p>
          <w:p w:rsidR="00B70E93" w:rsidRDefault="00B70E93" w:rsidP="009E02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Эмблемы дней недели</w:t>
            </w:r>
          </w:p>
          <w:p w:rsidR="00B70E93" w:rsidRDefault="00B70E93" w:rsidP="009E0207">
            <w:pPr>
              <w:spacing w:after="0" w:line="240" w:lineRule="auto"/>
              <w:ind w:left="57"/>
            </w:pP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B70E93" w:rsidRDefault="00B70E93" w:rsidP="009E0207">
            <w:pPr>
              <w:spacing w:after="0" w:line="240" w:lineRule="auto"/>
              <w:ind w:left="57"/>
            </w:pPr>
            <w:r w:rsidRPr="009E0207">
              <w:rPr>
                <w:rFonts w:ascii="Times New Roman" w:hAnsi="Times New Roman" w:cs="Times New Roman"/>
                <w:sz w:val="20"/>
                <w:szCs w:val="20"/>
              </w:rPr>
              <w:t>И.Р.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Анной, Машей П, ю </w:t>
            </w:r>
            <w:r w:rsidRPr="009E0207">
              <w:rPr>
                <w:rFonts w:ascii="Times New Roman" w:hAnsi="Times New Roman" w:cs="Times New Roman"/>
                <w:sz w:val="20"/>
                <w:szCs w:val="20"/>
              </w:rPr>
              <w:t>Ц.: упражнять в назывании летних и осенних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</w:tc>
        <w:tc>
          <w:tcPr>
            <w:tcW w:w="1312" w:type="dxa"/>
            <w:vMerge w:val="restart"/>
          </w:tcPr>
          <w:p w:rsidR="00B70E93" w:rsidRDefault="00B70E93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499D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обновить карандаши, пластилин для ХЭР своих детей, предложить  принести материал для изготовления игр на развитие мелкой моторик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и.</w:t>
            </w:r>
          </w:p>
        </w:tc>
      </w:tr>
      <w:tr w:rsidR="00B70E93" w:rsidRPr="00DF5C93" w:rsidTr="001B052B">
        <w:trPr>
          <w:trHeight w:val="1113"/>
        </w:trPr>
        <w:tc>
          <w:tcPr>
            <w:tcW w:w="550" w:type="dxa"/>
            <w:vMerge/>
          </w:tcPr>
          <w:p w:rsidR="00B70E93" w:rsidRPr="00DF5C93" w:rsidRDefault="00B70E93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НОД</w:t>
            </w: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B70E93" w:rsidRPr="00714ADF" w:rsidRDefault="00B70E93" w:rsidP="00DC06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714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.ФЭМП </w:t>
            </w:r>
            <w:r w:rsidR="00291284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  <w:p w:rsidR="00B70E93" w:rsidRPr="00714ADF" w:rsidRDefault="00B70E93" w:rsidP="00DC06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0E93" w:rsidRDefault="00B70E93" w:rsidP="00DC06D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4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14ADF">
              <w:rPr>
                <w:rFonts w:ascii="Times New Roman" w:eastAsia="Calibri" w:hAnsi="Times New Roman" w:cs="Times New Roman"/>
                <w:sz w:val="20"/>
                <w:szCs w:val="20"/>
              </w:rPr>
              <w:t>Физ.кул-ра</w:t>
            </w:r>
            <w:proofErr w:type="spellEnd"/>
            <w:r w:rsidRPr="00714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912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мониторинг</w:t>
            </w:r>
          </w:p>
          <w:p w:rsidR="00B70E93" w:rsidRPr="00081ADA" w:rsidRDefault="00B70E93" w:rsidP="00DC06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0E93" w:rsidRPr="00DC06D2" w:rsidRDefault="00B70E93" w:rsidP="00DC06D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70E93" w:rsidRPr="00B8694D" w:rsidRDefault="00B70E93" w:rsidP="00DC06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94D">
              <w:rPr>
                <w:rFonts w:ascii="Times New Roman" w:hAnsi="Times New Roman" w:cs="Times New Roman"/>
                <w:sz w:val="20"/>
                <w:szCs w:val="20"/>
              </w:rPr>
              <w:t>Материал: прописи по математике, цветные карандаши, простой карандаш.</w:t>
            </w:r>
          </w:p>
          <w:p w:rsidR="00B70E93" w:rsidRPr="00B8694D" w:rsidRDefault="00B70E93" w:rsidP="00DC06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94D">
              <w:rPr>
                <w:rFonts w:ascii="Times New Roman" w:hAnsi="Times New Roman" w:cs="Times New Roman"/>
                <w:sz w:val="20"/>
                <w:szCs w:val="20"/>
              </w:rPr>
              <w:t>Оборудование: мячи для метания, Набивные мячи, кегли.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B70E93" w:rsidRPr="00B8694D" w:rsidRDefault="00B70E93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94D">
              <w:rPr>
                <w:rFonts w:ascii="Times New Roman" w:hAnsi="Times New Roman" w:cs="Times New Roman"/>
                <w:sz w:val="20"/>
                <w:szCs w:val="20"/>
              </w:rPr>
              <w:t>И.Р. с Анной, Машей П, Маргаритой.- .упражнять в подборе слов с заданным звуком.</w:t>
            </w:r>
          </w:p>
          <w:p w:rsidR="00B70E93" w:rsidRPr="00B8694D" w:rsidRDefault="00B70E93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94D">
              <w:rPr>
                <w:rFonts w:ascii="Times New Roman" w:hAnsi="Times New Roman" w:cs="Times New Roman"/>
                <w:sz w:val="20"/>
                <w:szCs w:val="20"/>
              </w:rPr>
              <w:t>И.Р. с Машей С, Машей П, Настей З, Соней Ц.: упражнять в прорисовке и заштриховке деталей  бабочки.</w:t>
            </w:r>
          </w:p>
          <w:p w:rsidR="00B70E93" w:rsidRPr="00B8694D" w:rsidRDefault="00B70E93" w:rsidP="00307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B70E93" w:rsidRPr="00DF5C93" w:rsidRDefault="00B70E93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0E93" w:rsidRPr="00DF5C93" w:rsidTr="001B052B">
        <w:trPr>
          <w:cantSplit/>
          <w:trHeight w:val="1422"/>
        </w:trPr>
        <w:tc>
          <w:tcPr>
            <w:tcW w:w="550" w:type="dxa"/>
            <w:vMerge/>
          </w:tcPr>
          <w:p w:rsidR="00B70E93" w:rsidRPr="00DF5C93" w:rsidRDefault="00B70E93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E93" w:rsidRPr="00DF5C93" w:rsidRDefault="00B70E93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B70E93" w:rsidRPr="003074F8" w:rsidRDefault="00B70E93" w:rsidP="00307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F8">
              <w:rPr>
                <w:rFonts w:ascii="Times New Roman" w:hAnsi="Times New Roman" w:cs="Times New Roman"/>
                <w:sz w:val="20"/>
                <w:szCs w:val="20"/>
              </w:rPr>
              <w:t>Наблюдение за травянистыми растениями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3074F8">
              <w:rPr>
                <w:rFonts w:ascii="Times New Roman" w:hAnsi="Times New Roman" w:cs="Times New Roman"/>
                <w:sz w:val="20"/>
                <w:szCs w:val="20"/>
              </w:rPr>
              <w:t>Ц: сформулировать у детей представления о состоянии растений осенью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0E93" w:rsidRPr="003074F8" w:rsidRDefault="00B70E93" w:rsidP="00307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F8">
              <w:rPr>
                <w:rFonts w:ascii="Times New Roman" w:hAnsi="Times New Roman" w:cs="Times New Roman"/>
                <w:sz w:val="20"/>
                <w:szCs w:val="20"/>
              </w:rPr>
              <w:t>П/игра «Гуси-лебеди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074F8">
              <w:rPr>
                <w:rFonts w:ascii="Times New Roman" w:hAnsi="Times New Roman" w:cs="Times New Roman"/>
                <w:sz w:val="20"/>
                <w:szCs w:val="20"/>
              </w:rPr>
              <w:t>Ц: развивать ловкость, гибкость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0E93" w:rsidRPr="003074F8" w:rsidRDefault="00B70E93" w:rsidP="00307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F8">
              <w:rPr>
                <w:rFonts w:ascii="Times New Roman" w:hAnsi="Times New Roman" w:cs="Times New Roman"/>
                <w:sz w:val="20"/>
                <w:szCs w:val="20"/>
              </w:rPr>
              <w:t>Труд: уборка листьев на участке Ц: воспитывать трудолюбие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0E93" w:rsidRPr="003074F8" w:rsidRDefault="00B70E93" w:rsidP="00307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F8">
              <w:rPr>
                <w:rFonts w:ascii="Times New Roman" w:hAnsi="Times New Roman" w:cs="Times New Roman"/>
                <w:sz w:val="20"/>
                <w:szCs w:val="20"/>
              </w:rPr>
              <w:t>Д/игра «Отгадай, что за растение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074F8">
              <w:rPr>
                <w:rFonts w:ascii="Times New Roman" w:hAnsi="Times New Roman" w:cs="Times New Roman"/>
                <w:sz w:val="20"/>
                <w:szCs w:val="20"/>
              </w:rPr>
              <w:t>Ц.: упражнять в умении описывать предмет и узнавать его по описанию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0E93" w:rsidRPr="007E0BB5" w:rsidRDefault="00B70E93" w:rsidP="00307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F8">
              <w:rPr>
                <w:rFonts w:ascii="Times New Roman" w:hAnsi="Times New Roman" w:cs="Times New Roman"/>
                <w:sz w:val="20"/>
                <w:szCs w:val="20"/>
              </w:rPr>
              <w:t>Худ. слово: приметы, поговорки, загадки (Кобзева стр. 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70E93" w:rsidRPr="00B8694D" w:rsidRDefault="00B70E93" w:rsidP="00DC06D2">
            <w:pPr>
              <w:rPr>
                <w:sz w:val="20"/>
                <w:szCs w:val="20"/>
              </w:rPr>
            </w:pPr>
            <w:r w:rsidRPr="00B8694D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скакалки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B70E93" w:rsidRPr="009E63B2" w:rsidRDefault="00B70E93" w:rsidP="00DC0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B2">
              <w:rPr>
                <w:rFonts w:ascii="Times New Roman" w:hAnsi="Times New Roman" w:cs="Times New Roman"/>
                <w:sz w:val="20"/>
                <w:szCs w:val="20"/>
              </w:rPr>
              <w:t xml:space="preserve">И.Р. с Дашей М., Сережей .Ц.: упражнять в прыжках вверх. И.Р. с Машей С, Соней С, Егором Ц.: упражнять в прокатывании мяча в </w:t>
            </w:r>
            <w:proofErr w:type="spellStart"/>
            <w:r w:rsidRPr="009E63B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E63B2">
              <w:rPr>
                <w:rFonts w:ascii="Times New Roman" w:hAnsi="Times New Roman" w:cs="Times New Roman"/>
                <w:sz w:val="20"/>
                <w:szCs w:val="20"/>
              </w:rPr>
              <w:t>-е «Сбей кеглю».</w:t>
            </w:r>
          </w:p>
          <w:p w:rsidR="00B70E93" w:rsidRPr="00B8694D" w:rsidRDefault="00B70E93" w:rsidP="00DC06D2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B70E93" w:rsidRPr="00DF5C93" w:rsidRDefault="00B70E93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E0207" w:rsidRPr="00DF5C93" w:rsidTr="008B57D1">
        <w:trPr>
          <w:cantSplit/>
          <w:trHeight w:val="1135"/>
        </w:trPr>
        <w:tc>
          <w:tcPr>
            <w:tcW w:w="550" w:type="dxa"/>
            <w:vMerge/>
          </w:tcPr>
          <w:p w:rsidR="009E0207" w:rsidRPr="00DF5C93" w:rsidRDefault="009E0207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E0207" w:rsidRPr="00DF5C93" w:rsidRDefault="009E0207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B8694D" w:rsidRDefault="00B8694D" w:rsidP="00307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3.Логопедия                    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E0207" w:rsidRPr="00425627" w:rsidRDefault="009E0207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 xml:space="preserve">Д/игра «Выполни </w:t>
            </w:r>
            <w:r w:rsidR="00714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 xml:space="preserve">движение» </w:t>
            </w:r>
            <w:r w:rsidR="003074F8" w:rsidRPr="00425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Ц: закреплять умение выполнять действие в соответствии с цифрой</w:t>
            </w:r>
            <w:r w:rsidR="003074F8" w:rsidRPr="00425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0207" w:rsidRPr="00425627" w:rsidRDefault="009E0207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«Лиса и козел</w:t>
            </w:r>
            <w:r w:rsidR="003074F8" w:rsidRPr="00425627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Ц: упражнять в умении воспринимать содержание произведения, выделяя в тексте образные выражения</w:t>
            </w:r>
            <w:r w:rsidR="003074F8" w:rsidRPr="00425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0207" w:rsidRPr="00425627" w:rsidRDefault="003074F8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«Семья»  </w:t>
            </w:r>
            <w:r w:rsidR="009E0207" w:rsidRPr="00425627">
              <w:rPr>
                <w:rFonts w:ascii="Times New Roman" w:hAnsi="Times New Roman" w:cs="Times New Roman"/>
                <w:sz w:val="20"/>
                <w:szCs w:val="20"/>
              </w:rPr>
              <w:t>Ц: упражнять в обыгрывании различн</w:t>
            </w: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ых ситуаций.</w:t>
            </w:r>
          </w:p>
          <w:p w:rsidR="009E0207" w:rsidRPr="00425627" w:rsidRDefault="009E0207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Игры со строителем «Ферма»</w:t>
            </w:r>
            <w:r w:rsidR="003074F8" w:rsidRPr="004256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Ц.: упражнять в исполь</w:t>
            </w:r>
            <w:r w:rsidR="003074F8" w:rsidRPr="00425627">
              <w:rPr>
                <w:rFonts w:ascii="Times New Roman" w:hAnsi="Times New Roman" w:cs="Times New Roman"/>
                <w:sz w:val="20"/>
                <w:szCs w:val="20"/>
              </w:rPr>
              <w:t>зовании предметов заместителей.</w:t>
            </w:r>
          </w:p>
          <w:p w:rsidR="009E0207" w:rsidRPr="00425627" w:rsidRDefault="003074F8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 xml:space="preserve">Д/игра «Чьи детки с ветки?»  </w:t>
            </w:r>
            <w:r w:rsidR="009E0207" w:rsidRPr="00425627">
              <w:rPr>
                <w:rFonts w:ascii="Times New Roman" w:hAnsi="Times New Roman" w:cs="Times New Roman"/>
                <w:sz w:val="20"/>
                <w:szCs w:val="20"/>
              </w:rPr>
              <w:t>Ц: упражнять в</w:t>
            </w: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 xml:space="preserve"> назывании деревьев и их плодов.</w:t>
            </w:r>
          </w:p>
          <w:p w:rsidR="009E0207" w:rsidRPr="00425627" w:rsidRDefault="009E0207" w:rsidP="00B86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П/игра «Колечко»</w:t>
            </w:r>
            <w:r w:rsidR="003074F8" w:rsidRPr="00425627">
              <w:rPr>
                <w:rFonts w:ascii="Times New Roman" w:hAnsi="Times New Roman" w:cs="Times New Roman"/>
                <w:sz w:val="20"/>
                <w:szCs w:val="20"/>
              </w:rPr>
              <w:t xml:space="preserve"> Ц: развивать ловкость.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E0207" w:rsidRPr="00425627" w:rsidRDefault="009E0207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9E0207" w:rsidRPr="00425627" w:rsidRDefault="009E0207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Альбомы с постройками</w:t>
            </w:r>
          </w:p>
          <w:p w:rsidR="009E0207" w:rsidRPr="00425627" w:rsidRDefault="009E0207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Иллюстрации к сказке</w:t>
            </w:r>
          </w:p>
          <w:p w:rsidR="009E0207" w:rsidRPr="00425627" w:rsidRDefault="009E0207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Строитель</w:t>
            </w:r>
          </w:p>
          <w:p w:rsidR="009E0207" w:rsidRPr="00425627" w:rsidRDefault="009E0207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Альбомы о деревьях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9E0207" w:rsidRPr="009E63B2" w:rsidRDefault="00B8694D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B2">
              <w:rPr>
                <w:rFonts w:ascii="Times New Roman" w:hAnsi="Times New Roman" w:cs="Times New Roman"/>
                <w:sz w:val="20"/>
                <w:szCs w:val="20"/>
              </w:rPr>
              <w:t xml:space="preserve">И.Р. с Русланом, Максимом, Анной.  </w:t>
            </w:r>
            <w:r w:rsidR="009E0207" w:rsidRPr="009E63B2">
              <w:rPr>
                <w:rFonts w:ascii="Times New Roman" w:hAnsi="Times New Roman" w:cs="Times New Roman"/>
                <w:sz w:val="20"/>
                <w:szCs w:val="20"/>
              </w:rPr>
              <w:t xml:space="preserve">Ц: упражнять в нахождении </w:t>
            </w:r>
            <w:r w:rsidRPr="009E63B2">
              <w:rPr>
                <w:rFonts w:ascii="Times New Roman" w:hAnsi="Times New Roman" w:cs="Times New Roman"/>
                <w:sz w:val="20"/>
                <w:szCs w:val="20"/>
              </w:rPr>
              <w:t>слова с заданным звуком.</w:t>
            </w:r>
          </w:p>
          <w:p w:rsidR="00B8694D" w:rsidRPr="009E63B2" w:rsidRDefault="00714ADF" w:rsidP="00B86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«Угадай, кто позвал» </w:t>
            </w:r>
            <w:r w:rsidR="00B8694D" w:rsidRPr="009E63B2">
              <w:rPr>
                <w:rFonts w:ascii="Times New Roman" w:hAnsi="Times New Roman" w:cs="Times New Roman"/>
                <w:sz w:val="20"/>
                <w:szCs w:val="20"/>
              </w:rPr>
              <w:t>Ц: развивать слуховое внимание.</w:t>
            </w:r>
          </w:p>
          <w:p w:rsidR="00B8694D" w:rsidRPr="00425627" w:rsidRDefault="00B8694D" w:rsidP="003074F8">
            <w:pPr>
              <w:spacing w:after="0" w:line="240" w:lineRule="auto"/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9E0207" w:rsidRPr="00DF5C93" w:rsidRDefault="009E0207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E0207" w:rsidRPr="00DF5C93" w:rsidTr="003074F8">
        <w:trPr>
          <w:cantSplit/>
          <w:trHeight w:val="1124"/>
        </w:trPr>
        <w:tc>
          <w:tcPr>
            <w:tcW w:w="550" w:type="dxa"/>
            <w:vMerge/>
          </w:tcPr>
          <w:p w:rsidR="009E0207" w:rsidRPr="00DF5C93" w:rsidRDefault="009E0207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9E0207" w:rsidRPr="00DF5C93" w:rsidRDefault="009E0207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Вечерняя</w:t>
            </w:r>
          </w:p>
          <w:p w:rsidR="009E0207" w:rsidRPr="00DF5C93" w:rsidRDefault="009E0207" w:rsidP="008B57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8886" w:type="dxa"/>
            <w:tcBorders>
              <w:top w:val="single" w:sz="4" w:space="0" w:color="auto"/>
            </w:tcBorders>
          </w:tcPr>
          <w:p w:rsidR="009E0207" w:rsidRPr="00425627" w:rsidRDefault="00456D99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погодой  </w:t>
            </w:r>
            <w:r w:rsidR="009E0207" w:rsidRPr="00425627">
              <w:rPr>
                <w:rFonts w:ascii="Times New Roman" w:hAnsi="Times New Roman" w:cs="Times New Roman"/>
                <w:sz w:val="20"/>
                <w:szCs w:val="20"/>
              </w:rPr>
              <w:t>Ц.: уточнить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детей о неживой природе.</w:t>
            </w:r>
          </w:p>
          <w:p w:rsidR="009E0207" w:rsidRPr="00425627" w:rsidRDefault="00456D99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П/игра «Пятнашки» </w:t>
            </w:r>
            <w:r w:rsidR="009E0207" w:rsidRPr="00425627">
              <w:rPr>
                <w:rFonts w:ascii="Times New Roman" w:hAnsi="Times New Roman" w:cs="Times New Roman"/>
                <w:sz w:val="20"/>
                <w:szCs w:val="20"/>
              </w:rPr>
              <w:t>Ц: формировать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игры.</w:t>
            </w:r>
          </w:p>
          <w:p w:rsidR="009E0207" w:rsidRPr="00425627" w:rsidRDefault="00456D99" w:rsidP="0030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Д/упражнение «Что дальше?»  </w:t>
            </w:r>
            <w:r w:rsidR="009E0207" w:rsidRPr="00425627">
              <w:rPr>
                <w:rFonts w:ascii="Times New Roman" w:hAnsi="Times New Roman" w:cs="Times New Roman"/>
                <w:sz w:val="20"/>
                <w:szCs w:val="20"/>
              </w:rPr>
              <w:t>Ц: упражнять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порядковом счете в пределах 10.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9E0207" w:rsidRPr="00425627" w:rsidRDefault="009E0207" w:rsidP="003074F8">
            <w:pPr>
              <w:spacing w:after="0" w:line="240" w:lineRule="auto"/>
            </w:pPr>
            <w:r w:rsidRPr="00425627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мелки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9E0207" w:rsidRPr="00425627" w:rsidRDefault="002E2ECA" w:rsidP="003074F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Настей, Машей П, Соней С. </w:t>
            </w:r>
            <w:r w:rsidR="009E0207" w:rsidRPr="00425627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ажнять в прыжках через скакалку.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9E0207" w:rsidRDefault="009E0207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0207" w:rsidRPr="00DF5C93" w:rsidRDefault="009E0207" w:rsidP="008B57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82631E" w:rsidRDefault="0082631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1BE" w:rsidRDefault="006361BE" w:rsidP="00EE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6"/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84"/>
        <w:gridCol w:w="8886"/>
        <w:gridCol w:w="2381"/>
        <w:gridCol w:w="2773"/>
        <w:gridCol w:w="1312"/>
      </w:tblGrid>
      <w:tr w:rsidR="006361BE" w:rsidRPr="00721AE9" w:rsidTr="00ED3130">
        <w:trPr>
          <w:trHeight w:val="433"/>
        </w:trPr>
        <w:tc>
          <w:tcPr>
            <w:tcW w:w="550" w:type="dxa"/>
          </w:tcPr>
          <w:p w:rsidR="006361BE" w:rsidRPr="00721AE9" w:rsidRDefault="006361BE" w:rsidP="00ED3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Д.н</w:t>
            </w:r>
            <w:proofErr w:type="spellEnd"/>
          </w:p>
        </w:tc>
        <w:tc>
          <w:tcPr>
            <w:tcW w:w="584" w:type="dxa"/>
          </w:tcPr>
          <w:p w:rsidR="006361BE" w:rsidRPr="00721AE9" w:rsidRDefault="006361BE" w:rsidP="00ED3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Р.М</w:t>
            </w:r>
          </w:p>
        </w:tc>
        <w:tc>
          <w:tcPr>
            <w:tcW w:w="8886" w:type="dxa"/>
          </w:tcPr>
          <w:p w:rsidR="006361BE" w:rsidRPr="00721AE9" w:rsidRDefault="006361BE" w:rsidP="00ED3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  <w:r w:rsidR="002535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6361BE" w:rsidRPr="00721AE9" w:rsidRDefault="006361BE" w:rsidP="00ED3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РППС</w:t>
            </w:r>
          </w:p>
        </w:tc>
        <w:tc>
          <w:tcPr>
            <w:tcW w:w="2773" w:type="dxa"/>
          </w:tcPr>
          <w:p w:rsidR="006361BE" w:rsidRPr="00721AE9" w:rsidRDefault="006361BE" w:rsidP="00ED3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312" w:type="dxa"/>
          </w:tcPr>
          <w:p w:rsidR="006361BE" w:rsidRPr="00721AE9" w:rsidRDefault="006361BE" w:rsidP="00ED3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1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EF5E7F" w:rsidRPr="00DF5C93" w:rsidTr="00AD28C9">
        <w:trPr>
          <w:cantSplit/>
          <w:trHeight w:val="1465"/>
        </w:trPr>
        <w:tc>
          <w:tcPr>
            <w:tcW w:w="550" w:type="dxa"/>
            <w:vMerge w:val="restart"/>
            <w:textDirection w:val="btLr"/>
          </w:tcPr>
          <w:p w:rsidR="00EF5E7F" w:rsidRPr="00735926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16.09.2016</w:t>
            </w:r>
            <w:r w:rsidRPr="007359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57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499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ятница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</w:tcPr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8886" w:type="dxa"/>
            <w:tcBorders>
              <w:bottom w:val="single" w:sz="4" w:space="0" w:color="auto"/>
            </w:tcBorders>
          </w:tcPr>
          <w:p w:rsidR="00EF5E7F" w:rsidRPr="00714ADF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 xml:space="preserve">Беседа «Осень на картинах художников» Ц.: воспитывать чувство прекрасного, воспитывать умение внимательно рассматривать и видеть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еле уловимые предметы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картине,какие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краски использовал художник для написания картины.</w:t>
            </w:r>
          </w:p>
          <w:p w:rsidR="00EF5E7F" w:rsidRPr="00EA433C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Д/игра «Как зовут?»  Ц: упражнять в умении определять в словах звук, находящийся на определенной позиции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E7F" w:rsidRPr="00714ADF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Труд: дежурство по столовой  Ц: воспитывать трудолюбие, ответственность за порученное дело.</w:t>
            </w:r>
          </w:p>
          <w:p w:rsidR="00EF5E7F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Д/игра «Угадай, кто позвал»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развивать слуховое восприятие.</w:t>
            </w:r>
          </w:p>
          <w:p w:rsidR="00EF5E7F" w:rsidRPr="00714ADF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Д/упражнение «Научим куклу Машу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носовым платком» </w:t>
            </w: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воспитание КГН.</w:t>
            </w:r>
          </w:p>
          <w:p w:rsidR="00EF5E7F" w:rsidRPr="00663373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F5E7F" w:rsidRPr="00EA433C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Книги, альбомы  об осени, репродукции картин.</w:t>
            </w:r>
          </w:p>
          <w:p w:rsidR="00EF5E7F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Новые раскраски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осени.</w:t>
            </w:r>
          </w:p>
          <w:p w:rsidR="00EF5E7F" w:rsidRDefault="00EF5E7F" w:rsidP="00EF5E7F">
            <w:pPr>
              <w:spacing w:after="0" w:line="240" w:lineRule="auto"/>
            </w:pP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EF5E7F" w:rsidRPr="00714ADF" w:rsidRDefault="00EF5E7F" w:rsidP="00EF5E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Машей П., Соней, Русланом, Сергеем  </w:t>
            </w: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Ц.: упражнять в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ывании летних, осенних, весенних зимних месяцев.</w:t>
            </w: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 xml:space="preserve"> Д/упражнение «Научим куклу Машу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носовым платком» с Русланом, Даней П, Дашей М.</w:t>
            </w:r>
          </w:p>
        </w:tc>
        <w:tc>
          <w:tcPr>
            <w:tcW w:w="1312" w:type="dxa"/>
            <w:vMerge w:val="restart"/>
          </w:tcPr>
          <w:p w:rsidR="00EF5E7F" w:rsidRDefault="00EF5E7F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EF5E7F" w:rsidRDefault="00EF5E7F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</w:t>
            </w:r>
            <w:r w:rsidR="0071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>новому учебному, году с Уткиными,</w:t>
            </w:r>
            <w:r w:rsidR="0071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Воробьевыми, </w:t>
            </w:r>
            <w:proofErr w:type="spellStart"/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>Шайхуллиными</w:t>
            </w:r>
            <w:proofErr w:type="spellEnd"/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>Тугай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832B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условиями необходимыми для подготовки детей к школе.</w:t>
            </w:r>
          </w:p>
        </w:tc>
      </w:tr>
      <w:tr w:rsidR="00EF5E7F" w:rsidRPr="00DF5C93" w:rsidTr="00AD28C9">
        <w:trPr>
          <w:trHeight w:val="1113"/>
        </w:trPr>
        <w:tc>
          <w:tcPr>
            <w:tcW w:w="550" w:type="dxa"/>
            <w:vMerge/>
          </w:tcPr>
          <w:p w:rsidR="00EF5E7F" w:rsidRPr="00DF5C93" w:rsidRDefault="00EF5E7F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НОД</w:t>
            </w: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7F" w:rsidRPr="00DF5C93" w:rsidRDefault="00EF5E7F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EF5E7F" w:rsidRPr="00EF5E7F" w:rsidRDefault="00EF5E7F" w:rsidP="00EF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E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1.Логопедия</w:t>
            </w:r>
          </w:p>
          <w:p w:rsidR="00EF5E7F" w:rsidRPr="00EF5E7F" w:rsidRDefault="00EF5E7F" w:rsidP="00EF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E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2.Музыка</w:t>
            </w:r>
          </w:p>
          <w:p w:rsidR="00EF5E7F" w:rsidRPr="00EF5E7F" w:rsidRDefault="00EF5E7F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E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Рисование </w:t>
            </w:r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мониторинга</w:t>
            </w:r>
          </w:p>
          <w:p w:rsidR="00EF5E7F" w:rsidRPr="00EF5E7F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F5E7F" w:rsidRPr="00714ADF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Д/мат-</w:t>
            </w:r>
            <w:proofErr w:type="spellStart"/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: осенний пейзаж</w:t>
            </w:r>
            <w:r w:rsidR="001F5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E7F" w:rsidRPr="00714ADF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Р/мат-</w:t>
            </w:r>
            <w:proofErr w:type="spellStart"/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714ADF">
              <w:rPr>
                <w:rFonts w:ascii="Times New Roman" w:hAnsi="Times New Roman" w:cs="Times New Roman"/>
                <w:sz w:val="20"/>
                <w:szCs w:val="20"/>
              </w:rPr>
              <w:t>: зонтики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E7F" w:rsidRDefault="00EF5E7F" w:rsidP="00EF5E7F">
            <w:pPr>
              <w:spacing w:after="0" w:line="240" w:lineRule="auto"/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F5E7F" w:rsidRPr="001B052B" w:rsidRDefault="00EF5E7F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И.Р. с Дашей Т, Даней П, Егором,  Ц.: развивать мелкую моторику рук, внимание у Руслана, Даши М.</w:t>
            </w:r>
          </w:p>
          <w:p w:rsidR="00EF5E7F" w:rsidRPr="00541D2D" w:rsidRDefault="00CB04EA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И.Р.</w:t>
            </w:r>
            <w:r w:rsidR="00EF5E7F" w:rsidRPr="001B05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Машей П, Маргаритой, Настей з, Дашей Т.</w:t>
            </w:r>
            <w:r w:rsidR="00EF5E7F" w:rsidRPr="001B052B">
              <w:rPr>
                <w:rFonts w:ascii="Times New Roman" w:hAnsi="Times New Roman" w:cs="Times New Roman"/>
                <w:sz w:val="20"/>
                <w:szCs w:val="20"/>
              </w:rPr>
              <w:t xml:space="preserve"> Ц.: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-е два шага и притоп, закрепить технику прыжков на месте с Русланом, Даней П,</w:t>
            </w: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EF5E7F" w:rsidRPr="00DF5C93" w:rsidRDefault="00EF5E7F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45A7" w:rsidRPr="00DF5C93" w:rsidTr="001B052B">
        <w:trPr>
          <w:cantSplit/>
          <w:trHeight w:val="1148"/>
        </w:trPr>
        <w:tc>
          <w:tcPr>
            <w:tcW w:w="550" w:type="dxa"/>
            <w:vMerge/>
          </w:tcPr>
          <w:p w:rsidR="002245A7" w:rsidRPr="00DF5C93" w:rsidRDefault="002245A7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2245A7" w:rsidRPr="001B052B" w:rsidRDefault="002245A7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погодой. Ц: активизировать мыслительную деятельность.</w:t>
            </w:r>
          </w:p>
          <w:p w:rsidR="002245A7" w:rsidRPr="001B052B" w:rsidRDefault="002245A7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П/игра «</w:t>
            </w:r>
            <w:proofErr w:type="spellStart"/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="001B052B" w:rsidRPr="001B052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Ц: развивать двигательную активность</w:t>
            </w:r>
            <w:r w:rsidR="001B052B" w:rsidRPr="001B05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45A7" w:rsidRPr="001B052B" w:rsidRDefault="002245A7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 xml:space="preserve">Труд: уборка листьев на участке </w:t>
            </w:r>
            <w:r w:rsidR="001B052B" w:rsidRPr="001B0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Ц: воспитывать трудолюбие</w:t>
            </w:r>
            <w:r w:rsidR="001B052B" w:rsidRPr="001B05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45A7" w:rsidRPr="001B052B" w:rsidRDefault="002245A7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Д/игра «Найди предмет такой же формы</w:t>
            </w:r>
            <w:r w:rsidR="001B052B" w:rsidRPr="001B052B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Ц.: развивать внимание</w:t>
            </w:r>
          </w:p>
          <w:p w:rsidR="002245A7" w:rsidRPr="00541D2D" w:rsidRDefault="002245A7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Худ. слово: приметы, пословицы, загадки (Кобзева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стр.35)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245A7" w:rsidRPr="001B052B" w:rsidRDefault="0071159A" w:rsidP="00EF5E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Выносной материал :щетку,</w:t>
            </w:r>
            <w:r w:rsidR="002245A7" w:rsidRPr="001B052B">
              <w:rPr>
                <w:rFonts w:ascii="Times New Roman" w:hAnsi="Times New Roman" w:cs="Times New Roman"/>
                <w:sz w:val="20"/>
                <w:szCs w:val="20"/>
              </w:rPr>
              <w:t xml:space="preserve"> игрушки, мячи, скакалки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машины, песочные наборы.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2245A7" w:rsidRDefault="002245A7" w:rsidP="00EF5E7F">
            <w:pPr>
              <w:spacing w:after="0" w:line="240" w:lineRule="auto"/>
            </w:pP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И.Р.</w:t>
            </w:r>
            <w:r w:rsidR="00EF5E7F">
              <w:rPr>
                <w:rFonts w:ascii="Times New Roman" w:hAnsi="Times New Roman" w:cs="Times New Roman"/>
                <w:sz w:val="20"/>
                <w:szCs w:val="20"/>
              </w:rPr>
              <w:t xml:space="preserve"> с Семеном, Машей П, Машей С. </w:t>
            </w: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Ц.</w:t>
            </w:r>
            <w:r w:rsidR="00EF5E7F">
              <w:rPr>
                <w:rFonts w:ascii="Times New Roman" w:hAnsi="Times New Roman" w:cs="Times New Roman"/>
                <w:sz w:val="20"/>
                <w:szCs w:val="20"/>
              </w:rPr>
              <w:t>: упражнять в беге с ускорением, развивать быстроту.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2245A7" w:rsidRPr="00DF5C93" w:rsidRDefault="002245A7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45A7" w:rsidRPr="00DF5C93" w:rsidTr="00ED3130">
        <w:trPr>
          <w:cantSplit/>
          <w:trHeight w:val="1135"/>
        </w:trPr>
        <w:tc>
          <w:tcPr>
            <w:tcW w:w="550" w:type="dxa"/>
            <w:vMerge/>
          </w:tcPr>
          <w:p w:rsidR="002245A7" w:rsidRPr="00DF5C93" w:rsidRDefault="002245A7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8886" w:type="dxa"/>
            <w:tcBorders>
              <w:top w:val="single" w:sz="4" w:space="0" w:color="auto"/>
              <w:bottom w:val="single" w:sz="4" w:space="0" w:color="auto"/>
            </w:tcBorders>
          </w:tcPr>
          <w:p w:rsidR="002245A7" w:rsidRPr="00EF5E7F" w:rsidRDefault="002245A7" w:rsidP="00EF5E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5E7F">
              <w:rPr>
                <w:rFonts w:ascii="Times New Roman" w:hAnsi="Times New Roman" w:cs="Times New Roman"/>
                <w:sz w:val="20"/>
                <w:szCs w:val="20"/>
              </w:rPr>
              <w:t>СР/игра «Семья» Ц: воспитывать дружеские взаимоотношения в игре</w:t>
            </w:r>
            <w:r w:rsidR="00EF5E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45A7" w:rsidRPr="00EF5E7F" w:rsidRDefault="002245A7" w:rsidP="00EF5E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5E7F">
              <w:rPr>
                <w:rFonts w:ascii="Times New Roman" w:hAnsi="Times New Roman" w:cs="Times New Roman"/>
                <w:sz w:val="20"/>
                <w:szCs w:val="20"/>
              </w:rPr>
              <w:t xml:space="preserve">П/Игра «Море волнуется </w:t>
            </w:r>
            <w:r w:rsidR="00EF5E7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F5E7F">
              <w:rPr>
                <w:rFonts w:ascii="Times New Roman" w:hAnsi="Times New Roman" w:cs="Times New Roman"/>
                <w:sz w:val="20"/>
                <w:szCs w:val="20"/>
              </w:rPr>
              <w:t>Ц: развивать творчество в движениях</w:t>
            </w:r>
            <w:r w:rsidR="00EF5E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45A7" w:rsidRPr="00EF5E7F" w:rsidRDefault="002245A7" w:rsidP="00EF5E7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>Д/игра «Времена года</w:t>
            </w:r>
            <w:r w:rsidR="00EF5E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>Ц: закреплять знания о временах года</w:t>
            </w:r>
            <w:r w:rsidR="00EF5E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245A7" w:rsidRPr="001B052B" w:rsidRDefault="002245A7" w:rsidP="00EF5E7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стихов об осени </w:t>
            </w:r>
            <w:r w:rsidR="00EF5E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F5E7F">
              <w:rPr>
                <w:rFonts w:ascii="Times New Roman" w:eastAsia="Calibri" w:hAnsi="Times New Roman" w:cs="Times New Roman"/>
                <w:sz w:val="20"/>
                <w:szCs w:val="20"/>
              </w:rPr>
              <w:t>Ц: воспитывать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эмоциональный отклик на поэтический текст</w:t>
            </w:r>
            <w:r w:rsidR="00EF5E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245A7" w:rsidRPr="00EA433C" w:rsidRDefault="002245A7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2245A7" w:rsidRPr="001B052B" w:rsidRDefault="002245A7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о временах года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2245A7" w:rsidRDefault="002245A7" w:rsidP="00EF5E7F">
            <w:pPr>
              <w:spacing w:after="0" w:line="240" w:lineRule="auto"/>
            </w:pP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EF5E7F">
              <w:rPr>
                <w:rFonts w:ascii="Times New Roman" w:hAnsi="Times New Roman" w:cs="Times New Roman"/>
                <w:sz w:val="20"/>
                <w:szCs w:val="20"/>
              </w:rPr>
              <w:t>. с Машей С, Егором В.</w:t>
            </w: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ажнять в порядковом счете в пределах 10</w:t>
            </w:r>
            <w:r w:rsidR="00EF5E7F">
              <w:rPr>
                <w:rFonts w:ascii="Times New Roman" w:hAnsi="Times New Roman" w:cs="Times New Roman"/>
                <w:sz w:val="20"/>
                <w:szCs w:val="20"/>
              </w:rPr>
              <w:t xml:space="preserve"> и обратно.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2245A7" w:rsidRPr="00DF5C93" w:rsidRDefault="002245A7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45A7" w:rsidRPr="00DF5C93" w:rsidTr="00ED3130">
        <w:trPr>
          <w:cantSplit/>
          <w:trHeight w:val="1821"/>
        </w:trPr>
        <w:tc>
          <w:tcPr>
            <w:tcW w:w="550" w:type="dxa"/>
            <w:vMerge/>
          </w:tcPr>
          <w:p w:rsidR="002245A7" w:rsidRPr="00DF5C93" w:rsidRDefault="002245A7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extDirection w:val="btLr"/>
          </w:tcPr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Вечерняя</w:t>
            </w:r>
          </w:p>
          <w:p w:rsidR="002245A7" w:rsidRPr="00DF5C93" w:rsidRDefault="002245A7" w:rsidP="00EF5E7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C9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8886" w:type="dxa"/>
            <w:tcBorders>
              <w:top w:val="single" w:sz="4" w:space="0" w:color="auto"/>
            </w:tcBorders>
          </w:tcPr>
          <w:p w:rsidR="001B052B" w:rsidRDefault="001B052B" w:rsidP="00AA04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облаками  </w:t>
            </w: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Ц: расширять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детей о неживой природе</w:t>
            </w:r>
          </w:p>
          <w:p w:rsidR="002245A7" w:rsidRPr="001B052B" w:rsidRDefault="001B052B" w:rsidP="00AA047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45A7" w:rsidRPr="001B052B">
              <w:rPr>
                <w:rFonts w:ascii="Times New Roman" w:hAnsi="Times New Roman" w:cs="Times New Roman"/>
                <w:sz w:val="20"/>
                <w:szCs w:val="20"/>
              </w:rPr>
              <w:t xml:space="preserve">П/игра </w:t>
            </w:r>
            <w:r w:rsidR="002245A7" w:rsidRPr="001B052B">
              <w:rPr>
                <w:rFonts w:ascii="Times New Roman" w:eastAsia="Times New Roman" w:hAnsi="Times New Roman" w:cs="Times New Roman"/>
                <w:sz w:val="20"/>
                <w:szCs w:val="20"/>
              </w:rPr>
              <w:t>«Бездомный заяц»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245A7" w:rsidRPr="001B052B">
              <w:rPr>
                <w:rFonts w:ascii="Times New Roman" w:eastAsia="Times New Roman" w:hAnsi="Times New Roman" w:cs="Times New Roman"/>
                <w:sz w:val="20"/>
                <w:szCs w:val="20"/>
              </w:rPr>
              <w:t>Ц: совершенствовать навыки выполнения основных движений при беге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047B" w:rsidRDefault="002245A7" w:rsidP="00AA0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5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 игра </w:t>
            </w: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 xml:space="preserve">«Кто самый </w:t>
            </w:r>
            <w:r w:rsidR="001B052B">
              <w:rPr>
                <w:rFonts w:ascii="Times New Roman" w:hAnsi="Times New Roman" w:cs="Times New Roman"/>
                <w:sz w:val="20"/>
                <w:szCs w:val="20"/>
              </w:rPr>
              <w:t xml:space="preserve">меткий?» </w:t>
            </w: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1B052B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: </w:t>
            </w: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самостоятельность, </w:t>
            </w:r>
            <w:r w:rsidR="001B052B">
              <w:rPr>
                <w:rFonts w:ascii="Times New Roman" w:hAnsi="Times New Roman" w:cs="Times New Roman"/>
                <w:sz w:val="20"/>
                <w:szCs w:val="20"/>
              </w:rPr>
              <w:t>меткость.</w:t>
            </w:r>
          </w:p>
          <w:p w:rsidR="00AA047B" w:rsidRPr="001B052B" w:rsidRDefault="00AA047B" w:rsidP="00AA0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Труд- подмести веранду, вместе с воспитателем- оказывать посильную помощь.</w:t>
            </w:r>
          </w:p>
          <w:p w:rsidR="002245A7" w:rsidRPr="00160981" w:rsidRDefault="002245A7" w:rsidP="00EF5E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245A7" w:rsidRPr="001B052B" w:rsidRDefault="002245A7" w:rsidP="00EF5E7F">
            <w:pPr>
              <w:spacing w:line="240" w:lineRule="auto"/>
            </w:pP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  <w:r w:rsidR="001B05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B052B">
              <w:rPr>
                <w:rFonts w:ascii="Times New Roman" w:hAnsi="Times New Roman" w:cs="Times New Roman"/>
                <w:sz w:val="20"/>
                <w:szCs w:val="20"/>
              </w:rPr>
              <w:t>игрушки, мячи, мелки, скакалки</w:t>
            </w:r>
            <w:r w:rsidR="00EF5E7F">
              <w:rPr>
                <w:rFonts w:ascii="Times New Roman" w:hAnsi="Times New Roman" w:cs="Times New Roman"/>
                <w:sz w:val="20"/>
                <w:szCs w:val="20"/>
              </w:rPr>
              <w:t>, кегли,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2245A7" w:rsidRPr="00EF5E7F" w:rsidRDefault="002245A7" w:rsidP="00EF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E7F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EF5E7F" w:rsidRPr="00EF5E7F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r w:rsidRPr="00EF5E7F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 w:rsidR="00EF5E7F" w:rsidRPr="00EF5E7F">
              <w:rPr>
                <w:rFonts w:ascii="Times New Roman" w:hAnsi="Times New Roman" w:cs="Times New Roman"/>
                <w:sz w:val="20"/>
                <w:szCs w:val="20"/>
              </w:rPr>
              <w:t>ажнять в прыжках через скакалку</w:t>
            </w:r>
            <w:r w:rsidR="001B052B" w:rsidRPr="00EF5E7F">
              <w:rPr>
                <w:rFonts w:ascii="Times New Roman" w:hAnsi="Times New Roman" w:cs="Times New Roman"/>
                <w:sz w:val="20"/>
                <w:szCs w:val="20"/>
              </w:rPr>
              <w:t xml:space="preserve"> И.Р. с Настей, Русланом, Егором, Даней У., Лерой.</w:t>
            </w:r>
            <w:r w:rsidR="00AA0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52B" w:rsidRPr="00EF5E7F">
              <w:rPr>
                <w:rFonts w:ascii="Times New Roman" w:hAnsi="Times New Roman" w:cs="Times New Roman"/>
                <w:sz w:val="20"/>
                <w:szCs w:val="20"/>
              </w:rPr>
              <w:t>Ц.: упражнять в  умении рассказывать о правилах поведения на детской игровой площадке.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2245A7" w:rsidRPr="003440FB" w:rsidRDefault="003440FB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40FB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«Чем можно поделиться с другом».</w:t>
            </w:r>
          </w:p>
          <w:p w:rsidR="002245A7" w:rsidRPr="003440FB" w:rsidRDefault="002245A7" w:rsidP="00EF5E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361BE" w:rsidRDefault="006361BE" w:rsidP="00EF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076" w:rsidRDefault="00EE3076" w:rsidP="00EE30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554"/>
        <w:gridCol w:w="8221"/>
        <w:gridCol w:w="2694"/>
        <w:gridCol w:w="2835"/>
        <w:gridCol w:w="905"/>
      </w:tblGrid>
      <w:tr w:rsidR="00EE3076" w:rsidRPr="001F5850" w:rsidTr="00253519">
        <w:tc>
          <w:tcPr>
            <w:tcW w:w="405" w:type="dxa"/>
          </w:tcPr>
          <w:p w:rsidR="00EE3076" w:rsidRPr="001F5850" w:rsidRDefault="00EE3076" w:rsidP="00521EBF">
            <w:pPr>
              <w:rPr>
                <w:sz w:val="18"/>
                <w:szCs w:val="18"/>
              </w:rPr>
            </w:pPr>
            <w:r w:rsidRPr="001F5850">
              <w:rPr>
                <w:rFonts w:ascii="Times New Roman" w:hAnsi="Times New Roman" w:cs="Times New Roman"/>
                <w:b/>
                <w:sz w:val="18"/>
                <w:szCs w:val="18"/>
              </w:rPr>
              <w:t>Д. н</w:t>
            </w:r>
          </w:p>
        </w:tc>
        <w:tc>
          <w:tcPr>
            <w:tcW w:w="554" w:type="dxa"/>
          </w:tcPr>
          <w:p w:rsidR="00EE3076" w:rsidRPr="001F5850" w:rsidRDefault="00EE3076" w:rsidP="00521EBF">
            <w:pPr>
              <w:rPr>
                <w:sz w:val="18"/>
                <w:szCs w:val="18"/>
              </w:rPr>
            </w:pPr>
            <w:r w:rsidRPr="001F5850">
              <w:rPr>
                <w:rFonts w:ascii="Times New Roman" w:hAnsi="Times New Roman" w:cs="Times New Roman"/>
                <w:b/>
                <w:sz w:val="18"/>
                <w:szCs w:val="18"/>
              </w:rPr>
              <w:t>Р. м</w:t>
            </w:r>
          </w:p>
        </w:tc>
        <w:tc>
          <w:tcPr>
            <w:tcW w:w="8221" w:type="dxa"/>
          </w:tcPr>
          <w:p w:rsidR="00EE3076" w:rsidRPr="001F5850" w:rsidRDefault="000579E9" w:rsidP="000579E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 w:rsidR="00EE3076" w:rsidRPr="001F5850">
              <w:rPr>
                <w:rFonts w:ascii="Times New Roman" w:hAnsi="Times New Roman" w:cs="Times New Roman"/>
                <w:b/>
                <w:sz w:val="18"/>
                <w:szCs w:val="18"/>
              </w:rPr>
              <w:t>вместная дея</w:t>
            </w:r>
            <w:r w:rsidR="0025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тельность взрослого и детей. </w:t>
            </w:r>
          </w:p>
        </w:tc>
        <w:tc>
          <w:tcPr>
            <w:tcW w:w="2694" w:type="dxa"/>
          </w:tcPr>
          <w:p w:rsidR="00EE3076" w:rsidRPr="001F5850" w:rsidRDefault="00EE3076" w:rsidP="000579E9">
            <w:pPr>
              <w:jc w:val="center"/>
              <w:rPr>
                <w:sz w:val="18"/>
                <w:szCs w:val="18"/>
              </w:rPr>
            </w:pPr>
            <w:r w:rsidRPr="001F5850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РППС</w:t>
            </w:r>
          </w:p>
        </w:tc>
        <w:tc>
          <w:tcPr>
            <w:tcW w:w="2835" w:type="dxa"/>
          </w:tcPr>
          <w:p w:rsidR="00EE3076" w:rsidRPr="001F5850" w:rsidRDefault="00EE3076" w:rsidP="000579E9">
            <w:pPr>
              <w:jc w:val="center"/>
              <w:rPr>
                <w:sz w:val="18"/>
                <w:szCs w:val="18"/>
              </w:rPr>
            </w:pPr>
            <w:r w:rsidRPr="001F5850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индивидуальности ребенка</w:t>
            </w:r>
          </w:p>
        </w:tc>
        <w:tc>
          <w:tcPr>
            <w:tcW w:w="905" w:type="dxa"/>
          </w:tcPr>
          <w:p w:rsidR="00EE3076" w:rsidRPr="001F5850" w:rsidRDefault="000579E9" w:rsidP="000579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 w:rsidR="00EE3076" w:rsidRPr="001F58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род-ми</w:t>
            </w:r>
          </w:p>
        </w:tc>
      </w:tr>
      <w:tr w:rsidR="00EE3076" w:rsidRPr="00E9499D" w:rsidTr="00253519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076" w:rsidRPr="00E9499D" w:rsidRDefault="001F5850" w:rsidP="001C08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18"/>
                <w:szCs w:val="18"/>
              </w:rPr>
              <w:t>19.09.2016</w:t>
            </w:r>
            <w:r w:rsidR="00EE3076" w:rsidRPr="00E9499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54" w:type="dxa"/>
            <w:textDirection w:val="btLr"/>
          </w:tcPr>
          <w:p w:rsidR="00EE3076" w:rsidRPr="00E9499D" w:rsidRDefault="00EE3076" w:rsidP="001C08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221" w:type="dxa"/>
          </w:tcPr>
          <w:p w:rsidR="00EE3076" w:rsidRPr="00E9499D" w:rsidRDefault="007D66A5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«Беседа о хлебе</w:t>
            </w:r>
            <w:r w:rsidR="001F5850"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E3076"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Ц: уточнить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детей о хлебе, вспомнить как называется хлеб, как выращивается, кем производиться,, как нужно относиться к хлебу.</w:t>
            </w:r>
            <w:r w:rsidR="001F5850" w:rsidRPr="00E949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99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Д/упражнение «Что нужно для умывания?» (Ц: воспитание КГН)</w:t>
            </w:r>
          </w:p>
          <w:p w:rsidR="00EE3076" w:rsidRPr="00E9499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Д/игра «Да-нет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Ц: упражнять в умении правильно задавать вопросы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99D" w:rsidRDefault="0093609B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Труд: дежурство по столовой. </w:t>
            </w:r>
            <w:r w:rsidR="00EE3076"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Ц:  воспитывать желание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="00EE3076" w:rsidRPr="00E9499D">
              <w:rPr>
                <w:rFonts w:ascii="Times New Roman" w:hAnsi="Times New Roman" w:cs="Times New Roman"/>
                <w:sz w:val="20"/>
                <w:szCs w:val="20"/>
              </w:rPr>
              <w:t>трудиться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99D" w:rsidRDefault="00EE3076" w:rsidP="00521EB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E94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Ситуативная беседа </w:t>
            </w:r>
            <w:r w:rsidR="0093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«Вежливая просьба» </w:t>
            </w:r>
            <w:r w:rsidRPr="00E94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Ц: воспитание культуры по</w:t>
            </w:r>
            <w:r w:rsidR="0093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ведения.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Репродукции картин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Семейные альбомы</w:t>
            </w:r>
          </w:p>
          <w:p w:rsidR="00EE3076" w:rsidRPr="00E9499D" w:rsidRDefault="00EE3076" w:rsidP="00521EBF"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Алгоритм дежурства по столовой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И.Р. с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 xml:space="preserve"> Дашей Т, Настей З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 (Ц.: упражнять в смешивании цвета на палитре)</w:t>
            </w:r>
          </w:p>
          <w:p w:rsidR="0093609B" w:rsidRPr="00E9499D" w:rsidRDefault="0093609B" w:rsidP="00521EB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И.р.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/игра «Угадай, кто позвал?»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Анной, Русланом,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Сергеем.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внимание.</w:t>
            </w:r>
          </w:p>
        </w:tc>
        <w:tc>
          <w:tcPr>
            <w:tcW w:w="905" w:type="dxa"/>
            <w:vMerge w:val="restart"/>
            <w:textDirection w:val="btLr"/>
          </w:tcPr>
          <w:p w:rsidR="00EE3076" w:rsidRPr="00E9499D" w:rsidRDefault="00EE3076" w:rsidP="00306E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Консультация «Играем по дороге домой»</w:t>
            </w:r>
            <w:r w:rsidR="001C081F">
              <w:rPr>
                <w:rFonts w:ascii="Times New Roman" w:hAnsi="Times New Roman" w:cs="Times New Roman"/>
                <w:sz w:val="20"/>
                <w:szCs w:val="20"/>
              </w:rPr>
              <w:t xml:space="preserve"> с Настей С, Егором В,  Соей С.</w:t>
            </w:r>
          </w:p>
        </w:tc>
      </w:tr>
      <w:tr w:rsidR="00EE3076" w:rsidRPr="00E9499D" w:rsidTr="00253519">
        <w:trPr>
          <w:cantSplit/>
          <w:trHeight w:val="1949"/>
        </w:trPr>
        <w:tc>
          <w:tcPr>
            <w:tcW w:w="405" w:type="dxa"/>
            <w:vMerge/>
          </w:tcPr>
          <w:p w:rsidR="00EE3076" w:rsidRPr="00E9499D" w:rsidRDefault="00EE3076" w:rsidP="00521EBF"/>
        </w:tc>
        <w:tc>
          <w:tcPr>
            <w:tcW w:w="554" w:type="dxa"/>
            <w:textDirection w:val="btLr"/>
          </w:tcPr>
          <w:p w:rsidR="00EE3076" w:rsidRPr="00E9499D" w:rsidRDefault="00EE3076" w:rsidP="001C08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221" w:type="dxa"/>
          </w:tcPr>
          <w:p w:rsidR="00E9499D" w:rsidRPr="008B676C" w:rsidRDefault="00E9499D" w:rsidP="00E9499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1.Логопедия</w:t>
            </w:r>
          </w:p>
          <w:p w:rsidR="00E9499D" w:rsidRPr="008B676C" w:rsidRDefault="00E9499D" w:rsidP="00E949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2.Рисование </w:t>
            </w:r>
            <w:r w:rsidRPr="008B6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№7стр43 «Золотая осень» </w:t>
            </w:r>
            <w:proofErr w:type="spellStart"/>
            <w:r w:rsidRPr="008B676C">
              <w:rPr>
                <w:rFonts w:ascii="Times New Roman" w:eastAsia="Calibri" w:hAnsi="Times New Roman" w:cs="Times New Roman"/>
                <w:sz w:val="20"/>
                <w:szCs w:val="20"/>
              </w:rPr>
              <w:t>Т.С.Комарова</w:t>
            </w:r>
            <w:proofErr w:type="spellEnd"/>
            <w:r w:rsidR="008B6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Пр. с:закреплять умение рисовать разнообразные деревья, используя разные цвета для с</w:t>
            </w:r>
            <w:r w:rsidR="00291284">
              <w:rPr>
                <w:rFonts w:ascii="Times New Roman" w:eastAsia="Calibri" w:hAnsi="Times New Roman" w:cs="Times New Roman"/>
                <w:sz w:val="20"/>
                <w:szCs w:val="20"/>
              </w:rPr>
              <w:t>тволов и приемы работы с кистью -</w:t>
            </w:r>
            <w:r w:rsidR="008B676C">
              <w:rPr>
                <w:rFonts w:ascii="Times New Roman" w:eastAsia="Calibri" w:hAnsi="Times New Roman" w:cs="Times New Roman"/>
                <w:sz w:val="20"/>
                <w:szCs w:val="20"/>
              </w:rPr>
              <w:t>всем ворсом и концом), располагать изображение по всему листу: выше, ниже, правее, левее, отражать в рисунке впечатления о золотой осени, передавая ее колорит.</w:t>
            </w:r>
          </w:p>
          <w:p w:rsidR="00E9499D" w:rsidRPr="00081ADA" w:rsidRDefault="00E9499D" w:rsidP="00E949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Л.И</w:t>
            </w:r>
            <w:r w:rsidR="00365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="00365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365852">
              <w:rPr>
                <w:rFonts w:ascii="Times New Roman" w:eastAsia="Calibri" w:hAnsi="Times New Roman" w:cs="Times New Roman"/>
                <w:sz w:val="20"/>
                <w:szCs w:val="20"/>
              </w:rPr>
              <w:t>Пр.с</w:t>
            </w:r>
            <w:proofErr w:type="spellEnd"/>
            <w:r w:rsidR="00365852">
              <w:rPr>
                <w:rFonts w:ascii="Times New Roman" w:eastAsia="Calibri" w:hAnsi="Times New Roman" w:cs="Times New Roman"/>
                <w:sz w:val="20"/>
                <w:szCs w:val="20"/>
              </w:rPr>
              <w:t>: упражнять детей в беге колонной по одному. В умении переходить с бега на ходьбу,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EE3076" w:rsidRDefault="00365852" w:rsidP="00E94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-е движения</w:t>
            </w:r>
          </w:p>
          <w:p w:rsidR="00365852" w:rsidRPr="00E9499D" w:rsidRDefault="00365852" w:rsidP="00E94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1.ходьба по гимн. скамейке прямо, приставляя пятку одной ноги к носку другой с мешочком на голове2. Прыжки на двух ногах через шнуры 6-8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40 см. 3.перебрасывание мяча друг другу двумя руками снизу.</w:t>
            </w:r>
          </w:p>
        </w:tc>
        <w:tc>
          <w:tcPr>
            <w:tcW w:w="2694" w:type="dxa"/>
          </w:tcPr>
          <w:p w:rsidR="00EE3076" w:rsidRPr="00E9499D" w:rsidRDefault="0023186A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Д/мат-л: Иллюс</w:t>
            </w:r>
            <w:r w:rsidR="00365852">
              <w:rPr>
                <w:rFonts w:ascii="Times New Roman" w:hAnsi="Times New Roman" w:cs="Times New Roman"/>
                <w:sz w:val="20"/>
                <w:szCs w:val="20"/>
              </w:rPr>
              <w:t>трации об осени,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хема рисования дерева.</w:t>
            </w:r>
          </w:p>
          <w:p w:rsidR="00EE3076" w:rsidRDefault="0023186A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Р/мат-л: Бумага А4, кисти №5и№3, салфетки, вода.</w:t>
            </w:r>
          </w:p>
          <w:p w:rsidR="00454B56" w:rsidRPr="00E9499D" w:rsidRDefault="00454B5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365852" w:rsidRDefault="00EE3076" w:rsidP="0045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Оборуд</w:t>
            </w:r>
            <w:proofErr w:type="spellEnd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r w:rsidR="00365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  <w:r w:rsidR="00365852">
              <w:rPr>
                <w:rFonts w:ascii="Times New Roman" w:hAnsi="Times New Roman" w:cs="Times New Roman"/>
                <w:sz w:val="20"/>
                <w:szCs w:val="20"/>
              </w:rPr>
              <w:t xml:space="preserve"> диаметром 20-25 см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, шнур</w:t>
            </w:r>
            <w:r w:rsidR="00365852">
              <w:rPr>
                <w:rFonts w:ascii="Times New Roman" w:hAnsi="Times New Roman" w:cs="Times New Roman"/>
                <w:sz w:val="20"/>
                <w:szCs w:val="20"/>
              </w:rPr>
              <w:t>ы 6-8 штук.</w:t>
            </w:r>
          </w:p>
        </w:tc>
        <w:tc>
          <w:tcPr>
            <w:tcW w:w="2835" w:type="dxa"/>
          </w:tcPr>
          <w:p w:rsidR="000A666E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573B6D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r w:rsidR="000A666E">
              <w:rPr>
                <w:rFonts w:ascii="Times New Roman" w:hAnsi="Times New Roman" w:cs="Times New Roman"/>
                <w:sz w:val="20"/>
                <w:szCs w:val="20"/>
              </w:rPr>
              <w:t xml:space="preserve"> Русланом, Сергеем Дашей т, использовать яркие , теплые тона в рисовании.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И.Р. с Машей, Андреем</w:t>
            </w:r>
            <w:r w:rsidR="000A6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Ц.: упраж</w:t>
            </w:r>
            <w:r w:rsidR="000A666E">
              <w:rPr>
                <w:rFonts w:ascii="Times New Roman" w:hAnsi="Times New Roman" w:cs="Times New Roman"/>
                <w:sz w:val="20"/>
                <w:szCs w:val="20"/>
              </w:rPr>
              <w:t xml:space="preserve">нять в прыжках через 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шнур</w:t>
            </w:r>
            <w:r w:rsidR="000A66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И.Р. </w:t>
            </w:r>
            <w:r w:rsidR="000A666E">
              <w:rPr>
                <w:rFonts w:ascii="Times New Roman" w:hAnsi="Times New Roman" w:cs="Times New Roman"/>
                <w:sz w:val="20"/>
                <w:szCs w:val="20"/>
              </w:rPr>
              <w:t xml:space="preserve">с Русланом, Семеном, Даней П.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Ц.: упражнять в работе с красками</w:t>
            </w:r>
            <w:r w:rsidR="000A66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99D" w:rsidRDefault="00EE3076" w:rsidP="00521EBF"/>
        </w:tc>
        <w:tc>
          <w:tcPr>
            <w:tcW w:w="905" w:type="dxa"/>
            <w:vMerge/>
          </w:tcPr>
          <w:p w:rsidR="00EE3076" w:rsidRPr="00E9499D" w:rsidRDefault="00EE3076" w:rsidP="00521EBF"/>
        </w:tc>
      </w:tr>
      <w:tr w:rsidR="00EE3076" w:rsidRPr="00E9499D" w:rsidTr="00253519">
        <w:trPr>
          <w:cantSplit/>
          <w:trHeight w:val="1134"/>
        </w:trPr>
        <w:tc>
          <w:tcPr>
            <w:tcW w:w="405" w:type="dxa"/>
            <w:vMerge/>
          </w:tcPr>
          <w:p w:rsidR="00EE3076" w:rsidRPr="00E9499D" w:rsidRDefault="00EE3076" w:rsidP="00521EBF"/>
        </w:tc>
        <w:tc>
          <w:tcPr>
            <w:tcW w:w="554" w:type="dxa"/>
            <w:textDirection w:val="btLr"/>
          </w:tcPr>
          <w:p w:rsidR="00EE3076" w:rsidRPr="00E9499D" w:rsidRDefault="00EE3076" w:rsidP="001C08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221" w:type="dxa"/>
          </w:tcPr>
          <w:p w:rsidR="00EE3076" w:rsidRPr="00E9499D" w:rsidRDefault="00A7329A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за птицами  </w:t>
            </w:r>
            <w:r w:rsidR="00EE3076" w:rsidRPr="00E9499D">
              <w:rPr>
                <w:rFonts w:ascii="Times New Roman" w:eastAsia="Times New Roman" w:hAnsi="Times New Roman" w:cs="Times New Roman"/>
                <w:sz w:val="20"/>
                <w:szCs w:val="20"/>
              </w:rPr>
              <w:t>Ц: закрепить знания детей о птицах: название, части тела, питание)</w:t>
            </w:r>
          </w:p>
          <w:p w:rsidR="00EE3076" w:rsidRPr="00E9499D" w:rsidRDefault="00EE3076" w:rsidP="00521E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Трудовые д</w:t>
            </w:r>
            <w:r w:rsidR="00A7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ействия: сбор веточек, камешков </w:t>
            </w:r>
            <w:r w:rsidRPr="00E94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Ц: воспитывать желание трудиться)</w:t>
            </w:r>
          </w:p>
          <w:p w:rsidR="00EE3076" w:rsidRPr="00E9499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П/игра «Медведь и пчелы»(Ц: развивать умение действовать по сигналу)</w:t>
            </w:r>
          </w:p>
          <w:p w:rsidR="00EE3076" w:rsidRPr="00E9499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Д/игра «Что за птица» (Ц: упражнять в умении описывать птиц по характерным признакам)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Худ. слово: приметы, пос</w:t>
            </w:r>
            <w:r w:rsidR="00A7329A">
              <w:rPr>
                <w:rFonts w:ascii="Times New Roman" w:hAnsi="Times New Roman" w:cs="Times New Roman"/>
                <w:sz w:val="20"/>
                <w:szCs w:val="20"/>
              </w:rPr>
              <w:t xml:space="preserve">ловицы, загадки (Кобзева стр.37 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076" w:rsidRPr="00E9499D" w:rsidRDefault="00EE3076" w:rsidP="00521EBF"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скакалки</w:t>
            </w:r>
          </w:p>
        </w:tc>
        <w:tc>
          <w:tcPr>
            <w:tcW w:w="2835" w:type="dxa"/>
          </w:tcPr>
          <w:p w:rsidR="00EE3076" w:rsidRPr="00E9499D" w:rsidRDefault="00EE3076" w:rsidP="00521EBF"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A10B42">
              <w:rPr>
                <w:rFonts w:ascii="Times New Roman" w:hAnsi="Times New Roman" w:cs="Times New Roman"/>
                <w:sz w:val="20"/>
                <w:szCs w:val="20"/>
              </w:rPr>
              <w:t xml:space="preserve">. с Максимом, Даней П, Егором 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Ц: упражнять в отбивании мяча об стену и ловле его двумя руками</w:t>
            </w:r>
            <w:r w:rsidR="00A10B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5" w:type="dxa"/>
            <w:vMerge/>
          </w:tcPr>
          <w:p w:rsidR="00EE3076" w:rsidRPr="00E9499D" w:rsidRDefault="00EE3076" w:rsidP="00521EBF"/>
        </w:tc>
      </w:tr>
      <w:tr w:rsidR="00EE3076" w:rsidRPr="00E9499D" w:rsidTr="00253519">
        <w:trPr>
          <w:cantSplit/>
          <w:trHeight w:val="1134"/>
        </w:trPr>
        <w:tc>
          <w:tcPr>
            <w:tcW w:w="405" w:type="dxa"/>
            <w:vMerge/>
          </w:tcPr>
          <w:p w:rsidR="00EE3076" w:rsidRPr="00E9499D" w:rsidRDefault="00EE3076" w:rsidP="00521EBF"/>
        </w:tc>
        <w:tc>
          <w:tcPr>
            <w:tcW w:w="554" w:type="dxa"/>
            <w:textDirection w:val="btLr"/>
          </w:tcPr>
          <w:p w:rsidR="00EE3076" w:rsidRPr="00E9499D" w:rsidRDefault="00EE3076" w:rsidP="001C08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221" w:type="dxa"/>
          </w:tcPr>
          <w:p w:rsidR="00EE3076" w:rsidRPr="00E9499D" w:rsidRDefault="00043419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 сказки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хлеб</w:t>
            </w:r>
            <w:r w:rsidR="007D7A80">
              <w:rPr>
                <w:rFonts w:ascii="Times New Roman" w:hAnsi="Times New Roman" w:cs="Times New Roman"/>
                <w:sz w:val="20"/>
                <w:szCs w:val="20"/>
              </w:rPr>
              <w:t xml:space="preserve">» Ц: </w:t>
            </w:r>
            <w:r w:rsidR="00EE3076" w:rsidRPr="00E9499D">
              <w:rPr>
                <w:rFonts w:ascii="Times New Roman" w:hAnsi="Times New Roman" w:cs="Times New Roman"/>
                <w:sz w:val="20"/>
                <w:szCs w:val="20"/>
              </w:rPr>
              <w:t>вызывать эмоци</w:t>
            </w:r>
            <w:r w:rsidR="00253519">
              <w:rPr>
                <w:rFonts w:ascii="Times New Roman" w:hAnsi="Times New Roman" w:cs="Times New Roman"/>
                <w:sz w:val="20"/>
                <w:szCs w:val="20"/>
              </w:rPr>
              <w:t>ональный отклик на произведение.</w:t>
            </w:r>
          </w:p>
          <w:p w:rsidR="00EE3076" w:rsidRPr="00E9499D" w:rsidRDefault="007D7A8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Д/упражнение «Что дальше?» </w:t>
            </w:r>
            <w:r w:rsidR="00EE3076" w:rsidRPr="00E9499D">
              <w:rPr>
                <w:rFonts w:ascii="Times New Roman" w:hAnsi="Times New Roman" w:cs="Times New Roman"/>
                <w:sz w:val="20"/>
                <w:szCs w:val="20"/>
              </w:rPr>
              <w:t>Ц: упражнять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порядковом счете в пределах 10.</w:t>
            </w:r>
          </w:p>
          <w:p w:rsidR="00EE3076" w:rsidRPr="00E9499D" w:rsidRDefault="007D7A8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«Автобус»  </w:t>
            </w:r>
            <w:r w:rsidR="00EE3076" w:rsidRPr="00E9499D">
              <w:rPr>
                <w:rFonts w:ascii="Times New Roman" w:hAnsi="Times New Roman" w:cs="Times New Roman"/>
                <w:sz w:val="20"/>
                <w:szCs w:val="20"/>
              </w:rPr>
              <w:t>Ц.: стимулиров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желание организовывать игру</w:t>
            </w:r>
          </w:p>
          <w:p w:rsidR="00EE3076" w:rsidRPr="00E9499D" w:rsidRDefault="007D7A8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со строителем  </w:t>
            </w:r>
            <w:r w:rsidR="00EE3076" w:rsidRPr="00E9499D">
              <w:rPr>
                <w:rFonts w:ascii="Times New Roman" w:hAnsi="Times New Roman" w:cs="Times New Roman"/>
                <w:sz w:val="20"/>
                <w:szCs w:val="20"/>
              </w:rPr>
              <w:t>Ц.: формировать умение вносить различные изменения в создаваемые постройки)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Альбомы с постройками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Иллюстрации к сказке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Счетный материал</w:t>
            </w:r>
          </w:p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Альбом о временах года</w:t>
            </w:r>
          </w:p>
          <w:p w:rsidR="00EE3076" w:rsidRPr="00E9499D" w:rsidRDefault="00EE3076" w:rsidP="00521EBF"/>
        </w:tc>
        <w:tc>
          <w:tcPr>
            <w:tcW w:w="2835" w:type="dxa"/>
          </w:tcPr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A10B42">
              <w:rPr>
                <w:rFonts w:ascii="Times New Roman" w:hAnsi="Times New Roman" w:cs="Times New Roman"/>
                <w:sz w:val="20"/>
                <w:szCs w:val="20"/>
              </w:rPr>
              <w:t xml:space="preserve">. с Максимом, </w:t>
            </w:r>
            <w:proofErr w:type="spellStart"/>
            <w:r w:rsidR="00A10B42">
              <w:rPr>
                <w:rFonts w:ascii="Times New Roman" w:hAnsi="Times New Roman" w:cs="Times New Roman"/>
                <w:sz w:val="20"/>
                <w:szCs w:val="20"/>
              </w:rPr>
              <w:t>ДанейП.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: упражнять в проговаривании </w:t>
            </w:r>
            <w:proofErr w:type="spellStart"/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="00A10B42">
              <w:rPr>
                <w:rFonts w:ascii="Times New Roman" w:hAnsi="Times New Roman" w:cs="Times New Roman"/>
                <w:sz w:val="20"/>
                <w:szCs w:val="20"/>
              </w:rPr>
              <w:t xml:space="preserve"> по лог. тетради.</w:t>
            </w:r>
          </w:p>
          <w:p w:rsidR="007D7A80" w:rsidRPr="00E9499D" w:rsidRDefault="007D7A80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«Времена года»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Ц: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жнять в определении времен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Машей П, Настей С.</w:t>
            </w:r>
          </w:p>
        </w:tc>
        <w:tc>
          <w:tcPr>
            <w:tcW w:w="905" w:type="dxa"/>
            <w:vMerge/>
          </w:tcPr>
          <w:p w:rsidR="00EE3076" w:rsidRPr="00E9499D" w:rsidRDefault="00EE3076" w:rsidP="00521EBF"/>
        </w:tc>
      </w:tr>
      <w:tr w:rsidR="00EE3076" w:rsidRPr="00E9499D" w:rsidTr="00253519">
        <w:trPr>
          <w:cantSplit/>
          <w:trHeight w:val="1134"/>
        </w:trPr>
        <w:tc>
          <w:tcPr>
            <w:tcW w:w="405" w:type="dxa"/>
            <w:vMerge/>
          </w:tcPr>
          <w:p w:rsidR="00EE3076" w:rsidRPr="00E9499D" w:rsidRDefault="00EE3076" w:rsidP="00521EBF"/>
        </w:tc>
        <w:tc>
          <w:tcPr>
            <w:tcW w:w="554" w:type="dxa"/>
            <w:textDirection w:val="btLr"/>
          </w:tcPr>
          <w:p w:rsidR="00EE3076" w:rsidRPr="00E9499D" w:rsidRDefault="000579E9" w:rsidP="00521E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</w:t>
            </w:r>
          </w:p>
        </w:tc>
        <w:tc>
          <w:tcPr>
            <w:tcW w:w="8221" w:type="dxa"/>
          </w:tcPr>
          <w:p w:rsidR="00EE5657" w:rsidRDefault="00EE5657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деревьями осенью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Ц: обратить внимание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строение, форму и цвет листьев.</w:t>
            </w: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П/игра «Волк во рву</w:t>
            </w:r>
            <w:r w:rsidR="00EE5657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Ц: способствовать совершенствованию основных движений</w:t>
            </w:r>
            <w:r w:rsidR="00EE5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5657" w:rsidRDefault="00EE5657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Труд- сбор семян  у однолетних георгинов.</w:t>
            </w:r>
          </w:p>
          <w:p w:rsidR="00EE3076" w:rsidRPr="00E9499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Д/игра «Где ты живешь?</w:t>
            </w:r>
            <w:r w:rsidR="00EE5657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Ц: закреплять знания о своем домашнем адресе</w:t>
            </w:r>
            <w:r w:rsidR="00EE5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99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076" w:rsidRPr="00E9499D" w:rsidRDefault="00EE5657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Выносной  мелкие </w:t>
            </w:r>
            <w:r w:rsidR="00EE3076" w:rsidRPr="00E9499D">
              <w:rPr>
                <w:rFonts w:ascii="Times New Roman" w:hAnsi="Times New Roman" w:cs="Times New Roman"/>
                <w:sz w:val="20"/>
                <w:szCs w:val="20"/>
              </w:rPr>
              <w:t xml:space="preserve"> игрушки, мячи, мелки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мешочек для семян. Щетка.</w:t>
            </w:r>
          </w:p>
        </w:tc>
        <w:tc>
          <w:tcPr>
            <w:tcW w:w="2835" w:type="dxa"/>
          </w:tcPr>
          <w:p w:rsidR="00EE3076" w:rsidRPr="00E949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7D7A80">
              <w:rPr>
                <w:rFonts w:ascii="Times New Roman" w:hAnsi="Times New Roman" w:cs="Times New Roman"/>
                <w:sz w:val="20"/>
                <w:szCs w:val="20"/>
              </w:rPr>
              <w:t>. с Настей, Машей П, Машей С.</w:t>
            </w:r>
            <w:r w:rsidRPr="00E9499D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 w:rsidR="007D7A80">
              <w:rPr>
                <w:rFonts w:ascii="Times New Roman" w:hAnsi="Times New Roman" w:cs="Times New Roman"/>
                <w:sz w:val="20"/>
                <w:szCs w:val="20"/>
              </w:rPr>
              <w:t>ажнять в прыжках через скакалку.</w:t>
            </w:r>
          </w:p>
        </w:tc>
        <w:tc>
          <w:tcPr>
            <w:tcW w:w="905" w:type="dxa"/>
            <w:vMerge/>
          </w:tcPr>
          <w:p w:rsidR="00EE3076" w:rsidRPr="00E9499D" w:rsidRDefault="00EE3076" w:rsidP="00521EBF"/>
        </w:tc>
      </w:tr>
    </w:tbl>
    <w:p w:rsidR="00EE3076" w:rsidRPr="00E9499D" w:rsidRDefault="00EE3076" w:rsidP="00EE3076"/>
    <w:p w:rsidR="00EE3076" w:rsidRDefault="00EE3076" w:rsidP="00EE30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554"/>
        <w:gridCol w:w="8221"/>
        <w:gridCol w:w="2694"/>
        <w:gridCol w:w="2835"/>
        <w:gridCol w:w="905"/>
      </w:tblGrid>
      <w:tr w:rsidR="00EE3076" w:rsidTr="00AD28C9">
        <w:tc>
          <w:tcPr>
            <w:tcW w:w="405" w:type="dxa"/>
          </w:tcPr>
          <w:p w:rsidR="00EE3076" w:rsidRPr="00AD28C9" w:rsidRDefault="00EE3076" w:rsidP="00521EBF">
            <w:pPr>
              <w:rPr>
                <w:sz w:val="18"/>
                <w:szCs w:val="18"/>
              </w:rPr>
            </w:pPr>
            <w:r w:rsidRPr="00AD28C9">
              <w:rPr>
                <w:rFonts w:ascii="Times New Roman" w:hAnsi="Times New Roman" w:cs="Times New Roman"/>
                <w:b/>
                <w:sz w:val="18"/>
                <w:szCs w:val="18"/>
              </w:rPr>
              <w:t>Д. н</w:t>
            </w:r>
          </w:p>
        </w:tc>
        <w:tc>
          <w:tcPr>
            <w:tcW w:w="554" w:type="dxa"/>
          </w:tcPr>
          <w:p w:rsidR="00EE3076" w:rsidRPr="00AD28C9" w:rsidRDefault="00EE3076" w:rsidP="00521EBF">
            <w:pPr>
              <w:rPr>
                <w:sz w:val="18"/>
                <w:szCs w:val="18"/>
              </w:rPr>
            </w:pPr>
            <w:r w:rsidRPr="00AD28C9">
              <w:rPr>
                <w:rFonts w:ascii="Times New Roman" w:hAnsi="Times New Roman" w:cs="Times New Roman"/>
                <w:b/>
                <w:sz w:val="18"/>
                <w:szCs w:val="18"/>
              </w:rPr>
              <w:t>Р. м</w:t>
            </w:r>
          </w:p>
        </w:tc>
        <w:tc>
          <w:tcPr>
            <w:tcW w:w="8221" w:type="dxa"/>
          </w:tcPr>
          <w:p w:rsidR="00EE3076" w:rsidRPr="00AD28C9" w:rsidRDefault="00EE3076" w:rsidP="00521EBF">
            <w:pPr>
              <w:rPr>
                <w:sz w:val="18"/>
                <w:szCs w:val="18"/>
              </w:rPr>
            </w:pPr>
            <w:r w:rsidRPr="00AD28C9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Режимные моменты. Виды деятельности и культурные практики. ОО совместная деятельность взрослого и детей. НОД</w:t>
            </w:r>
          </w:p>
        </w:tc>
        <w:tc>
          <w:tcPr>
            <w:tcW w:w="2694" w:type="dxa"/>
          </w:tcPr>
          <w:p w:rsidR="00EE3076" w:rsidRPr="00AD28C9" w:rsidRDefault="00EE3076" w:rsidP="00521EBF">
            <w:pPr>
              <w:rPr>
                <w:sz w:val="18"/>
                <w:szCs w:val="18"/>
              </w:rPr>
            </w:pPr>
            <w:r w:rsidRPr="00AD28C9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РППС</w:t>
            </w:r>
          </w:p>
        </w:tc>
        <w:tc>
          <w:tcPr>
            <w:tcW w:w="2835" w:type="dxa"/>
          </w:tcPr>
          <w:p w:rsidR="00EE3076" w:rsidRPr="00AD28C9" w:rsidRDefault="00EE3076" w:rsidP="00521EBF">
            <w:pPr>
              <w:rPr>
                <w:sz w:val="18"/>
                <w:szCs w:val="18"/>
              </w:rPr>
            </w:pPr>
            <w:r w:rsidRPr="00AD28C9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индивидуальности ребенка</w:t>
            </w:r>
          </w:p>
        </w:tc>
        <w:tc>
          <w:tcPr>
            <w:tcW w:w="905" w:type="dxa"/>
          </w:tcPr>
          <w:p w:rsidR="00EE3076" w:rsidRPr="00AD28C9" w:rsidRDefault="00EE3076" w:rsidP="00521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D28C9">
              <w:rPr>
                <w:rFonts w:ascii="Times New Roman" w:hAnsi="Times New Roman" w:cs="Times New Roman"/>
                <w:b/>
                <w:sz w:val="18"/>
                <w:szCs w:val="18"/>
              </w:rPr>
              <w:t>Взаим</w:t>
            </w:r>
            <w:proofErr w:type="spellEnd"/>
            <w:r w:rsidRPr="00AD28C9">
              <w:rPr>
                <w:rFonts w:ascii="Times New Roman" w:hAnsi="Times New Roman" w:cs="Times New Roman"/>
                <w:b/>
                <w:sz w:val="18"/>
                <w:szCs w:val="18"/>
              </w:rPr>
              <w:t>-е с род-ми</w:t>
            </w:r>
          </w:p>
        </w:tc>
      </w:tr>
      <w:tr w:rsidR="00EE3076" w:rsidTr="00730BC5">
        <w:trPr>
          <w:cantSplit/>
          <w:trHeight w:val="1672"/>
        </w:trPr>
        <w:tc>
          <w:tcPr>
            <w:tcW w:w="405" w:type="dxa"/>
            <w:vMerge w:val="restart"/>
            <w:textDirection w:val="btLr"/>
          </w:tcPr>
          <w:p w:rsidR="00EE3076" w:rsidRPr="000579E9" w:rsidRDefault="000579E9" w:rsidP="00AD28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20.09.2016 </w:t>
            </w:r>
            <w:r w:rsidRPr="000579E9"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554" w:type="dxa"/>
            <w:textDirection w:val="btLr"/>
          </w:tcPr>
          <w:p w:rsidR="00EE3076" w:rsidRPr="00AD28C9" w:rsidRDefault="00EE3076" w:rsidP="00AD28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221" w:type="dxa"/>
          </w:tcPr>
          <w:p w:rsidR="00EE3076" w:rsidRPr="00AD28C9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 w:rsidR="00A7329A">
              <w:rPr>
                <w:rFonts w:ascii="Times New Roman" w:hAnsi="Times New Roman" w:cs="Times New Roman"/>
                <w:sz w:val="20"/>
                <w:szCs w:val="20"/>
              </w:rPr>
              <w:t>а на тему: «</w:t>
            </w:r>
            <w:r w:rsidR="00BE2F3C">
              <w:rPr>
                <w:rFonts w:ascii="Times New Roman" w:hAnsi="Times New Roman" w:cs="Times New Roman"/>
                <w:sz w:val="20"/>
                <w:szCs w:val="20"/>
              </w:rPr>
              <w:t>Кто работает в пек</w:t>
            </w:r>
            <w:r w:rsidR="00945B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E2F3C">
              <w:rPr>
                <w:rFonts w:ascii="Times New Roman" w:hAnsi="Times New Roman" w:cs="Times New Roman"/>
                <w:sz w:val="20"/>
                <w:szCs w:val="20"/>
              </w:rPr>
              <w:t>рне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Ц: рассказать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каждого имени детей.</w:t>
            </w:r>
          </w:p>
          <w:p w:rsidR="00EE3076" w:rsidRPr="00AD28C9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Д/игра «Отвечай быстро»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Ц: упражнять в умении классифицировать предметы по различным признакам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AD28C9" w:rsidRDefault="00EE3076" w:rsidP="00730B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Д/игра «Назови 5 предметов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 xml:space="preserve">Ц: упражнять в группировке 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>предметов по заданному признаку.</w:t>
            </w:r>
            <w:r w:rsidR="00730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Сит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 xml:space="preserve">уативная беседа «моя расческа»  </w:t>
            </w: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Ц: упражнять в умении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 xml:space="preserve"> следить за своим внешним видом. </w:t>
            </w:r>
            <w:r w:rsidR="00730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 xml:space="preserve">Труд: дежурство по занятиям  </w:t>
            </w: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Ц: воспитывать у</w:t>
            </w:r>
            <w:r w:rsidR="00AD28C9" w:rsidRPr="00AD28C9">
              <w:rPr>
                <w:rFonts w:ascii="Times New Roman" w:hAnsi="Times New Roman" w:cs="Times New Roman"/>
                <w:sz w:val="20"/>
                <w:szCs w:val="20"/>
              </w:rPr>
              <w:t>мение доводить начатое до конца.</w:t>
            </w:r>
          </w:p>
        </w:tc>
        <w:tc>
          <w:tcPr>
            <w:tcW w:w="2694" w:type="dxa"/>
          </w:tcPr>
          <w:p w:rsidR="00EE3076" w:rsidRPr="00AD28C9" w:rsidRDefault="00BE2F3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 «Откуда хлеб пришел».</w:t>
            </w:r>
          </w:p>
          <w:p w:rsidR="00EE3076" w:rsidRPr="00AD28C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Наборы предметных карточек</w:t>
            </w:r>
            <w:r w:rsidR="007C5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AD28C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  <w:r w:rsidR="007C5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дежурства</w:t>
            </w:r>
            <w:r w:rsidR="00644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AD28C9" w:rsidRDefault="00EE3076" w:rsidP="00521EBF"/>
        </w:tc>
        <w:tc>
          <w:tcPr>
            <w:tcW w:w="2835" w:type="dxa"/>
          </w:tcPr>
          <w:p w:rsidR="00EE3076" w:rsidRPr="00AD28C9" w:rsidRDefault="007C5B28" w:rsidP="00521EBF">
            <w:r>
              <w:rPr>
                <w:rFonts w:ascii="Times New Roman" w:hAnsi="Times New Roman" w:cs="Times New Roman"/>
                <w:sz w:val="20"/>
                <w:szCs w:val="20"/>
              </w:rPr>
              <w:t>И.Р. с Даней П, Дашей М, Настей З.</w:t>
            </w:r>
            <w:r w:rsidR="00EE3076" w:rsidRPr="00AD28C9">
              <w:rPr>
                <w:rFonts w:ascii="Times New Roman" w:hAnsi="Times New Roman" w:cs="Times New Roman"/>
                <w:sz w:val="20"/>
                <w:szCs w:val="20"/>
              </w:rPr>
              <w:t>Ц.: упражнять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штриховке геометрических фигур и различных предметов.</w:t>
            </w:r>
          </w:p>
        </w:tc>
        <w:tc>
          <w:tcPr>
            <w:tcW w:w="905" w:type="dxa"/>
            <w:vMerge w:val="restart"/>
            <w:textDirection w:val="btLr"/>
          </w:tcPr>
          <w:p w:rsidR="00EE3076" w:rsidRPr="00A66D1C" w:rsidRDefault="00EE3076" w:rsidP="00A66D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1C">
              <w:rPr>
                <w:rFonts w:ascii="Times New Roman" w:hAnsi="Times New Roman" w:cs="Times New Roman"/>
                <w:sz w:val="20"/>
                <w:szCs w:val="20"/>
              </w:rPr>
              <w:t>Консультация «Всем ребятам нужно знать, как по улице шагать»</w:t>
            </w:r>
          </w:p>
        </w:tc>
      </w:tr>
      <w:tr w:rsidR="00EE3076" w:rsidTr="00E06FC3">
        <w:trPr>
          <w:cantSplit/>
          <w:trHeight w:val="2297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AD28C9" w:rsidRDefault="00EE3076" w:rsidP="00AD28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221" w:type="dxa"/>
          </w:tcPr>
          <w:p w:rsidR="00A7329A" w:rsidRPr="00A66D1C" w:rsidRDefault="00A7329A" w:rsidP="00A732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6D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Логопедия                                    </w:t>
            </w:r>
          </w:p>
          <w:p w:rsidR="00A7329A" w:rsidRPr="00924C03" w:rsidRDefault="00A7329A" w:rsidP="00A732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D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2.ФЭМП</w:t>
            </w:r>
            <w:r w:rsidRPr="00924C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№1стр18  И.А.</w:t>
            </w:r>
            <w:r w:rsidR="00EF1118" w:rsidRPr="00924C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4C03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="00396E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Пр.</w:t>
            </w:r>
            <w:r w:rsidR="00DC4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96E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с: Упражнять в делении множества на части и объединении его частей, закреплять навыки порядкового счета в пределах 10, умении отвечать на вопросы сколько? Который по счету? На котором месте? </w:t>
            </w:r>
            <w:proofErr w:type="spellStart"/>
            <w:r w:rsidR="00396EDD">
              <w:rPr>
                <w:rFonts w:ascii="Times New Roman" w:eastAsia="Calibri" w:hAnsi="Times New Roman" w:cs="Times New Roman"/>
                <w:sz w:val="20"/>
                <w:szCs w:val="20"/>
              </w:rPr>
              <w:t>Закр-ть</w:t>
            </w:r>
            <w:proofErr w:type="spellEnd"/>
            <w:r w:rsidR="00396E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взаимном расположении предметов в пространстве, последовательно называть дни недели.</w:t>
            </w:r>
          </w:p>
          <w:p w:rsidR="00A7329A" w:rsidRDefault="00A7329A" w:rsidP="00A732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6D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3.Физ.</w:t>
            </w:r>
            <w:r w:rsidR="00BE2F3C" w:rsidRPr="00A66D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6D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кул-ра</w:t>
            </w:r>
            <w:proofErr w:type="spellEnd"/>
            <w:r w:rsidRPr="00924C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(прогулка)</w:t>
            </w:r>
            <w:r w:rsidRPr="00E46B7F">
              <w:rPr>
                <w:rFonts w:ascii="Times New Roman" w:eastAsia="Calibri" w:hAnsi="Times New Roman" w:cs="Times New Roman"/>
                <w:sz w:val="20"/>
                <w:szCs w:val="20"/>
              </w:rPr>
              <w:t>№3</w:t>
            </w:r>
            <w:r w:rsidR="00A66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6B7F">
              <w:rPr>
                <w:rFonts w:ascii="Times New Roman" w:eastAsia="Calibri" w:hAnsi="Times New Roman" w:cs="Times New Roman"/>
                <w:sz w:val="20"/>
                <w:szCs w:val="20"/>
              </w:rPr>
              <w:t>стр10</w:t>
            </w:r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</w:t>
            </w:r>
            <w:r w:rsidR="00BE2F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EF1118" w:rsidRPr="00081ADA" w:rsidRDefault="00EF1118" w:rsidP="00EF11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Пр.</w:t>
            </w:r>
            <w:r w:rsidR="00BE2F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с: упражнять детей в  равномерном беге</w:t>
            </w:r>
            <w:r w:rsidR="00E94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беге с ускорением,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ловкость и глазомер, точность движений, повторить прыжки на двух ногах с продвижением вперед.</w:t>
            </w:r>
          </w:p>
          <w:p w:rsidR="00EE3076" w:rsidRPr="00E06FC3" w:rsidRDefault="00924C03" w:rsidP="00A7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2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111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="00E06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1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F1118">
              <w:rPr>
                <w:rFonts w:ascii="Times New Roman" w:hAnsi="Times New Roman" w:cs="Times New Roman"/>
                <w:sz w:val="20"/>
                <w:szCs w:val="20"/>
              </w:rPr>
              <w:t>Ловкие ребята»</w:t>
            </w:r>
            <w:r w:rsidR="00E06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«Пингвины»</w:t>
            </w:r>
            <w:r w:rsidR="00E06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 «Догони свою пару»</w:t>
            </w:r>
          </w:p>
        </w:tc>
        <w:tc>
          <w:tcPr>
            <w:tcW w:w="2694" w:type="dxa"/>
          </w:tcPr>
          <w:p w:rsidR="00EE3076" w:rsidRPr="001A3A0E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A0E">
              <w:rPr>
                <w:rFonts w:ascii="Times New Roman" w:hAnsi="Times New Roman" w:cs="Times New Roman"/>
                <w:sz w:val="20"/>
                <w:szCs w:val="20"/>
              </w:rPr>
              <w:t>Д/мат-</w:t>
            </w:r>
            <w:proofErr w:type="spellStart"/>
            <w:r w:rsidRPr="001A3A0E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1A3A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C4317">
              <w:rPr>
                <w:rFonts w:ascii="Times New Roman" w:hAnsi="Times New Roman" w:cs="Times New Roman"/>
                <w:sz w:val="20"/>
                <w:szCs w:val="20"/>
              </w:rPr>
              <w:t>кукольная мебель, карточки с кругами (7).</w:t>
            </w:r>
            <w:r w:rsidR="005F511D">
              <w:rPr>
                <w:rFonts w:ascii="Times New Roman" w:hAnsi="Times New Roman" w:cs="Times New Roman"/>
                <w:sz w:val="20"/>
                <w:szCs w:val="20"/>
              </w:rPr>
              <w:t xml:space="preserve"> 3 кубика, 3 пирамидки.</w:t>
            </w:r>
          </w:p>
          <w:p w:rsidR="00EE3076" w:rsidRPr="001A3A0E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A0E">
              <w:rPr>
                <w:rFonts w:ascii="Times New Roman" w:hAnsi="Times New Roman" w:cs="Times New Roman"/>
                <w:sz w:val="20"/>
                <w:szCs w:val="20"/>
              </w:rPr>
              <w:t>Р/мат-</w:t>
            </w:r>
            <w:proofErr w:type="spellStart"/>
            <w:r w:rsidRPr="001A3A0E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1A3A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511D">
              <w:rPr>
                <w:rFonts w:ascii="Times New Roman" w:hAnsi="Times New Roman" w:cs="Times New Roman"/>
                <w:sz w:val="20"/>
                <w:szCs w:val="20"/>
              </w:rPr>
              <w:t>прописи, цветные карандаши.</w:t>
            </w:r>
          </w:p>
          <w:p w:rsidR="00EE3076" w:rsidRPr="001A3A0E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1A3A0E" w:rsidRDefault="00945B9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  <w:r w:rsidR="00C40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5BD">
              <w:rPr>
                <w:rFonts w:ascii="Times New Roman" w:hAnsi="Times New Roman" w:cs="Times New Roman"/>
                <w:sz w:val="20"/>
                <w:szCs w:val="20"/>
              </w:rPr>
              <w:t>мячи средних размеров.</w:t>
            </w:r>
          </w:p>
        </w:tc>
        <w:tc>
          <w:tcPr>
            <w:tcW w:w="2835" w:type="dxa"/>
          </w:tcPr>
          <w:p w:rsidR="00EE3076" w:rsidRPr="00BE2F3C" w:rsidRDefault="00BE2F3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F3C">
              <w:rPr>
                <w:rFonts w:ascii="Times New Roman" w:hAnsi="Times New Roman" w:cs="Times New Roman"/>
                <w:sz w:val="20"/>
                <w:szCs w:val="20"/>
              </w:rPr>
              <w:t>И.Р. с Русланом,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2F3C">
              <w:rPr>
                <w:rFonts w:ascii="Times New Roman" w:hAnsi="Times New Roman" w:cs="Times New Roman"/>
                <w:sz w:val="20"/>
                <w:szCs w:val="20"/>
              </w:rPr>
              <w:t>ей Маргаритой, Настей 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прокатывании мяча. И.Р. с Анной, Настей С, Дашей М упражнять в подбрасывании и ловле мяча. Упражнять Анну, Маргариту, Настю быстро догнать свою пару.</w:t>
            </w:r>
          </w:p>
        </w:tc>
        <w:tc>
          <w:tcPr>
            <w:tcW w:w="905" w:type="dxa"/>
            <w:vMerge/>
          </w:tcPr>
          <w:p w:rsidR="00EE3076" w:rsidRDefault="00EE3076" w:rsidP="00521EBF"/>
        </w:tc>
      </w:tr>
      <w:tr w:rsidR="00EE3076" w:rsidTr="00AD28C9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AD28C9" w:rsidRDefault="00EE3076" w:rsidP="00BE2F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221" w:type="dxa"/>
          </w:tcPr>
          <w:p w:rsidR="00EE3076" w:rsidRPr="00A7329A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Наблюдение за движением облаков. (Ц: </w:t>
            </w: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представления о движении облаков)</w:t>
            </w:r>
          </w:p>
          <w:p w:rsidR="00EE3076" w:rsidRPr="00A7329A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>П/игра «Кто скорее соберет»(Ц: развивать умение бегать)</w:t>
            </w:r>
          </w:p>
          <w:p w:rsidR="00EE3076" w:rsidRPr="00A7329A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Труд:</w:t>
            </w: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уборка мусора и листьев на участке (Ц: воспитывать желание трудиться)</w:t>
            </w:r>
          </w:p>
          <w:p w:rsidR="00EE3076" w:rsidRPr="00A7329A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Д/игра </w:t>
            </w:r>
            <w:r w:rsidRPr="00A732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«Лягушата»</w:t>
            </w: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>(Ц: развивать инициативность, смелость)</w:t>
            </w:r>
          </w:p>
          <w:p w:rsidR="00EE3076" w:rsidRPr="00A7329A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Худ. слово: стихи, загадки, приметы (Кобзева стр. 39)</w:t>
            </w:r>
          </w:p>
          <w:p w:rsidR="00EE3076" w:rsidRPr="00A7329A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A7329A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076" w:rsidRPr="00A7329A" w:rsidRDefault="00EE3076" w:rsidP="00521EBF"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скакалки</w:t>
            </w:r>
            <w:r w:rsidR="00730B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 xml:space="preserve">И.Р. с </w:t>
            </w:r>
            <w:r w:rsidR="00DA4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 xml:space="preserve">Машей, </w:t>
            </w:r>
            <w:r w:rsidR="00A7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Настей</w:t>
            </w:r>
            <w:r w:rsidR="00A7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 xml:space="preserve"> Ц.: упражнять</w:t>
            </w:r>
            <w:r w:rsidR="00A7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</w:t>
            </w:r>
            <w:r w:rsidR="00A7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 xml:space="preserve"> на одной ноге попеременно)</w:t>
            </w:r>
          </w:p>
          <w:p w:rsidR="00924C03" w:rsidRPr="00A7329A" w:rsidRDefault="00924C03" w:rsidP="00521EBF">
            <w:r w:rsidRPr="001A3A0E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Сережей., Настей З, Ритой </w:t>
            </w:r>
            <w:r w:rsidRPr="001A3A0E">
              <w:rPr>
                <w:rFonts w:ascii="Times New Roman" w:hAnsi="Times New Roman" w:cs="Times New Roman"/>
                <w:sz w:val="20"/>
                <w:szCs w:val="20"/>
              </w:rPr>
              <w:t>: упражнять в составлении небольшого рассказа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сентябринках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5" w:type="dxa"/>
            <w:vMerge/>
          </w:tcPr>
          <w:p w:rsidR="00EE3076" w:rsidRDefault="00EE3076" w:rsidP="00521EBF"/>
        </w:tc>
      </w:tr>
      <w:tr w:rsidR="00EE3076" w:rsidTr="00AD28C9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AD28C9" w:rsidRDefault="00EE3076" w:rsidP="00BE2F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8C9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221" w:type="dxa"/>
          </w:tcPr>
          <w:p w:rsidR="00A7329A" w:rsidRPr="003D5EC5" w:rsidRDefault="00A7329A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4.Озн.с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-м  </w:t>
            </w:r>
            <w:r w:rsidR="003D5EC5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Занятие «Планета Земля в опасности» </w:t>
            </w:r>
            <w:proofErr w:type="spellStart"/>
            <w:r w:rsidR="003D5EC5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3D5EC5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 (С.</w:t>
            </w:r>
            <w:r w:rsidR="003D5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D5EC5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  <w:r w:rsidR="003D5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D5EC5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D5EC5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="003D5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D5EC5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>с: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D5EC5" w:rsidRPr="003D5EC5">
              <w:rPr>
                <w:rFonts w:ascii="Times New Roman" w:eastAsia="Calibri" w:hAnsi="Times New Roman" w:cs="Times New Roman"/>
                <w:sz w:val="20"/>
                <w:szCs w:val="20"/>
              </w:rPr>
              <w:t>Дать представление детям, что планета Земля-это огромный шар.</w:t>
            </w:r>
            <w:r w:rsidR="003D5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Рассмотреть глобус, познакомиться с двумя полюсами (Северным и Южным), расширять и активизировать словарный запас детей.</w:t>
            </w:r>
          </w:p>
          <w:p w:rsidR="00EE3076" w:rsidRPr="00A7329A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СР/игра «Магазин цветов»</w:t>
            </w:r>
            <w:r w:rsidR="00A7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EAE" w:rsidRPr="00A7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Ц: развивать ролевое взаимодействие</w:t>
            </w:r>
            <w:r w:rsidR="00A73E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A7329A" w:rsidRDefault="00EE3076" w:rsidP="00521E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Calibri" w:hAnsi="Times New Roman" w:cs="Times New Roman"/>
                <w:sz w:val="20"/>
                <w:szCs w:val="20"/>
              </w:rPr>
              <w:t>Д/игра «Придумай предложение</w:t>
            </w:r>
            <w:r w:rsidR="00A73E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Pr="00A7329A">
              <w:rPr>
                <w:rFonts w:ascii="Times New Roman" w:eastAsia="Calibri" w:hAnsi="Times New Roman" w:cs="Times New Roman"/>
                <w:sz w:val="20"/>
                <w:szCs w:val="20"/>
              </w:rPr>
              <w:t>Ц: упражнять в умении строить предложение по образцу</w:t>
            </w:r>
            <w:r w:rsidR="00A73E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076" w:rsidRPr="00A7329A" w:rsidRDefault="00EE3076" w:rsidP="00521E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Calibri" w:hAnsi="Times New Roman" w:cs="Times New Roman"/>
                <w:sz w:val="20"/>
                <w:szCs w:val="20"/>
              </w:rPr>
              <w:t>Д/игра «Четвертый лишний</w:t>
            </w:r>
            <w:r w:rsidR="00A73E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</w:t>
            </w:r>
            <w:r w:rsidRPr="00A7329A">
              <w:rPr>
                <w:rFonts w:ascii="Times New Roman" w:eastAsia="Calibri" w:hAnsi="Times New Roman" w:cs="Times New Roman"/>
                <w:sz w:val="20"/>
                <w:szCs w:val="20"/>
              </w:rPr>
              <w:t>Ц: упражнять в у</w:t>
            </w:r>
            <w:r w:rsidR="00A73EAE">
              <w:rPr>
                <w:rFonts w:ascii="Times New Roman" w:eastAsia="Calibri" w:hAnsi="Times New Roman" w:cs="Times New Roman"/>
                <w:sz w:val="20"/>
                <w:szCs w:val="20"/>
              </w:rPr>
              <w:t>мении классифицировать предметы.</w:t>
            </w:r>
          </w:p>
          <w:p w:rsidR="00EE3076" w:rsidRPr="00A7329A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Чтение сказки С. Мих</w:t>
            </w:r>
            <w:r w:rsidR="00A73EAE">
              <w:rPr>
                <w:rFonts w:ascii="Times New Roman" w:hAnsi="Times New Roman" w:cs="Times New Roman"/>
                <w:sz w:val="20"/>
                <w:szCs w:val="20"/>
              </w:rPr>
              <w:t xml:space="preserve">алкова «Праздник непослушания» </w:t>
            </w: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Ц: воспитывать желание слуш</w:t>
            </w:r>
            <w:r w:rsidR="00A73EAE">
              <w:rPr>
                <w:rFonts w:ascii="Times New Roman" w:hAnsi="Times New Roman" w:cs="Times New Roman"/>
                <w:sz w:val="20"/>
                <w:szCs w:val="20"/>
              </w:rPr>
              <w:t>ать художественные произведения.</w:t>
            </w:r>
          </w:p>
          <w:p w:rsidR="00EE3076" w:rsidRPr="00A7329A" w:rsidRDefault="00A73EAE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модулями «Детский сад» </w:t>
            </w:r>
            <w:r w:rsidR="00EE3076" w:rsidRPr="00A7329A">
              <w:rPr>
                <w:rFonts w:ascii="Times New Roman" w:hAnsi="Times New Roman" w:cs="Times New Roman"/>
                <w:sz w:val="20"/>
                <w:szCs w:val="20"/>
              </w:rPr>
              <w:t>Ц: упражнять в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мении планировать свои действия.</w:t>
            </w:r>
          </w:p>
        </w:tc>
        <w:tc>
          <w:tcPr>
            <w:tcW w:w="2694" w:type="dxa"/>
          </w:tcPr>
          <w:p w:rsidR="003D5EC5" w:rsidRPr="003D5EC5" w:rsidRDefault="003D5EC5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глобус, плакат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</w:t>
            </w:r>
            <w:r w:rsidR="00F907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карандаши цветные, бумага А4.</w:t>
            </w:r>
          </w:p>
          <w:p w:rsidR="00EE3076" w:rsidRPr="00A7329A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EE3076" w:rsidRPr="00A7329A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Альбомы с постройками</w:t>
            </w:r>
          </w:p>
          <w:p w:rsidR="00EE3076" w:rsidRPr="00A7329A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Иллюстрации к сказке</w:t>
            </w:r>
          </w:p>
          <w:p w:rsidR="00EE3076" w:rsidRPr="00A7329A" w:rsidRDefault="00EE3076" w:rsidP="00521EBF"/>
        </w:tc>
        <w:tc>
          <w:tcPr>
            <w:tcW w:w="2835" w:type="dxa"/>
          </w:tcPr>
          <w:p w:rsidR="00924C03" w:rsidRPr="001A3A0E" w:rsidRDefault="00EE3076" w:rsidP="0092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 xml:space="preserve">. с  Егором, Русланом </w:t>
            </w:r>
            <w:r w:rsidRPr="00A7329A">
              <w:rPr>
                <w:rFonts w:ascii="Times New Roman" w:hAnsi="Times New Roman" w:cs="Times New Roman"/>
                <w:sz w:val="20"/>
                <w:szCs w:val="20"/>
              </w:rPr>
              <w:t>Ц: упражнять в использовании в речи предлогов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4C03" w:rsidRPr="001A3A0E">
              <w:rPr>
                <w:rFonts w:ascii="Times New Roman" w:hAnsi="Times New Roman" w:cs="Times New Roman"/>
                <w:sz w:val="20"/>
                <w:szCs w:val="20"/>
              </w:rPr>
              <w:t xml:space="preserve"> И.Р. 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>с Анной</w:t>
            </w:r>
            <w:r w:rsidR="00924C03" w:rsidRPr="001A3A0E">
              <w:rPr>
                <w:rFonts w:ascii="Times New Roman" w:hAnsi="Times New Roman" w:cs="Times New Roman"/>
                <w:sz w:val="20"/>
                <w:szCs w:val="20"/>
              </w:rPr>
              <w:t xml:space="preserve"> Машей 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924C03" w:rsidRPr="001A3A0E">
              <w:rPr>
                <w:rFonts w:ascii="Times New Roman" w:hAnsi="Times New Roman" w:cs="Times New Roman"/>
                <w:sz w:val="20"/>
                <w:szCs w:val="20"/>
              </w:rPr>
              <w:t>Ц.: упражнять в работе со схемой</w:t>
            </w:r>
            <w:r w:rsidR="00DA4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4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>вспомнить что обозначают значки.</w:t>
            </w:r>
          </w:p>
          <w:p w:rsidR="00EE3076" w:rsidRPr="00A7329A" w:rsidRDefault="00EE3076" w:rsidP="00521EBF"/>
        </w:tc>
        <w:tc>
          <w:tcPr>
            <w:tcW w:w="905" w:type="dxa"/>
            <w:vMerge/>
          </w:tcPr>
          <w:p w:rsidR="00EE3076" w:rsidRDefault="00EE3076" w:rsidP="00521EBF"/>
        </w:tc>
      </w:tr>
      <w:tr w:rsidR="00EE3076" w:rsidTr="00AD28C9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AD28C9" w:rsidRDefault="00AD28C9" w:rsidP="00BE2F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</w:t>
            </w:r>
          </w:p>
        </w:tc>
        <w:tc>
          <w:tcPr>
            <w:tcW w:w="8221" w:type="dxa"/>
          </w:tcPr>
          <w:p w:rsidR="00E06FC3" w:rsidRDefault="00E06FC3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E2F3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прохожими . </w:t>
            </w:r>
            <w:r w:rsidRPr="00BE2F3C">
              <w:rPr>
                <w:rFonts w:ascii="Times New Roman" w:hAnsi="Times New Roman" w:cs="Times New Roman"/>
                <w:sz w:val="20"/>
                <w:szCs w:val="20"/>
              </w:rPr>
              <w:t>Ц: помочь детям выявить взаимосвяз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между погодой и одеждой людей. </w:t>
            </w:r>
          </w:p>
          <w:p w:rsidR="00E06FC3" w:rsidRDefault="00E06FC3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Труд- выдергиваем морковь, собираем урожай.</w:t>
            </w:r>
          </w:p>
          <w:p w:rsidR="00EE3076" w:rsidRPr="00BE2F3C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F3C">
              <w:rPr>
                <w:rFonts w:ascii="Times New Roman" w:hAnsi="Times New Roman" w:cs="Times New Roman"/>
                <w:sz w:val="20"/>
                <w:szCs w:val="20"/>
              </w:rPr>
              <w:t xml:space="preserve">П/игра </w:t>
            </w:r>
            <w:r w:rsidRPr="00BE2F3C">
              <w:rPr>
                <w:rFonts w:ascii="Times New Roman" w:eastAsia="Times New Roman" w:hAnsi="Times New Roman" w:cs="Times New Roman"/>
                <w:sz w:val="20"/>
                <w:szCs w:val="20"/>
              </w:rPr>
              <w:t>«Платочек-невидимка</w:t>
            </w:r>
            <w:r w:rsidR="00BE2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BE2F3C">
              <w:rPr>
                <w:rFonts w:ascii="Times New Roman" w:eastAsia="Times New Roman" w:hAnsi="Times New Roman" w:cs="Times New Roman"/>
                <w:sz w:val="20"/>
                <w:szCs w:val="20"/>
              </w:rPr>
              <w:t>Ц: совершенствовать двигательные умения и навыки</w:t>
            </w:r>
            <w:r w:rsidR="00BE2F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BE2F3C" w:rsidRDefault="00EE3076" w:rsidP="00730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 игра </w:t>
            </w:r>
            <w:r w:rsidRPr="00BE2F3C">
              <w:rPr>
                <w:rFonts w:ascii="Times New Roman" w:hAnsi="Times New Roman" w:cs="Times New Roman"/>
                <w:sz w:val="20"/>
                <w:szCs w:val="20"/>
              </w:rPr>
              <w:t>«Третий лишний</w:t>
            </w:r>
            <w:r w:rsidR="00BE2F3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E2F3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BE2F3C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: </w:t>
            </w:r>
            <w:r w:rsidRPr="00BE2F3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быстро и точно реагировать на сигнал</w:t>
            </w:r>
            <w:r w:rsidR="00BE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EE3076" w:rsidRPr="00BE2F3C" w:rsidRDefault="00EE3076" w:rsidP="00521EBF">
            <w:r w:rsidRPr="00BE2F3C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  <w:r w:rsidR="00BE2F3C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строитель, машины, скакалки, </w:t>
            </w:r>
            <w:r w:rsidRPr="00BE2F3C">
              <w:rPr>
                <w:rFonts w:ascii="Times New Roman" w:hAnsi="Times New Roman" w:cs="Times New Roman"/>
                <w:sz w:val="20"/>
                <w:szCs w:val="20"/>
              </w:rPr>
              <w:t xml:space="preserve"> игрушки, мячи</w:t>
            </w:r>
            <w:r w:rsidR="00BE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E3076" w:rsidRDefault="00EE3076" w:rsidP="00521EBF">
            <w:r w:rsidRPr="00924C03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="00BE2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>Соней , Машей П.</w:t>
            </w: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 xml:space="preserve">ажнять в прыжках через скакалку. </w:t>
            </w:r>
            <w:r w:rsidR="00924C03" w:rsidRPr="001A3A0E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 xml:space="preserve">. с Соней, Анной, Машей П </w:t>
            </w:r>
            <w:r w:rsidR="00924C03" w:rsidRPr="001A3A0E">
              <w:rPr>
                <w:rFonts w:ascii="Times New Roman" w:hAnsi="Times New Roman" w:cs="Times New Roman"/>
                <w:sz w:val="20"/>
                <w:szCs w:val="20"/>
              </w:rPr>
              <w:t>Ц.: упражнят</w:t>
            </w:r>
            <w:r w:rsidR="00924C03">
              <w:rPr>
                <w:rFonts w:ascii="Times New Roman" w:hAnsi="Times New Roman" w:cs="Times New Roman"/>
                <w:sz w:val="20"/>
                <w:szCs w:val="20"/>
              </w:rPr>
              <w:t>ь в прыжках вверх.</w:t>
            </w:r>
          </w:p>
        </w:tc>
        <w:tc>
          <w:tcPr>
            <w:tcW w:w="905" w:type="dxa"/>
            <w:vMerge/>
          </w:tcPr>
          <w:p w:rsidR="00EE3076" w:rsidRDefault="00EE3076" w:rsidP="00521EBF"/>
        </w:tc>
      </w:tr>
    </w:tbl>
    <w:p w:rsidR="00EE3076" w:rsidRDefault="00EE3076" w:rsidP="00EE30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425"/>
        <w:gridCol w:w="8350"/>
        <w:gridCol w:w="2694"/>
        <w:gridCol w:w="2835"/>
        <w:gridCol w:w="905"/>
      </w:tblGrid>
      <w:tr w:rsidR="00EE3076" w:rsidTr="00521EBF">
        <w:tc>
          <w:tcPr>
            <w:tcW w:w="405" w:type="dxa"/>
          </w:tcPr>
          <w:p w:rsidR="00EE3076" w:rsidRPr="00BE52C1" w:rsidRDefault="00EE3076" w:rsidP="00521EBF">
            <w:pPr>
              <w:rPr>
                <w:sz w:val="18"/>
                <w:szCs w:val="18"/>
              </w:rPr>
            </w:pPr>
            <w:r w:rsidRPr="00BE52C1">
              <w:rPr>
                <w:rFonts w:ascii="Times New Roman" w:hAnsi="Times New Roman" w:cs="Times New Roman"/>
                <w:b/>
                <w:sz w:val="18"/>
                <w:szCs w:val="18"/>
              </w:rPr>
              <w:t>Д. н</w:t>
            </w:r>
          </w:p>
        </w:tc>
        <w:tc>
          <w:tcPr>
            <w:tcW w:w="425" w:type="dxa"/>
          </w:tcPr>
          <w:p w:rsidR="00EE3076" w:rsidRPr="00BE52C1" w:rsidRDefault="00EE3076" w:rsidP="00521EBF">
            <w:pPr>
              <w:rPr>
                <w:sz w:val="18"/>
                <w:szCs w:val="18"/>
              </w:rPr>
            </w:pPr>
            <w:r w:rsidRPr="00BE52C1">
              <w:rPr>
                <w:rFonts w:ascii="Times New Roman" w:hAnsi="Times New Roman" w:cs="Times New Roman"/>
                <w:b/>
                <w:sz w:val="18"/>
                <w:szCs w:val="18"/>
              </w:rPr>
              <w:t>Р. м</w:t>
            </w:r>
          </w:p>
        </w:tc>
        <w:tc>
          <w:tcPr>
            <w:tcW w:w="8350" w:type="dxa"/>
          </w:tcPr>
          <w:p w:rsidR="00EE3076" w:rsidRPr="00BE52C1" w:rsidRDefault="00EE3076" w:rsidP="00521EBF">
            <w:pPr>
              <w:rPr>
                <w:sz w:val="18"/>
                <w:szCs w:val="18"/>
              </w:rPr>
            </w:pPr>
            <w:r w:rsidRPr="00BE52C1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Режимные моменты. Виды деятельности и культурные практики. ОО совместная деятельность взрослого и детей. НОД</w:t>
            </w:r>
          </w:p>
        </w:tc>
        <w:tc>
          <w:tcPr>
            <w:tcW w:w="2694" w:type="dxa"/>
          </w:tcPr>
          <w:p w:rsidR="00EE3076" w:rsidRPr="00BE52C1" w:rsidRDefault="00EE3076" w:rsidP="00521EBF">
            <w:pPr>
              <w:rPr>
                <w:sz w:val="18"/>
                <w:szCs w:val="18"/>
              </w:rPr>
            </w:pPr>
            <w:r w:rsidRPr="00BE52C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РППС</w:t>
            </w:r>
          </w:p>
        </w:tc>
        <w:tc>
          <w:tcPr>
            <w:tcW w:w="2835" w:type="dxa"/>
          </w:tcPr>
          <w:p w:rsidR="00EE3076" w:rsidRPr="00BE52C1" w:rsidRDefault="00EE3076" w:rsidP="00521EBF">
            <w:pPr>
              <w:rPr>
                <w:sz w:val="18"/>
                <w:szCs w:val="18"/>
              </w:rPr>
            </w:pPr>
            <w:r w:rsidRPr="00BE52C1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индивидуальности ребенка</w:t>
            </w:r>
          </w:p>
        </w:tc>
        <w:tc>
          <w:tcPr>
            <w:tcW w:w="905" w:type="dxa"/>
          </w:tcPr>
          <w:p w:rsidR="00EE3076" w:rsidRPr="00DE3B09" w:rsidRDefault="00EE3076" w:rsidP="00521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-е с род-ми</w:t>
            </w:r>
          </w:p>
        </w:tc>
      </w:tr>
      <w:tr w:rsidR="00EE3076" w:rsidRPr="00F43C1B" w:rsidTr="00521EBF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076" w:rsidRPr="00F43C1B" w:rsidRDefault="00BE52C1" w:rsidP="00F936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21.09.2016 среда</w:t>
            </w:r>
          </w:p>
        </w:tc>
        <w:tc>
          <w:tcPr>
            <w:tcW w:w="425" w:type="dxa"/>
            <w:textDirection w:val="btLr"/>
          </w:tcPr>
          <w:p w:rsidR="00EE3076" w:rsidRPr="00F43C1B" w:rsidRDefault="00EE3076" w:rsidP="00F43C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350" w:type="dxa"/>
          </w:tcPr>
          <w:p w:rsidR="00EE3076" w:rsidRPr="00F43C1B" w:rsidRDefault="00B0777F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Беседа «Осень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Ц.: формирование представление об осени, вспомнить название осенних месяцев, закрепить, выучить наизусть.</w:t>
            </w:r>
          </w:p>
          <w:p w:rsidR="00EE3076" w:rsidRPr="00F43C1B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Д/игра «Кому что нужно?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Ц.: активизировать в речи детей названия профессий и орудий труда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C4268E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Труд: дежурство по занятиям  </w:t>
            </w:r>
            <w:r w:rsidR="00EE3076" w:rsidRPr="00F43C1B">
              <w:rPr>
                <w:rFonts w:ascii="Times New Roman" w:hAnsi="Times New Roman" w:cs="Times New Roman"/>
                <w:sz w:val="20"/>
                <w:szCs w:val="20"/>
              </w:rPr>
              <w:t>Ц.: упражнять в умении готовить материалы к занят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иям, расставлять</w:t>
            </w:r>
            <w:r w:rsidR="00CC2AEB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столы и стулья.</w:t>
            </w:r>
          </w:p>
          <w:p w:rsidR="00EE3076" w:rsidRPr="00F43C1B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Д/упражнение «Мой внешний вид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Ц: воспитывать опрятность, </w:t>
            </w:r>
            <w:r w:rsidR="00E83594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желание следить за своим внешним видом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594" w:rsidRPr="00F43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Хорово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дная игра «Кто у нас хороший?» </w:t>
            </w:r>
            <w:r w:rsidR="00E83594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Ц: развивать воображение при вы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>полнении разнообразных движений</w:t>
            </w:r>
          </w:p>
        </w:tc>
        <w:tc>
          <w:tcPr>
            <w:tcW w:w="2694" w:type="dxa"/>
          </w:tcPr>
          <w:p w:rsidR="00EE3076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Алгоритм дежурств</w:t>
            </w:r>
          </w:p>
          <w:p w:rsidR="00EE3076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  <w:p w:rsidR="00EE3076" w:rsidRPr="00F43C1B" w:rsidRDefault="00EE3076" w:rsidP="00521EBF"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Альбом о профессиях</w:t>
            </w:r>
            <w:r w:rsidR="00253F0B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для игры о профессиях.</w:t>
            </w:r>
          </w:p>
        </w:tc>
        <w:tc>
          <w:tcPr>
            <w:tcW w:w="2835" w:type="dxa"/>
          </w:tcPr>
          <w:p w:rsidR="00EE3076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И.Р. с</w:t>
            </w:r>
            <w:r w:rsidR="00B0777F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52F" w:rsidRPr="00F43C1B">
              <w:rPr>
                <w:rFonts w:ascii="Times New Roman" w:hAnsi="Times New Roman" w:cs="Times New Roman"/>
                <w:sz w:val="20"/>
                <w:szCs w:val="20"/>
              </w:rPr>
              <w:t>Русланом, Сергеем, Машей П.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77F" w:rsidRPr="00F43C1B">
              <w:rPr>
                <w:rFonts w:ascii="Times New Roman" w:hAnsi="Times New Roman" w:cs="Times New Roman"/>
                <w:sz w:val="20"/>
                <w:szCs w:val="20"/>
              </w:rPr>
              <w:t>Ц.: упражнять в рисовании акварельны</w:t>
            </w:r>
            <w:r w:rsidR="0028452F" w:rsidRPr="00F43C1B">
              <w:rPr>
                <w:rFonts w:ascii="Times New Roman" w:hAnsi="Times New Roman" w:cs="Times New Roman"/>
                <w:sz w:val="20"/>
                <w:szCs w:val="20"/>
              </w:rPr>
              <w:t>ми красками с  толстой кистью, концом кисти.</w:t>
            </w:r>
          </w:p>
          <w:p w:rsidR="00C4268E" w:rsidRPr="00F43C1B" w:rsidRDefault="0028452F" w:rsidP="00521EBF"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И.Р. с Даней, Русланом, Лерой  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>Ц.: упражнять в перебрасывании и ловле мяча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5" w:type="dxa"/>
            <w:vMerge w:val="restart"/>
            <w:textDirection w:val="btLr"/>
          </w:tcPr>
          <w:p w:rsidR="00EE3076" w:rsidRPr="00D2761A" w:rsidRDefault="006C3390" w:rsidP="00521E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761A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родителями по </w:t>
            </w:r>
            <w:r w:rsidR="00D2761A" w:rsidRPr="00D2761A">
              <w:rPr>
                <w:rFonts w:ascii="Times New Roman" w:hAnsi="Times New Roman" w:cs="Times New Roman"/>
                <w:sz w:val="20"/>
                <w:szCs w:val="20"/>
              </w:rPr>
              <w:t xml:space="preserve"> сбору методических пособий для детей, для работы с детьми  на коррекционных занятиях, логопеда. (Изготовление касс  букв)</w:t>
            </w:r>
            <w:r w:rsidR="00D276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3C1B" w:rsidRPr="00F43C1B" w:rsidTr="006C5704">
        <w:trPr>
          <w:cantSplit/>
          <w:trHeight w:val="1719"/>
        </w:trPr>
        <w:tc>
          <w:tcPr>
            <w:tcW w:w="405" w:type="dxa"/>
            <w:vMerge/>
          </w:tcPr>
          <w:p w:rsidR="00EE3076" w:rsidRPr="00F43C1B" w:rsidRDefault="00EE3076" w:rsidP="00521EBF"/>
        </w:tc>
        <w:tc>
          <w:tcPr>
            <w:tcW w:w="425" w:type="dxa"/>
            <w:textDirection w:val="btLr"/>
          </w:tcPr>
          <w:p w:rsidR="00EE3076" w:rsidRPr="00F43C1B" w:rsidRDefault="00EE3076" w:rsidP="00F43C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350" w:type="dxa"/>
          </w:tcPr>
          <w:p w:rsidR="00C4268E" w:rsidRPr="00F43C1B" w:rsidRDefault="00C4268E" w:rsidP="00C4268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3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1.Логопедия                    </w:t>
            </w:r>
          </w:p>
          <w:p w:rsidR="00C4268E" w:rsidRPr="00F43C1B" w:rsidRDefault="00C4268E" w:rsidP="00C4268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3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Музыка</w:t>
            </w:r>
          </w:p>
          <w:p w:rsidR="00C4268E" w:rsidRPr="00F43C1B" w:rsidRDefault="00C4268E" w:rsidP="00C426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Аппликация  </w:t>
            </w:r>
            <w:r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8 </w:t>
            </w:r>
            <w:proofErr w:type="spellStart"/>
            <w:r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6C5704"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44 «Осенний ковер»  Т.</w:t>
            </w:r>
            <w:r w:rsidR="00B0777F"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B0777F"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Комарова</w:t>
            </w:r>
            <w:r w:rsidR="0028452F"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28452F" w:rsidP="006C57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="00C81276"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81276"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: Упражнять в вырезывании простых предметов из бумаги, сложенной вдвое (Листья). Развивать умение красиво подбирать цвета. Развивать чувство цвета, композиции. Формировать умение  оценивать свою работу, и работы других детей.</w:t>
            </w:r>
            <w:r w:rsidR="00F01E2B"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A2A21"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работать ножницами.</w:t>
            </w:r>
          </w:p>
        </w:tc>
        <w:tc>
          <w:tcPr>
            <w:tcW w:w="2694" w:type="dxa"/>
          </w:tcPr>
          <w:p w:rsidR="0028452F" w:rsidRPr="00F43C1B" w:rsidRDefault="0028452F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Д/мат-л</w:t>
            </w:r>
            <w:r w:rsidR="00EE3076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Образец  коврика из осенних листьев.</w:t>
            </w:r>
          </w:p>
          <w:p w:rsidR="00EE3076" w:rsidRPr="00F43C1B" w:rsidRDefault="0028452F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Р/мат-л: Цветная бумага, ножницы, простые карандаши, шаблоны листьев, клей карандаш.</w:t>
            </w:r>
          </w:p>
          <w:p w:rsidR="00EE3076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3076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28452F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. с  Сережей , Семеном, Егором.  Ц.: упражнять в симметричном вырезывании. </w:t>
            </w:r>
            <w:r w:rsidR="007F64E0" w:rsidRPr="00F43C1B">
              <w:rPr>
                <w:rFonts w:ascii="Times New Roman" w:hAnsi="Times New Roman" w:cs="Times New Roman"/>
                <w:sz w:val="20"/>
                <w:szCs w:val="20"/>
              </w:rPr>
              <w:t>.Даню П, Егора В, Сергея - упражнять в работе с ножницами.</w:t>
            </w:r>
          </w:p>
        </w:tc>
        <w:tc>
          <w:tcPr>
            <w:tcW w:w="905" w:type="dxa"/>
            <w:vMerge/>
          </w:tcPr>
          <w:p w:rsidR="00EE3076" w:rsidRPr="00F43C1B" w:rsidRDefault="00EE3076" w:rsidP="00521EBF"/>
        </w:tc>
      </w:tr>
      <w:tr w:rsidR="00EE3076" w:rsidRPr="00F43C1B" w:rsidTr="00521EBF">
        <w:trPr>
          <w:cantSplit/>
          <w:trHeight w:val="1134"/>
        </w:trPr>
        <w:tc>
          <w:tcPr>
            <w:tcW w:w="405" w:type="dxa"/>
            <w:vMerge/>
          </w:tcPr>
          <w:p w:rsidR="00EE3076" w:rsidRPr="00F43C1B" w:rsidRDefault="00EE3076" w:rsidP="00521EBF"/>
        </w:tc>
        <w:tc>
          <w:tcPr>
            <w:tcW w:w="425" w:type="dxa"/>
            <w:textDirection w:val="btLr"/>
          </w:tcPr>
          <w:p w:rsidR="00EE3076" w:rsidRPr="00F43C1B" w:rsidRDefault="00EE3076" w:rsidP="00F43C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350" w:type="dxa"/>
          </w:tcPr>
          <w:p w:rsidR="00EE3076" w:rsidRPr="00F43C1B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росой</w:t>
            </w:r>
            <w:r w:rsidR="00C4268E" w:rsidRPr="00F43C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Ц: </w:t>
            </w: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познавательный интерес</w:t>
            </w:r>
            <w:r w:rsidR="00C4268E"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Д/игра «Придумай сам</w:t>
            </w:r>
            <w:r w:rsidR="00C4268E"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развивать воображение</w:t>
            </w:r>
            <w:r w:rsidR="00C4268E"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Труд:</w:t>
            </w: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уборка мусора и листьев на участке</w:t>
            </w:r>
            <w:r w:rsidR="00C4268E"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Ц: воспитывать умение доводить начатое до конца</w:t>
            </w:r>
            <w:r w:rsidR="00C4268E"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Д/игра </w:t>
            </w:r>
            <w:r w:rsidRPr="00F43C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«Горячо-холодно»</w:t>
            </w:r>
            <w:r w:rsidR="00C4268E"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развивать</w:t>
            </w:r>
            <w:r w:rsidR="00C4268E"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любознательность, находчивость.</w:t>
            </w:r>
          </w:p>
          <w:p w:rsidR="00EE3076" w:rsidRPr="00F43C1B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П/игра «Караси </w:t>
            </w:r>
            <w:r w:rsidR="00D27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и щука</w:t>
            </w:r>
            <w:r w:rsidR="00C4268E"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развивать ловкость, умение ориентироваться в пространстве</w:t>
            </w:r>
            <w:r w:rsidR="00C4268E" w:rsidRPr="00F43C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Худ. слово: приметы, стихи, пословицы (Кобзева стр. 40)</w:t>
            </w:r>
          </w:p>
        </w:tc>
        <w:tc>
          <w:tcPr>
            <w:tcW w:w="2694" w:type="dxa"/>
          </w:tcPr>
          <w:p w:rsidR="00EE3076" w:rsidRPr="00F43C1B" w:rsidRDefault="00EE3076" w:rsidP="00521EBF"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скакалки</w:t>
            </w:r>
          </w:p>
        </w:tc>
        <w:tc>
          <w:tcPr>
            <w:tcW w:w="2835" w:type="dxa"/>
          </w:tcPr>
          <w:p w:rsidR="00EE3076" w:rsidRPr="00F43C1B" w:rsidRDefault="00EE3076" w:rsidP="00521EBF"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И.Р. с Настей, </w:t>
            </w:r>
            <w:r w:rsidR="006C5704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Аней С.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704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Ц: упражняться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в отбивании мяча об стену и ловле его двумя руками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5" w:type="dxa"/>
            <w:vMerge/>
          </w:tcPr>
          <w:p w:rsidR="00EE3076" w:rsidRPr="00F43C1B" w:rsidRDefault="00EE3076" w:rsidP="00521EBF"/>
        </w:tc>
      </w:tr>
      <w:tr w:rsidR="00EE3076" w:rsidRPr="00F43C1B" w:rsidTr="00521EBF">
        <w:trPr>
          <w:cantSplit/>
          <w:trHeight w:val="1134"/>
        </w:trPr>
        <w:tc>
          <w:tcPr>
            <w:tcW w:w="405" w:type="dxa"/>
            <w:vMerge/>
          </w:tcPr>
          <w:p w:rsidR="00EE3076" w:rsidRPr="00F43C1B" w:rsidRDefault="00EE3076" w:rsidP="00521EBF"/>
        </w:tc>
        <w:tc>
          <w:tcPr>
            <w:tcW w:w="425" w:type="dxa"/>
            <w:textDirection w:val="btLr"/>
          </w:tcPr>
          <w:p w:rsidR="00EE3076" w:rsidRPr="00F43C1B" w:rsidRDefault="00EE3076" w:rsidP="00F43C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350" w:type="dxa"/>
          </w:tcPr>
          <w:p w:rsidR="00EE3076" w:rsidRPr="00F43C1B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Д/игра «Горячо-холодно» 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Ц: упражнять в ориентировке в пространстве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C4268E" w:rsidP="00521E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«Скажи наоборот»  </w:t>
            </w:r>
            <w:r w:rsidR="00EE3076"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Ц: упражнять в умении подбирать пр</w:t>
            </w:r>
            <w:r w:rsidRPr="00F43C1B">
              <w:rPr>
                <w:rFonts w:ascii="Times New Roman" w:eastAsia="Calibri" w:hAnsi="Times New Roman" w:cs="Times New Roman"/>
                <w:sz w:val="20"/>
                <w:szCs w:val="20"/>
              </w:rPr>
              <w:t>отивоположные по значению слова.</w:t>
            </w:r>
          </w:p>
          <w:p w:rsidR="00EE3076" w:rsidRPr="00F43C1B" w:rsidRDefault="00C4268E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Д/игра «Угадай, кто позвал»  </w:t>
            </w:r>
            <w:r w:rsidR="00EE3076" w:rsidRPr="00F43C1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: развивать слуховое внимание.</w:t>
            </w:r>
          </w:p>
          <w:p w:rsidR="00EE3076" w:rsidRPr="00F43C1B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Чтение  небылиц  «Вы послушайте, ребята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Ц: продолжать знакомить с жанрами фольклора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EE3076" w:rsidP="00521EBF">
            <w:pPr>
              <w:pStyle w:val="a4"/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СР/игра «Детский сад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Ц.: помочь осуществить ролевое взаимодействие в игре</w:t>
            </w:r>
            <w:r w:rsidR="00C4268E" w:rsidRPr="00F43C1B">
              <w:t>.</w:t>
            </w:r>
          </w:p>
        </w:tc>
        <w:tc>
          <w:tcPr>
            <w:tcW w:w="2694" w:type="dxa"/>
          </w:tcPr>
          <w:p w:rsidR="00EE3076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EE3076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Наборы картинок</w:t>
            </w:r>
          </w:p>
          <w:p w:rsidR="00EE3076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Иллюстрации к сказке</w:t>
            </w:r>
          </w:p>
          <w:p w:rsidR="00EE3076" w:rsidRPr="00F43C1B" w:rsidRDefault="00EE3076" w:rsidP="00521EBF"/>
        </w:tc>
        <w:tc>
          <w:tcPr>
            <w:tcW w:w="2835" w:type="dxa"/>
          </w:tcPr>
          <w:p w:rsidR="00EE3076" w:rsidRPr="00F43C1B" w:rsidRDefault="0028452F" w:rsidP="00521EBF"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И.Р. с Максимом, Семеном, Русланом по тетради логопеда. </w:t>
            </w:r>
            <w:r w:rsidR="00EE3076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Ц: упражнять в проговаривании </w:t>
            </w:r>
            <w:proofErr w:type="spellStart"/>
            <w:r w:rsidR="00EE3076" w:rsidRPr="00F43C1B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5" w:type="dxa"/>
            <w:vMerge/>
          </w:tcPr>
          <w:p w:rsidR="00EE3076" w:rsidRPr="00F43C1B" w:rsidRDefault="00EE3076" w:rsidP="00521EBF"/>
        </w:tc>
      </w:tr>
      <w:tr w:rsidR="00EE3076" w:rsidRPr="00F43C1B" w:rsidTr="00521EBF">
        <w:trPr>
          <w:cantSplit/>
          <w:trHeight w:val="1134"/>
        </w:trPr>
        <w:tc>
          <w:tcPr>
            <w:tcW w:w="405" w:type="dxa"/>
            <w:vMerge/>
          </w:tcPr>
          <w:p w:rsidR="00EE3076" w:rsidRPr="00F43C1B" w:rsidRDefault="00EE3076" w:rsidP="00521EBF"/>
        </w:tc>
        <w:tc>
          <w:tcPr>
            <w:tcW w:w="425" w:type="dxa"/>
            <w:textDirection w:val="btLr"/>
          </w:tcPr>
          <w:p w:rsidR="00EE3076" w:rsidRPr="00F43C1B" w:rsidRDefault="006C3390" w:rsidP="00F43C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 прогулка</w:t>
            </w:r>
          </w:p>
        </w:tc>
        <w:tc>
          <w:tcPr>
            <w:tcW w:w="8350" w:type="dxa"/>
          </w:tcPr>
          <w:p w:rsidR="00EE3076" w:rsidRPr="00F43C1B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Наблюдение: </w:t>
            </w:r>
            <w:r w:rsidR="001D17C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зменение продолжительности дня 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Ц.: рассказать </w:t>
            </w:r>
            <w:r w:rsidR="001D17C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1D17C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изменении </w:t>
            </w:r>
            <w:r w:rsidR="006C5704" w:rsidRPr="00F43C1B">
              <w:rPr>
                <w:rFonts w:ascii="Times New Roman" w:hAnsi="Times New Roman" w:cs="Times New Roman"/>
                <w:sz w:val="20"/>
                <w:szCs w:val="20"/>
              </w:rPr>
              <w:t>продолжительности светового дня.</w:t>
            </w:r>
          </w:p>
          <w:p w:rsidR="00EE3076" w:rsidRPr="00F43C1B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П/игра «Пятнашки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Ц: совершенствовать умение следить за соответствием своих действий правилам игры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F43C1B" w:rsidRDefault="00C4268E" w:rsidP="00521EBF">
            <w:pPr>
              <w:pStyle w:val="a4"/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Д/упражнение «Назови ласково»  </w:t>
            </w:r>
            <w:r w:rsidR="00EE3076" w:rsidRPr="00F43C1B">
              <w:rPr>
                <w:rFonts w:ascii="Times New Roman" w:hAnsi="Times New Roman" w:cs="Times New Roman"/>
                <w:sz w:val="20"/>
                <w:szCs w:val="20"/>
              </w:rPr>
              <w:t>Ц: упражнять в образовании существительных с умень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шительно-ласкательным суффиксом.</w:t>
            </w:r>
          </w:p>
        </w:tc>
        <w:tc>
          <w:tcPr>
            <w:tcW w:w="2694" w:type="dxa"/>
          </w:tcPr>
          <w:p w:rsidR="00EE3076" w:rsidRPr="00F43C1B" w:rsidRDefault="00EE3076" w:rsidP="00521EBF"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мелки</w:t>
            </w:r>
          </w:p>
        </w:tc>
        <w:tc>
          <w:tcPr>
            <w:tcW w:w="2835" w:type="dxa"/>
          </w:tcPr>
          <w:p w:rsidR="00C4268E" w:rsidRPr="00F43C1B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D17C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.Р. с </w:t>
            </w:r>
            <w:r w:rsidR="006C5704" w:rsidRPr="00F43C1B">
              <w:rPr>
                <w:rFonts w:ascii="Times New Roman" w:hAnsi="Times New Roman" w:cs="Times New Roman"/>
                <w:sz w:val="20"/>
                <w:szCs w:val="20"/>
              </w:rPr>
              <w:t>Сережей , Машей П</w:t>
            </w:r>
            <w:r w:rsidR="001D17C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, Машей С, Лерой. </w:t>
            </w:r>
            <w:r w:rsidR="00C4268E" w:rsidRPr="00F43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Ц: у</w:t>
            </w:r>
            <w:r w:rsidR="001D17CE" w:rsidRPr="00F43C1B">
              <w:rPr>
                <w:rFonts w:ascii="Times New Roman" w:hAnsi="Times New Roman" w:cs="Times New Roman"/>
                <w:sz w:val="20"/>
                <w:szCs w:val="20"/>
              </w:rPr>
              <w:t>пражнять в отбивании мяча об пол,</w:t>
            </w:r>
          </w:p>
          <w:p w:rsidR="00C4268E" w:rsidRPr="00F43C1B" w:rsidRDefault="00C4268E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8E" w:rsidRPr="00F43C1B" w:rsidRDefault="00C4268E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8E" w:rsidRPr="00F43C1B" w:rsidRDefault="00C4268E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8E" w:rsidRPr="00F43C1B" w:rsidRDefault="00C4268E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F43C1B" w:rsidRDefault="00C4268E" w:rsidP="00521EBF">
            <w:r w:rsidRPr="00F43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5" w:type="dxa"/>
            <w:vMerge/>
          </w:tcPr>
          <w:p w:rsidR="00EE3076" w:rsidRPr="00F43C1B" w:rsidRDefault="00EE3076" w:rsidP="00521EBF"/>
        </w:tc>
      </w:tr>
    </w:tbl>
    <w:p w:rsidR="00EE3076" w:rsidRPr="00F43C1B" w:rsidRDefault="00EE3076" w:rsidP="00EE30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425"/>
        <w:gridCol w:w="8776"/>
        <w:gridCol w:w="2693"/>
        <w:gridCol w:w="2551"/>
        <w:gridCol w:w="764"/>
      </w:tblGrid>
      <w:tr w:rsidR="00EE3076" w:rsidTr="00521EBF">
        <w:tc>
          <w:tcPr>
            <w:tcW w:w="40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 н</w:t>
            </w:r>
          </w:p>
        </w:tc>
        <w:tc>
          <w:tcPr>
            <w:tcW w:w="42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Р. м</w:t>
            </w:r>
          </w:p>
        </w:tc>
        <w:tc>
          <w:tcPr>
            <w:tcW w:w="8776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моменты. Виды деятельности и культурные практики. ОО совместная деятельность взрослого и детей. НОД</w:t>
            </w:r>
          </w:p>
        </w:tc>
        <w:tc>
          <w:tcPr>
            <w:tcW w:w="2693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</w:t>
            </w:r>
          </w:p>
        </w:tc>
        <w:tc>
          <w:tcPr>
            <w:tcW w:w="2551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ребенка</w:t>
            </w:r>
          </w:p>
        </w:tc>
        <w:tc>
          <w:tcPr>
            <w:tcW w:w="764" w:type="dxa"/>
          </w:tcPr>
          <w:p w:rsidR="00EE3076" w:rsidRPr="00DE3B09" w:rsidRDefault="00EE3076" w:rsidP="00521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-е с род-ми</w:t>
            </w:r>
          </w:p>
        </w:tc>
      </w:tr>
      <w:tr w:rsidR="00EE3076" w:rsidTr="00521EBF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076" w:rsidRPr="00C76195" w:rsidRDefault="00F93689" w:rsidP="00F93689">
            <w:pPr>
              <w:ind w:left="113" w:right="113"/>
              <w:jc w:val="center"/>
            </w:pPr>
            <w:r w:rsidRPr="00C76195">
              <w:rPr>
                <w:rFonts w:ascii="Times New Roman" w:hAnsi="Times New Roman" w:cs="Times New Roman"/>
              </w:rPr>
              <w:t>22.09.2016 четверг</w:t>
            </w:r>
          </w:p>
        </w:tc>
        <w:tc>
          <w:tcPr>
            <w:tcW w:w="425" w:type="dxa"/>
            <w:textDirection w:val="btLr"/>
          </w:tcPr>
          <w:p w:rsidR="00EE3076" w:rsidRPr="00607054" w:rsidRDefault="00EE3076" w:rsidP="0060705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776" w:type="dxa"/>
          </w:tcPr>
          <w:p w:rsidR="00EE3076" w:rsidRPr="0060705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="00EB6736">
              <w:rPr>
                <w:rFonts w:ascii="Times New Roman" w:hAnsi="Times New Roman" w:cs="Times New Roman"/>
                <w:sz w:val="20"/>
                <w:szCs w:val="20"/>
              </w:rPr>
              <w:t>седа «П</w:t>
            </w:r>
            <w:r w:rsidR="006A35E4">
              <w:rPr>
                <w:rFonts w:ascii="Times New Roman" w:hAnsi="Times New Roman" w:cs="Times New Roman"/>
                <w:sz w:val="20"/>
                <w:szCs w:val="20"/>
              </w:rPr>
              <w:t xml:space="preserve">очему осенью листопад» 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A35E4">
              <w:rPr>
                <w:rFonts w:ascii="Times New Roman" w:hAnsi="Times New Roman" w:cs="Times New Roman"/>
                <w:sz w:val="20"/>
                <w:szCs w:val="20"/>
              </w:rPr>
              <w:t>.: формировать умение рассуждать, отвечать на вопросы, расширять словарный запас детей.</w:t>
            </w:r>
          </w:p>
          <w:p w:rsidR="00EE3076" w:rsidRPr="00607054" w:rsidRDefault="006A35E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«Золушка» </w:t>
            </w:r>
            <w:r w:rsidR="00EE3076" w:rsidRPr="00607054">
              <w:rPr>
                <w:rFonts w:ascii="Times New Roman" w:hAnsi="Times New Roman" w:cs="Times New Roman"/>
                <w:sz w:val="20"/>
                <w:szCs w:val="20"/>
              </w:rPr>
              <w:t>Ц: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развитие мелкой моторики.</w:t>
            </w:r>
          </w:p>
          <w:p w:rsidR="00EE3076" w:rsidRPr="0060705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Труд  в уголке природы: уход за комнатными растениями</w:t>
            </w:r>
            <w:r w:rsidR="006A3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Ц: формировать ос</w:t>
            </w:r>
            <w:r w:rsidR="006A35E4">
              <w:rPr>
                <w:rFonts w:ascii="Times New Roman" w:hAnsi="Times New Roman" w:cs="Times New Roman"/>
                <w:sz w:val="20"/>
                <w:szCs w:val="20"/>
              </w:rPr>
              <w:t>ознанное отношение к поручениям.</w:t>
            </w:r>
          </w:p>
          <w:p w:rsidR="00EE3076" w:rsidRPr="0060705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Д/игра «Кто больше назовет действ</w:t>
            </w:r>
            <w:r w:rsidR="006A35E4">
              <w:rPr>
                <w:rFonts w:ascii="Times New Roman" w:hAnsi="Times New Roman" w:cs="Times New Roman"/>
                <w:sz w:val="20"/>
                <w:szCs w:val="20"/>
              </w:rPr>
              <w:t xml:space="preserve">ий» 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Ц: упра</w:t>
            </w:r>
            <w:r w:rsidR="006A35E4">
              <w:rPr>
                <w:rFonts w:ascii="Times New Roman" w:hAnsi="Times New Roman" w:cs="Times New Roman"/>
                <w:sz w:val="20"/>
                <w:szCs w:val="20"/>
              </w:rPr>
              <w:t>жнять в назывании слов-действий.</w:t>
            </w:r>
          </w:p>
          <w:p w:rsidR="00EE3076" w:rsidRPr="00DD629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Д/упраж</w:t>
            </w:r>
            <w:r w:rsidR="006A35E4">
              <w:rPr>
                <w:rFonts w:ascii="Times New Roman" w:hAnsi="Times New Roman" w:cs="Times New Roman"/>
                <w:sz w:val="20"/>
                <w:szCs w:val="20"/>
              </w:rPr>
              <w:t xml:space="preserve">нение «Каждой вещи свое место»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Ц: формирование</w:t>
            </w:r>
            <w:r w:rsidR="006A35E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самообслуживания.</w:t>
            </w:r>
          </w:p>
          <w:p w:rsidR="00EE3076" w:rsidRPr="0071301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3076" w:rsidRPr="00EA433C" w:rsidRDefault="006A35E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Книги, альбомы  об </w:t>
            </w:r>
            <w:r w:rsidR="00EE3076">
              <w:rPr>
                <w:rFonts w:ascii="Times New Roman" w:hAnsi="Times New Roman" w:cs="Times New Roman"/>
                <w:sz w:val="20"/>
                <w:szCs w:val="20"/>
              </w:rPr>
              <w:t>осени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Книга «Почему осенью листопад»</w:t>
            </w:r>
            <w:r w:rsidR="00EB67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A433C" w:rsidRDefault="006A35E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животными и птицам</w:t>
            </w: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Новые раскраски</w:t>
            </w:r>
          </w:p>
          <w:p w:rsidR="00EE3076" w:rsidRDefault="00EE3076" w:rsidP="00521EBF"/>
        </w:tc>
        <w:tc>
          <w:tcPr>
            <w:tcW w:w="2551" w:type="dxa"/>
          </w:tcPr>
          <w:p w:rsidR="00EE3076" w:rsidRDefault="006A35E4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Егором, Машей, Настей З. </w:t>
            </w:r>
            <w:r w:rsidR="00EE3076" w:rsidRPr="00F9515A">
              <w:rPr>
                <w:rFonts w:ascii="Times New Roman" w:hAnsi="Times New Roman" w:cs="Times New Roman"/>
                <w:sz w:val="20"/>
                <w:szCs w:val="20"/>
              </w:rPr>
              <w:t>Ц.: упражнять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умении отвечать полным предложением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ХЭР с Анной, Дашей Т, Даней П-закреплять умение рисовать деревья осенью.</w:t>
            </w:r>
          </w:p>
        </w:tc>
        <w:tc>
          <w:tcPr>
            <w:tcW w:w="764" w:type="dxa"/>
            <w:vMerge w:val="restart"/>
            <w:textDirection w:val="btLr"/>
          </w:tcPr>
          <w:p w:rsidR="00EE3076" w:rsidRPr="00795D39" w:rsidRDefault="00795D39" w:rsidP="00521EBF">
            <w:pPr>
              <w:ind w:left="113" w:right="113"/>
              <w:rPr>
                <w:rFonts w:ascii="Times New Roman" w:hAnsi="Times New Roman" w:cs="Times New Roman"/>
              </w:rPr>
            </w:pPr>
            <w:r w:rsidRPr="00795D39">
              <w:rPr>
                <w:rFonts w:ascii="Times New Roman" w:hAnsi="Times New Roman" w:cs="Times New Roman"/>
              </w:rPr>
              <w:t>Работа с родителями по  подготовке  к плановым прививкам.</w:t>
            </w:r>
            <w:r w:rsidR="00943B3C">
              <w:rPr>
                <w:rFonts w:ascii="Times New Roman" w:hAnsi="Times New Roman" w:cs="Times New Roman"/>
              </w:rPr>
              <w:t xml:space="preserve"> Беседа с родителями Максима и Семена о  подготовке к концерту.</w:t>
            </w:r>
          </w:p>
        </w:tc>
      </w:tr>
      <w:tr w:rsidR="00EE3076" w:rsidTr="00521EBF">
        <w:trPr>
          <w:cantSplit/>
          <w:trHeight w:val="1949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425" w:type="dxa"/>
            <w:textDirection w:val="btLr"/>
          </w:tcPr>
          <w:p w:rsidR="00EE3076" w:rsidRPr="00607054" w:rsidRDefault="00EE3076" w:rsidP="0060705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776" w:type="dxa"/>
          </w:tcPr>
          <w:p w:rsidR="00495A87" w:rsidRDefault="00EE3076" w:rsidP="00C761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6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="00C76195" w:rsidRPr="002E1C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тема 1 </w:t>
            </w:r>
            <w:proofErr w:type="spellStart"/>
            <w:r w:rsidR="00C76195" w:rsidRPr="002E1CD7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C76195" w:rsidRPr="002E1C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</w:t>
            </w:r>
            <w:r w:rsidR="00C76195">
              <w:rPr>
                <w:rFonts w:ascii="Times New Roman" w:eastAsia="Calibri" w:hAnsi="Times New Roman" w:cs="Times New Roman"/>
                <w:sz w:val="20"/>
                <w:szCs w:val="20"/>
              </w:rPr>
              <w:t>Л.В.</w:t>
            </w:r>
            <w:r w:rsidR="00495A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6195" w:rsidRPr="002E1CD7"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 w:rsidR="00C76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C76195" w:rsidRPr="00495A87" w:rsidRDefault="00495A87" w:rsidP="00C76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A8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5A87">
              <w:rPr>
                <w:rFonts w:ascii="Times New Roman" w:eastAsia="Calibri" w:hAnsi="Times New Roman" w:cs="Times New Roman"/>
                <w:sz w:val="20"/>
                <w:szCs w:val="20"/>
              </w:rPr>
              <w:t>- упражнять детей в строительстве различных зданий по предлагаемым условиям, в предварительной зарисовке, в анализе схем и конструкций.</w:t>
            </w:r>
            <w:r w:rsidR="00C76195" w:rsidRPr="00495A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  <w:p w:rsidR="00C76195" w:rsidRDefault="00C76195" w:rsidP="00C76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Физ.</w:t>
            </w:r>
            <w:r w:rsidR="00F951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кул-ра</w:t>
            </w:r>
            <w:proofErr w:type="spellEnd"/>
            <w:r w:rsidR="00F951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</w:t>
            </w:r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</w:t>
            </w:r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1ADA">
              <w:rPr>
                <w:rFonts w:ascii="Times New Roman" w:eastAsia="Calibri" w:hAnsi="Times New Roman" w:cs="Times New Roman"/>
                <w:sz w:val="20"/>
                <w:szCs w:val="20"/>
              </w:rPr>
              <w:t>Л.И.Пензулаева</w:t>
            </w:r>
            <w:proofErr w:type="spellEnd"/>
          </w:p>
          <w:p w:rsidR="00C76195" w:rsidRPr="00081ADA" w:rsidRDefault="00C76195" w:rsidP="00C76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упражнять детей в беге колонной по одному. В умении переходить с бега на ходьбу,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C76195" w:rsidRDefault="00C76195" w:rsidP="00C7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-е движения</w:t>
            </w:r>
          </w:p>
          <w:p w:rsidR="00C76195" w:rsidRPr="00081ADA" w:rsidRDefault="00C76195" w:rsidP="00C76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1.ходьба по гимн. скамейке боком,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перещагивая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набивные мячи ( два приставных шага, на третий перешагиваем) 2. Прыжки на двух ногах через набивные мячи. ( руки на поясе)3.перебрасывание мяча друг другу двумя руками из-за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в шеренгах (дистанция 3м).</w:t>
            </w:r>
          </w:p>
          <w:p w:rsidR="00EE3076" w:rsidRPr="00C76195" w:rsidRDefault="00EE3076" w:rsidP="00C76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3076" w:rsidRPr="00F9515A" w:rsidRDefault="000532B1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Д/мат-л: Иллюстрация планеты солнечной системы.</w:t>
            </w:r>
          </w:p>
          <w:p w:rsidR="00EE3076" w:rsidRPr="00F9515A" w:rsidRDefault="00891BD8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r w:rsidR="000532B1">
              <w:rPr>
                <w:rFonts w:ascii="Times New Roman" w:hAnsi="Times New Roman" w:cs="Times New Roman"/>
                <w:sz w:val="20"/>
                <w:szCs w:val="20"/>
              </w:rPr>
              <w:t>мат-л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наборы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ножницы, </w:t>
            </w:r>
            <w:r w:rsidR="000532B1">
              <w:rPr>
                <w:rFonts w:ascii="Times New Roman" w:hAnsi="Times New Roman" w:cs="Times New Roman"/>
                <w:sz w:val="20"/>
                <w:szCs w:val="20"/>
              </w:rPr>
              <w:t>карандаши, ластики</w:t>
            </w:r>
          </w:p>
          <w:p w:rsidR="00C81D90" w:rsidRDefault="00C81D9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Default="00EE3076" w:rsidP="00521EBF">
            <w:proofErr w:type="spellStart"/>
            <w:r w:rsidRPr="00F951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95A87">
              <w:rPr>
                <w:rFonts w:ascii="Times New Roman" w:hAnsi="Times New Roman" w:cs="Times New Roman"/>
                <w:sz w:val="20"/>
                <w:szCs w:val="20"/>
              </w:rPr>
              <w:t>боруд</w:t>
            </w:r>
            <w:proofErr w:type="spellEnd"/>
            <w:r w:rsidR="00495A87">
              <w:rPr>
                <w:rFonts w:ascii="Times New Roman" w:hAnsi="Times New Roman" w:cs="Times New Roman"/>
                <w:sz w:val="20"/>
                <w:szCs w:val="20"/>
              </w:rPr>
              <w:t xml:space="preserve">-е:  2 скамейки, </w:t>
            </w:r>
            <w:r w:rsidRPr="00F9515A">
              <w:rPr>
                <w:rFonts w:ascii="Times New Roman" w:hAnsi="Times New Roman" w:cs="Times New Roman"/>
                <w:sz w:val="20"/>
                <w:szCs w:val="20"/>
              </w:rPr>
              <w:t>набивные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мячи</w:t>
            </w:r>
            <w:r w:rsidR="00495A87">
              <w:rPr>
                <w:rFonts w:ascii="Times New Roman" w:hAnsi="Times New Roman" w:cs="Times New Roman"/>
                <w:sz w:val="20"/>
                <w:szCs w:val="20"/>
              </w:rPr>
              <w:t>, мячи на подгруппу детей среднего размера.</w:t>
            </w:r>
          </w:p>
        </w:tc>
        <w:tc>
          <w:tcPr>
            <w:tcW w:w="2551" w:type="dxa"/>
          </w:tcPr>
          <w:p w:rsidR="00EE3076" w:rsidRPr="00F9515A" w:rsidRDefault="00EB673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Семеном, Максимом, Даней У. </w:t>
            </w:r>
            <w:r w:rsidR="00EE3076" w:rsidRPr="00F9515A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="002A3D3F">
              <w:rPr>
                <w:rFonts w:ascii="Times New Roman" w:hAnsi="Times New Roman" w:cs="Times New Roman"/>
                <w:sz w:val="20"/>
                <w:szCs w:val="20"/>
              </w:rPr>
              <w:t xml:space="preserve">жнять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рисовании схем и конструкций самостоятельно.</w:t>
            </w:r>
          </w:p>
          <w:p w:rsidR="00EE3076" w:rsidRPr="00F9515A" w:rsidRDefault="000C27F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И.Р. с Машей П</w:t>
            </w:r>
            <w:r w:rsidR="00EB67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Даней П, Русланом. </w:t>
            </w:r>
            <w:r w:rsidR="00EE3076" w:rsidRPr="00F9515A">
              <w:rPr>
                <w:rFonts w:ascii="Times New Roman" w:hAnsi="Times New Roman" w:cs="Times New Roman"/>
                <w:sz w:val="20"/>
                <w:szCs w:val="20"/>
              </w:rPr>
              <w:t>Ц.: упражнять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умении аккуратно закрашивать.</w:t>
            </w:r>
          </w:p>
          <w:p w:rsidR="00EE3076" w:rsidRDefault="000C27FC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Машей П, Лерой, Соней С </w:t>
            </w:r>
            <w:r w:rsidR="00EE3076" w:rsidRPr="00EA433C">
              <w:rPr>
                <w:rFonts w:ascii="Times New Roman" w:hAnsi="Times New Roman" w:cs="Times New Roman"/>
                <w:sz w:val="20"/>
                <w:szCs w:val="20"/>
              </w:rPr>
              <w:t>Ц.: упраж</w:t>
            </w:r>
            <w:r w:rsidR="00EE30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ять в ходьба по гимн. скамейке боком,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перещагивая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набивные мячи.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521EBF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425" w:type="dxa"/>
            <w:textDirection w:val="btLr"/>
          </w:tcPr>
          <w:p w:rsidR="00EE3076" w:rsidRPr="00607054" w:rsidRDefault="00EE3076" w:rsidP="0060705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776" w:type="dxa"/>
          </w:tcPr>
          <w:p w:rsidR="00EE3076" w:rsidRPr="0060705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Наблюдение за облаками</w:t>
            </w:r>
            <w:r w:rsidR="00495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 xml:space="preserve">Ц: формировать умение видеть красоту </w:t>
            </w:r>
            <w:r w:rsidR="003B6B14">
              <w:rPr>
                <w:rFonts w:ascii="Times New Roman" w:hAnsi="Times New Roman" w:cs="Times New Roman"/>
                <w:sz w:val="20"/>
                <w:szCs w:val="20"/>
              </w:rPr>
              <w:t xml:space="preserve">осеннего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неба</w:t>
            </w:r>
            <w:r w:rsidR="00495A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60705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П/игра «</w:t>
            </w:r>
            <w:proofErr w:type="spellStart"/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="00495A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B6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495A87">
              <w:rPr>
                <w:rFonts w:ascii="Times New Roman" w:hAnsi="Times New Roman" w:cs="Times New Roman"/>
                <w:sz w:val="20"/>
                <w:szCs w:val="20"/>
              </w:rPr>
              <w:t xml:space="preserve">: упражнять детей в </w:t>
            </w:r>
            <w:r w:rsidR="003B6B14">
              <w:rPr>
                <w:rFonts w:ascii="Times New Roman" w:hAnsi="Times New Roman" w:cs="Times New Roman"/>
                <w:sz w:val="20"/>
                <w:szCs w:val="20"/>
              </w:rPr>
              <w:t xml:space="preserve">быстром </w:t>
            </w:r>
            <w:r w:rsidR="00495A87">
              <w:rPr>
                <w:rFonts w:ascii="Times New Roman" w:hAnsi="Times New Roman" w:cs="Times New Roman"/>
                <w:sz w:val="20"/>
                <w:szCs w:val="20"/>
              </w:rPr>
              <w:t>беге.</w:t>
            </w:r>
          </w:p>
          <w:p w:rsidR="00EE3076" w:rsidRPr="0060705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 xml:space="preserve">Труд: работа на огороде </w:t>
            </w:r>
            <w:r w:rsidR="003B6B14">
              <w:rPr>
                <w:rFonts w:ascii="Times New Roman" w:hAnsi="Times New Roman" w:cs="Times New Roman"/>
                <w:sz w:val="20"/>
                <w:szCs w:val="20"/>
              </w:rPr>
              <w:t>– убрать кусты помидоры и плети огурцов.</w:t>
            </w:r>
            <w:r w:rsidR="00495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Ц: воспитывать трудолюбие</w:t>
            </w:r>
            <w:r w:rsidR="003B6B14">
              <w:rPr>
                <w:rFonts w:ascii="Times New Roman" w:hAnsi="Times New Roman" w:cs="Times New Roman"/>
                <w:sz w:val="20"/>
                <w:szCs w:val="20"/>
              </w:rPr>
              <w:t>, желание помогать.</w:t>
            </w: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Худ. слово: приметы,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поговорки, загадки (Кобзева стр. 19)</w:t>
            </w:r>
          </w:p>
          <w:p w:rsidR="00EE3076" w:rsidRPr="007E0BB5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3076" w:rsidRPr="00607054" w:rsidRDefault="00EE3076" w:rsidP="00521EBF"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скакалки</w:t>
            </w:r>
            <w:r w:rsidR="000C27FC">
              <w:rPr>
                <w:rFonts w:ascii="Times New Roman" w:hAnsi="Times New Roman" w:cs="Times New Roman"/>
                <w:sz w:val="20"/>
                <w:szCs w:val="20"/>
              </w:rPr>
              <w:t>, грабельки, мешочки для мусора.</w:t>
            </w:r>
          </w:p>
        </w:tc>
        <w:tc>
          <w:tcPr>
            <w:tcW w:w="2551" w:type="dxa"/>
          </w:tcPr>
          <w:p w:rsidR="00EE3076" w:rsidRDefault="002A173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Настей З. ,Дашей 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E3076" w:rsidRPr="00607054">
              <w:rPr>
                <w:rFonts w:ascii="Times New Roman" w:hAnsi="Times New Roman" w:cs="Times New Roman"/>
                <w:sz w:val="20"/>
                <w:szCs w:val="20"/>
              </w:rPr>
              <w:t>Ц.: упражнять</w:t>
            </w:r>
            <w:r w:rsidR="00EE3076"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 в длину с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D39" w:rsidRPr="00795D39" w:rsidRDefault="00795D39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И.Р. с Настей З, Дашей Т, Даней П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Русланом, Машей П.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: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ажнять в последовательном осенних назывании месяцев.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521EBF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425" w:type="dxa"/>
            <w:textDirection w:val="btLr"/>
          </w:tcPr>
          <w:p w:rsidR="00EE3076" w:rsidRPr="00607054" w:rsidRDefault="00EE3076" w:rsidP="0060705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776" w:type="dxa"/>
          </w:tcPr>
          <w:p w:rsidR="00607054" w:rsidRDefault="00607054" w:rsidP="0060705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3.Логопедия                    </w:t>
            </w:r>
          </w:p>
          <w:p w:rsidR="00EE3076" w:rsidRPr="00607054" w:rsidRDefault="00DE7487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«Выполни движение»  </w:t>
            </w:r>
            <w:r w:rsidR="00EE3076" w:rsidRPr="00607054">
              <w:rPr>
                <w:rFonts w:ascii="Times New Roman" w:hAnsi="Times New Roman" w:cs="Times New Roman"/>
                <w:sz w:val="20"/>
                <w:szCs w:val="20"/>
              </w:rPr>
              <w:t>Ц: закреплять умение выполнять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ействие в соответствии с цифрой</w:t>
            </w:r>
          </w:p>
          <w:p w:rsidR="00EE3076" w:rsidRPr="0060705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Чтение стих-я М. Маршака «Рассказ</w:t>
            </w:r>
            <w:r w:rsidR="00DE7487">
              <w:rPr>
                <w:rFonts w:ascii="Times New Roman" w:hAnsi="Times New Roman" w:cs="Times New Roman"/>
                <w:sz w:val="20"/>
                <w:szCs w:val="20"/>
              </w:rPr>
              <w:t xml:space="preserve"> о неизвестном герое» 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Ц: прив</w:t>
            </w:r>
            <w:r w:rsidR="00DE7487">
              <w:rPr>
                <w:rFonts w:ascii="Times New Roman" w:hAnsi="Times New Roman" w:cs="Times New Roman"/>
                <w:sz w:val="20"/>
                <w:szCs w:val="20"/>
              </w:rPr>
              <w:t>ивать интерес и любовь к чтению.</w:t>
            </w:r>
          </w:p>
          <w:p w:rsidR="00EE3076" w:rsidRPr="00607054" w:rsidRDefault="00DE7487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«Семья» </w:t>
            </w:r>
            <w:r w:rsidR="00EE3076" w:rsidRPr="00607054">
              <w:rPr>
                <w:rFonts w:ascii="Times New Roman" w:hAnsi="Times New Roman" w:cs="Times New Roman"/>
                <w:sz w:val="20"/>
                <w:szCs w:val="20"/>
              </w:rPr>
              <w:t>Ц: упражнять в умении обыгрыват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любимые сюжеты из жизни семьи.</w:t>
            </w:r>
          </w:p>
          <w:p w:rsidR="00EE3076" w:rsidRPr="00DE3B09" w:rsidRDefault="00EE3076" w:rsidP="00DE7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Игры с</w:t>
            </w:r>
            <w:r w:rsidR="00DE7487">
              <w:rPr>
                <w:rFonts w:ascii="Times New Roman" w:hAnsi="Times New Roman" w:cs="Times New Roman"/>
                <w:sz w:val="20"/>
                <w:szCs w:val="20"/>
              </w:rPr>
              <w:t xml:space="preserve">о строителем «Кукольный домик»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Ц.: упражнять в умении использовать разно</w:t>
            </w:r>
            <w:r w:rsidR="0061461D" w:rsidRPr="00607054">
              <w:rPr>
                <w:rFonts w:ascii="Times New Roman" w:hAnsi="Times New Roman" w:cs="Times New Roman"/>
                <w:sz w:val="20"/>
                <w:szCs w:val="20"/>
              </w:rPr>
              <w:t>образный строительный материал</w:t>
            </w:r>
            <w:r w:rsidR="00DE74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</w:tcPr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Альбомы с постройками</w:t>
            </w:r>
          </w:p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стихотворению</w:t>
            </w:r>
          </w:p>
          <w:p w:rsidR="00EE3076" w:rsidRDefault="00EE3076" w:rsidP="00521EBF"/>
        </w:tc>
        <w:tc>
          <w:tcPr>
            <w:tcW w:w="2551" w:type="dxa"/>
          </w:tcPr>
          <w:p w:rsidR="00DE7487" w:rsidRPr="00795D39" w:rsidRDefault="00DE7487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Д/игра «Угадай, что в мешочке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?» 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Ц.: развивать тактильную чувствительность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35CB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определять предмет на </w:t>
            </w:r>
            <w:proofErr w:type="spellStart"/>
            <w:r w:rsidR="00E235CB">
              <w:rPr>
                <w:rFonts w:ascii="Times New Roman" w:hAnsi="Times New Roman" w:cs="Times New Roman"/>
                <w:sz w:val="20"/>
                <w:szCs w:val="20"/>
              </w:rPr>
              <w:t>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упь.с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Анной, Сергеем, Лерой.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4435B4">
        <w:trPr>
          <w:cantSplit/>
          <w:trHeight w:val="8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425" w:type="dxa"/>
            <w:textDirection w:val="btLr"/>
          </w:tcPr>
          <w:p w:rsidR="00EE3076" w:rsidRPr="00607054" w:rsidRDefault="00607054" w:rsidP="0060705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Веч.ерняя</w:t>
            </w:r>
            <w:proofErr w:type="spellEnd"/>
            <w:r w:rsidRPr="00607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776" w:type="dxa"/>
          </w:tcPr>
          <w:p w:rsidR="00EE3076" w:rsidRPr="00607054" w:rsidRDefault="004435B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солнцем </w:t>
            </w:r>
            <w:r w:rsidR="00EE3076" w:rsidRPr="00607054">
              <w:rPr>
                <w:rFonts w:ascii="Times New Roman" w:hAnsi="Times New Roman" w:cs="Times New Roman"/>
                <w:sz w:val="20"/>
                <w:szCs w:val="20"/>
              </w:rPr>
              <w:t>Ц.: 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очнять знания о неживой природе.</w:t>
            </w:r>
          </w:p>
          <w:p w:rsidR="00EE3076" w:rsidRPr="00607054" w:rsidRDefault="004435B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П/игра «Березки-елочки» </w:t>
            </w:r>
            <w:r w:rsidR="00EE3076" w:rsidRPr="00607054">
              <w:rPr>
                <w:rFonts w:ascii="Times New Roman" w:hAnsi="Times New Roman" w:cs="Times New Roman"/>
                <w:sz w:val="20"/>
                <w:szCs w:val="20"/>
              </w:rPr>
              <w:t>Ц: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огащать двигательный опыт детей.</w:t>
            </w:r>
          </w:p>
          <w:p w:rsidR="004F44C4" w:rsidRPr="00DE3B0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П/игр</w:t>
            </w:r>
            <w:r w:rsidR="004435B4">
              <w:rPr>
                <w:rFonts w:ascii="Times New Roman" w:hAnsi="Times New Roman" w:cs="Times New Roman"/>
                <w:sz w:val="20"/>
                <w:szCs w:val="20"/>
              </w:rPr>
              <w:t xml:space="preserve">а «То бегу, то плыву, то лечу» </w:t>
            </w:r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Ц: развивать творчес</w:t>
            </w:r>
            <w:r w:rsidR="004435B4">
              <w:rPr>
                <w:rFonts w:ascii="Times New Roman" w:hAnsi="Times New Roman" w:cs="Times New Roman"/>
                <w:sz w:val="20"/>
                <w:szCs w:val="20"/>
              </w:rPr>
              <w:t>тво в двигательной деятельности.</w:t>
            </w:r>
          </w:p>
        </w:tc>
        <w:tc>
          <w:tcPr>
            <w:tcW w:w="2693" w:type="dxa"/>
          </w:tcPr>
          <w:p w:rsidR="00EE3076" w:rsidRDefault="00EE3076" w:rsidP="00521EBF">
            <w:r w:rsidRPr="00607054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мелки</w:t>
            </w:r>
            <w:r w:rsidR="00443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EE3076" w:rsidRDefault="004435B4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Анной,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Лерой</w:t>
            </w:r>
            <w:r w:rsidR="00EE3076" w:rsidRPr="00EA433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="00EE3076" w:rsidRPr="00EA433C">
              <w:rPr>
                <w:rFonts w:ascii="Times New Roman" w:hAnsi="Times New Roman" w:cs="Times New Roman"/>
                <w:sz w:val="20"/>
                <w:szCs w:val="20"/>
              </w:rPr>
              <w:t>: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ажнять в прыжках через скакалку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521EBF">
        <w:tc>
          <w:tcPr>
            <w:tcW w:w="40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 н</w:t>
            </w:r>
          </w:p>
        </w:tc>
        <w:tc>
          <w:tcPr>
            <w:tcW w:w="42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Р. м</w:t>
            </w:r>
          </w:p>
        </w:tc>
        <w:tc>
          <w:tcPr>
            <w:tcW w:w="8776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моменты. Виды деятельности и культурные практики. ОО совместная деятельность взрослого и детей. НОД</w:t>
            </w:r>
          </w:p>
        </w:tc>
        <w:tc>
          <w:tcPr>
            <w:tcW w:w="2693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</w:t>
            </w:r>
          </w:p>
        </w:tc>
        <w:tc>
          <w:tcPr>
            <w:tcW w:w="2551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ребенка</w:t>
            </w:r>
          </w:p>
        </w:tc>
        <w:tc>
          <w:tcPr>
            <w:tcW w:w="764" w:type="dxa"/>
          </w:tcPr>
          <w:p w:rsidR="00EE3076" w:rsidRPr="00DE3B09" w:rsidRDefault="00EE3076" w:rsidP="00521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-е с род-ми</w:t>
            </w:r>
          </w:p>
        </w:tc>
      </w:tr>
      <w:tr w:rsidR="00EE3076" w:rsidRPr="00374106" w:rsidTr="00521EBF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076" w:rsidRPr="003B6B14" w:rsidRDefault="00F93689" w:rsidP="00F93689">
            <w:pPr>
              <w:ind w:left="113" w:right="113"/>
              <w:jc w:val="center"/>
            </w:pPr>
            <w:r w:rsidRPr="003B6B14">
              <w:rPr>
                <w:rFonts w:ascii="Times New Roman" w:hAnsi="Times New Roman" w:cs="Times New Roman"/>
              </w:rPr>
              <w:t>23.09.2016  пятница</w:t>
            </w:r>
          </w:p>
        </w:tc>
        <w:tc>
          <w:tcPr>
            <w:tcW w:w="425" w:type="dxa"/>
            <w:textDirection w:val="btLr"/>
          </w:tcPr>
          <w:p w:rsidR="00EE3076" w:rsidRPr="004F44C4" w:rsidRDefault="00EE307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776" w:type="dxa"/>
          </w:tcPr>
          <w:p w:rsidR="00EE3076" w:rsidRPr="004F44C4" w:rsidRDefault="00A839D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«Осень в городе»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Ц.: системат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изировать знания детей об осени, закр</w:t>
            </w:r>
            <w:r w:rsidR="008F210D">
              <w:rPr>
                <w:rFonts w:ascii="Times New Roman" w:hAnsi="Times New Roman" w:cs="Times New Roman"/>
                <w:sz w:val="20"/>
                <w:szCs w:val="20"/>
              </w:rPr>
              <w:t xml:space="preserve">еплять название осенних месяцев, познакомить детей с </w:t>
            </w:r>
            <w:proofErr w:type="spellStart"/>
            <w:r w:rsidR="008F21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8F210D">
              <w:rPr>
                <w:rFonts w:ascii="Times New Roman" w:hAnsi="Times New Roman" w:cs="Times New Roman"/>
                <w:sz w:val="20"/>
                <w:szCs w:val="20"/>
              </w:rPr>
              <w:t xml:space="preserve"> тем , что астрономы считают 23 сентября днем осеннего равноденствия. Когда день равен ночи.</w:t>
            </w:r>
          </w:p>
          <w:p w:rsidR="00EE3076" w:rsidRPr="004F44C4" w:rsidRDefault="00A839D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«Найди пару»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Ц: упражнять в 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вслушиваться в звучание слов.</w:t>
            </w:r>
          </w:p>
          <w:p w:rsidR="00EE3076" w:rsidRPr="004F44C4" w:rsidRDefault="00A839D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Труд: дежурство по столовой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Ц: воспитывать трудолюбие, ответственность за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рученное дело.</w:t>
            </w:r>
          </w:p>
          <w:p w:rsidR="00EE3076" w:rsidRPr="004F44C4" w:rsidRDefault="00A839D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4F44C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839DC">
              <w:rPr>
                <w:rFonts w:ascii="Times New Roman" w:hAnsi="Times New Roman" w:cs="Times New Roman"/>
                <w:sz w:val="20"/>
                <w:szCs w:val="20"/>
              </w:rPr>
              <w:t xml:space="preserve">/игра «Что сначала, что потом»  </w:t>
            </w: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Ц: закреплят</w:t>
            </w:r>
            <w:r w:rsidR="00A839DC">
              <w:rPr>
                <w:rFonts w:ascii="Times New Roman" w:hAnsi="Times New Roman" w:cs="Times New Roman"/>
                <w:sz w:val="20"/>
                <w:szCs w:val="20"/>
              </w:rPr>
              <w:t>ь умение определять части суток.</w:t>
            </w:r>
          </w:p>
          <w:p w:rsidR="00EE3076" w:rsidRPr="004F44C4" w:rsidRDefault="00A839D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Д/упражнение «Кто быстрее»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Ц: формирование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быстро одеваться и раздеваться.</w:t>
            </w:r>
          </w:p>
          <w:p w:rsidR="00EE3076" w:rsidRPr="0071301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Книги, альбомы  об осени</w:t>
            </w: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Новые раскраски</w:t>
            </w: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дежурств</w:t>
            </w:r>
          </w:p>
          <w:p w:rsidR="00EE3076" w:rsidRDefault="00EE3076" w:rsidP="00521EBF">
            <w:r>
              <w:rPr>
                <w:rFonts w:ascii="Times New Roman" w:hAnsi="Times New Roman" w:cs="Times New Roman"/>
                <w:sz w:val="20"/>
                <w:szCs w:val="20"/>
              </w:rPr>
              <w:t>Карточки о частях</w:t>
            </w:r>
            <w:r w:rsidR="00A83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39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уток</w:t>
            </w:r>
            <w:proofErr w:type="spellEnd"/>
          </w:p>
        </w:tc>
        <w:tc>
          <w:tcPr>
            <w:tcW w:w="2551" w:type="dxa"/>
          </w:tcPr>
          <w:p w:rsidR="00EE3076" w:rsidRDefault="00A839D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Настей З., Даней П, Егором В.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Ц.: упражнять</w:t>
            </w:r>
            <w:r w:rsidR="00EE3076">
              <w:rPr>
                <w:rFonts w:ascii="Times New Roman" w:hAnsi="Times New Roman" w:cs="Times New Roman"/>
                <w:sz w:val="20"/>
                <w:szCs w:val="20"/>
              </w:rPr>
              <w:t xml:space="preserve"> в рисовании контуров листочков и их штриховка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9DC" w:rsidRDefault="00A839DC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«Угадай, кто позвал»  </w:t>
            </w: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развивать слуховое восприятие инд. работа с Русланом, Машей П.</w:t>
            </w:r>
          </w:p>
        </w:tc>
        <w:tc>
          <w:tcPr>
            <w:tcW w:w="764" w:type="dxa"/>
            <w:vMerge w:val="restart"/>
            <w:textDirection w:val="btLr"/>
          </w:tcPr>
          <w:p w:rsidR="00374106" w:rsidRPr="00374106" w:rsidRDefault="00374106" w:rsidP="0037410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74106">
              <w:rPr>
                <w:rFonts w:ascii="Times New Roman" w:hAnsi="Times New Roman" w:cs="Times New Roman"/>
                <w:sz w:val="18"/>
                <w:szCs w:val="18"/>
              </w:rPr>
              <w:t xml:space="preserve">Сделать </w:t>
            </w:r>
            <w:proofErr w:type="spellStart"/>
            <w:r w:rsidRPr="00374106">
              <w:rPr>
                <w:rFonts w:ascii="Times New Roman" w:hAnsi="Times New Roman" w:cs="Times New Roman"/>
                <w:sz w:val="18"/>
                <w:szCs w:val="18"/>
              </w:rPr>
              <w:t>обьявление</w:t>
            </w:r>
            <w:proofErr w:type="spellEnd"/>
            <w:r w:rsidRPr="00374106">
              <w:rPr>
                <w:rFonts w:ascii="Times New Roman" w:hAnsi="Times New Roman" w:cs="Times New Roman"/>
                <w:sz w:val="18"/>
                <w:szCs w:val="18"/>
              </w:rPr>
              <w:t xml:space="preserve"> для родителей: В понедельник 26.09.2016  принесите «Кассу букв».</w:t>
            </w:r>
          </w:p>
          <w:p w:rsidR="00374106" w:rsidRPr="00374106" w:rsidRDefault="00374106" w:rsidP="0037410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74106">
              <w:rPr>
                <w:rFonts w:ascii="Times New Roman" w:hAnsi="Times New Roman" w:cs="Times New Roman"/>
                <w:sz w:val="18"/>
                <w:szCs w:val="18"/>
              </w:rPr>
              <w:t>27.09.2016  во вторник дети нашей группы принимают участие в концерте.</w:t>
            </w:r>
          </w:p>
          <w:p w:rsidR="00EE3076" w:rsidRPr="00374106" w:rsidRDefault="00374106" w:rsidP="00374106">
            <w:pPr>
              <w:ind w:left="113" w:right="113"/>
              <w:rPr>
                <w:sz w:val="18"/>
                <w:szCs w:val="18"/>
              </w:rPr>
            </w:pPr>
            <w:r w:rsidRPr="00374106">
              <w:rPr>
                <w:rFonts w:ascii="Times New Roman" w:hAnsi="Times New Roman" w:cs="Times New Roman"/>
                <w:sz w:val="18"/>
                <w:szCs w:val="18"/>
              </w:rPr>
              <w:t>Все приходим в парадной форме,</w:t>
            </w:r>
          </w:p>
        </w:tc>
      </w:tr>
      <w:tr w:rsidR="00EE3076" w:rsidRPr="00374106" w:rsidTr="00521EBF">
        <w:trPr>
          <w:cantSplit/>
          <w:trHeight w:val="1949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425" w:type="dxa"/>
            <w:textDirection w:val="btLr"/>
          </w:tcPr>
          <w:p w:rsidR="00EE3076" w:rsidRPr="004F44C4" w:rsidRDefault="00EE307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776" w:type="dxa"/>
          </w:tcPr>
          <w:p w:rsidR="005E5973" w:rsidRPr="001E1497" w:rsidRDefault="005E5973" w:rsidP="005E597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1Логопедия                 </w:t>
            </w:r>
          </w:p>
          <w:p w:rsidR="005E5973" w:rsidRDefault="005E5973" w:rsidP="005E597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5E5973" w:rsidRDefault="005E5973" w:rsidP="005E59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Рисование</w:t>
            </w:r>
            <w:r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 Т.М. Бондаренко «Осенний букет»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495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="005C4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сод-е: Формировать умение рисовать осенний букет (Астры или хризантемы),  любоваться их красотой, выбирать теплую или холодную гамму красок. Вызвать у детей интерес к работе.</w:t>
            </w:r>
            <w:r w:rsidRPr="00636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E3076" w:rsidRPr="00DE3B09" w:rsidRDefault="005E5973" w:rsidP="005E5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2693" w:type="dxa"/>
          </w:tcPr>
          <w:p w:rsidR="005C4952" w:rsidRDefault="005C4952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52" w:rsidRDefault="005C4952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 детские зонтики.</w:t>
            </w:r>
          </w:p>
          <w:p w:rsidR="005C4952" w:rsidRPr="004F44C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Д/ма</w:t>
            </w:r>
            <w:r w:rsidR="005C4952">
              <w:rPr>
                <w:rFonts w:ascii="Times New Roman" w:hAnsi="Times New Roman" w:cs="Times New Roman"/>
                <w:sz w:val="20"/>
                <w:szCs w:val="20"/>
              </w:rPr>
              <w:t>т-л букет цветов.</w:t>
            </w:r>
          </w:p>
          <w:p w:rsidR="00EE3076" w:rsidRPr="004F44C4" w:rsidRDefault="005C4952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Р/мат-л: Альбомный лист А4, кисти №3 и№5, акварельные краски.</w:t>
            </w:r>
          </w:p>
          <w:p w:rsidR="00EE3076" w:rsidRPr="004F44C4" w:rsidRDefault="00EE3076" w:rsidP="005C4952"/>
        </w:tc>
        <w:tc>
          <w:tcPr>
            <w:tcW w:w="2551" w:type="dxa"/>
          </w:tcPr>
          <w:p w:rsidR="00EE3076" w:rsidRPr="004F44C4" w:rsidRDefault="008F210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Настей С, Маргаритой, Русланом  играть в игру Бирюльки»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развивать мелкую моторику рук</w:t>
            </w:r>
          </w:p>
          <w:p w:rsidR="00EE3076" w:rsidRPr="004F44C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 xml:space="preserve">И.Р. с Настей, Машей </w:t>
            </w:r>
            <w:r w:rsidR="008F210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Ц.: упражнять в выставлении ноги на пятку с одновременным разведением р</w:t>
            </w:r>
            <w:r w:rsidR="008F210D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  <w:tc>
          <w:tcPr>
            <w:tcW w:w="764" w:type="dxa"/>
            <w:vMerge/>
          </w:tcPr>
          <w:p w:rsidR="00EE3076" w:rsidRPr="00374106" w:rsidRDefault="00EE3076" w:rsidP="00521EBF">
            <w:pPr>
              <w:rPr>
                <w:sz w:val="18"/>
                <w:szCs w:val="18"/>
              </w:rPr>
            </w:pPr>
          </w:p>
        </w:tc>
      </w:tr>
      <w:tr w:rsidR="00EE3076" w:rsidRPr="00374106" w:rsidTr="00521EBF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425" w:type="dxa"/>
            <w:textDirection w:val="btLr"/>
          </w:tcPr>
          <w:p w:rsidR="00EE3076" w:rsidRPr="004F44C4" w:rsidRDefault="00EE307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776" w:type="dxa"/>
          </w:tcPr>
          <w:p w:rsidR="00EE3076" w:rsidRPr="004F44C4" w:rsidRDefault="008F210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ветром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Ц: расширять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многообразии неживой природы.</w:t>
            </w:r>
          </w:p>
          <w:p w:rsidR="00EE3076" w:rsidRPr="004F44C4" w:rsidRDefault="008F210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П/игра «Волк во рву» Ц: развивать ловкость, внимание.</w:t>
            </w:r>
          </w:p>
          <w:p w:rsidR="00EE3076" w:rsidRPr="004F44C4" w:rsidRDefault="008F210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Труд: работа на огороде Ц: воспитывать трудолюбие.</w:t>
            </w:r>
          </w:p>
          <w:p w:rsidR="00EE3076" w:rsidRPr="004F44C4" w:rsidRDefault="008F210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«Отгадай-ка» 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Ц.: развивать умение описывать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едмет не глядя на него.</w:t>
            </w: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Худ. слово: приметы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пословицы, загадки (Кобзева стр.42)</w:t>
            </w:r>
          </w:p>
          <w:p w:rsidR="00EE3076" w:rsidRPr="00541D2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3076" w:rsidRPr="004F44C4" w:rsidRDefault="00EE3076" w:rsidP="00521EBF"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скакалки</w:t>
            </w:r>
          </w:p>
        </w:tc>
        <w:tc>
          <w:tcPr>
            <w:tcW w:w="2551" w:type="dxa"/>
          </w:tcPr>
          <w:p w:rsidR="00EE3076" w:rsidRPr="004F44C4" w:rsidRDefault="00EE3076" w:rsidP="00521EBF"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И.Р. Никитой, Андреем (Ц.: упражнять в беге с ускорением)</w:t>
            </w:r>
          </w:p>
        </w:tc>
        <w:tc>
          <w:tcPr>
            <w:tcW w:w="764" w:type="dxa"/>
            <w:vMerge/>
          </w:tcPr>
          <w:p w:rsidR="00EE3076" w:rsidRPr="00374106" w:rsidRDefault="00EE3076" w:rsidP="00521EBF">
            <w:pPr>
              <w:rPr>
                <w:sz w:val="18"/>
                <w:szCs w:val="18"/>
              </w:rPr>
            </w:pPr>
          </w:p>
        </w:tc>
      </w:tr>
      <w:tr w:rsidR="00EE3076" w:rsidRPr="00374106" w:rsidTr="00521EBF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425" w:type="dxa"/>
            <w:textDirection w:val="btLr"/>
          </w:tcPr>
          <w:p w:rsidR="00EE3076" w:rsidRPr="004F44C4" w:rsidRDefault="00EE307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776" w:type="dxa"/>
          </w:tcPr>
          <w:p w:rsidR="00EE3076" w:rsidRPr="004F44C4" w:rsidRDefault="008F210D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СР/игра «Больница»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игровую деятельность.</w:t>
            </w:r>
          </w:p>
          <w:p w:rsidR="00EE3076" w:rsidRPr="004F44C4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210D">
              <w:rPr>
                <w:rFonts w:ascii="Times New Roman" w:hAnsi="Times New Roman" w:cs="Times New Roman"/>
                <w:sz w:val="20"/>
                <w:szCs w:val="20"/>
              </w:rPr>
              <w:t xml:space="preserve">/Игра «Дорожка препятствий» </w:t>
            </w: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Ц:</w:t>
            </w:r>
            <w:r w:rsidR="008F210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разных видов движений.</w:t>
            </w:r>
          </w:p>
          <w:p w:rsidR="00EE3076" w:rsidRPr="004F44C4" w:rsidRDefault="008F210D" w:rsidP="00521E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«Что изменилось?»  </w:t>
            </w:r>
            <w:r w:rsidR="00EE3076" w:rsidRPr="004F44C4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развивать зрительное внимание. </w:t>
            </w:r>
          </w:p>
          <w:p w:rsidR="00EE3076" w:rsidRPr="004F44C4" w:rsidRDefault="008F210D" w:rsidP="00521E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«Скажи наоборот»  </w:t>
            </w:r>
            <w:r w:rsidR="00EE3076" w:rsidRPr="004F44C4">
              <w:rPr>
                <w:rFonts w:ascii="Times New Roman" w:eastAsia="Calibri" w:hAnsi="Times New Roman" w:cs="Times New Roman"/>
                <w:sz w:val="20"/>
                <w:szCs w:val="20"/>
              </w:rPr>
              <w:t>Ц: упражнять в подборе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ротивоположных по значению слов.</w:t>
            </w:r>
          </w:p>
          <w:p w:rsidR="00EE3076" w:rsidRDefault="008F210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Георгия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Граубина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«Почему желтеют листья».  </w:t>
            </w:r>
            <w:r w:rsidR="00EE3076" w:rsidRPr="004F44C4">
              <w:rPr>
                <w:rFonts w:ascii="Times New Roman" w:hAnsi="Times New Roman" w:cs="Times New Roman"/>
                <w:sz w:val="20"/>
                <w:szCs w:val="20"/>
              </w:rPr>
              <w:t>Ц: воспитывать умение внимательно слушать произведение и отвечать на вопросы по нему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460F35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3076" w:rsidRPr="004F44C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EE3076" w:rsidRPr="004F44C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Иллюстрации к сказке</w:t>
            </w:r>
          </w:p>
          <w:p w:rsidR="00EE3076" w:rsidRPr="004F44C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</w:t>
            </w:r>
          </w:p>
          <w:p w:rsidR="00EE3076" w:rsidRPr="004F44C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Набор мелких игрушек</w:t>
            </w:r>
          </w:p>
          <w:p w:rsidR="00EE3076" w:rsidRPr="004F44C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4F44C4" w:rsidRDefault="00EE3076" w:rsidP="00521EBF"/>
        </w:tc>
        <w:tc>
          <w:tcPr>
            <w:tcW w:w="2551" w:type="dxa"/>
          </w:tcPr>
          <w:p w:rsidR="008F210D" w:rsidRPr="004F44C4" w:rsidRDefault="00EE3076" w:rsidP="008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И.Р. с Алисой, Алешей Тим. (Ц: упражнять в порядковом счете в пределах 10)</w:t>
            </w:r>
            <w:r w:rsidR="008F210D" w:rsidRPr="004F44C4">
              <w:rPr>
                <w:rFonts w:ascii="Times New Roman" w:hAnsi="Times New Roman" w:cs="Times New Roman"/>
                <w:sz w:val="20"/>
                <w:szCs w:val="20"/>
              </w:rPr>
              <w:t xml:space="preserve"> И.Р. с Сережей П., Ромой, Андреем (Ц.: упражнять в проговаривании всех новых слов)</w:t>
            </w:r>
          </w:p>
          <w:p w:rsidR="00EE3076" w:rsidRPr="004F44C4" w:rsidRDefault="00EE3076" w:rsidP="00521EBF"/>
        </w:tc>
        <w:tc>
          <w:tcPr>
            <w:tcW w:w="764" w:type="dxa"/>
            <w:vMerge/>
          </w:tcPr>
          <w:p w:rsidR="00EE3076" w:rsidRPr="00374106" w:rsidRDefault="00EE3076" w:rsidP="00521EBF">
            <w:pPr>
              <w:rPr>
                <w:sz w:val="18"/>
                <w:szCs w:val="18"/>
              </w:rPr>
            </w:pPr>
          </w:p>
        </w:tc>
      </w:tr>
      <w:tr w:rsidR="00EE3076" w:rsidRPr="00374106" w:rsidTr="00521EBF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425" w:type="dxa"/>
            <w:textDirection w:val="btLr"/>
          </w:tcPr>
          <w:p w:rsidR="00EE3076" w:rsidRPr="004F44C4" w:rsidRDefault="00EE307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Веч</w:t>
            </w:r>
            <w:proofErr w:type="spellEnd"/>
            <w:r w:rsidRPr="004F44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76" w:type="dxa"/>
          </w:tcPr>
          <w:p w:rsidR="00EE3076" w:rsidRPr="004F44C4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 xml:space="preserve">П/игра </w:t>
            </w:r>
            <w:r w:rsidRPr="004F44C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F44C4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4F44C4">
              <w:rPr>
                <w:rFonts w:ascii="Times New Roman" w:eastAsia="Times New Roman" w:hAnsi="Times New Roman" w:cs="Times New Roman"/>
                <w:sz w:val="20"/>
                <w:szCs w:val="20"/>
              </w:rPr>
              <w:t>»(Ц: развивать двигательную активность)</w:t>
            </w:r>
          </w:p>
          <w:p w:rsidR="00EE3076" w:rsidRPr="004F44C4" w:rsidRDefault="00EE3076" w:rsidP="0052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 игра </w:t>
            </w: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«Подвижная цель»(Ц</w:t>
            </w:r>
            <w:r w:rsidRPr="004F44C4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: </w:t>
            </w: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упражнять в метании в движущуюся цель)</w:t>
            </w:r>
          </w:p>
          <w:p w:rsidR="00EE3076" w:rsidRPr="00460F35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Наблюдение «Рябина осенью» (Ц: рассказать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детям о целебных свойствах рябины)</w:t>
            </w:r>
          </w:p>
        </w:tc>
        <w:tc>
          <w:tcPr>
            <w:tcW w:w="2693" w:type="dxa"/>
          </w:tcPr>
          <w:p w:rsidR="00EE3076" w:rsidRPr="004F44C4" w:rsidRDefault="00EE3076" w:rsidP="00521EBF"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мелки, скакалки</w:t>
            </w:r>
          </w:p>
        </w:tc>
        <w:tc>
          <w:tcPr>
            <w:tcW w:w="2551" w:type="dxa"/>
          </w:tcPr>
          <w:p w:rsidR="00EE3076" w:rsidRPr="004F44C4" w:rsidRDefault="00EE3076" w:rsidP="00521EBF">
            <w:r w:rsidRPr="004F44C4">
              <w:rPr>
                <w:rFonts w:ascii="Times New Roman" w:hAnsi="Times New Roman" w:cs="Times New Roman"/>
                <w:sz w:val="20"/>
                <w:szCs w:val="20"/>
              </w:rPr>
              <w:t>И.Р. с Марком, Славой(Ц: упражнять в прыжках через скакалку)</w:t>
            </w:r>
          </w:p>
        </w:tc>
        <w:tc>
          <w:tcPr>
            <w:tcW w:w="764" w:type="dxa"/>
            <w:vMerge/>
          </w:tcPr>
          <w:p w:rsidR="00EE3076" w:rsidRPr="00374106" w:rsidRDefault="00EE3076" w:rsidP="00521EBF">
            <w:pPr>
              <w:rPr>
                <w:sz w:val="18"/>
                <w:szCs w:val="18"/>
              </w:rPr>
            </w:pPr>
          </w:p>
        </w:tc>
      </w:tr>
    </w:tbl>
    <w:p w:rsidR="00EE3076" w:rsidRDefault="00EE3076" w:rsidP="00EE3076"/>
    <w:p w:rsidR="00EE3076" w:rsidRDefault="00EE3076" w:rsidP="00EE30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554"/>
        <w:gridCol w:w="8221"/>
        <w:gridCol w:w="2694"/>
        <w:gridCol w:w="2835"/>
        <w:gridCol w:w="905"/>
      </w:tblGrid>
      <w:tr w:rsidR="00EE3076" w:rsidTr="0016101C">
        <w:tc>
          <w:tcPr>
            <w:tcW w:w="40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Д. н</w:t>
            </w:r>
          </w:p>
        </w:tc>
        <w:tc>
          <w:tcPr>
            <w:tcW w:w="554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Р. м</w:t>
            </w:r>
          </w:p>
        </w:tc>
        <w:tc>
          <w:tcPr>
            <w:tcW w:w="8221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моменты. Виды деятельности и культурные практики. ОО совместная деятельность взрослого и детей. НОД</w:t>
            </w:r>
          </w:p>
        </w:tc>
        <w:tc>
          <w:tcPr>
            <w:tcW w:w="2694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</w:t>
            </w:r>
          </w:p>
        </w:tc>
        <w:tc>
          <w:tcPr>
            <w:tcW w:w="283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ребенка</w:t>
            </w:r>
          </w:p>
        </w:tc>
        <w:tc>
          <w:tcPr>
            <w:tcW w:w="905" w:type="dxa"/>
          </w:tcPr>
          <w:p w:rsidR="00EE3076" w:rsidRPr="00DE3B09" w:rsidRDefault="00EE3076" w:rsidP="00521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-е с род-ми</w:t>
            </w:r>
          </w:p>
        </w:tc>
      </w:tr>
      <w:tr w:rsidR="00EE3076" w:rsidRPr="00E943B4" w:rsidTr="0016101C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076" w:rsidRPr="00E943B4" w:rsidRDefault="0037410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4"/>
                <w:szCs w:val="24"/>
              </w:rPr>
              <w:t>26.09 2016 понедельник</w:t>
            </w:r>
          </w:p>
        </w:tc>
        <w:tc>
          <w:tcPr>
            <w:tcW w:w="554" w:type="dxa"/>
            <w:textDirection w:val="btLr"/>
          </w:tcPr>
          <w:p w:rsidR="00EE3076" w:rsidRPr="00E943B4" w:rsidRDefault="00EE307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221" w:type="dxa"/>
          </w:tcPr>
          <w:p w:rsidR="00EE3076" w:rsidRPr="00E943B4" w:rsidRDefault="00516D89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Беседа «Зачем деревья сбрасывают листья?» рассматривание книги</w:t>
            </w:r>
            <w:r w:rsidR="008625FD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, чтение отрывков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Георгия </w:t>
            </w:r>
            <w:proofErr w:type="spellStart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Граубина</w:t>
            </w:r>
            <w:proofErr w:type="spellEnd"/>
            <w:r w:rsidR="008625FD" w:rsidRPr="00E9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3B4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Д/упражнение «Чистюля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воспитание осознанного отношения к своему внешнему виду</w:t>
            </w:r>
            <w:r w:rsidR="008625FD" w:rsidRPr="00E9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3B4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Д/игра «Больше-меньше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формировать умение сравнивать предметы по величине с использованием разных способов</w:t>
            </w:r>
            <w:r w:rsidR="008625FD" w:rsidRPr="00E9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3B4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Труд: уборка в группе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формирование осознанного стремления к порядку</w:t>
            </w:r>
          </w:p>
          <w:p w:rsidR="00EE3076" w:rsidRPr="00E943B4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Книги, альбомы  о осени</w:t>
            </w:r>
          </w:p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2835" w:type="dxa"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И.Р. с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Сережей Ш , Аней .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Ц.: упражнять в смешивании цвета на палитре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25FD" w:rsidRPr="00E943B4" w:rsidRDefault="008625FD" w:rsidP="00521EBF">
            <w:pPr>
              <w:rPr>
                <w:rFonts w:ascii="Times New Roman" w:hAnsi="Times New Roman" w:cs="Times New Roman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Д/игра «Угадай, что звучит» Ц: развивать слуховое внимание с Русланом, Даней п, Семеном.</w:t>
            </w:r>
          </w:p>
        </w:tc>
        <w:tc>
          <w:tcPr>
            <w:tcW w:w="905" w:type="dxa"/>
            <w:vMerge w:val="restart"/>
            <w:textDirection w:val="btLr"/>
          </w:tcPr>
          <w:p w:rsidR="00EE3076" w:rsidRPr="00E943B4" w:rsidRDefault="00E943B4" w:rsidP="00521EBF">
            <w:pPr>
              <w:ind w:left="113" w:right="113"/>
              <w:rPr>
                <w:rFonts w:ascii="Times New Roman" w:hAnsi="Times New Roman" w:cs="Times New Roman"/>
              </w:rPr>
            </w:pPr>
            <w:r w:rsidRPr="00E943B4">
              <w:rPr>
                <w:rFonts w:ascii="Times New Roman" w:hAnsi="Times New Roman" w:cs="Times New Roman"/>
              </w:rPr>
              <w:t>Беседа с родителями по вопросам, которые возникли после выполнения домашнего задания.</w:t>
            </w:r>
            <w:r>
              <w:rPr>
                <w:rFonts w:ascii="Times New Roman" w:hAnsi="Times New Roman" w:cs="Times New Roman"/>
              </w:rPr>
              <w:t xml:space="preserve"> Задания Звуки  А и У .составление  рассказа про Осень.</w:t>
            </w:r>
          </w:p>
        </w:tc>
      </w:tr>
      <w:tr w:rsidR="00EE3076" w:rsidRPr="00E943B4" w:rsidTr="0016101C">
        <w:trPr>
          <w:cantSplit/>
          <w:trHeight w:val="1949"/>
        </w:trPr>
        <w:tc>
          <w:tcPr>
            <w:tcW w:w="405" w:type="dxa"/>
            <w:vMerge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extDirection w:val="btLr"/>
          </w:tcPr>
          <w:p w:rsidR="00EE3076" w:rsidRPr="00E943B4" w:rsidRDefault="00EE307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221" w:type="dxa"/>
          </w:tcPr>
          <w:p w:rsidR="0067266F" w:rsidRPr="00E943B4" w:rsidRDefault="000F31F6" w:rsidP="006726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1.Логопедия.</w:t>
            </w:r>
          </w:p>
          <w:p w:rsidR="000F31F6" w:rsidRPr="00E943B4" w:rsidRDefault="000F31F6" w:rsidP="006726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2.Рисование </w:t>
            </w:r>
            <w:r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12стр 47 «Ветка рябины»  Т.С. Комарова  </w:t>
            </w:r>
            <w:r w:rsidR="0067266F"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>Пр. с:</w:t>
            </w:r>
            <w:r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передавать характерные особенности натуры: форму частей, строение ветки и листьев, их цвет. Закреплять умение красиво располагать изображение на листе, совершенствовать разные приемы рисования: концом кисти, всем ворсом. Упражнять в рисовании акварелью.</w:t>
            </w:r>
          </w:p>
          <w:p w:rsidR="00FC0FBD" w:rsidRPr="00E943B4" w:rsidRDefault="0067266F" w:rsidP="006726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 </w:t>
            </w:r>
            <w:proofErr w:type="spellStart"/>
            <w:r w:rsidRPr="00E9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Физ.кул-ра</w:t>
            </w:r>
            <w:proofErr w:type="spellEnd"/>
            <w:r w:rsidRPr="00E9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4 стр10  </w:t>
            </w:r>
            <w:proofErr w:type="spellStart"/>
            <w:r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>Л.И.Пензулаева</w:t>
            </w:r>
            <w:proofErr w:type="spellEnd"/>
            <w:r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FC0FBD"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>Пр.с</w:t>
            </w:r>
            <w:proofErr w:type="spellEnd"/>
            <w:r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упражнять </w:t>
            </w:r>
            <w:r w:rsidR="00FC0FBD"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детей в равномерном беге с соблюдением дистанции, развивать координацию движения в прыжках с доставанием предмета, повторить </w:t>
            </w:r>
            <w:proofErr w:type="spellStart"/>
            <w:r w:rsidR="00FC0FBD"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="00FC0FBD"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>-я с мячом и лазанье под шнур, не задевая его.</w:t>
            </w:r>
            <w:r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7266F" w:rsidRPr="00E943B4" w:rsidRDefault="0067266F" w:rsidP="006726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-е движения</w:t>
            </w:r>
          </w:p>
          <w:p w:rsidR="0067266F" w:rsidRPr="00E943B4" w:rsidRDefault="00FC0FBD" w:rsidP="00672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1. Прыжки до предмета, подвешенного на </w:t>
            </w:r>
            <w:proofErr w:type="spellStart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высоту.с</w:t>
            </w:r>
            <w:proofErr w:type="spellEnd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разбега 5-6 раз подряд. 2</w:t>
            </w:r>
            <w:r w:rsidR="0067266F" w:rsidRPr="00E943B4">
              <w:rPr>
                <w:rFonts w:ascii="Times New Roman" w:hAnsi="Times New Roman" w:cs="Times New Roman"/>
                <w:sz w:val="20"/>
                <w:szCs w:val="20"/>
              </w:rPr>
              <w:t>.перебрасывание мя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ча через шнур,  друг другу двумя руками из-за головы.3.Лазанье под шнур, не касаясь руками пола и не задевая его (3-4 раза подряд).</w:t>
            </w:r>
          </w:p>
          <w:p w:rsidR="00EE3076" w:rsidRPr="00E943B4" w:rsidRDefault="00EE3076" w:rsidP="006726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Д/мат-</w:t>
            </w:r>
            <w:proofErr w:type="spellStart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="00CA21B3" w:rsidRPr="00E943B4">
              <w:rPr>
                <w:rFonts w:ascii="Times New Roman" w:hAnsi="Times New Roman" w:cs="Times New Roman"/>
                <w:sz w:val="20"/>
                <w:szCs w:val="20"/>
              </w:rPr>
              <w:t>: гроздь рябины.</w:t>
            </w:r>
          </w:p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Р/мат-</w:t>
            </w:r>
            <w:proofErr w:type="spellStart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: альбомные ли</w:t>
            </w:r>
            <w:r w:rsidR="00CA21B3" w:rsidRPr="00E943B4">
              <w:rPr>
                <w:rFonts w:ascii="Times New Roman" w:hAnsi="Times New Roman" w:cs="Times New Roman"/>
                <w:sz w:val="20"/>
                <w:szCs w:val="20"/>
              </w:rPr>
              <w:t>сты А4, акварельные краски, тычки и кисти №5.</w:t>
            </w:r>
          </w:p>
          <w:p w:rsidR="00CA21B3" w:rsidRPr="00E943B4" w:rsidRDefault="00CA21B3" w:rsidP="00CA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Оборуд</w:t>
            </w:r>
            <w:proofErr w:type="spellEnd"/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r w:rsidR="00AA17A1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: мяч среднего размера на подгруппу , два шнура, стойка с погремушкой для прыжков., две стойки со шнуром для </w:t>
            </w:r>
            <w:proofErr w:type="spellStart"/>
            <w:r w:rsidR="00AA17A1" w:rsidRPr="00E943B4"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spellEnd"/>
            <w:r w:rsidR="00AA17A1" w:rsidRPr="00E9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21B3" w:rsidRPr="00E943B4" w:rsidRDefault="00CA21B3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31F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3464E9" w:rsidRPr="00E943B4">
              <w:rPr>
                <w:rFonts w:ascii="Times New Roman" w:hAnsi="Times New Roman" w:cs="Times New Roman"/>
                <w:sz w:val="20"/>
                <w:szCs w:val="20"/>
              </w:rPr>
              <w:t>. с Егором, Настей З,</w:t>
            </w:r>
            <w:r w:rsidR="000F31F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Русланом</w:t>
            </w:r>
            <w:r w:rsidR="0002553A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точнее передавать строение ветки и листьев.</w:t>
            </w:r>
            <w:r w:rsidR="000F31F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53A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Машу П, Даню П, Дашу М быть аккуратной в работе с </w:t>
            </w:r>
            <w:proofErr w:type="spellStart"/>
            <w:r w:rsidR="0002553A" w:rsidRPr="00E943B4">
              <w:rPr>
                <w:rFonts w:ascii="Times New Roman" w:hAnsi="Times New Roman" w:cs="Times New Roman"/>
                <w:sz w:val="20"/>
                <w:szCs w:val="20"/>
              </w:rPr>
              <w:t>акв</w:t>
            </w:r>
            <w:proofErr w:type="spellEnd"/>
            <w:r w:rsidR="0002553A" w:rsidRPr="00E943B4">
              <w:rPr>
                <w:rFonts w:ascii="Times New Roman" w:hAnsi="Times New Roman" w:cs="Times New Roman"/>
                <w:sz w:val="20"/>
                <w:szCs w:val="20"/>
              </w:rPr>
              <w:t>. красками.</w:t>
            </w:r>
          </w:p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Ц.: упраж</w:t>
            </w:r>
            <w:r w:rsidR="00347A15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нять в </w:t>
            </w:r>
            <w:proofErr w:type="spellStart"/>
            <w:r w:rsidR="00347A15" w:rsidRPr="00E943B4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347A15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под шнур Руслана, Егора, Настю</w:t>
            </w:r>
            <w:r w:rsidR="0045674D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A15" w:rsidRPr="00E943B4">
              <w:rPr>
                <w:rFonts w:ascii="Times New Roman" w:hAnsi="Times New Roman" w:cs="Times New Roman"/>
                <w:sz w:val="20"/>
                <w:szCs w:val="20"/>
              </w:rPr>
              <w:t>З. Анну, Сергея в прыжках до погремушки.</w:t>
            </w:r>
          </w:p>
          <w:p w:rsidR="00EE3076" w:rsidRPr="00E943B4" w:rsidRDefault="00EE3076" w:rsidP="0002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</w:p>
        </w:tc>
      </w:tr>
      <w:tr w:rsidR="00EE3076" w:rsidRPr="00E943B4" w:rsidTr="0016101C">
        <w:trPr>
          <w:cantSplit/>
          <w:trHeight w:val="1134"/>
        </w:trPr>
        <w:tc>
          <w:tcPr>
            <w:tcW w:w="405" w:type="dxa"/>
            <w:vMerge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extDirection w:val="btLr"/>
          </w:tcPr>
          <w:p w:rsidR="00EE3076" w:rsidRPr="00E943B4" w:rsidRDefault="00EE307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221" w:type="dxa"/>
          </w:tcPr>
          <w:p w:rsidR="00EE3076" w:rsidRPr="00E943B4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птицами</w:t>
            </w:r>
            <w:r w:rsidR="0067266F" w:rsidRPr="00E94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E943B4">
              <w:rPr>
                <w:rFonts w:ascii="Times New Roman" w:eastAsia="Times New Roman" w:hAnsi="Times New Roman" w:cs="Times New Roman"/>
                <w:sz w:val="20"/>
                <w:szCs w:val="20"/>
              </w:rPr>
              <w:t>Ц: закрепить знания детей о птицах</w:t>
            </w:r>
            <w:r w:rsidR="0067266F" w:rsidRPr="00E943B4">
              <w:rPr>
                <w:rFonts w:ascii="Times New Roman" w:eastAsia="Times New Roman" w:hAnsi="Times New Roman" w:cs="Times New Roman"/>
                <w:sz w:val="20"/>
                <w:szCs w:val="20"/>
              </w:rPr>
              <w:t>: название, части тела, питание.</w:t>
            </w:r>
          </w:p>
          <w:p w:rsidR="00EE3076" w:rsidRPr="00E943B4" w:rsidRDefault="00EE3076" w:rsidP="00521E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Трудовые действия</w:t>
            </w:r>
            <w:r w:rsidR="0067266F" w:rsidRPr="00E9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подметание дорожек  </w:t>
            </w:r>
            <w:r w:rsidRPr="00E9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Ц: воспитывать уважение к собственному труду и труду других людей</w:t>
            </w:r>
            <w:r w:rsidR="0067266F" w:rsidRPr="00E9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E3076" w:rsidRPr="00E943B4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П/игра «Капуста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развивать двигательную активность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3B4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Д/игра «Вершки и корешки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упражнять в классификации овощей</w:t>
            </w:r>
            <w:r w:rsidR="0045674D" w:rsidRPr="00E9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Худ. слово: приметы, пословицы, загадки (Кобзева стр.36)</w:t>
            </w:r>
          </w:p>
        </w:tc>
        <w:tc>
          <w:tcPr>
            <w:tcW w:w="2694" w:type="dxa"/>
          </w:tcPr>
          <w:p w:rsidR="00EE3076" w:rsidRPr="00E943B4" w:rsidRDefault="0045674D" w:rsidP="00521EBF">
            <w:pPr>
              <w:rPr>
                <w:rFonts w:ascii="Times New Roman" w:hAnsi="Times New Roman" w:cs="Times New Roman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материал: </w:t>
            </w:r>
            <w:r w:rsidR="00EE307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игрушки, мячи, скакалки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, метелки, песочные наборы, кегли.</w:t>
            </w:r>
          </w:p>
        </w:tc>
        <w:tc>
          <w:tcPr>
            <w:tcW w:w="2835" w:type="dxa"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B168B8" w:rsidRPr="00E943B4">
              <w:rPr>
                <w:rFonts w:ascii="Times New Roman" w:hAnsi="Times New Roman" w:cs="Times New Roman"/>
                <w:sz w:val="20"/>
                <w:szCs w:val="20"/>
              </w:rPr>
              <w:t>. с Аней, Лерой, Соней</w:t>
            </w:r>
            <w:r w:rsidR="008A0314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8B8" w:rsidRPr="00E943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7266F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 w:rsidR="0067266F" w:rsidRPr="00E943B4">
              <w:rPr>
                <w:rFonts w:ascii="Times New Roman" w:hAnsi="Times New Roman" w:cs="Times New Roman"/>
                <w:sz w:val="20"/>
                <w:szCs w:val="20"/>
              </w:rPr>
              <w:t>ажнять в подборе слов-синонимов.</w:t>
            </w:r>
          </w:p>
        </w:tc>
        <w:tc>
          <w:tcPr>
            <w:tcW w:w="905" w:type="dxa"/>
            <w:vMerge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</w:p>
        </w:tc>
      </w:tr>
      <w:tr w:rsidR="00EE3076" w:rsidRPr="00E943B4" w:rsidTr="0016101C">
        <w:trPr>
          <w:cantSplit/>
          <w:trHeight w:val="1134"/>
        </w:trPr>
        <w:tc>
          <w:tcPr>
            <w:tcW w:w="405" w:type="dxa"/>
            <w:vMerge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extDirection w:val="btLr"/>
          </w:tcPr>
          <w:p w:rsidR="00EE3076" w:rsidRPr="00E943B4" w:rsidRDefault="00EE3076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221" w:type="dxa"/>
          </w:tcPr>
          <w:p w:rsidR="00EE3076" w:rsidRPr="00E943B4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Чтение рассказа К. Ушинский «Четыре желания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 w:rsidR="00732C30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вызывать эмоци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>ональный отклик на произведение.</w:t>
            </w:r>
          </w:p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Д/упражнение «Что дальше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?» 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упражнять в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порядковом счете в пределах 10.</w:t>
            </w:r>
          </w:p>
          <w:p w:rsidR="00EE3076" w:rsidRPr="00E943B4" w:rsidRDefault="0037410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«Автобус»  </w:t>
            </w:r>
            <w:r w:rsidR="00EE3076" w:rsidRPr="00E943B4">
              <w:rPr>
                <w:rFonts w:ascii="Times New Roman" w:hAnsi="Times New Roman" w:cs="Times New Roman"/>
                <w:sz w:val="20"/>
                <w:szCs w:val="20"/>
              </w:rPr>
              <w:t>Ц.: стимулиров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ать желание организовывать игру.</w:t>
            </w:r>
          </w:p>
          <w:p w:rsidR="00EE3076" w:rsidRPr="00E943B4" w:rsidRDefault="0037410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Игры со строителем  </w:t>
            </w:r>
            <w:r w:rsidR="00EE3076" w:rsidRPr="00E943B4">
              <w:rPr>
                <w:rFonts w:ascii="Times New Roman" w:hAnsi="Times New Roman" w:cs="Times New Roman"/>
                <w:sz w:val="20"/>
                <w:szCs w:val="20"/>
              </w:rPr>
              <w:t>Ц.: формировать умение вносить различные из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менения в создаваемые постройки.</w:t>
            </w:r>
          </w:p>
          <w:p w:rsidR="00EE3076" w:rsidRPr="00E943B4" w:rsidRDefault="0037410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П/игра «Найди, где спрятано»  </w:t>
            </w:r>
            <w:r w:rsidR="00EE3076" w:rsidRPr="00E943B4">
              <w:rPr>
                <w:rFonts w:ascii="Times New Roman" w:hAnsi="Times New Roman" w:cs="Times New Roman"/>
                <w:sz w:val="20"/>
                <w:szCs w:val="20"/>
              </w:rPr>
              <w:t>Ц: упражнят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ь в ориентировке в пространстве.</w:t>
            </w:r>
          </w:p>
        </w:tc>
        <w:tc>
          <w:tcPr>
            <w:tcW w:w="2694" w:type="dxa"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Альбомы с постройками</w:t>
            </w:r>
            <w:r w:rsidR="00732C30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Иллюстрации к рассказу</w:t>
            </w:r>
            <w:r w:rsidR="00732C30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Ушинского.</w:t>
            </w:r>
          </w:p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Карточки с цифрами</w:t>
            </w:r>
          </w:p>
        </w:tc>
        <w:tc>
          <w:tcPr>
            <w:tcW w:w="2835" w:type="dxa"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45674D" w:rsidRPr="00E943B4">
              <w:rPr>
                <w:rFonts w:ascii="Times New Roman" w:hAnsi="Times New Roman" w:cs="Times New Roman"/>
                <w:sz w:val="20"/>
                <w:szCs w:val="20"/>
              </w:rPr>
              <w:t>. с Настей С, Машей П, Соней С.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упражнять в прыжках на д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>вух ногах с продвижением вперед.</w:t>
            </w:r>
          </w:p>
        </w:tc>
        <w:tc>
          <w:tcPr>
            <w:tcW w:w="905" w:type="dxa"/>
            <w:vMerge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</w:p>
        </w:tc>
      </w:tr>
      <w:tr w:rsidR="00EE3076" w:rsidRPr="00E943B4" w:rsidTr="0016101C">
        <w:trPr>
          <w:cantSplit/>
          <w:trHeight w:val="1134"/>
        </w:trPr>
        <w:tc>
          <w:tcPr>
            <w:tcW w:w="405" w:type="dxa"/>
            <w:vMerge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extDirection w:val="btLr"/>
          </w:tcPr>
          <w:p w:rsidR="00EE3076" w:rsidRPr="00E943B4" w:rsidRDefault="0016101C" w:rsidP="003741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Вечерняя  прогулка</w:t>
            </w:r>
          </w:p>
        </w:tc>
        <w:tc>
          <w:tcPr>
            <w:tcW w:w="8221" w:type="dxa"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П/игра «Птицы и кошка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развивать выносливость, скоростные качества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3B4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Д/игра «Кто я?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Ц: закреплять знания о себе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E943B4" w:rsidRDefault="0037410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деревьями осенью </w:t>
            </w:r>
            <w:r w:rsidR="00EE3076" w:rsidRPr="00E943B4">
              <w:rPr>
                <w:rFonts w:ascii="Times New Roman" w:hAnsi="Times New Roman" w:cs="Times New Roman"/>
                <w:sz w:val="20"/>
                <w:szCs w:val="20"/>
              </w:rPr>
              <w:t>Ц: обратить внимание на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строение, форму и цвет листьев.</w:t>
            </w:r>
          </w:p>
          <w:p w:rsidR="00ED347B" w:rsidRPr="00E943B4" w:rsidRDefault="00ED347B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Труд- помочь воспитателю навести порядок на участке: собрать строитель и укрыть песочницу.</w:t>
            </w:r>
          </w:p>
        </w:tc>
        <w:tc>
          <w:tcPr>
            <w:tcW w:w="2694" w:type="dxa"/>
          </w:tcPr>
          <w:p w:rsidR="00EE3076" w:rsidRPr="00E943B4" w:rsidRDefault="0045674D" w:rsidP="00521EBF">
            <w:pPr>
              <w:rPr>
                <w:rFonts w:ascii="Times New Roman" w:hAnsi="Times New Roman" w:cs="Times New Roman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материал: </w:t>
            </w:r>
            <w:r w:rsidR="00EE3076" w:rsidRPr="00E943B4">
              <w:rPr>
                <w:rFonts w:ascii="Times New Roman" w:hAnsi="Times New Roman" w:cs="Times New Roman"/>
                <w:sz w:val="20"/>
                <w:szCs w:val="20"/>
              </w:rPr>
              <w:t>игрушки, мячи, мелки, скакалки</w:t>
            </w: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>, строитель.</w:t>
            </w:r>
          </w:p>
        </w:tc>
        <w:tc>
          <w:tcPr>
            <w:tcW w:w="2835" w:type="dxa"/>
          </w:tcPr>
          <w:p w:rsidR="00EE3076" w:rsidRPr="00E943B4" w:rsidRDefault="00AB1BCE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3B4">
              <w:rPr>
                <w:rFonts w:ascii="Times New Roman" w:hAnsi="Times New Roman" w:cs="Times New Roman"/>
                <w:sz w:val="20"/>
                <w:szCs w:val="20"/>
              </w:rPr>
              <w:t xml:space="preserve">И.Р. с Настей З, Дашей М. Лерой. </w:t>
            </w:r>
            <w:r w:rsidR="00EE3076" w:rsidRPr="00E943B4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 w:rsidR="00374106" w:rsidRPr="00E943B4">
              <w:rPr>
                <w:rFonts w:ascii="Times New Roman" w:hAnsi="Times New Roman" w:cs="Times New Roman"/>
                <w:sz w:val="20"/>
                <w:szCs w:val="20"/>
              </w:rPr>
              <w:t>ажнять в прыжках через скакалку.</w:t>
            </w:r>
          </w:p>
        </w:tc>
        <w:tc>
          <w:tcPr>
            <w:tcW w:w="905" w:type="dxa"/>
            <w:vMerge/>
          </w:tcPr>
          <w:p w:rsidR="00EE3076" w:rsidRPr="00E943B4" w:rsidRDefault="00EE3076" w:rsidP="00521EBF">
            <w:pPr>
              <w:rPr>
                <w:rFonts w:ascii="Times New Roman" w:hAnsi="Times New Roman" w:cs="Times New Roman"/>
              </w:rPr>
            </w:pPr>
          </w:p>
        </w:tc>
      </w:tr>
    </w:tbl>
    <w:p w:rsidR="00EE3076" w:rsidRPr="00E943B4" w:rsidRDefault="00EE3076" w:rsidP="00EE307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554"/>
        <w:gridCol w:w="8221"/>
        <w:gridCol w:w="2694"/>
        <w:gridCol w:w="2835"/>
        <w:gridCol w:w="905"/>
      </w:tblGrid>
      <w:tr w:rsidR="00EE3076" w:rsidTr="00113E9B">
        <w:tc>
          <w:tcPr>
            <w:tcW w:w="40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 н</w:t>
            </w:r>
          </w:p>
        </w:tc>
        <w:tc>
          <w:tcPr>
            <w:tcW w:w="554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Р. м</w:t>
            </w:r>
          </w:p>
        </w:tc>
        <w:tc>
          <w:tcPr>
            <w:tcW w:w="8221" w:type="dxa"/>
          </w:tcPr>
          <w:p w:rsidR="00EE3076" w:rsidRDefault="00EE3076" w:rsidP="00C83129">
            <w:pPr>
              <w:jc w:val="center"/>
            </w:pP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моменты. Виды деятельности и культурные практики. ОО совместная деятельность взрослого и детей. НОД</w:t>
            </w:r>
          </w:p>
        </w:tc>
        <w:tc>
          <w:tcPr>
            <w:tcW w:w="2694" w:type="dxa"/>
          </w:tcPr>
          <w:p w:rsidR="00EE3076" w:rsidRDefault="00EE3076" w:rsidP="00C83129">
            <w:pPr>
              <w:jc w:val="center"/>
            </w:pP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</w:t>
            </w:r>
          </w:p>
        </w:tc>
        <w:tc>
          <w:tcPr>
            <w:tcW w:w="2835" w:type="dxa"/>
          </w:tcPr>
          <w:p w:rsidR="00EE3076" w:rsidRDefault="00EE3076" w:rsidP="00C83129">
            <w:pPr>
              <w:jc w:val="center"/>
            </w:pP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ребенка</w:t>
            </w:r>
          </w:p>
        </w:tc>
        <w:tc>
          <w:tcPr>
            <w:tcW w:w="905" w:type="dxa"/>
          </w:tcPr>
          <w:p w:rsidR="00EE3076" w:rsidRPr="00DE3B09" w:rsidRDefault="00EE3076" w:rsidP="00C83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-е с род-ми</w:t>
            </w:r>
          </w:p>
        </w:tc>
      </w:tr>
      <w:tr w:rsidR="00EE3076" w:rsidRPr="00064103" w:rsidTr="00113E9B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076" w:rsidRPr="00064103" w:rsidRDefault="00DA402D" w:rsidP="002B60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64103">
              <w:rPr>
                <w:rFonts w:ascii="Times New Roman" w:hAnsi="Times New Roman" w:cs="Times New Roman"/>
              </w:rPr>
              <w:t>27.09.2016  вторник</w:t>
            </w:r>
          </w:p>
        </w:tc>
        <w:tc>
          <w:tcPr>
            <w:tcW w:w="554" w:type="dxa"/>
            <w:textDirection w:val="btLr"/>
          </w:tcPr>
          <w:p w:rsidR="00EE3076" w:rsidRPr="00064103" w:rsidRDefault="00EE3076" w:rsidP="00521EBF">
            <w:pPr>
              <w:ind w:left="113" w:right="113"/>
              <w:rPr>
                <w:rFonts w:ascii="Times New Roman" w:hAnsi="Times New Roman" w:cs="Times New Roman"/>
              </w:rPr>
            </w:pPr>
            <w:r w:rsidRPr="00064103">
              <w:rPr>
                <w:rFonts w:ascii="Times New Roman" w:hAnsi="Times New Roman" w:cs="Times New Roman"/>
              </w:rPr>
              <w:t xml:space="preserve">      Утро  </w:t>
            </w:r>
          </w:p>
        </w:tc>
        <w:tc>
          <w:tcPr>
            <w:tcW w:w="8221" w:type="dxa"/>
          </w:tcPr>
          <w:p w:rsidR="00EE3076" w:rsidRPr="00064103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Беседа на тему: «Чем богата осень</w:t>
            </w:r>
            <w:r w:rsidR="00DA402D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Ц: расширять кругозор детей</w:t>
            </w:r>
            <w:r w:rsidR="00DA402D" w:rsidRPr="00064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064103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Д/игра «Скажи по </w:t>
            </w:r>
            <w:r w:rsidR="007158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другому»</w:t>
            </w:r>
            <w:r w:rsidR="00DA402D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Ц: упражнять в подборе слов-синонимов</w:t>
            </w:r>
            <w:r w:rsidR="00DA402D" w:rsidRPr="00064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064103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Д/игра «Назови 5 предметов</w:t>
            </w:r>
            <w:r w:rsidR="00DA402D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Ц: упражнять в группировке </w:t>
            </w:r>
            <w:r w:rsidR="00DA402D" w:rsidRPr="00064103">
              <w:rPr>
                <w:rFonts w:ascii="Times New Roman" w:hAnsi="Times New Roman" w:cs="Times New Roman"/>
                <w:sz w:val="20"/>
                <w:szCs w:val="20"/>
              </w:rPr>
              <w:t>предметов по заданному признаку.</w:t>
            </w:r>
          </w:p>
          <w:p w:rsidR="00EE3076" w:rsidRPr="00064103" w:rsidRDefault="00DA402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Д/Упражнение «Моя одежда» </w:t>
            </w:r>
            <w:r w:rsidR="00EE3076" w:rsidRPr="00064103">
              <w:rPr>
                <w:rFonts w:ascii="Times New Roman" w:hAnsi="Times New Roman" w:cs="Times New Roman"/>
                <w:sz w:val="20"/>
                <w:szCs w:val="20"/>
              </w:rPr>
              <w:t>Ц: поддерживать же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лание быть опрятным, аккуратным.</w:t>
            </w:r>
          </w:p>
        </w:tc>
        <w:tc>
          <w:tcPr>
            <w:tcW w:w="2694" w:type="dxa"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Книги, альбомы  о осени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Репродукции картин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Карточки для классификации предметов</w:t>
            </w:r>
          </w:p>
        </w:tc>
        <w:tc>
          <w:tcPr>
            <w:tcW w:w="2835" w:type="dxa"/>
          </w:tcPr>
          <w:p w:rsidR="00EE3076" w:rsidRPr="00064103" w:rsidRDefault="00D01FC2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И.Р. с</w:t>
            </w:r>
            <w:r w:rsidR="008F5739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Анной, Русланом, Даней П,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E3076" w:rsidRPr="00064103">
              <w:rPr>
                <w:rFonts w:ascii="Times New Roman" w:hAnsi="Times New Roman" w:cs="Times New Roman"/>
                <w:sz w:val="20"/>
                <w:szCs w:val="20"/>
              </w:rPr>
              <w:t>Ц.: упражнять в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штриховке геометрических фигур.</w:t>
            </w:r>
          </w:p>
        </w:tc>
        <w:tc>
          <w:tcPr>
            <w:tcW w:w="905" w:type="dxa"/>
            <w:vMerge w:val="restart"/>
            <w:textDirection w:val="btLr"/>
          </w:tcPr>
          <w:p w:rsidR="00EE3076" w:rsidRPr="00FA2896" w:rsidRDefault="00064103" w:rsidP="00FA2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A2896">
              <w:rPr>
                <w:rFonts w:ascii="Times New Roman" w:hAnsi="Times New Roman" w:cs="Times New Roman"/>
              </w:rPr>
              <w:t>Организационная  работа  по подготовке к выступлению на концерте «День воспитателя»</w:t>
            </w:r>
          </w:p>
        </w:tc>
      </w:tr>
      <w:tr w:rsidR="00EE3076" w:rsidRPr="00064103" w:rsidTr="00113E9B">
        <w:trPr>
          <w:cantSplit/>
          <w:trHeight w:val="1949"/>
        </w:trPr>
        <w:tc>
          <w:tcPr>
            <w:tcW w:w="405" w:type="dxa"/>
            <w:vMerge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extDirection w:val="btLr"/>
          </w:tcPr>
          <w:p w:rsidR="00EE3076" w:rsidRPr="00064103" w:rsidRDefault="00EE3076" w:rsidP="00521EBF">
            <w:pPr>
              <w:ind w:left="113" w:right="113"/>
              <w:rPr>
                <w:rFonts w:ascii="Times New Roman" w:hAnsi="Times New Roman" w:cs="Times New Roman"/>
              </w:rPr>
            </w:pPr>
            <w:r w:rsidRPr="00064103">
              <w:rPr>
                <w:rFonts w:ascii="Times New Roman" w:hAnsi="Times New Roman" w:cs="Times New Roman"/>
              </w:rPr>
              <w:t xml:space="preserve">                  НОД</w:t>
            </w:r>
          </w:p>
        </w:tc>
        <w:tc>
          <w:tcPr>
            <w:tcW w:w="8221" w:type="dxa"/>
          </w:tcPr>
          <w:p w:rsidR="00284020" w:rsidRPr="00064103" w:rsidRDefault="00284020" w:rsidP="002840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Логопедия                                    </w:t>
            </w:r>
          </w:p>
          <w:p w:rsidR="00284020" w:rsidRPr="00064103" w:rsidRDefault="00284020" w:rsidP="0028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2.ФЭМП</w:t>
            </w:r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№1стр18  И.А. </w:t>
            </w:r>
            <w:proofErr w:type="spellStart"/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Пр. с: Упражнять в делении множества на части и объединении его частей, закреплять навыки порядкового счета в пределах 10, умении отвечать на вопросы сколько? Который по счету? На котором месте? </w:t>
            </w:r>
            <w:proofErr w:type="spellStart"/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Закр-ть</w:t>
            </w:r>
            <w:proofErr w:type="spellEnd"/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взаимном расположении предметов в пространстве, последовательно называть дни недели.</w:t>
            </w:r>
          </w:p>
          <w:p w:rsidR="00707703" w:rsidRPr="00064103" w:rsidRDefault="00284020" w:rsidP="0070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Pr="00064103">
              <w:rPr>
                <w:rFonts w:ascii="Times New Roman" w:hAnsi="Times New Roman" w:cs="Times New Roman"/>
                <w:b/>
                <w:sz w:val="20"/>
                <w:szCs w:val="20"/>
              </w:rPr>
              <w:t>Кон</w:t>
            </w:r>
            <w:r w:rsidR="00707703" w:rsidRPr="00064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церт </w:t>
            </w:r>
            <w:r w:rsidR="002B603D">
              <w:rPr>
                <w:rFonts w:ascii="Times New Roman" w:hAnsi="Times New Roman" w:cs="Times New Roman"/>
                <w:b/>
                <w:sz w:val="20"/>
                <w:szCs w:val="20"/>
              </w:rPr>
              <w:t>,посвященный Дню дошкольного работника.</w:t>
            </w:r>
          </w:p>
          <w:p w:rsidR="00707703" w:rsidRPr="00064103" w:rsidRDefault="00707703" w:rsidP="00707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3076" w:rsidRPr="00064103" w:rsidRDefault="00EE3076" w:rsidP="00707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Д/мат-</w:t>
            </w:r>
            <w:proofErr w:type="spellStart"/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: альбомы с поделками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Р/мат-</w:t>
            </w:r>
            <w:proofErr w:type="spellStart"/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: морковь, веточки, пластилин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D01FC2" w:rsidRPr="00064103">
              <w:rPr>
                <w:rFonts w:ascii="Times New Roman" w:hAnsi="Times New Roman" w:cs="Times New Roman"/>
                <w:sz w:val="20"/>
                <w:szCs w:val="20"/>
              </w:rPr>
              <w:t>. с Маргаритой, Настей, Русланом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Ц.: уп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ражнять в </w:t>
            </w:r>
            <w:proofErr w:type="spellStart"/>
            <w:r w:rsidR="001A4B2C" w:rsidRPr="000641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1A4B2C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порядковом счете в пределах 10  И.Р. с Машей П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>, Машей</w:t>
            </w:r>
            <w:r w:rsidR="001A4B2C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С, Соней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1A4B2C" w:rsidRPr="00064103">
              <w:rPr>
                <w:rFonts w:ascii="Times New Roman" w:hAnsi="Times New Roman" w:cs="Times New Roman"/>
                <w:sz w:val="20"/>
                <w:szCs w:val="20"/>
              </w:rPr>
              <w:t>.: упражнять в определение расположения предметов.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</w:rPr>
            </w:pPr>
          </w:p>
        </w:tc>
      </w:tr>
      <w:tr w:rsidR="00EE3076" w:rsidRPr="00064103" w:rsidTr="00113E9B">
        <w:trPr>
          <w:cantSplit/>
          <w:trHeight w:val="1134"/>
        </w:trPr>
        <w:tc>
          <w:tcPr>
            <w:tcW w:w="405" w:type="dxa"/>
            <w:vMerge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extDirection w:val="btLr"/>
          </w:tcPr>
          <w:p w:rsidR="00EE3076" w:rsidRPr="00064103" w:rsidRDefault="00EE3076" w:rsidP="00521EBF">
            <w:pPr>
              <w:ind w:left="113" w:right="113"/>
              <w:rPr>
                <w:rFonts w:ascii="Times New Roman" w:hAnsi="Times New Roman" w:cs="Times New Roman"/>
              </w:rPr>
            </w:pPr>
            <w:r w:rsidRPr="00064103">
              <w:rPr>
                <w:rFonts w:ascii="Times New Roman" w:hAnsi="Times New Roman" w:cs="Times New Roman"/>
              </w:rPr>
              <w:t xml:space="preserve">     Прогулка</w:t>
            </w:r>
          </w:p>
        </w:tc>
        <w:tc>
          <w:tcPr>
            <w:tcW w:w="8221" w:type="dxa"/>
          </w:tcPr>
          <w:p w:rsidR="00707703" w:rsidRPr="00064103" w:rsidRDefault="00707703" w:rsidP="00707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Физ. </w:t>
            </w:r>
            <w:proofErr w:type="spellStart"/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кул-ра</w:t>
            </w:r>
            <w:proofErr w:type="spellEnd"/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(прогулка) № 6  стр13  Л.И.</w:t>
            </w:r>
            <w:r w:rsidR="007A5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</w:p>
          <w:p w:rsidR="00EE3076" w:rsidRPr="00064103" w:rsidRDefault="003825A2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Наблюдение за дождем из окна. Вспомнить строки стих-я, вспомнить свойства воды. </w:t>
            </w:r>
            <w:r w:rsidR="00EE3076" w:rsidRPr="000641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Ц: </w:t>
            </w:r>
            <w:r w:rsidR="007470D4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наблюдательность</w:t>
            </w:r>
          </w:p>
          <w:p w:rsidR="00EE3076" w:rsidRPr="00064103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П/игра «</w:t>
            </w:r>
            <w:proofErr w:type="spellStart"/>
            <w:r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Лови</w:t>
            </w:r>
            <w:r w:rsidR="007470D4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шки</w:t>
            </w:r>
            <w:proofErr w:type="spellEnd"/>
            <w:r w:rsidR="007470D4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Ц: развивать умение </w:t>
            </w:r>
            <w:r w:rsidR="003825A2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быстро </w:t>
            </w:r>
            <w:r w:rsidR="007470D4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бегать</w:t>
            </w:r>
            <w:r w:rsidR="003825A2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064103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Труд:</w:t>
            </w:r>
            <w:r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убор</w:t>
            </w:r>
            <w:r w:rsidR="007470D4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 мусора и листьев на участке  </w:t>
            </w:r>
            <w:r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="007470D4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: воспитывать желание трудиться.</w:t>
            </w:r>
          </w:p>
          <w:p w:rsidR="00EE3076" w:rsidRPr="00064103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Д/игра </w:t>
            </w:r>
            <w:r w:rsidRPr="000641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«Отгадай-ка»</w:t>
            </w:r>
            <w:r w:rsidR="007470D4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</w:t>
            </w:r>
            <w:r w:rsidR="007470D4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ть внимание, сообразительность.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Худ. слово: стихи, загадки, приметы (Кобзева стр. 46)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199" w:rsidRDefault="000F7199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199" w:rsidRDefault="000F7199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Выносной материа</w:t>
            </w:r>
            <w:r w:rsidR="00064103">
              <w:rPr>
                <w:rFonts w:ascii="Times New Roman" w:hAnsi="Times New Roman" w:cs="Times New Roman"/>
                <w:sz w:val="20"/>
                <w:szCs w:val="20"/>
              </w:rPr>
              <w:t>л: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игрушки, мячи, скакалки</w:t>
            </w:r>
            <w:r w:rsidR="00064103">
              <w:rPr>
                <w:rFonts w:ascii="Times New Roman" w:hAnsi="Times New Roman" w:cs="Times New Roman"/>
                <w:sz w:val="20"/>
                <w:szCs w:val="20"/>
              </w:rPr>
              <w:t>, строитель.</w:t>
            </w:r>
          </w:p>
        </w:tc>
        <w:tc>
          <w:tcPr>
            <w:tcW w:w="2835" w:type="dxa"/>
          </w:tcPr>
          <w:p w:rsidR="00EE3076" w:rsidRPr="00064103" w:rsidRDefault="006A547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И.Р. с Русланом, Настей С., Лерой,</w:t>
            </w:r>
            <w:r w:rsidR="003070CD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Соней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076" w:rsidRPr="00064103">
              <w:rPr>
                <w:rFonts w:ascii="Times New Roman" w:hAnsi="Times New Roman" w:cs="Times New Roman"/>
                <w:sz w:val="20"/>
                <w:szCs w:val="20"/>
              </w:rPr>
              <w:t>Ц.: упражнять в пр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>ыжках на одной ноге попеременно.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</w:rPr>
            </w:pPr>
          </w:p>
        </w:tc>
      </w:tr>
      <w:tr w:rsidR="00EE3076" w:rsidRPr="00064103" w:rsidTr="00113E9B">
        <w:trPr>
          <w:cantSplit/>
          <w:trHeight w:val="1134"/>
        </w:trPr>
        <w:tc>
          <w:tcPr>
            <w:tcW w:w="405" w:type="dxa"/>
            <w:vMerge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extDirection w:val="btLr"/>
          </w:tcPr>
          <w:p w:rsidR="00EE3076" w:rsidRPr="00064103" w:rsidRDefault="00EE3076" w:rsidP="00E116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64103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8221" w:type="dxa"/>
          </w:tcPr>
          <w:p w:rsidR="00707703" w:rsidRPr="00064103" w:rsidRDefault="00707703" w:rsidP="007077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4.Озн.с </w:t>
            </w:r>
            <w:proofErr w:type="spellStart"/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-м</w:t>
            </w:r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тема № 13 «Взаимосвязь и взаимодействие в природе» </w:t>
            </w:r>
            <w:proofErr w:type="spellStart"/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</w:t>
            </w:r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</w:t>
            </w:r>
          </w:p>
          <w:p w:rsidR="00707703" w:rsidRPr="00064103" w:rsidRDefault="00707703" w:rsidP="007077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Авдеева, Князева, </w:t>
            </w:r>
            <w:proofErr w:type="spellStart"/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Стеркина</w:t>
            </w:r>
            <w:proofErr w:type="spellEnd"/>
            <w:r w:rsidR="003070CD"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F2C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2CFD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="006F2C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сод-е:</w:t>
            </w:r>
            <w:r w:rsidR="00715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F2C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Развить у детей понимание того, что планета </w:t>
            </w:r>
            <w:proofErr w:type="spellStart"/>
            <w:r w:rsidR="006F2CFD">
              <w:rPr>
                <w:rFonts w:ascii="Times New Roman" w:eastAsia="Calibri" w:hAnsi="Times New Roman" w:cs="Times New Roman"/>
                <w:sz w:val="20"/>
                <w:szCs w:val="20"/>
              </w:rPr>
              <w:t>аш</w:t>
            </w:r>
            <w:proofErr w:type="spellEnd"/>
            <w:r w:rsidR="006F2C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общий дом, человек-часть природы</w:t>
            </w:r>
          </w:p>
          <w:p w:rsidR="00EE3076" w:rsidRPr="00064103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игра «Найди похожий»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Ц: упражнять в нахождении и назывании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 похожих предметов в окружении.</w:t>
            </w:r>
          </w:p>
          <w:p w:rsidR="00EE3076" w:rsidRPr="00064103" w:rsidRDefault="007470D4" w:rsidP="00521E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СР/игра «Шоферы» </w:t>
            </w:r>
            <w:r w:rsidR="00EE3076"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Ц: формировать умение планировать и о</w:t>
            </w:r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бсуждать действия всех играющих.</w:t>
            </w:r>
          </w:p>
          <w:p w:rsidR="00EE3076" w:rsidRPr="00064103" w:rsidRDefault="007470D4" w:rsidP="00521E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«Четвертый лишний»  </w:t>
            </w:r>
            <w:r w:rsidR="00EE3076"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Ц: упражнять в у</w:t>
            </w:r>
            <w:r w:rsidRPr="00064103">
              <w:rPr>
                <w:rFonts w:ascii="Times New Roman" w:eastAsia="Calibri" w:hAnsi="Times New Roman" w:cs="Times New Roman"/>
                <w:sz w:val="20"/>
                <w:szCs w:val="20"/>
              </w:rPr>
              <w:t>мении классифицировать предметы.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«Волк и лиса» в 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обработке И. Соколова-Микитова 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Ц: развивать инте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>рес к художественной литературе.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2CFD" w:rsidRDefault="006F2CF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цветные карандаши, тетрадь №2</w:t>
            </w:r>
          </w:p>
          <w:p w:rsidR="006F2CFD" w:rsidRDefault="006F2CFD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Альбомы с </w:t>
            </w:r>
            <w:r w:rsidR="003070CD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образцами построек.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Иллюстрации к сказке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Наборы карточек</w:t>
            </w:r>
            <w:r w:rsidR="003070CD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к игре «Четвертый лишний».</w:t>
            </w:r>
          </w:p>
        </w:tc>
        <w:tc>
          <w:tcPr>
            <w:tcW w:w="2835" w:type="dxa"/>
          </w:tcPr>
          <w:p w:rsidR="00EE3076" w:rsidRPr="00064103" w:rsidRDefault="00725589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И.Р. с Русланом, Сергеем, Маргаритой, Машей П.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EE3076" w:rsidRPr="00064103">
              <w:rPr>
                <w:rFonts w:ascii="Times New Roman" w:hAnsi="Times New Roman" w:cs="Times New Roman"/>
                <w:sz w:val="20"/>
                <w:szCs w:val="20"/>
              </w:rPr>
              <w:t>Ц: у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пражнять в нахождении звука в слове.</w:t>
            </w:r>
          </w:p>
          <w:p w:rsidR="00725589" w:rsidRPr="00064103" w:rsidRDefault="005F4BCB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715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р по физ.-ре с Машей С, М</w:t>
            </w:r>
            <w:r w:rsidR="00725589" w:rsidRPr="00064103">
              <w:rPr>
                <w:rFonts w:ascii="Times New Roman" w:hAnsi="Times New Roman" w:cs="Times New Roman"/>
                <w:sz w:val="20"/>
                <w:szCs w:val="20"/>
              </w:rPr>
              <w:t>ашей С, Дашей М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переброска  и ловля мяча из-за головы.</w:t>
            </w:r>
          </w:p>
        </w:tc>
        <w:tc>
          <w:tcPr>
            <w:tcW w:w="905" w:type="dxa"/>
            <w:vMerge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</w:rPr>
            </w:pPr>
          </w:p>
        </w:tc>
      </w:tr>
      <w:tr w:rsidR="00EE3076" w:rsidRPr="00064103" w:rsidTr="00113E9B">
        <w:trPr>
          <w:cantSplit/>
          <w:trHeight w:val="1134"/>
        </w:trPr>
        <w:tc>
          <w:tcPr>
            <w:tcW w:w="405" w:type="dxa"/>
            <w:vMerge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extDirection w:val="btLr"/>
          </w:tcPr>
          <w:p w:rsidR="00EE3076" w:rsidRPr="00064103" w:rsidRDefault="00113E9B" w:rsidP="00E116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64103">
              <w:rPr>
                <w:rFonts w:ascii="Times New Roman" w:hAnsi="Times New Roman" w:cs="Times New Roman"/>
              </w:rPr>
              <w:t>Вечерняя  прогулка</w:t>
            </w:r>
          </w:p>
        </w:tc>
        <w:tc>
          <w:tcPr>
            <w:tcW w:w="8221" w:type="dxa"/>
          </w:tcPr>
          <w:p w:rsidR="00EE3076" w:rsidRPr="00064103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П/игра </w:t>
            </w:r>
            <w:r w:rsidR="007470D4" w:rsidRPr="00064103">
              <w:rPr>
                <w:rFonts w:ascii="Times New Roman" w:eastAsia="Times New Roman" w:hAnsi="Times New Roman" w:cs="Times New Roman"/>
                <w:sz w:val="20"/>
                <w:szCs w:val="20"/>
              </w:rPr>
              <w:t>«Быстро возьми, быстро положи» Ц: развивать ловкость.</w:t>
            </w:r>
          </w:p>
          <w:p w:rsidR="00EE3076" w:rsidRPr="00064103" w:rsidRDefault="00EE3076" w:rsidP="0052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 игра 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«Кто самый меткий?»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064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развив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>ать самостоятельность, меткость.</w:t>
            </w:r>
          </w:p>
          <w:p w:rsidR="00EE3076" w:rsidRPr="0006410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Опытничес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кая деятельность «Состав почвы» 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Ц: уточнить и дополнить представления детей о структуре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и свойствах почвы.</w:t>
            </w:r>
          </w:p>
        </w:tc>
        <w:tc>
          <w:tcPr>
            <w:tcW w:w="2694" w:type="dxa"/>
          </w:tcPr>
          <w:p w:rsidR="00EE3076" w:rsidRPr="00064103" w:rsidRDefault="00E104F3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  <w:r w:rsidR="00EE3076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 игрушки, мячи, мелки, скакалки</w:t>
            </w: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>, строитель, мячи малые.</w:t>
            </w:r>
          </w:p>
        </w:tc>
        <w:tc>
          <w:tcPr>
            <w:tcW w:w="2835" w:type="dxa"/>
          </w:tcPr>
          <w:p w:rsidR="00EE3076" w:rsidRPr="00064103" w:rsidRDefault="00E104F3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И.Р. с Егором В, Русланом, Сережей </w:t>
            </w:r>
            <w:r w:rsidR="007158E7">
              <w:rPr>
                <w:rFonts w:ascii="Times New Roman" w:hAnsi="Times New Roman" w:cs="Times New Roman"/>
                <w:sz w:val="20"/>
                <w:szCs w:val="20"/>
              </w:rPr>
              <w:t>Ш.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EE3076" w:rsidRPr="00064103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 w:rsidR="007470D4" w:rsidRPr="00064103">
              <w:rPr>
                <w:rFonts w:ascii="Times New Roman" w:hAnsi="Times New Roman" w:cs="Times New Roman"/>
                <w:sz w:val="20"/>
                <w:szCs w:val="20"/>
              </w:rPr>
              <w:t>ажнять в прыжках через скакалку.</w:t>
            </w:r>
          </w:p>
        </w:tc>
        <w:tc>
          <w:tcPr>
            <w:tcW w:w="905" w:type="dxa"/>
            <w:vMerge/>
          </w:tcPr>
          <w:p w:rsidR="00EE3076" w:rsidRPr="00064103" w:rsidRDefault="00EE3076" w:rsidP="00521EBF">
            <w:pPr>
              <w:rPr>
                <w:rFonts w:ascii="Times New Roman" w:hAnsi="Times New Roman" w:cs="Times New Roman"/>
              </w:rPr>
            </w:pPr>
          </w:p>
        </w:tc>
      </w:tr>
    </w:tbl>
    <w:p w:rsidR="00EE3076" w:rsidRPr="00064103" w:rsidRDefault="00EE3076" w:rsidP="00EE3076">
      <w:pPr>
        <w:rPr>
          <w:rFonts w:ascii="Times New Roman" w:hAnsi="Times New Roman" w:cs="Times New Roman"/>
        </w:rPr>
      </w:pPr>
    </w:p>
    <w:p w:rsidR="00EE3076" w:rsidRDefault="00EE3076" w:rsidP="00EE3076"/>
    <w:p w:rsidR="00EE3076" w:rsidRDefault="00EE3076" w:rsidP="00EE30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554"/>
        <w:gridCol w:w="8221"/>
        <w:gridCol w:w="426"/>
        <w:gridCol w:w="2268"/>
        <w:gridCol w:w="425"/>
        <w:gridCol w:w="2410"/>
        <w:gridCol w:w="141"/>
        <w:gridCol w:w="764"/>
      </w:tblGrid>
      <w:tr w:rsidR="00EE3076" w:rsidTr="00FA2896">
        <w:tc>
          <w:tcPr>
            <w:tcW w:w="40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Д. н</w:t>
            </w:r>
          </w:p>
        </w:tc>
        <w:tc>
          <w:tcPr>
            <w:tcW w:w="554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Р. м</w:t>
            </w:r>
          </w:p>
        </w:tc>
        <w:tc>
          <w:tcPr>
            <w:tcW w:w="8221" w:type="dxa"/>
          </w:tcPr>
          <w:p w:rsidR="00EE3076" w:rsidRDefault="00EE3076" w:rsidP="00C83129">
            <w:pPr>
              <w:jc w:val="center"/>
            </w:pP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моменты. Виды деятельности и культурные практики. ОО совместная деятельность взрослого и детей. НОД</w:t>
            </w:r>
          </w:p>
        </w:tc>
        <w:tc>
          <w:tcPr>
            <w:tcW w:w="2694" w:type="dxa"/>
            <w:gridSpan w:val="2"/>
          </w:tcPr>
          <w:p w:rsidR="00EE3076" w:rsidRDefault="00EE3076" w:rsidP="00C83129">
            <w:pPr>
              <w:jc w:val="center"/>
            </w:pP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</w:t>
            </w:r>
          </w:p>
        </w:tc>
        <w:tc>
          <w:tcPr>
            <w:tcW w:w="2835" w:type="dxa"/>
            <w:gridSpan w:val="2"/>
          </w:tcPr>
          <w:p w:rsidR="00EE3076" w:rsidRDefault="00EE3076" w:rsidP="00C83129">
            <w:pPr>
              <w:jc w:val="center"/>
            </w:pP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ребенка</w:t>
            </w:r>
          </w:p>
        </w:tc>
        <w:tc>
          <w:tcPr>
            <w:tcW w:w="905" w:type="dxa"/>
            <w:gridSpan w:val="2"/>
          </w:tcPr>
          <w:p w:rsidR="00EE3076" w:rsidRPr="00DE3B09" w:rsidRDefault="00EE3076" w:rsidP="00C83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-е с род-ми</w:t>
            </w:r>
          </w:p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076" w:rsidRPr="002B603D" w:rsidRDefault="002B603D" w:rsidP="002B603D">
            <w:pPr>
              <w:ind w:left="113" w:right="113"/>
              <w:jc w:val="center"/>
            </w:pPr>
            <w:r w:rsidRPr="002B603D">
              <w:rPr>
                <w:rFonts w:ascii="Times New Roman" w:hAnsi="Times New Roman" w:cs="Times New Roman"/>
              </w:rPr>
              <w:t>28.09.2016 среда</w:t>
            </w:r>
          </w:p>
        </w:tc>
        <w:tc>
          <w:tcPr>
            <w:tcW w:w="554" w:type="dxa"/>
            <w:textDirection w:val="btLr"/>
          </w:tcPr>
          <w:p w:rsidR="00EE3076" w:rsidRPr="002B603D" w:rsidRDefault="00EE3076" w:rsidP="002B60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221" w:type="dxa"/>
          </w:tcPr>
          <w:p w:rsidR="00EE3076" w:rsidRPr="002B603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Беседа «Что делали вчера вечером</w:t>
            </w:r>
            <w:r w:rsidR="00FA289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Ц.: упражнять в умении составлять последовательный рассказ из личного опыта</w:t>
            </w:r>
            <w:r w:rsidR="00FA2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2B603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Д/игра «Кузовок</w:t>
            </w:r>
            <w:r w:rsidR="00FA289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Ц.: упражнять в умении соблюдать правила игры</w:t>
            </w:r>
            <w:r w:rsidR="00FA2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2B603D" w:rsidRDefault="00FA289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Труд: дежурство по занятиям  </w:t>
            </w:r>
            <w:r w:rsidR="00EE3076" w:rsidRPr="002B603D">
              <w:rPr>
                <w:rFonts w:ascii="Times New Roman" w:hAnsi="Times New Roman" w:cs="Times New Roman"/>
                <w:sz w:val="20"/>
                <w:szCs w:val="20"/>
              </w:rPr>
              <w:t>Ц.: упражнять в умении готовить материалы к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иям, расставлять столы и стулья.</w:t>
            </w:r>
          </w:p>
          <w:p w:rsidR="00EE3076" w:rsidRPr="002B603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Д/упражнение «Танц</w:t>
            </w:r>
            <w:r w:rsidR="00FA2896">
              <w:rPr>
                <w:rFonts w:ascii="Times New Roman" w:hAnsi="Times New Roman" w:cs="Times New Roman"/>
                <w:sz w:val="20"/>
                <w:szCs w:val="20"/>
              </w:rPr>
              <w:t xml:space="preserve">уем как жуки, бабочки и т. д.»  </w:t>
            </w: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Ц: упражнять в умении в</w:t>
            </w:r>
            <w:r w:rsidR="00FA2896">
              <w:rPr>
                <w:rFonts w:ascii="Times New Roman" w:hAnsi="Times New Roman" w:cs="Times New Roman"/>
                <w:sz w:val="20"/>
                <w:szCs w:val="20"/>
              </w:rPr>
              <w:t>ыполнять имитационные движения .</w:t>
            </w:r>
          </w:p>
          <w:p w:rsidR="00EE3076" w:rsidRPr="002B603D" w:rsidRDefault="00FA289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2B603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Карточки с цифрами</w:t>
            </w: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дежурств</w:t>
            </w:r>
          </w:p>
          <w:p w:rsidR="00EE3076" w:rsidRDefault="00EE3076" w:rsidP="00521EBF"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картин</w:t>
            </w:r>
          </w:p>
        </w:tc>
        <w:tc>
          <w:tcPr>
            <w:tcW w:w="2835" w:type="dxa"/>
            <w:gridSpan w:val="2"/>
          </w:tcPr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A32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 w:rsidR="00B4799F">
              <w:rPr>
                <w:rFonts w:ascii="Times New Roman" w:hAnsi="Times New Roman" w:cs="Times New Roman"/>
                <w:sz w:val="20"/>
                <w:szCs w:val="20"/>
              </w:rPr>
              <w:t xml:space="preserve"> Сережей , Русланом, Машей П </w:t>
            </w:r>
            <w:r w:rsidR="00FA2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Ц.: упражнять в штриховке геометрических фигур</w:t>
            </w:r>
            <w:r w:rsidR="00FA2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7A32" w:rsidRDefault="00B17A32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П/игра «Замри»  </w:t>
            </w: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Ц: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ивать координацию движений у Руслана, Сони,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Сергея.</w:t>
            </w:r>
          </w:p>
        </w:tc>
        <w:tc>
          <w:tcPr>
            <w:tcW w:w="905" w:type="dxa"/>
            <w:gridSpan w:val="2"/>
            <w:vMerge w:val="restart"/>
            <w:textDirection w:val="btLr"/>
          </w:tcPr>
          <w:p w:rsidR="00EE3076" w:rsidRDefault="00EE3076" w:rsidP="00521EBF">
            <w:pPr>
              <w:ind w:left="113" w:right="113"/>
            </w:pPr>
          </w:p>
        </w:tc>
      </w:tr>
      <w:tr w:rsidR="00EE3076" w:rsidTr="00C83129">
        <w:trPr>
          <w:cantSplit/>
          <w:trHeight w:val="167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2B603D" w:rsidRDefault="00EE3076" w:rsidP="002B60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221" w:type="dxa"/>
          </w:tcPr>
          <w:p w:rsidR="00FA2896" w:rsidRDefault="00FA2896" w:rsidP="00FA289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Логопедия.                 </w:t>
            </w:r>
          </w:p>
          <w:p w:rsidR="00FA2896" w:rsidRDefault="00FA2896" w:rsidP="00FA289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Pr="009A1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EE3076" w:rsidRPr="00FA2896" w:rsidRDefault="00FA2896" w:rsidP="00FA2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Pr="001E14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F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панно «Осеннее дерево»</w:t>
            </w:r>
            <w:r w:rsidR="009C3A5E"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у детей  умение раскатывать тонкие «колбаски»</w:t>
            </w:r>
            <w:r w:rsidR="00374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при</w:t>
            </w:r>
            <w:r w:rsidR="009C3A5E">
              <w:rPr>
                <w:rFonts w:ascii="Times New Roman" w:eastAsia="Calibri" w:hAnsi="Times New Roman" w:cs="Times New Roman"/>
                <w:sz w:val="20"/>
                <w:szCs w:val="20"/>
              </w:rPr>
              <w:t>давливая пальчиками прикреплять их на панно,  создавая композицию на картоне., формировать умение использовать в своей работе яркие цвета, развивать мелкую моторику руки.</w:t>
            </w:r>
          </w:p>
        </w:tc>
        <w:tc>
          <w:tcPr>
            <w:tcW w:w="2694" w:type="dxa"/>
            <w:gridSpan w:val="2"/>
          </w:tcPr>
          <w:p w:rsidR="00EE3076" w:rsidRPr="00FA2896" w:rsidRDefault="007238AE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Д/мат-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образец или фото работы –дерева.</w:t>
            </w:r>
          </w:p>
          <w:p w:rsidR="00EE3076" w:rsidRPr="00FA289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896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r w:rsidR="007238AE">
              <w:rPr>
                <w:rFonts w:ascii="Times New Roman" w:hAnsi="Times New Roman" w:cs="Times New Roman"/>
                <w:sz w:val="20"/>
                <w:szCs w:val="20"/>
              </w:rPr>
              <w:t>мат-</w:t>
            </w:r>
            <w:proofErr w:type="spellStart"/>
            <w:r w:rsidR="007238AE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="007238AE">
              <w:rPr>
                <w:rFonts w:ascii="Times New Roman" w:hAnsi="Times New Roman" w:cs="Times New Roman"/>
                <w:sz w:val="20"/>
                <w:szCs w:val="20"/>
              </w:rPr>
              <w:t xml:space="preserve">: пластилин, доски для лепки, </w:t>
            </w:r>
          </w:p>
          <w:p w:rsidR="00EE3076" w:rsidRDefault="00EE3076" w:rsidP="00521EBF"/>
          <w:p w:rsidR="00EE3076" w:rsidRPr="005F16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E3076" w:rsidRPr="00FA2896" w:rsidRDefault="007238AE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И.Р.</w:t>
            </w:r>
            <w:r w:rsidR="00F6695D">
              <w:rPr>
                <w:rFonts w:ascii="Times New Roman" w:hAnsi="Times New Roman" w:cs="Times New Roman"/>
                <w:sz w:val="20"/>
                <w:szCs w:val="20"/>
              </w:rPr>
              <w:t xml:space="preserve"> Настей З, Русланом, Дашей М закреплять умение аккуратно раскатывать колбаски.</w:t>
            </w:r>
          </w:p>
          <w:p w:rsidR="00EE3076" w:rsidRPr="00FA289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Pr="00FA2896" w:rsidRDefault="00EE3076" w:rsidP="00521EBF"/>
        </w:tc>
        <w:tc>
          <w:tcPr>
            <w:tcW w:w="905" w:type="dxa"/>
            <w:gridSpan w:val="2"/>
            <w:vMerge/>
          </w:tcPr>
          <w:p w:rsidR="00EE3076" w:rsidRDefault="00EE3076" w:rsidP="00521EBF"/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2B603D" w:rsidRDefault="00EE3076" w:rsidP="002B60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221" w:type="dxa"/>
          </w:tcPr>
          <w:p w:rsidR="00EE3076" w:rsidRPr="002B603D" w:rsidRDefault="00C31F38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Наблюдение за насекомыми </w:t>
            </w:r>
            <w:r w:rsidR="00EE3076" w:rsidRPr="002B60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Ц: </w:t>
            </w:r>
            <w:r w:rsidR="00EE3076" w:rsidRPr="002B603D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представления о многообразии паукообразных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2B603D" w:rsidRDefault="00C31F38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П/игра «Эстафета парами» </w:t>
            </w:r>
            <w:r w:rsidR="00EE3076" w:rsidRPr="002B603D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развивать умение быстро бегать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2B603D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Труд:</w:t>
            </w:r>
            <w:r w:rsidRPr="002B6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уборка мусора и листьев на участке</w:t>
            </w:r>
            <w:r w:rsidR="00C31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B603D">
              <w:rPr>
                <w:rFonts w:ascii="Times New Roman" w:eastAsia="Times New Roman" w:hAnsi="Times New Roman" w:cs="Times New Roman"/>
                <w:sz w:val="20"/>
                <w:szCs w:val="20"/>
              </w:rPr>
              <w:t>Ц: воспитывать умение доводить начатое до конца</w:t>
            </w:r>
            <w:r w:rsidR="00C31F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2B603D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Д/игра </w:t>
            </w:r>
            <w:r w:rsidRPr="002B60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«Горячо-холодно»</w:t>
            </w:r>
            <w:r w:rsidR="00C31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603D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развивать любознательность, находчи</w:t>
            </w:r>
            <w:r w:rsidR="00C31F38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вость.</w:t>
            </w:r>
          </w:p>
          <w:p w:rsidR="00EE3076" w:rsidRPr="002B603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eastAsia="Times New Roman" w:hAnsi="Times New Roman" w:cs="Times New Roman"/>
                <w:sz w:val="20"/>
                <w:szCs w:val="20"/>
              </w:rPr>
              <w:t>П/игра «Хитрая лиса</w:t>
            </w:r>
            <w:r w:rsidR="00C31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2B603D">
              <w:rPr>
                <w:rFonts w:ascii="Times New Roman" w:eastAsia="Times New Roman" w:hAnsi="Times New Roman" w:cs="Times New Roman"/>
                <w:sz w:val="20"/>
                <w:szCs w:val="20"/>
              </w:rPr>
              <w:t>Ц: развивать умение быстро реагировать на сигнал</w:t>
            </w:r>
            <w:r w:rsidR="00C31F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3076" w:rsidRPr="002B603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Худ. слово: приметы, стихи, пословицы (Кобзева стр. 34)</w:t>
            </w:r>
          </w:p>
          <w:p w:rsidR="00EE3076" w:rsidRPr="002B603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EE3076" w:rsidRDefault="00EE3076" w:rsidP="00521EBF">
            <w:r w:rsidRPr="00FA2896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</w:t>
            </w: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, мячи, скакалки</w:t>
            </w:r>
          </w:p>
        </w:tc>
        <w:tc>
          <w:tcPr>
            <w:tcW w:w="2835" w:type="dxa"/>
            <w:gridSpan w:val="2"/>
          </w:tcPr>
          <w:p w:rsidR="00EE3076" w:rsidRPr="00FA2896" w:rsidRDefault="00A1602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И.Р. с Русланом, Анной</w:t>
            </w:r>
            <w:r w:rsidR="004F6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076" w:rsidRPr="00FA2896">
              <w:rPr>
                <w:rFonts w:ascii="Times New Roman" w:hAnsi="Times New Roman" w:cs="Times New Roman"/>
                <w:sz w:val="20"/>
                <w:szCs w:val="20"/>
              </w:rPr>
              <w:t>Ц.: упражнять в беге с высоким подниманием коленей</w:t>
            </w:r>
          </w:p>
          <w:p w:rsidR="00FA2896" w:rsidRPr="00FA2896" w:rsidRDefault="00A1602C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Машей С, Машей П </w:t>
            </w:r>
            <w:r w:rsidR="00FA2896" w:rsidRPr="00FA2896">
              <w:rPr>
                <w:rFonts w:ascii="Times New Roman" w:hAnsi="Times New Roman" w:cs="Times New Roman"/>
                <w:sz w:val="20"/>
                <w:szCs w:val="20"/>
              </w:rPr>
              <w:t>Ц.: упражнять в ходьбе по гимнастической скамье с заданием</w:t>
            </w:r>
          </w:p>
        </w:tc>
        <w:tc>
          <w:tcPr>
            <w:tcW w:w="905" w:type="dxa"/>
            <w:gridSpan w:val="2"/>
            <w:vMerge/>
          </w:tcPr>
          <w:p w:rsidR="00EE3076" w:rsidRDefault="00EE3076" w:rsidP="00521EBF"/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2B603D" w:rsidRDefault="00EE3076" w:rsidP="002B60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221" w:type="dxa"/>
          </w:tcPr>
          <w:p w:rsidR="00EE3076" w:rsidRPr="002B603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 xml:space="preserve">Д/игра «Кто больше увидит и назовет» 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Ц: упражнять в умении называть и обозначать дей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>ствием части и признаки игрушки.</w:t>
            </w:r>
          </w:p>
          <w:p w:rsidR="00EE3076" w:rsidRPr="002B603D" w:rsidRDefault="00EE3076" w:rsidP="00521E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eastAsia="Calibri" w:hAnsi="Times New Roman" w:cs="Times New Roman"/>
                <w:sz w:val="20"/>
                <w:szCs w:val="20"/>
              </w:rPr>
              <w:t>СР/игра «Парикмахерская</w:t>
            </w:r>
            <w:r w:rsidR="00C31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</w:t>
            </w:r>
            <w:r w:rsidRPr="002B603D">
              <w:rPr>
                <w:rFonts w:ascii="Times New Roman" w:eastAsia="Calibri" w:hAnsi="Times New Roman" w:cs="Times New Roman"/>
                <w:sz w:val="20"/>
                <w:szCs w:val="20"/>
              </w:rPr>
              <w:t>Ц: упражнять в умении вести ролевые диалоги</w:t>
            </w:r>
            <w:r w:rsidR="00C31F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076" w:rsidRPr="002B603D" w:rsidRDefault="00C31F38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«Угадай, кто позвал»  </w:t>
            </w:r>
            <w:r w:rsidR="00EE3076" w:rsidRPr="002B603D">
              <w:rPr>
                <w:rFonts w:ascii="Times New Roman" w:hAnsi="Times New Roman" w:cs="Times New Roman"/>
                <w:sz w:val="20"/>
                <w:szCs w:val="20"/>
              </w:rPr>
              <w:t xml:space="preserve">Ц: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внимание.</w:t>
            </w:r>
          </w:p>
          <w:p w:rsidR="00EE3076" w:rsidRPr="002B603D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стих-я М. </w:t>
            </w:r>
            <w:proofErr w:type="spellStart"/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Мошковской</w:t>
            </w:r>
            <w:proofErr w:type="spellEnd"/>
            <w:r w:rsidRPr="002B603D">
              <w:rPr>
                <w:rFonts w:ascii="Times New Roman" w:hAnsi="Times New Roman" w:cs="Times New Roman"/>
                <w:sz w:val="20"/>
                <w:szCs w:val="20"/>
              </w:rPr>
              <w:t xml:space="preserve"> «Обида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Ц: воспитывать умение внимательно слушать произведение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2B603D" w:rsidRDefault="00C31F38" w:rsidP="00521EBF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«Четвертый лишний»  </w:t>
            </w:r>
            <w:r w:rsidR="00EE3076" w:rsidRPr="002B603D">
              <w:rPr>
                <w:rFonts w:ascii="Times New Roman" w:hAnsi="Times New Roman" w:cs="Times New Roman"/>
                <w:sz w:val="20"/>
                <w:szCs w:val="20"/>
              </w:rPr>
              <w:t>Ц.: упражнять в классификации предметов</w:t>
            </w:r>
            <w:r>
              <w:t>.</w:t>
            </w:r>
          </w:p>
          <w:p w:rsidR="00EE3076" w:rsidRPr="002B603D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картинок</w:t>
            </w:r>
          </w:p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стихотворению</w:t>
            </w:r>
          </w:p>
          <w:p w:rsidR="00EE3076" w:rsidRDefault="00EE3076" w:rsidP="00521EBF"/>
        </w:tc>
        <w:tc>
          <w:tcPr>
            <w:tcW w:w="2835" w:type="dxa"/>
            <w:gridSpan w:val="2"/>
          </w:tcPr>
          <w:p w:rsidR="00EE3076" w:rsidRPr="00FA2896" w:rsidRDefault="00A1602C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Настей, Маргаритой, Семеном 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076" w:rsidRPr="00FA2896">
              <w:rPr>
                <w:rFonts w:ascii="Times New Roman" w:hAnsi="Times New Roman" w:cs="Times New Roman"/>
                <w:sz w:val="20"/>
                <w:szCs w:val="20"/>
              </w:rPr>
              <w:t>Ц: упражнять в нахождении слова с заданным звуком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5" w:type="dxa"/>
            <w:gridSpan w:val="2"/>
            <w:vMerge/>
          </w:tcPr>
          <w:p w:rsidR="00EE3076" w:rsidRDefault="00EE3076" w:rsidP="00521EBF"/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2B603D" w:rsidRDefault="00FA2896" w:rsidP="002B60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Веч.ерняяпрогулка</w:t>
            </w:r>
            <w:proofErr w:type="spellEnd"/>
          </w:p>
        </w:tc>
        <w:tc>
          <w:tcPr>
            <w:tcW w:w="8221" w:type="dxa"/>
          </w:tcPr>
          <w:p w:rsidR="00EE3076" w:rsidRPr="00FA2896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2896">
              <w:rPr>
                <w:rFonts w:ascii="Times New Roman" w:hAnsi="Times New Roman" w:cs="Times New Roman"/>
                <w:sz w:val="20"/>
                <w:szCs w:val="20"/>
              </w:rPr>
              <w:t>Наблюдение: и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 xml:space="preserve">зменение продолжительности дня  </w:t>
            </w:r>
            <w:r w:rsidRPr="00FA2896">
              <w:rPr>
                <w:rFonts w:ascii="Times New Roman" w:hAnsi="Times New Roman" w:cs="Times New Roman"/>
                <w:sz w:val="20"/>
                <w:szCs w:val="20"/>
              </w:rPr>
              <w:t xml:space="preserve">Ц.: рассказать об изменении 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>продолжительности светового дня.</w:t>
            </w:r>
          </w:p>
          <w:p w:rsidR="00EE3076" w:rsidRPr="00FA2896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2896">
              <w:rPr>
                <w:rFonts w:ascii="Times New Roman" w:hAnsi="Times New Roman" w:cs="Times New Roman"/>
                <w:sz w:val="20"/>
                <w:szCs w:val="20"/>
              </w:rPr>
              <w:t>П/игра «Поймай мяч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A2896">
              <w:rPr>
                <w:rFonts w:ascii="Times New Roman" w:hAnsi="Times New Roman" w:cs="Times New Roman"/>
                <w:sz w:val="20"/>
                <w:szCs w:val="20"/>
              </w:rPr>
              <w:t>Ц: развивать координацию движений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2896">
              <w:rPr>
                <w:rFonts w:ascii="Times New Roman" w:hAnsi="Times New Roman" w:cs="Times New Roman"/>
                <w:sz w:val="20"/>
                <w:szCs w:val="20"/>
              </w:rPr>
              <w:t>Д/упражнение «Назови ласково»</w:t>
            </w:r>
            <w:r w:rsidR="00C31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A704B">
              <w:rPr>
                <w:rFonts w:ascii="Times New Roman" w:hAnsi="Times New Roman" w:cs="Times New Roman"/>
                <w:b/>
                <w:sz w:val="20"/>
                <w:szCs w:val="20"/>
              </w:rPr>
              <w:t>Ц:</w:t>
            </w:r>
            <w:r w:rsidRPr="002A704B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образовании существительных с умень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>шительно-ласкательным суффиксом.</w:t>
            </w:r>
          </w:p>
          <w:p w:rsidR="00C83129" w:rsidRPr="005F163C" w:rsidRDefault="00C83129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EE3076" w:rsidRPr="00FA2896" w:rsidRDefault="00EE3076" w:rsidP="00521EBF">
            <w:r w:rsidRPr="00FA2896">
              <w:rPr>
                <w:rFonts w:ascii="Times New Roman" w:hAnsi="Times New Roman" w:cs="Times New Roman"/>
                <w:sz w:val="20"/>
                <w:szCs w:val="20"/>
              </w:rPr>
              <w:t>Выносной материал: лопатки, игрушки, мячи, мелки</w:t>
            </w:r>
          </w:p>
        </w:tc>
        <w:tc>
          <w:tcPr>
            <w:tcW w:w="2835" w:type="dxa"/>
            <w:gridSpan w:val="2"/>
          </w:tcPr>
          <w:p w:rsidR="00EE3076" w:rsidRPr="00FA2896" w:rsidRDefault="00A1602C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 Егором, Настей, Семеном </w:t>
            </w:r>
            <w:r w:rsidR="00EE3076" w:rsidRPr="00FA2896">
              <w:rPr>
                <w:rFonts w:ascii="Times New Roman" w:hAnsi="Times New Roman" w:cs="Times New Roman"/>
                <w:sz w:val="20"/>
                <w:szCs w:val="20"/>
              </w:rPr>
              <w:t>Ц: упражнять в бросании и ловле мяча</w:t>
            </w:r>
            <w:r w:rsidR="00C31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5" w:type="dxa"/>
            <w:gridSpan w:val="2"/>
            <w:vMerge/>
          </w:tcPr>
          <w:p w:rsidR="00EE3076" w:rsidRDefault="00EE3076" w:rsidP="00521EBF"/>
        </w:tc>
      </w:tr>
      <w:tr w:rsidR="00EE3076" w:rsidTr="00FA2896">
        <w:tc>
          <w:tcPr>
            <w:tcW w:w="40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 н</w:t>
            </w:r>
          </w:p>
        </w:tc>
        <w:tc>
          <w:tcPr>
            <w:tcW w:w="554" w:type="dxa"/>
          </w:tcPr>
          <w:p w:rsidR="00EE3076" w:rsidRPr="002B603D" w:rsidRDefault="00EE3076" w:rsidP="002B603D">
            <w:pPr>
              <w:jc w:val="center"/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Р. м</w:t>
            </w:r>
          </w:p>
        </w:tc>
        <w:tc>
          <w:tcPr>
            <w:tcW w:w="8647" w:type="dxa"/>
            <w:gridSpan w:val="2"/>
          </w:tcPr>
          <w:p w:rsidR="00EE3076" w:rsidRDefault="00EE3076" w:rsidP="00C83129">
            <w:pPr>
              <w:jc w:val="center"/>
            </w:pP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моменты. Виды деятельности и культурные практики. ОО совместная деятельность взрослого и детей. НОД</w:t>
            </w:r>
          </w:p>
        </w:tc>
        <w:tc>
          <w:tcPr>
            <w:tcW w:w="2693" w:type="dxa"/>
            <w:gridSpan w:val="2"/>
          </w:tcPr>
          <w:p w:rsidR="00EE3076" w:rsidRDefault="00EE3076" w:rsidP="00C83129">
            <w:pPr>
              <w:jc w:val="center"/>
            </w:pP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</w:t>
            </w:r>
          </w:p>
        </w:tc>
        <w:tc>
          <w:tcPr>
            <w:tcW w:w="2551" w:type="dxa"/>
            <w:gridSpan w:val="2"/>
          </w:tcPr>
          <w:p w:rsidR="00EE3076" w:rsidRDefault="00EE3076" w:rsidP="00C83129">
            <w:pPr>
              <w:jc w:val="center"/>
            </w:pPr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ребенка</w:t>
            </w:r>
          </w:p>
        </w:tc>
        <w:tc>
          <w:tcPr>
            <w:tcW w:w="764" w:type="dxa"/>
          </w:tcPr>
          <w:p w:rsidR="00EE3076" w:rsidRPr="00DE3B09" w:rsidRDefault="00EE3076" w:rsidP="00C83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-е с род-ми</w:t>
            </w:r>
          </w:p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076" w:rsidRPr="00C31F38" w:rsidRDefault="00C31F38" w:rsidP="00C31F3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29.09.2016 четверг</w:t>
            </w:r>
          </w:p>
        </w:tc>
        <w:tc>
          <w:tcPr>
            <w:tcW w:w="554" w:type="dxa"/>
            <w:textDirection w:val="btLr"/>
          </w:tcPr>
          <w:p w:rsidR="00EE3076" w:rsidRPr="002B603D" w:rsidRDefault="00EE3076" w:rsidP="002B60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647" w:type="dxa"/>
            <w:gridSpan w:val="2"/>
          </w:tcPr>
          <w:p w:rsidR="00EE3076" w:rsidRPr="00437299" w:rsidRDefault="00D9580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 Когда это бывает?</w:t>
            </w:r>
            <w:r w:rsidR="001D73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Ц:закрепление знаний о временах года.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 xml:space="preserve">Д/игра </w:t>
            </w:r>
            <w:r w:rsidR="00C83129">
              <w:rPr>
                <w:rFonts w:ascii="Times New Roman" w:hAnsi="Times New Roman" w:cs="Times New Roman"/>
                <w:sz w:val="20"/>
                <w:szCs w:val="20"/>
              </w:rPr>
              <w:t xml:space="preserve">«Найди предмет такой же формы»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1D73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83129">
              <w:rPr>
                <w:rFonts w:ascii="Times New Roman" w:hAnsi="Times New Roman" w:cs="Times New Roman"/>
                <w:sz w:val="20"/>
                <w:szCs w:val="20"/>
              </w:rPr>
              <w:t>развивать зрительное внимание.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Труд в уголке при</w:t>
            </w:r>
            <w:r w:rsidR="00C83129">
              <w:rPr>
                <w:rFonts w:ascii="Times New Roman" w:hAnsi="Times New Roman" w:cs="Times New Roman"/>
                <w:sz w:val="20"/>
                <w:szCs w:val="20"/>
              </w:rPr>
              <w:t xml:space="preserve">роды: полив комнатных растений 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Ц: формировать ос</w:t>
            </w:r>
            <w:r w:rsidR="001D7364">
              <w:rPr>
                <w:rFonts w:ascii="Times New Roman" w:hAnsi="Times New Roman" w:cs="Times New Roman"/>
                <w:sz w:val="20"/>
                <w:szCs w:val="20"/>
              </w:rPr>
              <w:t>ознанное отношение к поручениям и умение ухаживать за комнатными растениями.</w:t>
            </w:r>
          </w:p>
          <w:p w:rsidR="00EE3076" w:rsidRPr="00437299" w:rsidRDefault="001D736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«Помоги Золушке» на развитие мелкой моторики.</w:t>
            </w:r>
          </w:p>
        </w:tc>
        <w:tc>
          <w:tcPr>
            <w:tcW w:w="2693" w:type="dxa"/>
            <w:gridSpan w:val="2"/>
          </w:tcPr>
          <w:p w:rsidR="00EE3076" w:rsidRPr="00EA433C" w:rsidRDefault="001D736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игра« Когда это бывает?»</w:t>
            </w:r>
          </w:p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геометрическими фигурами</w:t>
            </w: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Новые раскраски</w:t>
            </w:r>
            <w:r w:rsidR="001D7364">
              <w:rPr>
                <w:rFonts w:ascii="Times New Roman" w:hAnsi="Times New Roman" w:cs="Times New Roman"/>
                <w:sz w:val="20"/>
                <w:szCs w:val="20"/>
              </w:rPr>
              <w:t xml:space="preserve"> ,Д/игра «Помоги Золушке»</w:t>
            </w:r>
          </w:p>
          <w:p w:rsidR="00EE3076" w:rsidRDefault="00EE3076" w:rsidP="00521EBF"/>
        </w:tc>
        <w:tc>
          <w:tcPr>
            <w:tcW w:w="2551" w:type="dxa"/>
            <w:gridSpan w:val="2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И.Р. с</w:t>
            </w:r>
            <w:r w:rsidR="001D7364">
              <w:rPr>
                <w:rFonts w:ascii="Times New Roman" w:hAnsi="Times New Roman" w:cs="Times New Roman"/>
                <w:sz w:val="20"/>
                <w:szCs w:val="20"/>
              </w:rPr>
              <w:t xml:space="preserve"> Настей З, Дашей Т, Семеном. Ц.: упражнять в рисовани</w:t>
            </w:r>
            <w:r w:rsidR="00C831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D7364">
              <w:rPr>
                <w:rFonts w:ascii="Times New Roman" w:hAnsi="Times New Roman" w:cs="Times New Roman"/>
                <w:sz w:val="20"/>
                <w:szCs w:val="20"/>
              </w:rPr>
              <w:t xml:space="preserve"> деревьев</w:t>
            </w:r>
            <w:r w:rsidR="00C83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" w:type="dxa"/>
            <w:vMerge w:val="restart"/>
            <w:textDirection w:val="btLr"/>
          </w:tcPr>
          <w:p w:rsidR="00EE3076" w:rsidRDefault="002030E5" w:rsidP="00521EBF">
            <w:pPr>
              <w:ind w:left="113" w:right="113"/>
            </w:pPr>
            <w:proofErr w:type="spellStart"/>
            <w:r w:rsidRPr="002030E5">
              <w:rPr>
                <w:rFonts w:ascii="Times New Roman" w:hAnsi="Times New Roman" w:cs="Times New Roman"/>
                <w:sz w:val="20"/>
                <w:szCs w:val="20"/>
              </w:rPr>
              <w:t>Предложитьродителям</w:t>
            </w:r>
            <w:proofErr w:type="spellEnd"/>
            <w:r w:rsidRPr="00203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0E5">
              <w:rPr>
                <w:rFonts w:ascii="Times New Roman" w:hAnsi="Times New Roman" w:cs="Times New Roman"/>
                <w:sz w:val="20"/>
                <w:szCs w:val="20"/>
              </w:rPr>
              <w:t xml:space="preserve">Леры, Маши, Руслана, Егора переписать слова и выучить наизусть, </w:t>
            </w:r>
            <w:r>
              <w:t xml:space="preserve">отработать </w:t>
            </w:r>
            <w:r w:rsidRPr="002030E5">
              <w:rPr>
                <w:rFonts w:ascii="Times New Roman" w:hAnsi="Times New Roman" w:cs="Times New Roman"/>
                <w:sz w:val="20"/>
                <w:szCs w:val="20"/>
              </w:rPr>
              <w:t>правильное произношение поставленных звуков.</w:t>
            </w:r>
          </w:p>
        </w:tc>
      </w:tr>
      <w:tr w:rsidR="00EE3076" w:rsidTr="00021CCC">
        <w:trPr>
          <w:cantSplit/>
          <w:trHeight w:val="1887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2B603D" w:rsidRDefault="00EE3076" w:rsidP="002B60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647" w:type="dxa"/>
            <w:gridSpan w:val="2"/>
          </w:tcPr>
          <w:p w:rsidR="00DF4C8B" w:rsidRPr="00DF4C8B" w:rsidRDefault="00DF4C8B" w:rsidP="00DF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F4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F4C8B">
              <w:rPr>
                <w:rFonts w:ascii="Times New Roman" w:hAnsi="Times New Roman" w:cs="Times New Roman"/>
                <w:sz w:val="20"/>
                <w:szCs w:val="20"/>
              </w:rPr>
              <w:t xml:space="preserve">№ 3стр21  </w:t>
            </w:r>
            <w:proofErr w:type="spellStart"/>
            <w:r w:rsidRPr="00DF4C8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="007557B0">
              <w:rPr>
                <w:rFonts w:ascii="Times New Roman" w:hAnsi="Times New Roman" w:cs="Times New Roman"/>
                <w:sz w:val="20"/>
                <w:szCs w:val="20"/>
              </w:rPr>
              <w:t xml:space="preserve"> Пр. сод-е:</w:t>
            </w:r>
            <w:r w:rsidR="00866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CC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цифрами 1и 2, </w:t>
            </w:r>
            <w:proofErr w:type="spellStart"/>
            <w:r w:rsidR="00021CCC">
              <w:rPr>
                <w:rFonts w:ascii="Times New Roman" w:hAnsi="Times New Roman" w:cs="Times New Roman"/>
                <w:sz w:val="20"/>
                <w:szCs w:val="20"/>
              </w:rPr>
              <w:t>упр-ть</w:t>
            </w:r>
            <w:proofErr w:type="spellEnd"/>
            <w:r w:rsidR="00021CCC">
              <w:rPr>
                <w:rFonts w:ascii="Times New Roman" w:hAnsi="Times New Roman" w:cs="Times New Roman"/>
                <w:sz w:val="20"/>
                <w:szCs w:val="20"/>
              </w:rPr>
              <w:t xml:space="preserve"> в навыках </w:t>
            </w:r>
            <w:proofErr w:type="spellStart"/>
            <w:r w:rsidR="00021CCC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proofErr w:type="spellEnd"/>
            <w:r w:rsidR="00021C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A15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21CCC">
              <w:rPr>
                <w:rFonts w:ascii="Times New Roman" w:hAnsi="Times New Roman" w:cs="Times New Roman"/>
                <w:sz w:val="20"/>
                <w:szCs w:val="20"/>
              </w:rPr>
              <w:t xml:space="preserve">чета </w:t>
            </w:r>
            <w:r w:rsidR="008A15A7">
              <w:rPr>
                <w:rFonts w:ascii="Times New Roman" w:hAnsi="Times New Roman" w:cs="Times New Roman"/>
                <w:sz w:val="20"/>
                <w:szCs w:val="20"/>
              </w:rPr>
              <w:t>в прямом и в о</w:t>
            </w:r>
            <w:r w:rsidR="00021CCC">
              <w:rPr>
                <w:rFonts w:ascii="Times New Roman" w:hAnsi="Times New Roman" w:cs="Times New Roman"/>
                <w:sz w:val="20"/>
                <w:szCs w:val="20"/>
              </w:rPr>
              <w:t>братном направлении,</w:t>
            </w:r>
            <w:r w:rsidR="008A15A7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ориентироваться на листе бумаги, совершенствовать представление о треугольниках и четыреху</w:t>
            </w:r>
            <w:r w:rsidR="008667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A15A7">
              <w:rPr>
                <w:rFonts w:ascii="Times New Roman" w:hAnsi="Times New Roman" w:cs="Times New Roman"/>
                <w:sz w:val="20"/>
                <w:szCs w:val="20"/>
              </w:rPr>
              <w:t>ольниках.</w:t>
            </w:r>
          </w:p>
          <w:p w:rsidR="00DF4C8B" w:rsidRDefault="00DF4C8B" w:rsidP="00DF4C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Физ. </w:t>
            </w:r>
            <w:proofErr w:type="spellStart"/>
            <w:r w:rsidRPr="00DF4C8B">
              <w:rPr>
                <w:rFonts w:ascii="Times New Roman" w:hAnsi="Times New Roman" w:cs="Times New Roman"/>
                <w:b/>
                <w:sz w:val="20"/>
                <w:szCs w:val="20"/>
              </w:rPr>
              <w:t>кул-ра</w:t>
            </w:r>
            <w:proofErr w:type="spellEnd"/>
            <w:r w:rsidRPr="00DF4C8B">
              <w:rPr>
                <w:rFonts w:ascii="Times New Roman" w:hAnsi="Times New Roman" w:cs="Times New Roman"/>
                <w:sz w:val="20"/>
                <w:szCs w:val="20"/>
              </w:rPr>
              <w:t xml:space="preserve">  № 5 стр12  Л.И.</w:t>
            </w:r>
            <w:r w:rsidR="0075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C8B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="007557B0"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55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57B0"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>Пр.с</w:t>
            </w:r>
            <w:proofErr w:type="spellEnd"/>
            <w:r w:rsidR="007557B0" w:rsidRPr="00E94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упражнять детей в равномерном беге с соблюдением дистанции, развивать координацию движения </w:t>
            </w:r>
            <w:r w:rsidR="00755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прыжках , повторить </w:t>
            </w:r>
            <w:proofErr w:type="spellStart"/>
            <w:r w:rsidR="007557B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="007557B0">
              <w:rPr>
                <w:rFonts w:ascii="Times New Roman" w:eastAsia="Calibri" w:hAnsi="Times New Roman" w:cs="Times New Roman"/>
                <w:sz w:val="20"/>
                <w:szCs w:val="20"/>
              </w:rPr>
              <w:t>-я с мячом,</w:t>
            </w:r>
            <w:r w:rsidR="00021C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557B0">
              <w:rPr>
                <w:rFonts w:ascii="Times New Roman" w:eastAsia="Calibri" w:hAnsi="Times New Roman" w:cs="Times New Roman"/>
                <w:sz w:val="20"/>
                <w:szCs w:val="20"/>
              </w:rPr>
              <w:t>ползание.</w:t>
            </w:r>
          </w:p>
          <w:p w:rsidR="007557B0" w:rsidRDefault="007557B0" w:rsidP="00DF4C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1.Прыжки на двух ногах между предметами, положенными в одну линию.</w:t>
            </w:r>
          </w:p>
          <w:p w:rsidR="007557B0" w:rsidRDefault="007557B0" w:rsidP="00DF4C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2.Переброска мячей в шеренгах ( стойка ноги на ширине плеч, мяч внизу) (10-12 раз)</w:t>
            </w:r>
          </w:p>
          <w:p w:rsidR="0027459C" w:rsidRPr="00DF4C8B" w:rsidRDefault="0027459C" w:rsidP="00DF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3.Упражнение в ползании – крокодил.</w:t>
            </w:r>
          </w:p>
          <w:p w:rsidR="00EE3076" w:rsidRPr="00021CCC" w:rsidRDefault="00021CCC" w:rsidP="00DF4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693" w:type="dxa"/>
            <w:gridSpan w:val="2"/>
          </w:tcPr>
          <w:p w:rsidR="00F65171" w:rsidRDefault="00F65171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Д/мат-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667B1">
              <w:rPr>
                <w:rFonts w:ascii="Times New Roman" w:hAnsi="Times New Roman" w:cs="Times New Roman"/>
                <w:sz w:val="20"/>
                <w:szCs w:val="20"/>
              </w:rPr>
              <w:t>Карточки с цифрами 1и 2</w:t>
            </w:r>
            <w:r w:rsidR="00AC423B">
              <w:rPr>
                <w:rFonts w:ascii="Times New Roman" w:hAnsi="Times New Roman" w:cs="Times New Roman"/>
                <w:sz w:val="20"/>
                <w:szCs w:val="20"/>
              </w:rPr>
              <w:t>,10 квадратов одного цвета.</w:t>
            </w:r>
          </w:p>
          <w:p w:rsidR="00F65171" w:rsidRPr="00437299" w:rsidRDefault="00EE3076" w:rsidP="00F6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Р/мат-</w:t>
            </w:r>
            <w:proofErr w:type="spellStart"/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43729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65171">
              <w:rPr>
                <w:rFonts w:ascii="Times New Roman" w:hAnsi="Times New Roman" w:cs="Times New Roman"/>
                <w:sz w:val="20"/>
                <w:szCs w:val="20"/>
              </w:rPr>
              <w:t>прописи, цветные карандаши, простой карандаш.</w:t>
            </w:r>
          </w:p>
          <w:p w:rsidR="00EE3076" w:rsidRDefault="00EE3076" w:rsidP="00521EBF">
            <w:proofErr w:type="spellStart"/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Оборуд</w:t>
            </w:r>
            <w:proofErr w:type="spellEnd"/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мячи</w:t>
            </w:r>
            <w:r w:rsidR="00F65171">
              <w:rPr>
                <w:rFonts w:ascii="Times New Roman" w:hAnsi="Times New Roman" w:cs="Times New Roman"/>
                <w:sz w:val="20"/>
                <w:szCs w:val="20"/>
              </w:rPr>
              <w:t xml:space="preserve"> средних размеров на подгруппу детей, стойки, флажки на группу детей.</w:t>
            </w:r>
          </w:p>
        </w:tc>
        <w:tc>
          <w:tcPr>
            <w:tcW w:w="2551" w:type="dxa"/>
            <w:gridSpan w:val="2"/>
          </w:tcPr>
          <w:p w:rsidR="00EE3076" w:rsidRDefault="00EE3076" w:rsidP="00C83129">
            <w:r w:rsidRPr="00437299">
              <w:rPr>
                <w:rFonts w:ascii="Times New Roman" w:hAnsi="Times New Roman" w:cs="Times New Roman"/>
                <w:sz w:val="20"/>
                <w:szCs w:val="20"/>
              </w:rPr>
              <w:t xml:space="preserve">И.Р. с </w:t>
            </w:r>
            <w:r w:rsidR="00C83129">
              <w:rPr>
                <w:rFonts w:ascii="Times New Roman" w:hAnsi="Times New Roman" w:cs="Times New Roman"/>
                <w:sz w:val="20"/>
                <w:szCs w:val="20"/>
              </w:rPr>
              <w:t xml:space="preserve">Машей П, Семеном, Дашей М </w:t>
            </w:r>
            <w:r w:rsidR="00F65171">
              <w:rPr>
                <w:rFonts w:ascii="Times New Roman" w:hAnsi="Times New Roman" w:cs="Times New Roman"/>
                <w:sz w:val="20"/>
                <w:szCs w:val="20"/>
              </w:rPr>
              <w:t xml:space="preserve">Ц: </w:t>
            </w:r>
            <w:r w:rsidR="00C83129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прописывать цифру 1 и 2. 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83129">
              <w:rPr>
                <w:rFonts w:ascii="Times New Roman" w:hAnsi="Times New Roman" w:cs="Times New Roman"/>
                <w:sz w:val="20"/>
                <w:szCs w:val="20"/>
              </w:rPr>
              <w:t>.Р. с Машей С,  Анной</w:t>
            </w:r>
            <w:r w:rsidR="00F651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3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171">
              <w:rPr>
                <w:rFonts w:ascii="Times New Roman" w:hAnsi="Times New Roman" w:cs="Times New Roman"/>
                <w:sz w:val="20"/>
                <w:szCs w:val="20"/>
              </w:rPr>
              <w:t xml:space="preserve">Ц: закрепить </w:t>
            </w:r>
            <w:proofErr w:type="spellStart"/>
            <w:r w:rsidR="00F6517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F65171">
              <w:rPr>
                <w:rFonts w:ascii="Times New Roman" w:hAnsi="Times New Roman" w:cs="Times New Roman"/>
                <w:sz w:val="20"/>
                <w:szCs w:val="20"/>
              </w:rPr>
              <w:t>-е «Крокодильчик», перебрасывание мячей с Лерой, Семеном, Даней П.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2B603D" w:rsidRDefault="00EE3076" w:rsidP="002B60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647" w:type="dxa"/>
            <w:gridSpan w:val="2"/>
          </w:tcPr>
          <w:p w:rsidR="00EE3076" w:rsidRPr="00437299" w:rsidRDefault="00481C3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облаками 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Ц: формировать умение видеть красоту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еба.</w:t>
            </w:r>
          </w:p>
          <w:p w:rsidR="00EE3076" w:rsidRPr="00437299" w:rsidRDefault="00481C3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П/игра «Не намочи ног»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координацию движений.</w:t>
            </w:r>
          </w:p>
          <w:p w:rsidR="00EE3076" w:rsidRPr="00437299" w:rsidRDefault="00481C3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Труд: работа на огороде Ц: воспитывать трудолюбие.</w:t>
            </w:r>
          </w:p>
          <w:p w:rsidR="00EE3076" w:rsidRPr="00437299" w:rsidRDefault="00481C3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«Бывает-не бывает»  Ц.: развивать память , мышление.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Худ. слово: приметы, погов</w:t>
            </w:r>
            <w:r w:rsidR="00013A7F">
              <w:rPr>
                <w:rFonts w:ascii="Times New Roman" w:hAnsi="Times New Roman" w:cs="Times New Roman"/>
                <w:sz w:val="20"/>
                <w:szCs w:val="20"/>
              </w:rPr>
              <w:t>орки, загадки (Кобзева стр. 48)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E3076" w:rsidRDefault="00EE3076" w:rsidP="00521EBF">
            <w:r w:rsidRPr="00A1602C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: лопатки, игрушки, мячи, скакалки</w:t>
            </w:r>
          </w:p>
        </w:tc>
        <w:tc>
          <w:tcPr>
            <w:tcW w:w="2551" w:type="dxa"/>
            <w:gridSpan w:val="2"/>
          </w:tcPr>
          <w:p w:rsidR="00EE3076" w:rsidRPr="00A1602C" w:rsidRDefault="00481C34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Русланом, Машей П, Сергеем </w:t>
            </w:r>
            <w:r w:rsidR="00EE3076" w:rsidRPr="00A1602C">
              <w:rPr>
                <w:rFonts w:ascii="Times New Roman" w:hAnsi="Times New Roman" w:cs="Times New Roman"/>
                <w:sz w:val="20"/>
                <w:szCs w:val="20"/>
              </w:rPr>
              <w:t>Ц.: упражнять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ыжках на одной ноге попеременно.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2B603D" w:rsidRDefault="00EE3076" w:rsidP="002B60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3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647" w:type="dxa"/>
            <w:gridSpan w:val="2"/>
          </w:tcPr>
          <w:p w:rsidR="00437299" w:rsidRPr="00437299" w:rsidRDefault="00437299" w:rsidP="00521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3.Логопедия                    </w:t>
            </w:r>
          </w:p>
          <w:p w:rsidR="00EE3076" w:rsidRPr="00437299" w:rsidRDefault="0054522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«Чьи детки с ветки» 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 xml:space="preserve">Ц: упражнять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 деревьев и плодов.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М. Вол</w:t>
            </w:r>
            <w:r w:rsidR="00545224">
              <w:rPr>
                <w:rFonts w:ascii="Times New Roman" w:hAnsi="Times New Roman" w:cs="Times New Roman"/>
                <w:sz w:val="20"/>
                <w:szCs w:val="20"/>
              </w:rPr>
              <w:t xml:space="preserve">ошина «Осенью» 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Ц: р</w:t>
            </w:r>
            <w:r w:rsidR="00545224">
              <w:rPr>
                <w:rFonts w:ascii="Times New Roman" w:hAnsi="Times New Roman" w:cs="Times New Roman"/>
                <w:sz w:val="20"/>
                <w:szCs w:val="20"/>
              </w:rPr>
              <w:t>азвивать вербальное воображение.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45224">
              <w:rPr>
                <w:rFonts w:ascii="Times New Roman" w:hAnsi="Times New Roman" w:cs="Times New Roman"/>
                <w:sz w:val="20"/>
                <w:szCs w:val="20"/>
              </w:rPr>
              <w:t xml:space="preserve">южетно-ролевая игра «Пожарные»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Ц: упражнять в умении договариваться о последо</w:t>
            </w:r>
            <w:r w:rsidR="00545224">
              <w:rPr>
                <w:rFonts w:ascii="Times New Roman" w:hAnsi="Times New Roman" w:cs="Times New Roman"/>
                <w:sz w:val="20"/>
                <w:szCs w:val="20"/>
              </w:rPr>
              <w:t>вательности совместных действий.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="00545224">
              <w:rPr>
                <w:rFonts w:ascii="Times New Roman" w:hAnsi="Times New Roman" w:cs="Times New Roman"/>
                <w:sz w:val="20"/>
                <w:szCs w:val="20"/>
              </w:rPr>
              <w:t xml:space="preserve"> со строителем «Нужные машины»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Ц.: упражнять в ум</w:t>
            </w:r>
            <w:r w:rsidR="00545224">
              <w:rPr>
                <w:rFonts w:ascii="Times New Roman" w:hAnsi="Times New Roman" w:cs="Times New Roman"/>
                <w:sz w:val="20"/>
                <w:szCs w:val="20"/>
              </w:rPr>
              <w:t>ении собирать различную технику.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 xml:space="preserve">Д/игра «Угадай, кто позвал»  </w:t>
            </w:r>
            <w:r w:rsidR="00545224">
              <w:rPr>
                <w:rFonts w:ascii="Times New Roman" w:hAnsi="Times New Roman" w:cs="Times New Roman"/>
                <w:sz w:val="20"/>
                <w:szCs w:val="20"/>
              </w:rPr>
              <w:t>Ц: развивать слуховое внимание.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Альбомы с постройками</w:t>
            </w:r>
          </w:p>
          <w:p w:rsidR="00EE3076" w:rsidRDefault="00EE3076" w:rsidP="00521EBF">
            <w:r>
              <w:rPr>
                <w:rFonts w:ascii="Times New Roman" w:hAnsi="Times New Roman" w:cs="Times New Roman"/>
                <w:sz w:val="20"/>
                <w:szCs w:val="20"/>
              </w:rPr>
              <w:t>Альбомы о деревьях</w:t>
            </w:r>
          </w:p>
        </w:tc>
        <w:tc>
          <w:tcPr>
            <w:tcW w:w="2551" w:type="dxa"/>
            <w:gridSpan w:val="2"/>
          </w:tcPr>
          <w:p w:rsidR="00EE3076" w:rsidRPr="00A1602C" w:rsidRDefault="00545224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Русланом, Анной, Машей С </w:t>
            </w:r>
            <w:r w:rsidR="00EE3076" w:rsidRPr="00A1602C">
              <w:rPr>
                <w:rFonts w:ascii="Times New Roman" w:hAnsi="Times New Roman" w:cs="Times New Roman"/>
                <w:sz w:val="20"/>
                <w:szCs w:val="20"/>
              </w:rPr>
              <w:t>Ц: упражнять в нах</w:t>
            </w:r>
            <w:r w:rsidR="00F65171">
              <w:rPr>
                <w:rFonts w:ascii="Times New Roman" w:hAnsi="Times New Roman" w:cs="Times New Roman"/>
                <w:sz w:val="20"/>
                <w:szCs w:val="20"/>
              </w:rPr>
              <w:t>ождении слова с заданным звуком А и У. С Егором, Лерой Вспомнить рассказ про осень.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C31F38" w:rsidRDefault="00356917" w:rsidP="00630C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</w:t>
            </w:r>
          </w:p>
        </w:tc>
        <w:tc>
          <w:tcPr>
            <w:tcW w:w="8647" w:type="dxa"/>
            <w:gridSpan w:val="2"/>
          </w:tcPr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E043F">
              <w:rPr>
                <w:rFonts w:ascii="Times New Roman" w:hAnsi="Times New Roman" w:cs="Times New Roman"/>
                <w:sz w:val="20"/>
                <w:szCs w:val="20"/>
              </w:rPr>
              <w:t>аблюдение за деревьями на участке. Ц:закреплять умение видеть сходства и различия</w:t>
            </w:r>
            <w:r w:rsidR="007557B0">
              <w:rPr>
                <w:rFonts w:ascii="Times New Roman" w:hAnsi="Times New Roman" w:cs="Times New Roman"/>
                <w:sz w:val="20"/>
                <w:szCs w:val="20"/>
              </w:rPr>
              <w:t xml:space="preserve"> разных пород деревьев, видеть ежедневные изменения происходящие с кроной деревьев.</w:t>
            </w:r>
            <w:r w:rsidR="00EE0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076" w:rsidRDefault="0054522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П/игра «Пятнашки»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Ц: формироват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умение соблюдать правила игры.</w:t>
            </w:r>
          </w:p>
          <w:p w:rsidR="002030E5" w:rsidRPr="00437299" w:rsidRDefault="002030E5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Труд-сбор выносного материала,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складыватьаккуратно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437299" w:rsidRDefault="00545224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Д/упражнение «Что дальше?» 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Ц: упражнять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порядковом счете в пределах 10.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CC" w:rsidRPr="00437299" w:rsidRDefault="00630CC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CC" w:rsidRPr="00437299" w:rsidRDefault="00630CCC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7B0" w:rsidRDefault="007557B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7B0" w:rsidRPr="00437299" w:rsidRDefault="007557B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E3076" w:rsidRPr="007557B0" w:rsidRDefault="00EE3076" w:rsidP="00521EBF">
            <w:r w:rsidRPr="007557B0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  <w:r w:rsidR="007557B0">
              <w:rPr>
                <w:rFonts w:ascii="Times New Roman" w:hAnsi="Times New Roman" w:cs="Times New Roman"/>
                <w:sz w:val="20"/>
                <w:szCs w:val="20"/>
              </w:rPr>
              <w:t xml:space="preserve">: мелкие </w:t>
            </w:r>
            <w:r w:rsidRPr="007557B0">
              <w:rPr>
                <w:rFonts w:ascii="Times New Roman" w:hAnsi="Times New Roman" w:cs="Times New Roman"/>
                <w:sz w:val="20"/>
                <w:szCs w:val="20"/>
              </w:rPr>
              <w:t>игрушки, мячи, мелки</w:t>
            </w:r>
            <w:r w:rsidR="007557B0">
              <w:rPr>
                <w:rFonts w:ascii="Times New Roman" w:hAnsi="Times New Roman" w:cs="Times New Roman"/>
                <w:sz w:val="20"/>
                <w:szCs w:val="20"/>
              </w:rPr>
              <w:t>, метелка,</w:t>
            </w:r>
          </w:p>
        </w:tc>
        <w:tc>
          <w:tcPr>
            <w:tcW w:w="2551" w:type="dxa"/>
            <w:gridSpan w:val="2"/>
          </w:tcPr>
          <w:p w:rsidR="00EE3076" w:rsidRDefault="00F65171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И.Р. с Русланом,  Настей, Даней П.</w:t>
            </w:r>
            <w:r w:rsidR="0054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076" w:rsidRPr="00A1602C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 w:rsidR="00545224">
              <w:rPr>
                <w:rFonts w:ascii="Times New Roman" w:hAnsi="Times New Roman" w:cs="Times New Roman"/>
                <w:sz w:val="20"/>
                <w:szCs w:val="20"/>
              </w:rPr>
              <w:t>ажнять в прыжках через скакалку.</w:t>
            </w:r>
          </w:p>
          <w:p w:rsidR="00013A7F" w:rsidRPr="00A1602C" w:rsidRDefault="00013A7F" w:rsidP="00521EBF"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 песни «Улетают журавли» с Лерой, Настей С, Машей П. с Егором и Дашей М, Соней И Настей С движения танца- «Папа-небоскреб»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1B6C08">
        <w:trPr>
          <w:trHeight w:val="848"/>
        </w:trPr>
        <w:tc>
          <w:tcPr>
            <w:tcW w:w="405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 н</w:t>
            </w:r>
          </w:p>
        </w:tc>
        <w:tc>
          <w:tcPr>
            <w:tcW w:w="554" w:type="dxa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Р. м</w:t>
            </w:r>
          </w:p>
        </w:tc>
        <w:tc>
          <w:tcPr>
            <w:tcW w:w="8647" w:type="dxa"/>
            <w:gridSpan w:val="2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моменты. Виды деятельности и культурные практики. ОО совместная деятельность взрослого и детей. НОД</w:t>
            </w:r>
          </w:p>
        </w:tc>
        <w:tc>
          <w:tcPr>
            <w:tcW w:w="2693" w:type="dxa"/>
            <w:gridSpan w:val="2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</w:t>
            </w:r>
          </w:p>
        </w:tc>
        <w:tc>
          <w:tcPr>
            <w:tcW w:w="2551" w:type="dxa"/>
            <w:gridSpan w:val="2"/>
          </w:tcPr>
          <w:p w:rsidR="00EE3076" w:rsidRDefault="00EE3076" w:rsidP="00521EBF">
            <w:r w:rsidRPr="00EA433C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ребенка</w:t>
            </w:r>
          </w:p>
        </w:tc>
        <w:tc>
          <w:tcPr>
            <w:tcW w:w="764" w:type="dxa"/>
          </w:tcPr>
          <w:p w:rsidR="00EE3076" w:rsidRPr="00DE3B09" w:rsidRDefault="00EE3076" w:rsidP="00521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-е с род-ми</w:t>
            </w:r>
          </w:p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076" w:rsidRPr="000335BF" w:rsidRDefault="000335BF" w:rsidP="000335BF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 пятница</w:t>
            </w:r>
          </w:p>
        </w:tc>
        <w:tc>
          <w:tcPr>
            <w:tcW w:w="554" w:type="dxa"/>
            <w:textDirection w:val="btLr"/>
          </w:tcPr>
          <w:p w:rsidR="00EE3076" w:rsidRPr="00630CCC" w:rsidRDefault="00EE3076" w:rsidP="00C067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CC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647" w:type="dxa"/>
            <w:gridSpan w:val="2"/>
          </w:tcPr>
          <w:p w:rsidR="00EE3076" w:rsidRPr="00437299" w:rsidRDefault="00750AB3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«Осень в лесу»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Ц.: систематизировать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детей об осени.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="00633990">
              <w:rPr>
                <w:rFonts w:ascii="Times New Roman" w:hAnsi="Times New Roman" w:cs="Times New Roman"/>
                <w:sz w:val="20"/>
                <w:szCs w:val="20"/>
              </w:rPr>
              <w:t>гра «Съедобные</w:t>
            </w:r>
            <w:r w:rsidR="00C0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990">
              <w:rPr>
                <w:rFonts w:ascii="Times New Roman" w:hAnsi="Times New Roman" w:cs="Times New Roman"/>
                <w:sz w:val="20"/>
                <w:szCs w:val="20"/>
              </w:rPr>
              <w:t>не съедобные» Ц:</w:t>
            </w:r>
            <w:r w:rsidR="00DB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грибах</w:t>
            </w:r>
            <w:r w:rsidR="00DB5BC8">
              <w:rPr>
                <w:rFonts w:ascii="Times New Roman" w:hAnsi="Times New Roman" w:cs="Times New Roman"/>
                <w:sz w:val="20"/>
                <w:szCs w:val="20"/>
              </w:rPr>
              <w:t>, название грибов, съедобные, несъедобные.</w:t>
            </w:r>
          </w:p>
          <w:p w:rsidR="00EE3076" w:rsidRPr="00437299" w:rsidRDefault="00750AB3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Труд: дежурство по столовой 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Ц: воспитывать трудолюбие, 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етственность за порученное дело.</w:t>
            </w:r>
          </w:p>
          <w:p w:rsidR="00EE3076" w:rsidRPr="00663373" w:rsidRDefault="0063399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«Угадай, кто позвал»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развивать слуховое восприятие.</w:t>
            </w:r>
          </w:p>
        </w:tc>
        <w:tc>
          <w:tcPr>
            <w:tcW w:w="2693" w:type="dxa"/>
            <w:gridSpan w:val="2"/>
          </w:tcPr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Книги, альбомы  об осени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Новые раскраски</w:t>
            </w:r>
          </w:p>
          <w:p w:rsidR="00EE3076" w:rsidRDefault="00750AB3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о грибах.</w:t>
            </w:r>
          </w:p>
          <w:p w:rsidR="00EE3076" w:rsidRDefault="00633990" w:rsidP="00521E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Схема </w:t>
            </w:r>
            <w:r w:rsidR="00EE3076">
              <w:rPr>
                <w:rFonts w:ascii="Times New Roman" w:hAnsi="Times New Roman" w:cs="Times New Roman"/>
                <w:sz w:val="20"/>
                <w:szCs w:val="20"/>
              </w:rPr>
              <w:t xml:space="preserve"> дежурств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551" w:type="dxa"/>
            <w:gridSpan w:val="2"/>
          </w:tcPr>
          <w:p w:rsidR="00EE3076" w:rsidRDefault="00EE3076" w:rsidP="00521EBF"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И.Р. с</w:t>
            </w:r>
            <w:r w:rsidR="0053475A">
              <w:rPr>
                <w:rFonts w:ascii="Times New Roman" w:hAnsi="Times New Roman" w:cs="Times New Roman"/>
                <w:sz w:val="20"/>
                <w:szCs w:val="20"/>
              </w:rPr>
              <w:t xml:space="preserve"> Машей П, 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A2837">
              <w:rPr>
                <w:rFonts w:ascii="Times New Roman" w:hAnsi="Times New Roman" w:cs="Times New Roman"/>
                <w:sz w:val="20"/>
                <w:szCs w:val="20"/>
              </w:rPr>
              <w:t>.: упражнять в рисовании контура дерева, используя краски.</w:t>
            </w:r>
            <w:r w:rsidR="00633990">
              <w:rPr>
                <w:rFonts w:ascii="Times New Roman" w:hAnsi="Times New Roman" w:cs="Times New Roman"/>
                <w:sz w:val="20"/>
                <w:szCs w:val="20"/>
              </w:rPr>
              <w:t xml:space="preserve"> С Настей З., Егором, развивать слуховое внимание в игре «Угадай, кто позвал»</w:t>
            </w:r>
          </w:p>
        </w:tc>
        <w:tc>
          <w:tcPr>
            <w:tcW w:w="764" w:type="dxa"/>
            <w:vMerge w:val="restart"/>
            <w:textDirection w:val="btLr"/>
          </w:tcPr>
          <w:p w:rsidR="00EE3076" w:rsidRDefault="0053777E" w:rsidP="00521EBF">
            <w:pPr>
              <w:ind w:left="113" w:right="113"/>
            </w:pPr>
            <w:r w:rsidRPr="0053777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родителями по теме Деревья, их части. Дать примерный ответ со словом </w:t>
            </w:r>
            <w:r w:rsidRPr="0053777E">
              <w:rPr>
                <w:sz w:val="20"/>
                <w:szCs w:val="20"/>
              </w:rPr>
              <w:t xml:space="preserve">деревья </w:t>
            </w:r>
            <w:r w:rsidRPr="0053777E">
              <w:rPr>
                <w:rFonts w:ascii="Times New Roman" w:hAnsi="Times New Roman" w:cs="Times New Roman"/>
                <w:sz w:val="20"/>
                <w:szCs w:val="20"/>
              </w:rPr>
              <w:t>в задании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77E">
              <w:rPr>
                <w:rFonts w:ascii="Times New Roman" w:hAnsi="Times New Roman" w:cs="Times New Roman"/>
                <w:sz w:val="20"/>
                <w:szCs w:val="20"/>
              </w:rPr>
              <w:t>№4.</w:t>
            </w:r>
          </w:p>
        </w:tc>
      </w:tr>
      <w:tr w:rsidR="00EE3076" w:rsidTr="00FA2896">
        <w:trPr>
          <w:cantSplit/>
          <w:trHeight w:val="1949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630CCC" w:rsidRDefault="00EE3076" w:rsidP="00C067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CC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647" w:type="dxa"/>
            <w:gridSpan w:val="2"/>
          </w:tcPr>
          <w:p w:rsidR="00DF4C8B" w:rsidRPr="00DF4C8B" w:rsidRDefault="001B6C08" w:rsidP="00DF4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F4C8B" w:rsidRPr="00DF4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Логопедия               </w:t>
            </w:r>
          </w:p>
          <w:p w:rsidR="00DF4C8B" w:rsidRPr="00DF4C8B" w:rsidRDefault="00DF4C8B" w:rsidP="00DF4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C8B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</w:p>
          <w:p w:rsidR="00EE3076" w:rsidRPr="00437299" w:rsidRDefault="00DF4C8B" w:rsidP="00DF4C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C8B">
              <w:rPr>
                <w:rFonts w:ascii="Times New Roman" w:hAnsi="Times New Roman" w:cs="Times New Roman"/>
                <w:b/>
                <w:sz w:val="20"/>
                <w:szCs w:val="20"/>
              </w:rPr>
              <w:t>3. Рисование</w:t>
            </w:r>
            <w:r w:rsidRPr="00DF4C8B">
              <w:rPr>
                <w:rFonts w:ascii="Times New Roman" w:hAnsi="Times New Roman" w:cs="Times New Roman"/>
                <w:sz w:val="20"/>
                <w:szCs w:val="20"/>
              </w:rPr>
              <w:t xml:space="preserve">   № 2 </w:t>
            </w:r>
            <w:proofErr w:type="spellStart"/>
            <w:r w:rsidRPr="00DF4C8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F4C8B">
              <w:rPr>
                <w:rFonts w:ascii="Times New Roman" w:hAnsi="Times New Roman" w:cs="Times New Roman"/>
                <w:sz w:val="20"/>
                <w:szCs w:val="20"/>
              </w:rPr>
              <w:t xml:space="preserve"> 26 «Осенняя береза» Т.М. Бондаренко</w:t>
            </w:r>
            <w:r w:rsidR="00DB5BC8">
              <w:rPr>
                <w:rFonts w:ascii="Times New Roman" w:hAnsi="Times New Roman" w:cs="Times New Roman"/>
                <w:sz w:val="20"/>
                <w:szCs w:val="20"/>
              </w:rPr>
              <w:t xml:space="preserve"> Пр. сод-е:</w:t>
            </w:r>
            <w:r w:rsidR="00C0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BC8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представление детей об основных частях дерева, закрепить рисование, в изображении березы добиваться определенного сходства с реальным объектом, передавать характерные признаки березы,</w:t>
            </w:r>
            <w:r w:rsidR="00C0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BC8">
              <w:rPr>
                <w:rFonts w:ascii="Times New Roman" w:hAnsi="Times New Roman" w:cs="Times New Roman"/>
                <w:sz w:val="20"/>
                <w:szCs w:val="20"/>
              </w:rPr>
              <w:t>вызвать эстетические восприятие красоты природы.</w:t>
            </w:r>
          </w:p>
        </w:tc>
        <w:tc>
          <w:tcPr>
            <w:tcW w:w="2693" w:type="dxa"/>
            <w:gridSpan w:val="2"/>
          </w:tcPr>
          <w:p w:rsidR="00633990" w:rsidRPr="00750AB3" w:rsidRDefault="00633990" w:rsidP="0063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Д/мат-</w:t>
            </w:r>
            <w:proofErr w:type="spellStart"/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: осенний пейзаж</w:t>
            </w:r>
          </w:p>
          <w:p w:rsidR="00633990" w:rsidRDefault="00633990" w:rsidP="0063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Р/мат-</w:t>
            </w:r>
            <w:proofErr w:type="spellStart"/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: зонтики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076" w:rsidRPr="00750AB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Д/мат-</w:t>
            </w:r>
            <w:proofErr w:type="spellStart"/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="00633990">
              <w:rPr>
                <w:rFonts w:ascii="Times New Roman" w:hAnsi="Times New Roman" w:cs="Times New Roman"/>
                <w:sz w:val="20"/>
                <w:szCs w:val="20"/>
              </w:rPr>
              <w:t>: картины с изображением березы.</w:t>
            </w:r>
          </w:p>
          <w:p w:rsidR="00EE3076" w:rsidRPr="00633990" w:rsidRDefault="00633990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Р/мат-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бумага А4, акварельные краски,</w:t>
            </w:r>
          </w:p>
        </w:tc>
        <w:tc>
          <w:tcPr>
            <w:tcW w:w="2551" w:type="dxa"/>
            <w:gridSpan w:val="2"/>
          </w:tcPr>
          <w:p w:rsidR="00EE3076" w:rsidRPr="00750AB3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r w:rsidR="001B6C08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r w:rsidR="00633990">
              <w:rPr>
                <w:rFonts w:ascii="Times New Roman" w:hAnsi="Times New Roman" w:cs="Times New Roman"/>
                <w:sz w:val="20"/>
                <w:szCs w:val="20"/>
              </w:rPr>
              <w:t>Лерой, Анной, Даней У., Даней П, Егором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Ц.: упр</w:t>
            </w:r>
            <w:r w:rsidR="00633990">
              <w:rPr>
                <w:rFonts w:ascii="Times New Roman" w:hAnsi="Times New Roman" w:cs="Times New Roman"/>
                <w:sz w:val="20"/>
                <w:szCs w:val="20"/>
              </w:rPr>
              <w:t>ажнять в закреплений движений танца Папа небоскреб»</w:t>
            </w:r>
          </w:p>
          <w:p w:rsidR="00EE3076" w:rsidRPr="00541D2D" w:rsidRDefault="00633990" w:rsidP="0063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</w:t>
            </w:r>
            <w:r w:rsidR="001B6C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Машей П, Егором, Семеном рисование контура березы, Дашей Т. быть аккуратной.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630CCC" w:rsidRDefault="00EE3076" w:rsidP="00C0672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C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647" w:type="dxa"/>
            <w:gridSpan w:val="2"/>
          </w:tcPr>
          <w:p w:rsidR="00EE3076" w:rsidRPr="00437299" w:rsidRDefault="0053475A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красотой </w:t>
            </w:r>
            <w:r w:rsidR="001B6C08">
              <w:rPr>
                <w:rFonts w:ascii="Times New Roman" w:hAnsi="Times New Roman" w:cs="Times New Roman"/>
                <w:sz w:val="20"/>
                <w:szCs w:val="20"/>
              </w:rPr>
              <w:t xml:space="preserve"> осенней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</w:t>
            </w:r>
            <w:r w:rsidR="001B6C08">
              <w:rPr>
                <w:rFonts w:ascii="Times New Roman" w:hAnsi="Times New Roman" w:cs="Times New Roman"/>
                <w:sz w:val="20"/>
                <w:szCs w:val="20"/>
              </w:rPr>
              <w:t>ы Ц: развивать наблюдательность, уметь описывать , составлять предложения, следя за правильным произношением.</w:t>
            </w:r>
          </w:p>
          <w:p w:rsidR="00EE3076" w:rsidRPr="00437299" w:rsidRDefault="001B6C08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П/игра «Третий лишний</w:t>
            </w:r>
            <w:r w:rsidR="0053475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ажнять в соблюдении правил игры, быстрый бег за кругом.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Труд: сбор красивых листьев для герб</w:t>
            </w:r>
            <w:r w:rsidR="00633990">
              <w:rPr>
                <w:rFonts w:ascii="Times New Roman" w:hAnsi="Times New Roman" w:cs="Times New Roman"/>
                <w:sz w:val="20"/>
                <w:szCs w:val="20"/>
              </w:rPr>
              <w:t xml:space="preserve">ария  Ц: ответственно выполнять домашнее задание. </w:t>
            </w:r>
            <w:r w:rsidR="0053475A">
              <w:rPr>
                <w:rFonts w:ascii="Times New Roman" w:hAnsi="Times New Roman" w:cs="Times New Roman"/>
                <w:sz w:val="20"/>
                <w:szCs w:val="20"/>
              </w:rPr>
              <w:t xml:space="preserve">Д/игра «Что такое?» 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Ц.</w:t>
            </w:r>
            <w:r w:rsidR="00633990">
              <w:rPr>
                <w:rFonts w:ascii="Times New Roman" w:hAnsi="Times New Roman" w:cs="Times New Roman"/>
                <w:sz w:val="20"/>
                <w:szCs w:val="20"/>
              </w:rPr>
              <w:t>: развивать логическое мышление, воображение.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Худ. слово: приметы, пословицы, загадки (Кобзева стр.49)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E3076" w:rsidRPr="00750AB3" w:rsidRDefault="001B6C08" w:rsidP="00521EBF">
            <w:r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  <w:r w:rsidR="00EE3076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игрушки, мячи, скакалки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кегли, строительный материал.</w:t>
            </w:r>
          </w:p>
        </w:tc>
        <w:tc>
          <w:tcPr>
            <w:tcW w:w="2551" w:type="dxa"/>
            <w:gridSpan w:val="2"/>
          </w:tcPr>
          <w:p w:rsidR="00EE3076" w:rsidRDefault="004F4A9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C0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B6C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33990">
              <w:rPr>
                <w:rFonts w:ascii="Times New Roman" w:hAnsi="Times New Roman" w:cs="Times New Roman"/>
                <w:sz w:val="20"/>
                <w:szCs w:val="20"/>
              </w:rPr>
              <w:t xml:space="preserve">с Машей П, Дашей Т,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076" w:rsidRPr="00750AB3">
              <w:rPr>
                <w:rFonts w:ascii="Times New Roman" w:hAnsi="Times New Roman" w:cs="Times New Roman"/>
                <w:sz w:val="20"/>
                <w:szCs w:val="20"/>
              </w:rPr>
              <w:t>Ц.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: упражнять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 xml:space="preserve"> в беге с ускорением.</w:t>
            </w:r>
          </w:p>
          <w:p w:rsidR="009027BB" w:rsidRDefault="009027BB" w:rsidP="00521EBF"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4F4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с Соней, Анной, Дашей прыжки через скакалку.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630CCC" w:rsidRDefault="00EE3076" w:rsidP="00630C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CC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647" w:type="dxa"/>
            <w:gridSpan w:val="2"/>
          </w:tcPr>
          <w:p w:rsidR="00EE3076" w:rsidRPr="00437299" w:rsidRDefault="00EE3076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Д/игр</w:t>
            </w:r>
            <w:r w:rsidR="0053475A">
              <w:rPr>
                <w:rFonts w:ascii="Times New Roman" w:hAnsi="Times New Roman" w:cs="Times New Roman"/>
                <w:sz w:val="20"/>
                <w:szCs w:val="20"/>
              </w:rPr>
              <w:t xml:space="preserve">а «Кто больше увидит и назовет»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Ц: учить называть и обозначать дей</w:t>
            </w:r>
            <w:r w:rsidR="0053475A">
              <w:rPr>
                <w:rFonts w:ascii="Times New Roman" w:hAnsi="Times New Roman" w:cs="Times New Roman"/>
                <w:sz w:val="20"/>
                <w:szCs w:val="20"/>
              </w:rPr>
              <w:t>ствием части и признаки игрушки.</w:t>
            </w:r>
          </w:p>
          <w:p w:rsidR="00EE3076" w:rsidRPr="00437299" w:rsidRDefault="0053475A" w:rsidP="00521E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Д/игра «Скажи наоборот»  </w:t>
            </w:r>
            <w:r w:rsidR="00EE3076" w:rsidRPr="00437299">
              <w:rPr>
                <w:rFonts w:ascii="Times New Roman" w:eastAsia="Calibri" w:hAnsi="Times New Roman" w:cs="Times New Roman"/>
                <w:sz w:val="20"/>
                <w:szCs w:val="20"/>
              </w:rPr>
              <w:t>Ц: упражнять в подборе противо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положных по значению слов.</w:t>
            </w:r>
          </w:p>
          <w:p w:rsidR="00EE3076" w:rsidRPr="00437299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Рассматр</w:t>
            </w:r>
            <w:r w:rsidR="0053475A">
              <w:rPr>
                <w:rFonts w:ascii="Times New Roman" w:hAnsi="Times New Roman" w:cs="Times New Roman"/>
                <w:sz w:val="20"/>
                <w:szCs w:val="20"/>
              </w:rPr>
              <w:t xml:space="preserve">ивание иллюстраций Е. </w:t>
            </w:r>
            <w:proofErr w:type="spellStart"/>
            <w:r w:rsidR="0053475A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="005347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Ц: подвести детей к пониманию того, что к</w:t>
            </w:r>
            <w:r w:rsidR="0053475A">
              <w:rPr>
                <w:rFonts w:ascii="Times New Roman" w:hAnsi="Times New Roman" w:cs="Times New Roman"/>
                <w:sz w:val="20"/>
                <w:szCs w:val="20"/>
              </w:rPr>
              <w:t>нига-это произведение искусства.</w:t>
            </w:r>
          </w:p>
          <w:p w:rsidR="00EE3076" w:rsidRPr="00437299" w:rsidRDefault="0053475A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СР/игра «ГИБДД»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Ц: упражнять в умении соблюдать игровые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33C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  <w:r w:rsidR="008E4847">
              <w:rPr>
                <w:rFonts w:ascii="Times New Roman" w:hAnsi="Times New Roman" w:cs="Times New Roman"/>
                <w:sz w:val="20"/>
                <w:szCs w:val="20"/>
              </w:rPr>
              <w:t xml:space="preserve"> к игре ГИБДД.</w:t>
            </w:r>
          </w:p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 w:rsidR="008E4847">
              <w:rPr>
                <w:rFonts w:ascii="Times New Roman" w:hAnsi="Times New Roman" w:cs="Times New Roman"/>
                <w:sz w:val="20"/>
                <w:szCs w:val="20"/>
              </w:rPr>
              <w:t xml:space="preserve"> к  произведения Чарушина.</w:t>
            </w:r>
          </w:p>
          <w:p w:rsidR="00EE3076" w:rsidRPr="00EA433C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76" w:rsidRDefault="00EE3076" w:rsidP="00521EBF"/>
        </w:tc>
        <w:tc>
          <w:tcPr>
            <w:tcW w:w="2551" w:type="dxa"/>
            <w:gridSpan w:val="2"/>
          </w:tcPr>
          <w:p w:rsidR="00EE3076" w:rsidRPr="00D64037" w:rsidRDefault="00EE3076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И.Р. </w:t>
            </w:r>
            <w:r w:rsidR="001B6C0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A2837">
              <w:rPr>
                <w:rFonts w:ascii="Times New Roman" w:hAnsi="Times New Roman" w:cs="Times New Roman"/>
                <w:sz w:val="20"/>
                <w:szCs w:val="20"/>
              </w:rPr>
              <w:t>Дашей Т, Дашей М, Егором,</w:t>
            </w:r>
            <w:r w:rsidR="00D64037">
              <w:rPr>
                <w:rFonts w:ascii="Times New Roman" w:hAnsi="Times New Roman" w:cs="Times New Roman"/>
                <w:sz w:val="20"/>
                <w:szCs w:val="20"/>
              </w:rPr>
              <w:t xml:space="preserve"> Ц: упражнять в прямом и обратном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счете в пределах 10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4037">
              <w:rPr>
                <w:rFonts w:ascii="Times New Roman" w:hAnsi="Times New Roman" w:cs="Times New Roman"/>
                <w:sz w:val="20"/>
                <w:szCs w:val="20"/>
              </w:rPr>
              <w:t>И.р.с Лерой, Семеном по тетради логопеда.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  <w:tr w:rsidR="00EE3076" w:rsidTr="00FA2896">
        <w:trPr>
          <w:cantSplit/>
          <w:trHeight w:val="1134"/>
        </w:trPr>
        <w:tc>
          <w:tcPr>
            <w:tcW w:w="405" w:type="dxa"/>
            <w:vMerge/>
          </w:tcPr>
          <w:p w:rsidR="00EE3076" w:rsidRDefault="00EE3076" w:rsidP="00521EBF"/>
        </w:tc>
        <w:tc>
          <w:tcPr>
            <w:tcW w:w="554" w:type="dxa"/>
            <w:textDirection w:val="btLr"/>
          </w:tcPr>
          <w:p w:rsidR="00EE3076" w:rsidRPr="00630CCC" w:rsidRDefault="00630CCC" w:rsidP="00630C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</w:t>
            </w:r>
          </w:p>
        </w:tc>
        <w:tc>
          <w:tcPr>
            <w:tcW w:w="8647" w:type="dxa"/>
            <w:gridSpan w:val="2"/>
          </w:tcPr>
          <w:p w:rsidR="00DB5BC8" w:rsidRDefault="00DB5BC8" w:rsidP="00521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березой. Ц:назвать основные части дерева(ствол, ветки, листва)</w:t>
            </w:r>
          </w:p>
          <w:p w:rsidR="00EE3076" w:rsidRPr="00437299" w:rsidRDefault="00EE3076" w:rsidP="00521EB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 xml:space="preserve">П/игра </w:t>
            </w:r>
            <w:r w:rsidR="009F3E2A">
              <w:rPr>
                <w:rFonts w:ascii="Times New Roman" w:eastAsia="Times New Roman" w:hAnsi="Times New Roman" w:cs="Times New Roman"/>
                <w:sz w:val="20"/>
                <w:szCs w:val="20"/>
              </w:rPr>
              <w:t>«Лев царь зверей» Ц: совершенств</w:t>
            </w:r>
            <w:r w:rsidR="002A2837">
              <w:rPr>
                <w:rFonts w:ascii="Times New Roman" w:eastAsia="Times New Roman" w:hAnsi="Times New Roman" w:cs="Times New Roman"/>
                <w:sz w:val="20"/>
                <w:szCs w:val="20"/>
              </w:rPr>
              <w:t>овать бег в</w:t>
            </w:r>
            <w:r w:rsidR="009F3E2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рассыпную, закрепление звука Р в речи.</w:t>
            </w:r>
          </w:p>
          <w:p w:rsidR="00EE3076" w:rsidRPr="00437299" w:rsidRDefault="00EE3076" w:rsidP="0052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 игра </w:t>
            </w:r>
            <w:r w:rsidR="0053475A">
              <w:rPr>
                <w:rFonts w:ascii="Times New Roman" w:hAnsi="Times New Roman" w:cs="Times New Roman"/>
                <w:sz w:val="20"/>
                <w:szCs w:val="20"/>
              </w:rPr>
              <w:t xml:space="preserve">«Кто самый меткий?»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37299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: </w:t>
            </w:r>
            <w:r w:rsidRPr="00437299">
              <w:rPr>
                <w:rFonts w:ascii="Times New Roman" w:hAnsi="Times New Roman" w:cs="Times New Roman"/>
                <w:sz w:val="20"/>
                <w:szCs w:val="20"/>
              </w:rPr>
              <w:t>развив</w:t>
            </w:r>
            <w:r w:rsidR="0053475A">
              <w:rPr>
                <w:rFonts w:ascii="Times New Roman" w:hAnsi="Times New Roman" w:cs="Times New Roman"/>
                <w:sz w:val="20"/>
                <w:szCs w:val="20"/>
              </w:rPr>
              <w:t>ать самостоятельность, меткость.</w:t>
            </w:r>
          </w:p>
          <w:p w:rsidR="00EE3076" w:rsidRPr="00437299" w:rsidRDefault="0053475A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игра «Баскетбол» </w:t>
            </w:r>
            <w:r w:rsidR="00EE3076" w:rsidRPr="00437299">
              <w:rPr>
                <w:rFonts w:ascii="Times New Roman" w:hAnsi="Times New Roman" w:cs="Times New Roman"/>
                <w:sz w:val="20"/>
                <w:szCs w:val="20"/>
              </w:rPr>
              <w:t>Ц: совершенствовать технику 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олнения основных элементов игры.</w:t>
            </w:r>
          </w:p>
        </w:tc>
        <w:tc>
          <w:tcPr>
            <w:tcW w:w="2693" w:type="dxa"/>
            <w:gridSpan w:val="2"/>
          </w:tcPr>
          <w:p w:rsidR="00EE3076" w:rsidRDefault="001B6C08" w:rsidP="001B6C0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Выносной материал: </w:t>
            </w:r>
            <w:r w:rsidR="00EE3076" w:rsidRPr="00EA433C">
              <w:rPr>
                <w:rFonts w:ascii="Times New Roman" w:hAnsi="Times New Roman" w:cs="Times New Roman"/>
                <w:sz w:val="20"/>
                <w:szCs w:val="20"/>
              </w:rPr>
              <w:t xml:space="preserve"> мячи</w:t>
            </w:r>
            <w:r w:rsidR="00EE3076">
              <w:rPr>
                <w:rFonts w:ascii="Times New Roman" w:hAnsi="Times New Roman" w:cs="Times New Roman"/>
                <w:sz w:val="20"/>
                <w:szCs w:val="20"/>
              </w:rPr>
              <w:t>, мелки, скакалки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строитель.</w:t>
            </w:r>
          </w:p>
        </w:tc>
        <w:tc>
          <w:tcPr>
            <w:tcW w:w="2551" w:type="dxa"/>
            <w:gridSpan w:val="2"/>
          </w:tcPr>
          <w:p w:rsidR="001B6C08" w:rsidRDefault="001B6C08" w:rsidP="0052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И.Р. с </w:t>
            </w:r>
            <w:r w:rsidR="009F3E2A">
              <w:rPr>
                <w:rFonts w:ascii="Times New Roman" w:hAnsi="Times New Roman" w:cs="Times New Roman"/>
                <w:sz w:val="20"/>
                <w:szCs w:val="20"/>
              </w:rPr>
              <w:t>Лерой, Семеном вспомнить скороговорки со звуком Р</w:t>
            </w:r>
          </w:p>
          <w:p w:rsidR="00EE3076" w:rsidRDefault="00750AB3" w:rsidP="00521EBF">
            <w:r w:rsidRPr="00534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3E2A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proofErr w:type="spellEnd"/>
            <w:r w:rsidR="009F3E2A">
              <w:rPr>
                <w:rFonts w:ascii="Times New Roman" w:hAnsi="Times New Roman" w:cs="Times New Roman"/>
                <w:sz w:val="20"/>
                <w:szCs w:val="20"/>
              </w:rPr>
              <w:t xml:space="preserve">.  по </w:t>
            </w:r>
            <w:proofErr w:type="spellStart"/>
            <w:r w:rsidR="009F3E2A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="009F3E2A">
              <w:rPr>
                <w:rFonts w:ascii="Times New Roman" w:hAnsi="Times New Roman" w:cs="Times New Roman"/>
                <w:sz w:val="20"/>
                <w:szCs w:val="20"/>
              </w:rPr>
              <w:t xml:space="preserve">-ре с Машей П, Анной </w:t>
            </w:r>
            <w:r w:rsidR="00EE3076" w:rsidRPr="0053475A">
              <w:rPr>
                <w:rFonts w:ascii="Times New Roman" w:hAnsi="Times New Roman" w:cs="Times New Roman"/>
                <w:sz w:val="20"/>
                <w:szCs w:val="20"/>
              </w:rPr>
              <w:t>Ц: упр</w:t>
            </w:r>
            <w:r w:rsidRPr="0053475A">
              <w:rPr>
                <w:rFonts w:ascii="Times New Roman" w:hAnsi="Times New Roman" w:cs="Times New Roman"/>
                <w:sz w:val="20"/>
                <w:szCs w:val="20"/>
              </w:rPr>
              <w:t>ажнять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 через скакалку.</w:t>
            </w:r>
          </w:p>
        </w:tc>
        <w:tc>
          <w:tcPr>
            <w:tcW w:w="764" w:type="dxa"/>
            <w:vMerge/>
          </w:tcPr>
          <w:p w:rsidR="00EE3076" w:rsidRDefault="00EE3076" w:rsidP="00521EBF"/>
        </w:tc>
      </w:tr>
    </w:tbl>
    <w:p w:rsidR="00EE3076" w:rsidRDefault="00EE3076" w:rsidP="00EE3076"/>
    <w:p w:rsidR="00EE3076" w:rsidRDefault="00EE3076" w:rsidP="00EE3076"/>
    <w:p w:rsidR="00EE3076" w:rsidRDefault="00EE3076" w:rsidP="00EE3076"/>
    <w:p w:rsidR="00EE3076" w:rsidRDefault="00EE3076" w:rsidP="00EE3076"/>
    <w:p w:rsidR="00EE3076" w:rsidRDefault="00EE3076" w:rsidP="00EE3076"/>
    <w:p w:rsidR="00EE3076" w:rsidRDefault="00EE3076" w:rsidP="00EE3076"/>
    <w:p w:rsidR="00EE3076" w:rsidRDefault="00EE3076" w:rsidP="00EE3076"/>
    <w:p w:rsidR="00EE3076" w:rsidRDefault="00EE3076" w:rsidP="00EE3076"/>
    <w:p w:rsidR="00EE3076" w:rsidRDefault="00EE3076" w:rsidP="00EE3076"/>
    <w:p w:rsidR="006D4B26" w:rsidRDefault="006D4B26"/>
    <w:sectPr w:rsidR="006D4B26" w:rsidSect="00521E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D23"/>
    <w:multiLevelType w:val="hybridMultilevel"/>
    <w:tmpl w:val="4BD8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3EC2"/>
    <w:multiLevelType w:val="hybridMultilevel"/>
    <w:tmpl w:val="BC824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4088A"/>
    <w:multiLevelType w:val="hybridMultilevel"/>
    <w:tmpl w:val="67E2DA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426305"/>
    <w:multiLevelType w:val="hybridMultilevel"/>
    <w:tmpl w:val="EB58107A"/>
    <w:lvl w:ilvl="0" w:tplc="261EB9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771F8"/>
    <w:multiLevelType w:val="hybridMultilevel"/>
    <w:tmpl w:val="258271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CE4ED8"/>
    <w:multiLevelType w:val="hybridMultilevel"/>
    <w:tmpl w:val="3904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F4C7B"/>
    <w:multiLevelType w:val="hybridMultilevel"/>
    <w:tmpl w:val="4DB0C7A4"/>
    <w:lvl w:ilvl="0" w:tplc="261EB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94543"/>
    <w:multiLevelType w:val="hybridMultilevel"/>
    <w:tmpl w:val="8E2C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E6BA0"/>
    <w:multiLevelType w:val="hybridMultilevel"/>
    <w:tmpl w:val="430E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42907"/>
    <w:multiLevelType w:val="hybridMultilevel"/>
    <w:tmpl w:val="D892D42A"/>
    <w:lvl w:ilvl="0" w:tplc="04A80882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4E960C61"/>
    <w:multiLevelType w:val="hybridMultilevel"/>
    <w:tmpl w:val="6C26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C68BB"/>
    <w:multiLevelType w:val="hybridMultilevel"/>
    <w:tmpl w:val="60A6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F4380"/>
    <w:multiLevelType w:val="hybridMultilevel"/>
    <w:tmpl w:val="A5FC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E16D5"/>
    <w:multiLevelType w:val="hybridMultilevel"/>
    <w:tmpl w:val="CF86012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8E82217"/>
    <w:multiLevelType w:val="hybridMultilevel"/>
    <w:tmpl w:val="8C76F2DA"/>
    <w:lvl w:ilvl="0" w:tplc="261EB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33F06"/>
    <w:multiLevelType w:val="hybridMultilevel"/>
    <w:tmpl w:val="E060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14CCF"/>
    <w:multiLevelType w:val="hybridMultilevel"/>
    <w:tmpl w:val="84F8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D65D8"/>
    <w:multiLevelType w:val="hybridMultilevel"/>
    <w:tmpl w:val="1B7C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7"/>
  </w:num>
  <w:num w:numId="5">
    <w:abstractNumId w:val="14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17"/>
  </w:num>
  <w:num w:numId="14">
    <w:abstractNumId w:val="1"/>
  </w:num>
  <w:num w:numId="15">
    <w:abstractNumId w:val="11"/>
  </w:num>
  <w:num w:numId="16">
    <w:abstractNumId w:val="1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51"/>
    <w:rsid w:val="0000718E"/>
    <w:rsid w:val="00013A7F"/>
    <w:rsid w:val="00021CCC"/>
    <w:rsid w:val="0002553A"/>
    <w:rsid w:val="000335BF"/>
    <w:rsid w:val="00043419"/>
    <w:rsid w:val="000532B1"/>
    <w:rsid w:val="000579E9"/>
    <w:rsid w:val="00064103"/>
    <w:rsid w:val="000977E4"/>
    <w:rsid w:val="000A666E"/>
    <w:rsid w:val="000C27FC"/>
    <w:rsid w:val="000C70CC"/>
    <w:rsid w:val="000E5943"/>
    <w:rsid w:val="000F31F6"/>
    <w:rsid w:val="000F462E"/>
    <w:rsid w:val="000F7199"/>
    <w:rsid w:val="001009FE"/>
    <w:rsid w:val="00111D0B"/>
    <w:rsid w:val="00113E9B"/>
    <w:rsid w:val="0016101C"/>
    <w:rsid w:val="001656DD"/>
    <w:rsid w:val="00196253"/>
    <w:rsid w:val="001A3A0E"/>
    <w:rsid w:val="001A4B2C"/>
    <w:rsid w:val="001A7CA6"/>
    <w:rsid w:val="001B052B"/>
    <w:rsid w:val="001B6C08"/>
    <w:rsid w:val="001C081F"/>
    <w:rsid w:val="001D17CE"/>
    <w:rsid w:val="001D7364"/>
    <w:rsid w:val="001F5850"/>
    <w:rsid w:val="002030E5"/>
    <w:rsid w:val="002053F2"/>
    <w:rsid w:val="002245A7"/>
    <w:rsid w:val="0023186A"/>
    <w:rsid w:val="00243A1E"/>
    <w:rsid w:val="00253519"/>
    <w:rsid w:val="00253F0B"/>
    <w:rsid w:val="0027459C"/>
    <w:rsid w:val="00280A94"/>
    <w:rsid w:val="00284020"/>
    <w:rsid w:val="0028452F"/>
    <w:rsid w:val="00291284"/>
    <w:rsid w:val="002A1734"/>
    <w:rsid w:val="002A2837"/>
    <w:rsid w:val="002A3D3F"/>
    <w:rsid w:val="002B522F"/>
    <w:rsid w:val="002B603D"/>
    <w:rsid w:val="002D16AB"/>
    <w:rsid w:val="002E2ECA"/>
    <w:rsid w:val="002F29A5"/>
    <w:rsid w:val="00306E9D"/>
    <w:rsid w:val="003070CD"/>
    <w:rsid w:val="003074F8"/>
    <w:rsid w:val="003440FB"/>
    <w:rsid w:val="003464E9"/>
    <w:rsid w:val="00347A15"/>
    <w:rsid w:val="00356917"/>
    <w:rsid w:val="00365852"/>
    <w:rsid w:val="00374074"/>
    <w:rsid w:val="00374106"/>
    <w:rsid w:val="003825A2"/>
    <w:rsid w:val="00396EDD"/>
    <w:rsid w:val="003B6B14"/>
    <w:rsid w:val="003D5EC5"/>
    <w:rsid w:val="003D7DF9"/>
    <w:rsid w:val="003E65E2"/>
    <w:rsid w:val="003F1B75"/>
    <w:rsid w:val="003F3A7C"/>
    <w:rsid w:val="00402A59"/>
    <w:rsid w:val="00413879"/>
    <w:rsid w:val="00425627"/>
    <w:rsid w:val="00435080"/>
    <w:rsid w:val="00437299"/>
    <w:rsid w:val="004435B4"/>
    <w:rsid w:val="00454B56"/>
    <w:rsid w:val="0045667C"/>
    <w:rsid w:val="0045674D"/>
    <w:rsid w:val="00456D99"/>
    <w:rsid w:val="00480578"/>
    <w:rsid w:val="00481C34"/>
    <w:rsid w:val="00495A87"/>
    <w:rsid w:val="004C2671"/>
    <w:rsid w:val="004E6D6C"/>
    <w:rsid w:val="004F44C4"/>
    <w:rsid w:val="004F4A96"/>
    <w:rsid w:val="004F697D"/>
    <w:rsid w:val="0051421E"/>
    <w:rsid w:val="00516D89"/>
    <w:rsid w:val="00521EBF"/>
    <w:rsid w:val="00524BEB"/>
    <w:rsid w:val="00532D73"/>
    <w:rsid w:val="0053475A"/>
    <w:rsid w:val="0053777E"/>
    <w:rsid w:val="00545224"/>
    <w:rsid w:val="00573B6D"/>
    <w:rsid w:val="00582FD5"/>
    <w:rsid w:val="005A681B"/>
    <w:rsid w:val="005B24E3"/>
    <w:rsid w:val="005C4952"/>
    <w:rsid w:val="005E202F"/>
    <w:rsid w:val="005E3EF9"/>
    <w:rsid w:val="005E5973"/>
    <w:rsid w:val="005F30EB"/>
    <w:rsid w:val="005F4BCB"/>
    <w:rsid w:val="005F511D"/>
    <w:rsid w:val="00607054"/>
    <w:rsid w:val="00611F80"/>
    <w:rsid w:val="0061461D"/>
    <w:rsid w:val="00630CCC"/>
    <w:rsid w:val="0063381D"/>
    <w:rsid w:val="00633990"/>
    <w:rsid w:val="006361BE"/>
    <w:rsid w:val="0063647C"/>
    <w:rsid w:val="0064455F"/>
    <w:rsid w:val="00666C5D"/>
    <w:rsid w:val="0066731A"/>
    <w:rsid w:val="00670B90"/>
    <w:rsid w:val="0067266F"/>
    <w:rsid w:val="00672EE3"/>
    <w:rsid w:val="006A35E4"/>
    <w:rsid w:val="006A5470"/>
    <w:rsid w:val="006C3390"/>
    <w:rsid w:val="006C5704"/>
    <w:rsid w:val="006D4B26"/>
    <w:rsid w:val="006F2CFD"/>
    <w:rsid w:val="006F39CE"/>
    <w:rsid w:val="006F3A9D"/>
    <w:rsid w:val="00707703"/>
    <w:rsid w:val="0071159A"/>
    <w:rsid w:val="007138A3"/>
    <w:rsid w:val="00714ADF"/>
    <w:rsid w:val="007158E7"/>
    <w:rsid w:val="007238AE"/>
    <w:rsid w:val="00725589"/>
    <w:rsid w:val="00730BC5"/>
    <w:rsid w:val="00732C30"/>
    <w:rsid w:val="007470D4"/>
    <w:rsid w:val="00750AB3"/>
    <w:rsid w:val="007557B0"/>
    <w:rsid w:val="00755982"/>
    <w:rsid w:val="0075758E"/>
    <w:rsid w:val="00757A77"/>
    <w:rsid w:val="00762B6F"/>
    <w:rsid w:val="00791CAB"/>
    <w:rsid w:val="00795D39"/>
    <w:rsid w:val="007A22AB"/>
    <w:rsid w:val="007A5073"/>
    <w:rsid w:val="007A54E4"/>
    <w:rsid w:val="007C5B28"/>
    <w:rsid w:val="007D66A5"/>
    <w:rsid w:val="007D7A80"/>
    <w:rsid w:val="007F45C3"/>
    <w:rsid w:val="007F4607"/>
    <w:rsid w:val="007F5ACA"/>
    <w:rsid w:val="007F64E0"/>
    <w:rsid w:val="0082631E"/>
    <w:rsid w:val="00832BE8"/>
    <w:rsid w:val="00837915"/>
    <w:rsid w:val="00861B47"/>
    <w:rsid w:val="008625FD"/>
    <w:rsid w:val="008667B1"/>
    <w:rsid w:val="008802EA"/>
    <w:rsid w:val="00891BD8"/>
    <w:rsid w:val="008A0314"/>
    <w:rsid w:val="008A15A7"/>
    <w:rsid w:val="008A5A9E"/>
    <w:rsid w:val="008B57D1"/>
    <w:rsid w:val="008B676C"/>
    <w:rsid w:val="008C296A"/>
    <w:rsid w:val="008C5104"/>
    <w:rsid w:val="008E4847"/>
    <w:rsid w:val="008F0BA7"/>
    <w:rsid w:val="008F210D"/>
    <w:rsid w:val="008F5739"/>
    <w:rsid w:val="009027BB"/>
    <w:rsid w:val="00924C03"/>
    <w:rsid w:val="00935CF1"/>
    <w:rsid w:val="0093609B"/>
    <w:rsid w:val="009370DB"/>
    <w:rsid w:val="00943B3C"/>
    <w:rsid w:val="00945B9D"/>
    <w:rsid w:val="0098350F"/>
    <w:rsid w:val="00985B5B"/>
    <w:rsid w:val="009972ED"/>
    <w:rsid w:val="009A17CE"/>
    <w:rsid w:val="009C3A5E"/>
    <w:rsid w:val="009C6651"/>
    <w:rsid w:val="009E0207"/>
    <w:rsid w:val="009E63B2"/>
    <w:rsid w:val="009F3E2A"/>
    <w:rsid w:val="00A10B42"/>
    <w:rsid w:val="00A1292E"/>
    <w:rsid w:val="00A1602C"/>
    <w:rsid w:val="00A3240D"/>
    <w:rsid w:val="00A4686A"/>
    <w:rsid w:val="00A66D1C"/>
    <w:rsid w:val="00A7329A"/>
    <w:rsid w:val="00A73EAE"/>
    <w:rsid w:val="00A83391"/>
    <w:rsid w:val="00A839DC"/>
    <w:rsid w:val="00AA047B"/>
    <w:rsid w:val="00AA17A1"/>
    <w:rsid w:val="00AB16F7"/>
    <w:rsid w:val="00AB1BCE"/>
    <w:rsid w:val="00AB36E8"/>
    <w:rsid w:val="00AC186E"/>
    <w:rsid w:val="00AC423B"/>
    <w:rsid w:val="00AD28C9"/>
    <w:rsid w:val="00B02E95"/>
    <w:rsid w:val="00B0777F"/>
    <w:rsid w:val="00B168B8"/>
    <w:rsid w:val="00B17A32"/>
    <w:rsid w:val="00B30D99"/>
    <w:rsid w:val="00B4799F"/>
    <w:rsid w:val="00B70E93"/>
    <w:rsid w:val="00B8694D"/>
    <w:rsid w:val="00BA061F"/>
    <w:rsid w:val="00BB6A75"/>
    <w:rsid w:val="00BC2E4A"/>
    <w:rsid w:val="00BE2F3C"/>
    <w:rsid w:val="00BE52C1"/>
    <w:rsid w:val="00BF1171"/>
    <w:rsid w:val="00C04FA9"/>
    <w:rsid w:val="00C0672E"/>
    <w:rsid w:val="00C31F38"/>
    <w:rsid w:val="00C36DB3"/>
    <w:rsid w:val="00C40003"/>
    <w:rsid w:val="00C4268E"/>
    <w:rsid w:val="00C76195"/>
    <w:rsid w:val="00C81276"/>
    <w:rsid w:val="00C81D90"/>
    <w:rsid w:val="00C8204C"/>
    <w:rsid w:val="00C83129"/>
    <w:rsid w:val="00CA21B3"/>
    <w:rsid w:val="00CA72AE"/>
    <w:rsid w:val="00CB04EA"/>
    <w:rsid w:val="00CC2AEB"/>
    <w:rsid w:val="00CE6C64"/>
    <w:rsid w:val="00D01FC2"/>
    <w:rsid w:val="00D14799"/>
    <w:rsid w:val="00D2761A"/>
    <w:rsid w:val="00D44D25"/>
    <w:rsid w:val="00D5124B"/>
    <w:rsid w:val="00D64037"/>
    <w:rsid w:val="00D93861"/>
    <w:rsid w:val="00D94615"/>
    <w:rsid w:val="00D95800"/>
    <w:rsid w:val="00DA402D"/>
    <w:rsid w:val="00DA43CE"/>
    <w:rsid w:val="00DA7165"/>
    <w:rsid w:val="00DB5BC8"/>
    <w:rsid w:val="00DC06D2"/>
    <w:rsid w:val="00DC4317"/>
    <w:rsid w:val="00DE7487"/>
    <w:rsid w:val="00DE78AB"/>
    <w:rsid w:val="00DF1F7E"/>
    <w:rsid w:val="00DF4C8B"/>
    <w:rsid w:val="00E06FC3"/>
    <w:rsid w:val="00E07219"/>
    <w:rsid w:val="00E078C9"/>
    <w:rsid w:val="00E104F3"/>
    <w:rsid w:val="00E1167A"/>
    <w:rsid w:val="00E235CB"/>
    <w:rsid w:val="00E412BA"/>
    <w:rsid w:val="00E46B7F"/>
    <w:rsid w:val="00E83594"/>
    <w:rsid w:val="00E943B4"/>
    <w:rsid w:val="00E945BD"/>
    <w:rsid w:val="00E9499D"/>
    <w:rsid w:val="00EA2A21"/>
    <w:rsid w:val="00EA5E17"/>
    <w:rsid w:val="00EA6692"/>
    <w:rsid w:val="00EA6B7E"/>
    <w:rsid w:val="00EB6736"/>
    <w:rsid w:val="00EC1142"/>
    <w:rsid w:val="00ED3130"/>
    <w:rsid w:val="00ED347B"/>
    <w:rsid w:val="00EE043F"/>
    <w:rsid w:val="00EE24D1"/>
    <w:rsid w:val="00EE3076"/>
    <w:rsid w:val="00EE5657"/>
    <w:rsid w:val="00EF1118"/>
    <w:rsid w:val="00EF5E7F"/>
    <w:rsid w:val="00F01E2B"/>
    <w:rsid w:val="00F07D2D"/>
    <w:rsid w:val="00F21CE9"/>
    <w:rsid w:val="00F2505E"/>
    <w:rsid w:val="00F2777D"/>
    <w:rsid w:val="00F43C1B"/>
    <w:rsid w:val="00F65171"/>
    <w:rsid w:val="00F6695D"/>
    <w:rsid w:val="00F8290B"/>
    <w:rsid w:val="00F90750"/>
    <w:rsid w:val="00F933EF"/>
    <w:rsid w:val="00F93689"/>
    <w:rsid w:val="00F9515A"/>
    <w:rsid w:val="00F96E5C"/>
    <w:rsid w:val="00FA2896"/>
    <w:rsid w:val="00FC0FBD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E3076"/>
  </w:style>
  <w:style w:type="paragraph" w:styleId="a4">
    <w:name w:val="No Spacing"/>
    <w:uiPriority w:val="1"/>
    <w:qFormat/>
    <w:rsid w:val="00EE30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30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E3076"/>
  </w:style>
  <w:style w:type="paragraph" w:styleId="a4">
    <w:name w:val="No Spacing"/>
    <w:uiPriority w:val="1"/>
    <w:qFormat/>
    <w:rsid w:val="00EE30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30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3EBD-2C06-4744-9CA8-B2CBF1A7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20</Pages>
  <Words>9012</Words>
  <Characters>51372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245</cp:revision>
  <cp:lastPrinted>2016-09-29T10:50:00Z</cp:lastPrinted>
  <dcterms:created xsi:type="dcterms:W3CDTF">2016-09-10T18:12:00Z</dcterms:created>
  <dcterms:modified xsi:type="dcterms:W3CDTF">2017-09-25T13:10:00Z</dcterms:modified>
</cp:coreProperties>
</file>