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31" w:rsidRP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A31" w:rsidRP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A31" w:rsidRP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A31" w:rsidRP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A31" w:rsidRP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A31" w:rsidRP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A31" w:rsidRP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A31" w:rsidRPr="00682A31" w:rsidRDefault="00682A31" w:rsidP="00682A3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2A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</w:t>
      </w:r>
      <w:r w:rsidR="00B52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спект НОД</w:t>
      </w:r>
      <w:r w:rsidR="008D72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ознакомлению с окружающи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 в старшей </w:t>
      </w:r>
      <w:r w:rsidRPr="00682A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группе детей с ТНР</w:t>
      </w:r>
    </w:p>
    <w:p w:rsidR="00682A31" w:rsidRPr="00682A31" w:rsidRDefault="00682A31" w:rsidP="00682A31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A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тему «</w:t>
      </w:r>
      <w:r w:rsidRPr="00230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СНЫЕ ЗВЕРИ ПРОВОДЯТ ЗИМУ В ЛЕСУ</w:t>
      </w:r>
      <w:r w:rsidRPr="00682A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682A31" w:rsidRPr="00682A31" w:rsidRDefault="00682A31" w:rsidP="00682A3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2A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 - Гареева Н.И.</w:t>
      </w:r>
    </w:p>
    <w:p w:rsidR="00682A31" w:rsidRPr="00682A31" w:rsidRDefault="00682A31" w:rsidP="00682A3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2A31" w:rsidRPr="00682A31" w:rsidRDefault="00682A31" w:rsidP="00682A3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82A31" w:rsidRPr="00682A31" w:rsidRDefault="00682A31" w:rsidP="00682A3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2A31" w:rsidRPr="00682A31" w:rsidRDefault="00682A31" w:rsidP="00682A3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2A31" w:rsidRPr="00682A31" w:rsidRDefault="00682A31" w:rsidP="00682A3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2A31" w:rsidRPr="00682A31" w:rsidRDefault="00682A31" w:rsidP="00682A3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A31" w:rsidRDefault="00682A31" w:rsidP="0023027A">
      <w:pPr>
        <w:widowControl w:val="0"/>
        <w:spacing w:after="285" w:line="317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A31" w:rsidRDefault="00682A31" w:rsidP="00682A3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2A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Дзержинск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682A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</w:p>
    <w:p w:rsidR="002528EC" w:rsidRPr="00682A31" w:rsidRDefault="00FB674A" w:rsidP="0032449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Цели и задачи:</w:t>
      </w:r>
    </w:p>
    <w:p w:rsidR="00FB674A" w:rsidRPr="00682A31" w:rsidRDefault="002528EC" w:rsidP="005D2F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t>ор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мировать представления о роли человека в жизни животных в лесу зимой.</w:t>
      </w:r>
    </w:p>
    <w:p w:rsidR="00FB674A" w:rsidRPr="00682A31" w:rsidRDefault="002528EC" w:rsidP="005D2F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>-у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t>чить детей узнавать и различать особенности внешнего вида образа жизни диких животных;</w:t>
      </w:r>
    </w:p>
    <w:p w:rsidR="00FB674A" w:rsidRPr="00682A31" w:rsidRDefault="002528EC" w:rsidP="005D2F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t>акреплять обобщающее понятие «дикие животные», учить отгадывать</w:t>
      </w:r>
      <w:r w:rsidR="00B54A36">
        <w:rPr>
          <w:rFonts w:ascii="Times New Roman" w:hAnsi="Times New Roman" w:cs="Times New Roman"/>
          <w:sz w:val="24"/>
          <w:szCs w:val="24"/>
          <w:lang w:eastAsia="ru-RU"/>
        </w:rPr>
        <w:t xml:space="preserve"> и составлять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описательные загадки о диких животных;</w:t>
      </w:r>
    </w:p>
    <w:p w:rsidR="002528EC" w:rsidRPr="00682A31" w:rsidRDefault="002528EC" w:rsidP="005D2F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>- фор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мировать представления о роли человека в жизни животных в лесу зимой.</w:t>
      </w:r>
    </w:p>
    <w:p w:rsidR="002528EC" w:rsidRPr="00682A31" w:rsidRDefault="002528EC" w:rsidP="005D2F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3755B" w:rsidRPr="00682A31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обобщенных представлений о том, что в лесу живут разные звери и что зима - трудное время года для всех, что звери по-разному приспособлены к жизни в это время года;</w:t>
      </w:r>
    </w:p>
    <w:p w:rsidR="00FB674A" w:rsidRPr="00682A31" w:rsidRDefault="0073755B" w:rsidP="005D2F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28EC" w:rsidRPr="00682A31"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t>акреплять представления о сезонных изменениях в природе.</w:t>
      </w:r>
    </w:p>
    <w:p w:rsidR="00FB674A" w:rsidRPr="00682A31" w:rsidRDefault="002528EC" w:rsidP="005D2F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t>Продолжать учить детей отвечать на вопросы полным предложением;</w:t>
      </w:r>
    </w:p>
    <w:p w:rsidR="00FB674A" w:rsidRPr="00682A31" w:rsidRDefault="002528EC" w:rsidP="005D2F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t>родол</w:t>
      </w:r>
      <w:r w:rsidR="0073755B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жать развивать память, 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познавательную акти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>вность через игры и упражнения;</w:t>
      </w:r>
    </w:p>
    <w:p w:rsidR="00FB674A" w:rsidRPr="00682A31" w:rsidRDefault="00FB674A" w:rsidP="005D2F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674A" w:rsidRPr="00682A31" w:rsidRDefault="00FB674A" w:rsidP="005D2F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2A31">
        <w:rPr>
          <w:rFonts w:ascii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дикие животные, берлога, дупло, нора</w:t>
      </w:r>
      <w:r w:rsidR="00551637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, хлопотунья белка, </w:t>
      </w:r>
      <w:proofErr w:type="spellStart"/>
      <w:r w:rsidR="00551637" w:rsidRPr="00682A31">
        <w:rPr>
          <w:rFonts w:ascii="Times New Roman" w:hAnsi="Times New Roman" w:cs="Times New Roman"/>
          <w:sz w:val="24"/>
          <w:szCs w:val="24"/>
          <w:lang w:eastAsia="ru-RU"/>
        </w:rPr>
        <w:t>белкина</w:t>
      </w:r>
      <w:proofErr w:type="spellEnd"/>
      <w:r w:rsidR="00551637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1637" w:rsidRPr="00682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сушильня.</w:t>
      </w:r>
      <w:proofErr w:type="gramEnd"/>
    </w:p>
    <w:p w:rsidR="0073755B" w:rsidRPr="00682A31" w:rsidRDefault="0073755B" w:rsidP="005D2F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2A31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B674A" w:rsidRPr="00682A31">
        <w:rPr>
          <w:rFonts w:ascii="Times New Roman" w:hAnsi="Times New Roman" w:cs="Times New Roman"/>
          <w:sz w:val="24"/>
          <w:szCs w:val="24"/>
          <w:lang w:eastAsia="ru-RU"/>
        </w:rPr>
        <w:t>иллюстрации с изображением диких животных: зайца, лисы, волка, медведя, белки</w:t>
      </w:r>
      <w:r w:rsidR="002528EC" w:rsidRPr="00682A31">
        <w:rPr>
          <w:rFonts w:ascii="Times New Roman" w:hAnsi="Times New Roman" w:cs="Times New Roman"/>
          <w:sz w:val="24"/>
          <w:szCs w:val="24"/>
          <w:lang w:eastAsia="ru-RU"/>
        </w:rPr>
        <w:t>, ежа.</w:t>
      </w:r>
      <w:proofErr w:type="gramEnd"/>
      <w:r w:rsidR="002528EC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>Презентация «Как животные  проводят зиму в лесу»</w:t>
      </w:r>
    </w:p>
    <w:p w:rsidR="005D2F60" w:rsidRPr="00682A31" w:rsidRDefault="005D2F60" w:rsidP="005D2F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07C" w:rsidRPr="00682A31" w:rsidRDefault="002528EC" w:rsidP="00EA207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b/>
          <w:sz w:val="24"/>
          <w:szCs w:val="24"/>
          <w:lang w:eastAsia="ru-RU"/>
        </w:rPr>
        <w:t>Пропедевтическая работа: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беседы, рассматривание иллюстраций, ч</w:t>
      </w:r>
      <w:r w:rsidR="0023027A" w:rsidRPr="00682A31">
        <w:rPr>
          <w:rFonts w:ascii="Times New Roman" w:hAnsi="Times New Roman" w:cs="Times New Roman"/>
          <w:sz w:val="24"/>
          <w:szCs w:val="24"/>
          <w:lang w:eastAsia="ru-RU"/>
        </w:rPr>
        <w:t>тение познаватель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>ной и художественной литературы,</w:t>
      </w:r>
      <w:r w:rsidR="00010BE8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3D018E" w:rsidRPr="00682A31">
        <w:rPr>
          <w:rFonts w:ascii="Times New Roman" w:hAnsi="Times New Roman" w:cs="Times New Roman"/>
          <w:sz w:val="24"/>
          <w:szCs w:val="24"/>
          <w:lang w:eastAsia="ru-RU"/>
        </w:rPr>
        <w:t>аучивание стихов и загадок,</w:t>
      </w:r>
      <w:r w:rsidR="00AB1586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018E" w:rsidRPr="00682A31">
        <w:rPr>
          <w:rFonts w:ascii="Times New Roman" w:hAnsi="Times New Roman" w:cs="Times New Roman"/>
          <w:sz w:val="24"/>
          <w:szCs w:val="24"/>
          <w:lang w:eastAsia="ru-RU"/>
        </w:rPr>
        <w:t>просмотр мультфильма «Первая зима»</w:t>
      </w:r>
      <w:r w:rsidR="00551B54">
        <w:rPr>
          <w:rFonts w:ascii="Times New Roman" w:hAnsi="Times New Roman" w:cs="Times New Roman"/>
          <w:sz w:val="24"/>
          <w:szCs w:val="24"/>
          <w:lang w:eastAsia="ru-RU"/>
        </w:rPr>
        <w:t>, рассматривание картинок «Зайцы во все времена года».</w:t>
      </w:r>
      <w:r w:rsidR="00D0712B">
        <w:t xml:space="preserve"> </w:t>
      </w:r>
      <w:r w:rsidR="00D0712B">
        <w:rPr>
          <w:rFonts w:ascii="Times New Roman" w:hAnsi="Times New Roman" w:cs="Times New Roman"/>
          <w:sz w:val="24"/>
          <w:szCs w:val="24"/>
          <w:lang w:eastAsia="ru-RU"/>
        </w:rPr>
        <w:t>Разучивание физкуль</w:t>
      </w:r>
      <w:r w:rsidR="00EA207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D0712B">
        <w:rPr>
          <w:rFonts w:ascii="Times New Roman" w:hAnsi="Times New Roman" w:cs="Times New Roman"/>
          <w:sz w:val="24"/>
          <w:szCs w:val="24"/>
          <w:lang w:eastAsia="ru-RU"/>
        </w:rPr>
        <w:t>минуток</w:t>
      </w:r>
      <w:r w:rsidR="00D0712B">
        <w:t>:</w:t>
      </w:r>
      <w:r w:rsidR="00D0712B" w:rsidRPr="00D0712B">
        <w:rPr>
          <w:rStyle w:val="c2"/>
        </w:rPr>
        <w:t xml:space="preserve"> </w:t>
      </w:r>
      <w:r w:rsidR="00D0712B" w:rsidRPr="00EA207C">
        <w:rPr>
          <w:rStyle w:val="c2"/>
          <w:rFonts w:ascii="Times New Roman" w:hAnsi="Times New Roman" w:cs="Times New Roman"/>
        </w:rPr>
        <w:t>«</w:t>
      </w:r>
      <w:r w:rsidR="00D0712B" w:rsidRPr="00EA207C">
        <w:rPr>
          <w:rStyle w:val="c2"/>
          <w:rFonts w:ascii="Times New Roman" w:hAnsi="Times New Roman" w:cs="Times New Roman"/>
        </w:rPr>
        <w:t>Шапка шерстяная,</w:t>
      </w:r>
      <w:r w:rsidR="00D0712B" w:rsidRPr="00EA207C">
        <w:rPr>
          <w:rStyle w:val="c2"/>
          <w:rFonts w:ascii="Times New Roman" w:hAnsi="Times New Roman" w:cs="Times New Roman"/>
        </w:rPr>
        <w:t xml:space="preserve"> н</w:t>
      </w:r>
      <w:r w:rsidR="00D0712B" w:rsidRPr="00EA207C">
        <w:rPr>
          <w:rStyle w:val="c2"/>
          <w:rFonts w:ascii="Times New Roman" w:hAnsi="Times New Roman" w:cs="Times New Roman"/>
        </w:rPr>
        <w:t>аверху помпон</w:t>
      </w:r>
      <w:r w:rsidR="00D0712B" w:rsidRPr="00EA207C">
        <w:rPr>
          <w:rStyle w:val="c2"/>
          <w:rFonts w:ascii="Times New Roman" w:hAnsi="Times New Roman" w:cs="Times New Roman"/>
        </w:rPr>
        <w:t>…»,</w:t>
      </w:r>
      <w:r w:rsidR="00D0712B" w:rsidRPr="00EA207C">
        <w:rPr>
          <w:rFonts w:ascii="Times New Roman" w:hAnsi="Times New Roman" w:cs="Times New Roman"/>
          <w:color w:val="000000"/>
        </w:rPr>
        <w:t xml:space="preserve"> «З</w:t>
      </w:r>
      <w:r w:rsidR="00D0712B" w:rsidRPr="00EA207C">
        <w:rPr>
          <w:rFonts w:ascii="Times New Roman" w:hAnsi="Times New Roman" w:cs="Times New Roman"/>
          <w:color w:val="000000"/>
          <w:sz w:val="24"/>
          <w:szCs w:val="24"/>
        </w:rPr>
        <w:t>аячья зарядка</w:t>
      </w:r>
      <w:r w:rsidR="00D0712B" w:rsidRPr="00EA207C">
        <w:rPr>
          <w:rFonts w:ascii="Times New Roman" w:hAnsi="Times New Roman" w:cs="Times New Roman"/>
          <w:color w:val="000000"/>
        </w:rPr>
        <w:t>»</w:t>
      </w:r>
      <w:r w:rsidR="00EA207C" w:rsidRPr="00EA207C">
        <w:rPr>
          <w:rFonts w:ascii="Times New Roman" w:hAnsi="Times New Roman" w:cs="Times New Roman"/>
          <w:color w:val="000000"/>
        </w:rPr>
        <w:t>.</w:t>
      </w:r>
      <w:r w:rsidR="00EA207C" w:rsidRPr="00EA2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на горке – снег, снег…»</w:t>
      </w:r>
      <w:r w:rsidR="00EA2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5DCB" w:rsidRPr="00A85DCB" w:rsidRDefault="00D0712B" w:rsidP="00A85DCB">
      <w:pPr>
        <w:pStyle w:val="c6"/>
        <w:spacing w:before="0" w:after="0"/>
        <w:jc w:val="center"/>
        <w:rPr>
          <w:b/>
        </w:rPr>
      </w:pPr>
      <w:r w:rsidRPr="00E00CCB">
        <w:rPr>
          <w:color w:val="000000"/>
        </w:rPr>
        <w:br/>
      </w:r>
      <w:r w:rsidR="0023027A" w:rsidRPr="00682A31">
        <w:rPr>
          <w:b/>
        </w:rPr>
        <w:t>Ход занятия</w:t>
      </w:r>
    </w:p>
    <w:p w:rsidR="00AB1586" w:rsidRPr="00682A31" w:rsidRDefault="00AB1586" w:rsidP="005D2F60">
      <w:pPr>
        <w:widowControl w:val="0"/>
        <w:spacing w:after="0" w:line="280" w:lineRule="exact"/>
        <w:ind w:right="1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 мы сегодня с вами отправимся в путешествие по зимнему лесу. </w:t>
      </w:r>
      <w:r w:rsidR="008530A2" w:rsidRPr="00682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немного разомнемся и оденемся. Чтобы не замерзнуть ребята.</w:t>
      </w:r>
    </w:p>
    <w:p w:rsidR="005D2F60" w:rsidRPr="00682A31" w:rsidRDefault="008530A2" w:rsidP="005D2F60">
      <w:pPr>
        <w:widowControl w:val="0"/>
        <w:spacing w:after="0" w:line="280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5D2F60" w:rsidRPr="00682A31" w:rsidRDefault="005D2F60" w:rsidP="004740A9">
      <w:pPr>
        <w:pStyle w:val="c6"/>
        <w:spacing w:before="0" w:after="0"/>
      </w:pPr>
      <w:r w:rsidRPr="00682A31">
        <w:rPr>
          <w:rStyle w:val="c2"/>
        </w:rPr>
        <w:t>Шапка шерстяная,</w:t>
      </w:r>
    </w:p>
    <w:p w:rsidR="005D2F60" w:rsidRPr="00682A31" w:rsidRDefault="005D2F60" w:rsidP="004740A9">
      <w:pPr>
        <w:pStyle w:val="c6"/>
        <w:spacing w:before="0" w:after="0"/>
        <w:rPr>
          <w:i/>
        </w:rPr>
      </w:pPr>
      <w:r w:rsidRPr="00682A31">
        <w:rPr>
          <w:rStyle w:val="c2"/>
        </w:rPr>
        <w:t>Наверху помпон,</w:t>
      </w:r>
      <w:r w:rsidRPr="00682A31">
        <w:t xml:space="preserve"> </w:t>
      </w:r>
      <w:r w:rsidRPr="00682A31">
        <w:rPr>
          <w:rStyle w:val="c0"/>
        </w:rPr>
        <w:t>(</w:t>
      </w:r>
      <w:r w:rsidRPr="00682A31">
        <w:rPr>
          <w:rStyle w:val="c0"/>
          <w:i/>
        </w:rPr>
        <w:t>изображают шапку и помпон)</w:t>
      </w:r>
    </w:p>
    <w:p w:rsidR="005D2F60" w:rsidRPr="00682A31" w:rsidRDefault="005D2F60" w:rsidP="004740A9">
      <w:pPr>
        <w:pStyle w:val="c6"/>
        <w:spacing w:before="0" w:after="0"/>
      </w:pPr>
      <w:r w:rsidRPr="00682A31">
        <w:rPr>
          <w:rStyle w:val="c2"/>
        </w:rPr>
        <w:t>Круглый, словно мячик,</w:t>
      </w:r>
    </w:p>
    <w:p w:rsidR="005D2F60" w:rsidRPr="00682A31" w:rsidRDefault="005D2F60" w:rsidP="004740A9">
      <w:pPr>
        <w:pStyle w:val="c6"/>
        <w:spacing w:before="0" w:after="0"/>
        <w:rPr>
          <w:i/>
        </w:rPr>
      </w:pPr>
      <w:r w:rsidRPr="00682A31">
        <w:rPr>
          <w:rStyle w:val="c2"/>
        </w:rPr>
        <w:t>И пушистый он</w:t>
      </w:r>
      <w:proofErr w:type="gramStart"/>
      <w:r w:rsidRPr="00682A31">
        <w:rPr>
          <w:rStyle w:val="c2"/>
          <w:i/>
        </w:rPr>
        <w:t>.</w:t>
      </w:r>
      <w:r w:rsidRPr="00682A31">
        <w:rPr>
          <w:rStyle w:val="c0"/>
          <w:i/>
        </w:rPr>
        <w:t>(</w:t>
      </w:r>
      <w:proofErr w:type="gramEnd"/>
      <w:r w:rsidRPr="00682A31">
        <w:rPr>
          <w:rStyle w:val="c0"/>
          <w:i/>
        </w:rPr>
        <w:t>«круглый мячик»)</w:t>
      </w:r>
    </w:p>
    <w:p w:rsidR="005D2F60" w:rsidRPr="00682A31" w:rsidRDefault="005D2F60" w:rsidP="004740A9">
      <w:pPr>
        <w:pStyle w:val="c6"/>
        <w:spacing w:before="0" w:after="0"/>
      </w:pPr>
      <w:r w:rsidRPr="00682A31">
        <w:rPr>
          <w:rStyle w:val="c2"/>
        </w:rPr>
        <w:t>Есть ещё у шапки</w:t>
      </w:r>
    </w:p>
    <w:p w:rsidR="005D2F60" w:rsidRPr="00682A31" w:rsidRDefault="005D2F60" w:rsidP="004740A9">
      <w:pPr>
        <w:pStyle w:val="c6"/>
        <w:spacing w:before="0" w:after="0"/>
        <w:rPr>
          <w:i/>
        </w:rPr>
      </w:pPr>
      <w:r w:rsidRPr="00682A31">
        <w:rPr>
          <w:rStyle w:val="c2"/>
        </w:rPr>
        <w:t>Отворот цветной,</w:t>
      </w:r>
      <w:r w:rsidRPr="00682A31">
        <w:t xml:space="preserve"> </w:t>
      </w:r>
      <w:r w:rsidRPr="00682A31">
        <w:rPr>
          <w:rStyle w:val="c0"/>
        </w:rPr>
        <w:t>(</w:t>
      </w:r>
      <w:r w:rsidRPr="00682A31">
        <w:rPr>
          <w:rStyle w:val="c0"/>
          <w:i/>
        </w:rPr>
        <w:t>показывают отворот «ушей» у шапки)</w:t>
      </w:r>
    </w:p>
    <w:p w:rsidR="005D2F60" w:rsidRPr="00682A31" w:rsidRDefault="005D2F60" w:rsidP="004740A9">
      <w:pPr>
        <w:pStyle w:val="c6"/>
        <w:spacing w:before="0" w:after="0"/>
      </w:pPr>
      <w:r w:rsidRPr="00682A31">
        <w:rPr>
          <w:rStyle w:val="c2"/>
        </w:rPr>
        <w:t>В этой шапке можно</w:t>
      </w:r>
    </w:p>
    <w:p w:rsidR="005D2F60" w:rsidRPr="00682A31" w:rsidRDefault="005D2F60" w:rsidP="004740A9">
      <w:pPr>
        <w:pStyle w:val="c6"/>
        <w:spacing w:before="0" w:after="0"/>
        <w:rPr>
          <w:i/>
        </w:rPr>
      </w:pPr>
      <w:r w:rsidRPr="00682A31">
        <w:rPr>
          <w:rStyle w:val="c2"/>
        </w:rPr>
        <w:t>Бегать и зимой</w:t>
      </w:r>
      <w:proofErr w:type="gramStart"/>
      <w:r w:rsidRPr="00682A31">
        <w:rPr>
          <w:rStyle w:val="c2"/>
          <w:i/>
        </w:rPr>
        <w:t>.</w:t>
      </w:r>
      <w:proofErr w:type="gramEnd"/>
      <w:r w:rsidRPr="00682A31">
        <w:rPr>
          <w:i/>
        </w:rPr>
        <w:t xml:space="preserve"> </w:t>
      </w:r>
      <w:r w:rsidRPr="00682A31">
        <w:rPr>
          <w:rStyle w:val="c0"/>
          <w:i/>
        </w:rPr>
        <w:t>(</w:t>
      </w:r>
      <w:proofErr w:type="gramStart"/>
      <w:r w:rsidRPr="00682A31">
        <w:rPr>
          <w:rStyle w:val="c0"/>
          <w:i/>
        </w:rPr>
        <w:t>б</w:t>
      </w:r>
      <w:proofErr w:type="gramEnd"/>
      <w:r w:rsidRPr="00682A31">
        <w:rPr>
          <w:rStyle w:val="c0"/>
          <w:i/>
        </w:rPr>
        <w:t>егут)</w:t>
      </w:r>
    </w:p>
    <w:p w:rsidR="005D2F60" w:rsidRPr="00682A31" w:rsidRDefault="005D2F60" w:rsidP="004740A9">
      <w:pPr>
        <w:pStyle w:val="c6"/>
        <w:spacing w:before="0" w:after="0"/>
      </w:pPr>
      <w:r w:rsidRPr="00682A31">
        <w:rPr>
          <w:rStyle w:val="c2"/>
        </w:rPr>
        <w:t xml:space="preserve">Бабушка вязала </w:t>
      </w:r>
    </w:p>
    <w:p w:rsidR="005D2F60" w:rsidRPr="00682A31" w:rsidRDefault="005D2F60" w:rsidP="004740A9">
      <w:pPr>
        <w:pStyle w:val="c6"/>
        <w:spacing w:before="0" w:after="0"/>
      </w:pPr>
      <w:r w:rsidRPr="00682A31">
        <w:rPr>
          <w:rStyle w:val="c2"/>
        </w:rPr>
        <w:t>Шапку не спеша,</w:t>
      </w:r>
      <w:r w:rsidRPr="00682A31">
        <w:t xml:space="preserve"> </w:t>
      </w:r>
      <w:r w:rsidRPr="00682A31">
        <w:rPr>
          <w:rStyle w:val="c0"/>
          <w:i/>
        </w:rPr>
        <w:t>(«вяжут спицами»)</w:t>
      </w:r>
    </w:p>
    <w:p w:rsidR="005D2F60" w:rsidRPr="00682A31" w:rsidRDefault="005D2F60" w:rsidP="004740A9">
      <w:pPr>
        <w:pStyle w:val="c6"/>
        <w:spacing w:before="0" w:after="0"/>
      </w:pPr>
      <w:r w:rsidRPr="00682A31">
        <w:rPr>
          <w:rStyle w:val="c2"/>
        </w:rPr>
        <w:t>Шапка шерстяная</w:t>
      </w:r>
    </w:p>
    <w:p w:rsidR="005D2F60" w:rsidRPr="00682A31" w:rsidRDefault="005D2F60" w:rsidP="004740A9">
      <w:pPr>
        <w:pStyle w:val="c6"/>
        <w:spacing w:before="0" w:after="0"/>
        <w:rPr>
          <w:i/>
        </w:rPr>
      </w:pPr>
      <w:r w:rsidRPr="00682A31">
        <w:rPr>
          <w:rStyle w:val="c2"/>
        </w:rPr>
        <w:t>Вышла хороша</w:t>
      </w:r>
      <w:proofErr w:type="gramStart"/>
      <w:r w:rsidRPr="00682A31">
        <w:rPr>
          <w:rStyle w:val="c2"/>
        </w:rPr>
        <w:t>.</w:t>
      </w:r>
      <w:r w:rsidRPr="00682A31">
        <w:rPr>
          <w:rStyle w:val="c0"/>
          <w:i/>
        </w:rPr>
        <w:t>(</w:t>
      </w:r>
      <w:proofErr w:type="gramEnd"/>
      <w:r w:rsidRPr="00682A31">
        <w:rPr>
          <w:rStyle w:val="c0"/>
          <w:i/>
        </w:rPr>
        <w:t xml:space="preserve">руки на поясе, а затем показывают на воображаемую шапку) </w:t>
      </w:r>
      <w:proofErr w:type="spellStart"/>
      <w:r w:rsidRPr="00682A31">
        <w:rPr>
          <w:rStyle w:val="c20"/>
          <w:i/>
        </w:rPr>
        <w:t>В.Мирясова</w:t>
      </w:r>
      <w:proofErr w:type="spellEnd"/>
    </w:p>
    <w:p w:rsidR="005D2F60" w:rsidRPr="00682A31" w:rsidRDefault="005D2F60" w:rsidP="005D2F60">
      <w:pPr>
        <w:widowControl w:val="0"/>
        <w:spacing w:after="0" w:line="280" w:lineRule="exact"/>
        <w:ind w:right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F60" w:rsidRPr="00B54A36" w:rsidRDefault="008530A2" w:rsidP="005D2F60">
      <w:pPr>
        <w:widowControl w:val="0"/>
        <w:spacing w:after="0" w:line="240" w:lineRule="auto"/>
        <w:ind w:right="16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Посмотрите ребята чьи</w:t>
      </w:r>
      <w:r w:rsidR="00B54A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82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 следы</w:t>
      </w:r>
      <w:proofErr w:type="gramStart"/>
      <w:r w:rsidR="00B54A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… </w:t>
      </w:r>
      <w:r w:rsidRPr="00682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682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 вы думаете. Чьи они?</w:t>
      </w:r>
      <w:r w:rsidR="00B54A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следы зайца. </w:t>
      </w:r>
      <w:r w:rsidR="00B54A36" w:rsidRPr="00B54A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(Рассматривают дети рисунок)</w:t>
      </w:r>
    </w:p>
    <w:p w:rsidR="00B54A36" w:rsidRPr="00682A31" w:rsidRDefault="00B54A36" w:rsidP="005D2F60">
      <w:pPr>
        <w:widowControl w:val="0"/>
        <w:spacing w:after="0" w:line="240" w:lineRule="auto"/>
        <w:ind w:right="1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Когда зайцы прыгают, то выносят вперед задние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лапы,поэтому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получается так, что большие следы от задних лап впереди, а маленькие от передних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сзади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аяц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путает следы, петляет, кружит, прыгает в разные стороны.</w:t>
      </w:r>
    </w:p>
    <w:p w:rsidR="008530A2" w:rsidRPr="00682A31" w:rsidRDefault="008530A2" w:rsidP="005D2F60">
      <w:pPr>
        <w:widowControl w:val="0"/>
        <w:spacing w:after="0" w:line="240" w:lineRule="auto"/>
        <w:ind w:right="1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отрывка стихотворения «Зайчик» Александра Блока.</w:t>
      </w:r>
    </w:p>
    <w:p w:rsidR="008530A2" w:rsidRPr="00682A31" w:rsidRDefault="008530A2" w:rsidP="008530A2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Хмурая, дождливая</w:t>
      </w:r>
      <w:proofErr w:type="gram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аступила осень,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Всю </w:t>
      </w:r>
      <w:proofErr w:type="spell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сняли,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Нечего украсть.</w:t>
      </w:r>
    </w:p>
    <w:p w:rsidR="008530A2" w:rsidRPr="00682A31" w:rsidRDefault="008530A2" w:rsidP="008530A2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Бедный зайчик прыгает</w:t>
      </w:r>
      <w:proofErr w:type="gram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озле мокрых сосен,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Страшно в лапы волку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Серому попасть…</w:t>
      </w:r>
    </w:p>
    <w:p w:rsidR="008530A2" w:rsidRPr="00682A31" w:rsidRDefault="008530A2" w:rsidP="008530A2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 о лете,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Прижимает уши,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небо косится –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Неба не видать…</w:t>
      </w:r>
    </w:p>
    <w:p w:rsidR="008530A2" w:rsidRPr="00682A31" w:rsidRDefault="008530A2" w:rsidP="008530A2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б потеплее,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Только бы </w:t>
      </w:r>
      <w:proofErr w:type="spell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посуше</w:t>
      </w:r>
      <w:proofErr w:type="spellEnd"/>
      <w:proofErr w:type="gram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неприятно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воде ступать!</w:t>
      </w:r>
    </w:p>
    <w:p w:rsidR="00177BAE" w:rsidRPr="00682A31" w:rsidRDefault="00E03EEA" w:rsidP="00177B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530A2" w:rsidRPr="00682A31">
        <w:rPr>
          <w:rFonts w:ascii="Times New Roman" w:hAnsi="Times New Roman" w:cs="Times New Roman"/>
          <w:sz w:val="24"/>
          <w:szCs w:val="24"/>
          <w:lang w:eastAsia="ru-RU"/>
        </w:rPr>
        <w:t>Давайте с вами вспомним, к</w:t>
      </w:r>
      <w:r w:rsidR="0023027A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ак выглядит заяц зимой? </w:t>
      </w:r>
      <w:r w:rsidR="0023027A" w:rsidRPr="00682A3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(Поменял шубку с серой </w:t>
      </w:r>
      <w:proofErr w:type="gramStart"/>
      <w:r w:rsidR="0023027A" w:rsidRPr="00682A3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="0023027A" w:rsidRPr="00682A3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белую.)</w:t>
      </w:r>
    </w:p>
    <w:p w:rsidR="00E03EEA" w:rsidRPr="00682A31" w:rsidRDefault="00E03EEA" w:rsidP="00177B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Осенью зайчик начинает менять цвет шубки и линять. Но линяет зайчик не сразу. И поэтому зайцы любят тереться о кусты, чтобы </w:t>
      </w:r>
      <w:proofErr w:type="gram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побыстрее</w:t>
      </w:r>
      <w:proofErr w:type="gramEnd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избавиться от летней шерстки. Поменял зайка шубку – значит, к зиме готов! </w:t>
      </w:r>
    </w:p>
    <w:p w:rsidR="00E03EEA" w:rsidRPr="007D6FB0" w:rsidRDefault="00E03EEA" w:rsidP="00E03EEA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Зачем это нужно ему</w:t>
      </w:r>
      <w:proofErr w:type="gramStart"/>
      <w:r w:rsidRPr="00682A31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7D6FB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D6F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Зимняя шубка его спрячет и от лисы, и от волка!</w:t>
      </w:r>
      <w:r w:rsidR="007D6FB0" w:rsidRPr="007D6F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23027A" w:rsidRPr="00682A31" w:rsidRDefault="00E03EEA" w:rsidP="00E03E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027A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Чем он питается зимой? </w:t>
      </w:r>
      <w:r w:rsidR="0023027A" w:rsidRPr="00682A3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(Сухая трава, сено, кора молодых деревьев, зелень на полях).</w:t>
      </w:r>
    </w:p>
    <w:p w:rsidR="0023027A" w:rsidRPr="00682A31" w:rsidRDefault="00E03EEA" w:rsidP="00E03E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530A2" w:rsidRPr="00682A31">
        <w:rPr>
          <w:rFonts w:ascii="Times New Roman" w:hAnsi="Times New Roman" w:cs="Times New Roman"/>
          <w:sz w:val="24"/>
          <w:szCs w:val="24"/>
          <w:lang w:eastAsia="ru-RU"/>
        </w:rPr>
        <w:t>Какие</w:t>
      </w:r>
      <w:r w:rsidR="0023027A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есть враги у зайцев?</w:t>
      </w:r>
    </w:p>
    <w:p w:rsidR="0023027A" w:rsidRPr="00682A31" w:rsidRDefault="00E03EEA" w:rsidP="00E03E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B4954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придумаем загадку </w:t>
      </w:r>
      <w:r w:rsidR="0023027A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про зайца.</w:t>
      </w:r>
      <w:r w:rsidR="009B4954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B4954" w:rsidRPr="00682A31">
        <w:rPr>
          <w:rFonts w:ascii="Times New Roman" w:hAnsi="Times New Roman" w:cs="Times New Roman"/>
          <w:i/>
          <w:sz w:val="24"/>
          <w:szCs w:val="24"/>
          <w:lang w:eastAsia="ru-RU"/>
        </w:rPr>
        <w:t>Прыгает, ловко любит морковку</w:t>
      </w:r>
      <w:r w:rsidR="009B4954" w:rsidRPr="00682A3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03EEA" w:rsidRPr="00682A31" w:rsidRDefault="00E03EEA" w:rsidP="00E03E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EA" w:rsidRPr="00682A31" w:rsidRDefault="00E03EEA" w:rsidP="00177B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2. -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отправляемся дальше ребята. </w:t>
      </w:r>
    </w:p>
    <w:p w:rsidR="00E03EEA" w:rsidRPr="00682A31" w:rsidRDefault="00E03EEA" w:rsidP="00177B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sz w:val="24"/>
          <w:szCs w:val="24"/>
          <w:lang w:eastAsia="ru-RU"/>
        </w:rPr>
        <w:t>- Посмотрите. Что это? (</w:t>
      </w:r>
      <w:r w:rsidRPr="00682A31">
        <w:rPr>
          <w:rFonts w:ascii="Times New Roman" w:hAnsi="Times New Roman" w:cs="Times New Roman"/>
          <w:i/>
          <w:sz w:val="24"/>
          <w:szCs w:val="24"/>
          <w:lang w:eastAsia="ru-RU"/>
        </w:rPr>
        <w:t>шишки)</w:t>
      </w:r>
    </w:p>
    <w:p w:rsidR="00E03EEA" w:rsidRPr="00682A31" w:rsidRDefault="00E03EEA" w:rsidP="0017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-Здесь </w:t>
      </w:r>
      <w:r w:rsidR="0023027A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ветки на </w:t>
      </w:r>
      <w:proofErr w:type="gramStart"/>
      <w:r w:rsidR="0023027A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ветку</w:t>
      </w:r>
      <w:proofErr w:type="gramEnd"/>
      <w:r w:rsidR="0023027A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прыгал </w:t>
      </w:r>
      <w:proofErr w:type="gramStart"/>
      <w:r w:rsidR="0023027A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="0023027A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 зверек, которого 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23027A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успел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3027A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разглядеть.</w:t>
      </w:r>
    </w:p>
    <w:p w:rsidR="00E03EEA" w:rsidRPr="00682A31" w:rsidRDefault="00E03EEA" w:rsidP="0017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вот же это кто!</w:t>
      </w:r>
    </w:p>
    <w:p w:rsidR="007D6FB0" w:rsidRDefault="00E03EEA" w:rsidP="0017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027A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показывают картинку с изоб</w:t>
      </w:r>
      <w:r w:rsidR="0023027A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ражением белки и рассказывают о ней:</w:t>
      </w:r>
    </w:p>
    <w:p w:rsidR="007D6FB0" w:rsidRDefault="0023027A" w:rsidP="0017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внешний вид, </w:t>
      </w:r>
    </w:p>
    <w:p w:rsidR="0023027A" w:rsidRPr="00682A31" w:rsidRDefault="0023027A" w:rsidP="00177B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любит лакомить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r w:rsidRPr="00682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(орехи, семена хвойных деревьев, ягоды, грибы, плоды деревьев и кустар</w:t>
      </w:r>
      <w:r w:rsidRPr="00682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ников).</w:t>
      </w:r>
    </w:p>
    <w:p w:rsidR="00BD48B5" w:rsidRPr="00682A31" w:rsidRDefault="00E03EEA" w:rsidP="00177BAE">
      <w:pPr>
        <w:widowControl w:val="0"/>
        <w:tabs>
          <w:tab w:val="left" w:pos="60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027A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 ее жилище? </w:t>
      </w:r>
      <w:r w:rsidRPr="00682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(Дупл</w:t>
      </w:r>
      <w:r w:rsidR="0023027A" w:rsidRPr="00682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о.)</w:t>
      </w:r>
    </w:p>
    <w:p w:rsidR="00CB1310" w:rsidRPr="00682A31" w:rsidRDefault="00CB1310" w:rsidP="00177BAE">
      <w:pPr>
        <w:widowControl w:val="0"/>
        <w:tabs>
          <w:tab w:val="left" w:pos="60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зиме шубка у </w:t>
      </w:r>
      <w:r w:rsidR="007D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очень мягкая и пушистая, а цвет сероватым.</w:t>
      </w:r>
      <w:proofErr w:type="gramEnd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гнездо она сооружает на высоких елях или соснах. Внутри гнезда</w:t>
      </w:r>
      <w:r w:rsidR="007D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мягкая трава, мох, комочки шерсти. В сильные морозы белка не вылезает из своего дупла, может даже и уснуть</w:t>
      </w:r>
    </w:p>
    <w:p w:rsidR="00CB1310" w:rsidRPr="00682A31" w:rsidRDefault="00CB1310" w:rsidP="00177BAE">
      <w:pPr>
        <w:widowControl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Давайте сядем </w:t>
      </w:r>
      <w:proofErr w:type="gramStart"/>
      <w:r w:rsidRPr="00682A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поудобнее</w:t>
      </w:r>
      <w:proofErr w:type="gramEnd"/>
      <w:r w:rsidRPr="00682A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послушаем </w:t>
      </w:r>
      <w:r w:rsidRPr="00682A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рассказ</w:t>
      </w:r>
      <w:r w:rsidRPr="00682A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В. Бианки  «Белкина сушильня».</w:t>
      </w:r>
      <w:r w:rsidRPr="00682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B1310" w:rsidRPr="00682A31" w:rsidRDefault="00CB1310" w:rsidP="00177BAE">
      <w:pPr>
        <w:widowControl w:val="0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отвела под кладовую одно из своих круглых  гнезд  на  деревьях.   Там у нее сложены лесные орешки и шишки.</w:t>
      </w:r>
    </w:p>
    <w:p w:rsidR="00CB1310" w:rsidRPr="00682A31" w:rsidRDefault="00CB1310" w:rsidP="00CB1310">
      <w:pPr>
        <w:widowControl w:val="0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белка собрала  грибы  -  маслята  и  березовики.  Их  она насадила на обломанные сучочки  сосен  и  сушит  впрок.  Зимой  она  будет бродить по </w:t>
      </w:r>
      <w:proofErr w:type="gram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ветвям</w:t>
      </w:r>
      <w:proofErr w:type="gramEnd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подкрепляться сушеными грибами.</w:t>
      </w:r>
    </w:p>
    <w:p w:rsidR="002532E1" w:rsidRPr="00682A31" w:rsidRDefault="002D3436" w:rsidP="005D2F60">
      <w:pPr>
        <w:widowControl w:val="0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B1310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D2F60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отправляемся дальше. </w:t>
      </w:r>
      <w:r w:rsidR="00CB1310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ребята, у нас с вами на пути густой лес, а что это там под деревом?</w:t>
      </w:r>
      <w:r w:rsidR="005D2F60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думаете? </w:t>
      </w:r>
    </w:p>
    <w:p w:rsidR="005D2F60" w:rsidRPr="00682A31" w:rsidRDefault="005D2F60" w:rsidP="005D2F60">
      <w:pPr>
        <w:widowControl w:val="0"/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(Рассматриваем картину «Медвежья берлога»)</w:t>
      </w:r>
    </w:p>
    <w:p w:rsidR="005D2F60" w:rsidRPr="00682A31" w:rsidRDefault="00CB1310" w:rsidP="00B11EA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горке – снег, снег,</w:t>
      </w:r>
      <w:r w:rsidR="00AC6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310" w:rsidRPr="00682A31" w:rsidRDefault="00CB1310" w:rsidP="00B11E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горкой – снег, снег,</w:t>
      </w:r>
    </w:p>
    <w:p w:rsidR="00CB1310" w:rsidRPr="00682A31" w:rsidRDefault="00CB1310" w:rsidP="00B11E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елке – снег, снег,</w:t>
      </w:r>
    </w:p>
    <w:p w:rsidR="00CB1310" w:rsidRPr="00682A31" w:rsidRDefault="00CB1310" w:rsidP="00B11E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елкой – снег. Снег.</w:t>
      </w:r>
    </w:p>
    <w:p w:rsidR="00CB1310" w:rsidRPr="00682A31" w:rsidRDefault="00CB1310" w:rsidP="00B11E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снегом спит медведь!</w:t>
      </w:r>
    </w:p>
    <w:p w:rsidR="00CB1310" w:rsidRPr="00682A31" w:rsidRDefault="00CB1310" w:rsidP="00B11E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тише. Не шуметь!</w:t>
      </w:r>
    </w:p>
    <w:p w:rsidR="005D2F60" w:rsidRPr="00682A31" w:rsidRDefault="005D2F60" w:rsidP="007D6FB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D3436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Медведь ложится спать еще до первого снега, чтобы его следы не были заметны на снегу. Интересно, что медведи ложатся спать головой к югу. </w:t>
      </w:r>
    </w:p>
    <w:p w:rsidR="005D2F60" w:rsidRPr="00682A31" w:rsidRDefault="002D3436" w:rsidP="007D6F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медведю надо м</w:t>
      </w:r>
      <w:r w:rsidR="00DF4C16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есть, чтобы пережить зиму</w:t>
      </w:r>
      <w:r w:rsidR="005D2F60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DF4C16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F4C16"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детей)</w:t>
      </w:r>
    </w:p>
    <w:p w:rsidR="002D3436" w:rsidRPr="00682A31" w:rsidRDefault="00DF4C16" w:rsidP="007D6F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знаете, что л</w:t>
      </w:r>
      <w:r w:rsidR="002D3436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юбят мишки  ходить осенью на овсяные поля и лакомиться овсом. </w:t>
      </w:r>
    </w:p>
    <w:p w:rsidR="002D3436" w:rsidRPr="00682A31" w:rsidRDefault="00DF4C16" w:rsidP="007D6F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вами знаем такую кашу, </w:t>
      </w:r>
      <w:r w:rsidR="002D3436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называется «Геркулес», потому что она дает человеку много силы. Овес дает силу и людям, и зверям, и птицам. Поэтому овес так нужен осенью мишкам! </w:t>
      </w:r>
    </w:p>
    <w:p w:rsidR="002D3436" w:rsidRPr="00682A31" w:rsidRDefault="002D3436" w:rsidP="007D6F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Наедается мишка осенью не только овсом, но и рыбой, муравьями, жуками, осенними ягодами, чтобы на всю зиму хватило.</w:t>
      </w:r>
    </w:p>
    <w:p w:rsidR="002D3436" w:rsidRPr="00682A31" w:rsidRDefault="002D3436" w:rsidP="007D6F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зимней спячкой медведи тоже меняют шубу </w:t>
      </w:r>
      <w:proofErr w:type="gram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зимнюю, теплую, густую, длинную и пушистую. Только шуба у медведей и летняя, и зимняя одного и того же цвета.</w:t>
      </w:r>
    </w:p>
    <w:p w:rsidR="00CB1310" w:rsidRPr="00682A31" w:rsidRDefault="002D3436" w:rsidP="007D6F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Засыпает медведь не сразу, в холодную зиму спит крепко, а вот в оттепель спит чутко.</w:t>
      </w:r>
    </w:p>
    <w:p w:rsidR="00DF4C16" w:rsidRPr="00682A31" w:rsidRDefault="00DF4C16" w:rsidP="007D6F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животные еще зимуют в зимнем лесу?</w:t>
      </w:r>
    </w:p>
    <w:p w:rsidR="00DF4C16" w:rsidRPr="00682A31" w:rsidRDefault="00DF4C16" w:rsidP="00DF4C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 с вами видео, где познакомимся с этими животными.</w:t>
      </w:r>
    </w:p>
    <w:p w:rsidR="00DF4C16" w:rsidRPr="00682A31" w:rsidRDefault="00DF4C16" w:rsidP="00DF4C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Просмотр презентации о лисе, волке, лосе и кабане)</w:t>
      </w:r>
    </w:p>
    <w:p w:rsidR="00DF4C16" w:rsidRPr="00682A31" w:rsidRDefault="00DF4C16" w:rsidP="00DF4C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D6FB0" w:rsidRDefault="00CB1310" w:rsidP="00DF4C1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436" w:rsidRPr="00682A3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</w:t>
      </w:r>
      <w:r w:rsidR="002D3436" w:rsidRPr="00682A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D6F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– Ребята давайте немного </w:t>
      </w:r>
      <w:proofErr w:type="gramStart"/>
      <w:r w:rsidR="007D6F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поиграем</w:t>
      </w:r>
      <w:proofErr w:type="gramEnd"/>
      <w:r w:rsidR="007D6F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="007D6FB0" w:rsidRPr="007D6FB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проведем «Конкурс загадок»</w:t>
      </w:r>
    </w:p>
    <w:p w:rsidR="007D6FB0" w:rsidRPr="007D6FB0" w:rsidRDefault="007D6FB0" w:rsidP="00DF4C1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D6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сочиняют загадки про животных.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6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лучшие загадки получают фишки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ожно смайлики).</w:t>
      </w:r>
    </w:p>
    <w:p w:rsidR="00E00CCB" w:rsidRPr="00E00CCB" w:rsidRDefault="00E00CCB" w:rsidP="00DF4C1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00C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Давайте поиграем и немного отдохнем.</w:t>
      </w:r>
    </w:p>
    <w:p w:rsidR="00E00CCB" w:rsidRDefault="00E00CCB" w:rsidP="00E00CCB">
      <w:pPr>
        <w:pStyle w:val="a5"/>
        <w:spacing w:before="0" w:beforeAutospacing="0" w:after="0" w:afterAutospacing="0"/>
        <w:rPr>
          <w:color w:val="000000"/>
        </w:rPr>
      </w:pPr>
      <w:r w:rsidRPr="00E00CCB">
        <w:rPr>
          <w:color w:val="000000"/>
        </w:rPr>
        <w:t>Раз - присядка, два - прыжок. (</w:t>
      </w:r>
      <w:r w:rsidRPr="00E00CCB">
        <w:rPr>
          <w:i/>
          <w:color w:val="000000"/>
        </w:rPr>
        <w:t>Присесть, подпрыгнуть</w:t>
      </w:r>
      <w:r w:rsidRPr="00E00CCB">
        <w:rPr>
          <w:color w:val="000000"/>
        </w:rPr>
        <w:t>)</w:t>
      </w:r>
      <w:r w:rsidRPr="00E00CCB">
        <w:rPr>
          <w:color w:val="000000"/>
        </w:rPr>
        <w:br/>
        <w:t>Это заячья зарядка.</w:t>
      </w:r>
      <w:r w:rsidRPr="00E00CCB">
        <w:rPr>
          <w:color w:val="000000"/>
        </w:rPr>
        <w:br/>
        <w:t>А лисята, как проснуться, (</w:t>
      </w:r>
      <w:r w:rsidRPr="00E00CCB">
        <w:rPr>
          <w:i/>
          <w:color w:val="000000"/>
        </w:rPr>
        <w:t>Потереть кулачками глаза)</w:t>
      </w:r>
      <w:r w:rsidRPr="00E00CCB">
        <w:rPr>
          <w:i/>
          <w:color w:val="000000"/>
        </w:rPr>
        <w:br/>
      </w:r>
      <w:r w:rsidRPr="00E00CCB">
        <w:rPr>
          <w:color w:val="000000"/>
        </w:rPr>
        <w:t>Любят долго потянуться, (</w:t>
      </w:r>
      <w:r w:rsidRPr="00E00CCB">
        <w:rPr>
          <w:i/>
          <w:color w:val="000000"/>
        </w:rPr>
        <w:t>Потянуться руками вверх)</w:t>
      </w:r>
      <w:r w:rsidRPr="00E00CCB">
        <w:rPr>
          <w:color w:val="000000"/>
        </w:rPr>
        <w:br/>
        <w:t>Обязательно зевнуть, (</w:t>
      </w:r>
      <w:r w:rsidRPr="00E00CCB">
        <w:rPr>
          <w:i/>
          <w:color w:val="000000"/>
        </w:rPr>
        <w:t>Открыть рот, прикрыть его ладошкой</w:t>
      </w:r>
      <w:r w:rsidRPr="00E00CCB">
        <w:rPr>
          <w:color w:val="000000"/>
        </w:rPr>
        <w:t>)</w:t>
      </w:r>
      <w:r w:rsidRPr="00E00CCB">
        <w:rPr>
          <w:color w:val="000000"/>
        </w:rPr>
        <w:br/>
        <w:t>Ну и хвостиком вильнуть. (</w:t>
      </w:r>
      <w:r w:rsidRPr="00E00CCB">
        <w:rPr>
          <w:i/>
          <w:color w:val="000000"/>
        </w:rPr>
        <w:t>Движения бедрами в стороны)</w:t>
      </w:r>
      <w:r w:rsidRPr="00E00CCB">
        <w:rPr>
          <w:i/>
          <w:color w:val="000000"/>
        </w:rPr>
        <w:br/>
      </w:r>
      <w:r w:rsidRPr="00E00CCB">
        <w:rPr>
          <w:color w:val="000000"/>
        </w:rPr>
        <w:lastRenderedPageBreak/>
        <w:t>А волчата спинку выгнут (</w:t>
      </w:r>
      <w:r w:rsidRPr="00E00CCB">
        <w:rPr>
          <w:i/>
          <w:color w:val="000000"/>
        </w:rPr>
        <w:t>Прогнуться в спине вперед)</w:t>
      </w:r>
      <w:r w:rsidRPr="00E00CCB">
        <w:rPr>
          <w:color w:val="000000"/>
        </w:rPr>
        <w:br/>
        <w:t xml:space="preserve">И легонечко подпрыгнут. </w:t>
      </w:r>
      <w:r w:rsidRPr="00E00CCB">
        <w:rPr>
          <w:i/>
          <w:color w:val="000000"/>
        </w:rPr>
        <w:t>(Подпрыгнуть на месте)</w:t>
      </w:r>
      <w:r w:rsidRPr="00E00CCB">
        <w:rPr>
          <w:i/>
          <w:color w:val="000000"/>
        </w:rPr>
        <w:br/>
      </w:r>
      <w:r w:rsidRPr="00E00CCB">
        <w:rPr>
          <w:color w:val="000000"/>
        </w:rPr>
        <w:t>Ну а мишка косолапый, (</w:t>
      </w:r>
      <w:r w:rsidRPr="00E00CCB">
        <w:rPr>
          <w:i/>
          <w:color w:val="000000"/>
        </w:rPr>
        <w:t>Руки согнуты в локтях перед собой,</w:t>
      </w:r>
      <w:r>
        <w:rPr>
          <w:color w:val="000000"/>
        </w:rPr>
        <w:t>)</w:t>
      </w:r>
      <w:r w:rsidRPr="00E00CCB">
        <w:rPr>
          <w:color w:val="000000"/>
        </w:rPr>
        <w:br/>
        <w:t>Широко расставив лапы ноги на ширине плеч, переступать с ноги на</w:t>
      </w:r>
      <w:proofErr w:type="gramStart"/>
      <w:r w:rsidRPr="00E00CCB">
        <w:rPr>
          <w:color w:val="000000"/>
        </w:rPr>
        <w:br/>
        <w:t>Т</w:t>
      </w:r>
      <w:proofErr w:type="gramEnd"/>
      <w:r w:rsidRPr="00E00CCB">
        <w:rPr>
          <w:color w:val="000000"/>
        </w:rPr>
        <w:t>о одну, то обе вместе, ногу, раскачивать туловище в стороны)</w:t>
      </w:r>
      <w:r w:rsidRPr="00E00CCB">
        <w:rPr>
          <w:color w:val="000000"/>
        </w:rPr>
        <w:br/>
        <w:t>Долго топчется на месте.</w:t>
      </w:r>
      <w:r w:rsidRPr="00E00CCB">
        <w:rPr>
          <w:color w:val="000000"/>
        </w:rPr>
        <w:br/>
        <w:t>А кому зарядки мало -  (</w:t>
      </w:r>
      <w:r w:rsidRPr="00E00CCB">
        <w:rPr>
          <w:i/>
          <w:color w:val="000000"/>
        </w:rPr>
        <w:t>Хлопать в ладоши, подняв руки над головой)</w:t>
      </w:r>
      <w:r w:rsidRPr="00E00CCB">
        <w:rPr>
          <w:i/>
          <w:color w:val="000000"/>
        </w:rPr>
        <w:br/>
      </w:r>
      <w:r w:rsidRPr="00E00CCB">
        <w:rPr>
          <w:color w:val="000000"/>
        </w:rPr>
        <w:t>Начинает все сначала!</w:t>
      </w:r>
    </w:p>
    <w:p w:rsidR="00E00CCB" w:rsidRPr="00E00CCB" w:rsidRDefault="00E00CCB" w:rsidP="00E00CCB">
      <w:pPr>
        <w:pStyle w:val="a5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color w:val="000000"/>
        </w:rPr>
        <w:t>Молодцы! Вот мы и отдохнули с вами ребята!</w:t>
      </w:r>
    </w:p>
    <w:p w:rsidR="00CB1310" w:rsidRDefault="00E00CCB" w:rsidP="00DF4C1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сейчас внимание!!!!!!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лушайте задание!</w:t>
      </w:r>
    </w:p>
    <w:p w:rsidR="007D6FB0" w:rsidRPr="00682A31" w:rsidRDefault="007D6FB0" w:rsidP="00DF4C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FB0" w:rsidRDefault="007D6FB0" w:rsidP="00E00C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D3436" w:rsidRPr="007D6FB0">
        <w:rPr>
          <w:rFonts w:ascii="Times New Roman" w:hAnsi="Times New Roman" w:cs="Times New Roman"/>
          <w:b/>
        </w:rPr>
        <w:t xml:space="preserve">И г </w:t>
      </w:r>
      <w:proofErr w:type="gramStart"/>
      <w:r w:rsidR="002D3436" w:rsidRPr="007D6FB0">
        <w:rPr>
          <w:rFonts w:ascii="Times New Roman" w:hAnsi="Times New Roman" w:cs="Times New Roman"/>
          <w:b/>
        </w:rPr>
        <w:t>р</w:t>
      </w:r>
      <w:proofErr w:type="gramEnd"/>
      <w:r w:rsidR="002D3436" w:rsidRPr="007D6FB0">
        <w:rPr>
          <w:rFonts w:ascii="Times New Roman" w:hAnsi="Times New Roman" w:cs="Times New Roman"/>
          <w:b/>
        </w:rPr>
        <w:t xml:space="preserve"> а</w:t>
      </w:r>
      <w:r w:rsidR="002D3436" w:rsidRPr="00682A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«Закончи  предложение</w:t>
      </w:r>
      <w:r w:rsidR="0023027A" w:rsidRPr="00682A31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  <w:r w:rsidR="002D3436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3027A" w:rsidRPr="00682A31" w:rsidRDefault="002D3436" w:rsidP="00126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82A3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3027A"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становятся в </w:t>
      </w:r>
      <w:r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круг, </w:t>
      </w:r>
      <w:r w:rsidR="001262BE"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 передаю вам </w:t>
      </w:r>
      <w:r w:rsidR="0023027A"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мяч.</w:t>
      </w:r>
      <w:proofErr w:type="gramEnd"/>
      <w:r w:rsidR="0023027A"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23027A"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кого мяч, тот и отвеча</w:t>
      </w:r>
      <w:r w:rsidR="0023027A"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ет.</w:t>
      </w:r>
      <w:r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зимой белый, летом...</w:t>
      </w:r>
      <w:r w:rsidR="00DF4C16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зайца хвост короткий, а уши...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зайца задние лапы короткие, а передние...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пушистый, а еж...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 спит днем, а охотится...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 маленький, а медведь...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зимой серая, а летом...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белки хвост длинный, а у зайца...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живет в дупле, а еж...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Лиса живет в норе, а медведь </w:t>
      </w:r>
      <w:proofErr w:type="gram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(и т. п.).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C16" w:rsidRPr="00682A31" w:rsidRDefault="002D3436" w:rsidP="00DF4C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hAnsi="Times New Roman" w:cs="Times New Roman"/>
          <w:b/>
          <w:sz w:val="24"/>
          <w:szCs w:val="24"/>
        </w:rPr>
        <w:t xml:space="preserve">5. И г </w:t>
      </w:r>
      <w:proofErr w:type="gramStart"/>
      <w:r w:rsidRPr="00682A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82A31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682A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C16" w:rsidRPr="00682A3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682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здесь лишний?</w:t>
      </w:r>
      <w:r w:rsidR="00DF4C16" w:rsidRPr="00682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682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Наевшись вдоволь за лето, медведи, барсуки, мыши и ежи в</w:t>
      </w:r>
      <w:r w:rsidR="00E0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зимы впадают  в спячку. </w:t>
      </w:r>
      <w:proofErr w:type="gramStart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Мыши зимой не спят, а не видно их потому, что они передвигаются под снегом.</w:t>
      </w:r>
      <w:proofErr w:type="gramEnd"/>
      <w:r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Зато лисы всегда знают где мышь, чуют ее через сугроб)</w:t>
      </w:r>
      <w:r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0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поисках добычи рыщут по засне</w:t>
      </w:r>
      <w:r w:rsidR="00E0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женному лесу волк, лиса и лось</w:t>
      </w:r>
      <w:proofErr w:type="gramStart"/>
      <w:r w:rsidR="00E0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Лось не хищник. Он, как и все копытные травоядный, а когда свежей травки нет, он ест ветки и прошлогоднюю траву)</w:t>
      </w:r>
      <w:r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Лоси, кабаны, ласки, зайцы и косули зимой питаются ветками, корешками, корой</w:t>
      </w:r>
      <w:r w:rsidR="00E0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и свежими листочками</w:t>
      </w:r>
      <w:proofErr w:type="gramStart"/>
      <w:r w:rsidR="00E00CCB"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Ласки- хищники, ловят мышей и птиц. А свежих листочков зимой в </w:t>
      </w:r>
      <w:proofErr w:type="gramStart"/>
      <w:r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лесу</w:t>
      </w:r>
      <w:proofErr w:type="gramEnd"/>
      <w:r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сожалению нет, так что им прих</w:t>
      </w:r>
      <w:r w:rsidR="00DF4C16"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одится трудно)</w:t>
      </w:r>
      <w:r w:rsidR="00DF4C16" w:rsidRPr="00E00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DF4C16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М</w:t>
      </w: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олодцы ребята! </w:t>
      </w:r>
      <w:r w:rsidR="00DF4C16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Понравилось вам наше путешествие по зимнему лесу?</w:t>
      </w:r>
    </w:p>
    <w:p w:rsidR="00DF4C16" w:rsidRPr="00682A31" w:rsidRDefault="00DF4C16" w:rsidP="00DF4C16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животными мы встретились? (</w:t>
      </w:r>
      <w:r w:rsidRPr="00682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детей)</w:t>
      </w:r>
    </w:p>
    <w:p w:rsidR="00DF4C16" w:rsidRPr="00682A31" w:rsidRDefault="00DF4C16" w:rsidP="00DF4C16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а сейчас мы посмотрим </w:t>
      </w:r>
      <w:r w:rsidR="002D3436"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«Первая зима»</w:t>
      </w:r>
      <w:r w:rsidR="00D46C30" w:rsidRPr="00682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A3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82A31">
        <w:rPr>
          <w:rFonts w:ascii="Times New Roman" w:hAnsi="Times New Roman" w:cs="Times New Roman"/>
          <w:i/>
          <w:sz w:val="24"/>
          <w:szCs w:val="24"/>
          <w:lang w:eastAsia="ru-RU"/>
        </w:rPr>
        <w:t>просмотр мультфильма)</w:t>
      </w:r>
      <w:r w:rsidR="00D46C30" w:rsidRPr="00682A3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23027A" w:rsidRPr="00682A31" w:rsidRDefault="0023027A" w:rsidP="002D3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27A" w:rsidRPr="00682A31" w:rsidRDefault="0023027A" w:rsidP="002D3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6153" w:rsidRPr="00682A31" w:rsidRDefault="00EE6153">
      <w:pPr>
        <w:rPr>
          <w:sz w:val="24"/>
          <w:szCs w:val="24"/>
        </w:rPr>
      </w:pPr>
    </w:p>
    <w:sectPr w:rsidR="00EE6153" w:rsidRPr="00682A31" w:rsidSect="0023027A">
      <w:pgSz w:w="11906" w:h="16838"/>
      <w:pgMar w:top="1703" w:right="1413" w:bottom="1689" w:left="144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0BAF"/>
    <w:multiLevelType w:val="multilevel"/>
    <w:tmpl w:val="E0002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A03B31"/>
    <w:multiLevelType w:val="multilevel"/>
    <w:tmpl w:val="2F46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46"/>
    <w:rsid w:val="00010BE8"/>
    <w:rsid w:val="001262BE"/>
    <w:rsid w:val="00177BAE"/>
    <w:rsid w:val="0023027A"/>
    <w:rsid w:val="002528EC"/>
    <w:rsid w:val="002532E1"/>
    <w:rsid w:val="002B2D46"/>
    <w:rsid w:val="002D3436"/>
    <w:rsid w:val="00324495"/>
    <w:rsid w:val="00330999"/>
    <w:rsid w:val="003D018E"/>
    <w:rsid w:val="004740A9"/>
    <w:rsid w:val="00551637"/>
    <w:rsid w:val="00551B54"/>
    <w:rsid w:val="005D2F60"/>
    <w:rsid w:val="00682A31"/>
    <w:rsid w:val="006C06F4"/>
    <w:rsid w:val="0073755B"/>
    <w:rsid w:val="007D6FB0"/>
    <w:rsid w:val="008530A2"/>
    <w:rsid w:val="008A28A9"/>
    <w:rsid w:val="008D7252"/>
    <w:rsid w:val="009A30BA"/>
    <w:rsid w:val="009B4954"/>
    <w:rsid w:val="00A85DCB"/>
    <w:rsid w:val="00AB1586"/>
    <w:rsid w:val="00AC61AA"/>
    <w:rsid w:val="00B11EAD"/>
    <w:rsid w:val="00B32CEE"/>
    <w:rsid w:val="00B5252B"/>
    <w:rsid w:val="00B54A36"/>
    <w:rsid w:val="00BD48B5"/>
    <w:rsid w:val="00C20CEA"/>
    <w:rsid w:val="00CB1310"/>
    <w:rsid w:val="00D0712B"/>
    <w:rsid w:val="00D46C30"/>
    <w:rsid w:val="00DF4C16"/>
    <w:rsid w:val="00E00CCB"/>
    <w:rsid w:val="00E03EEA"/>
    <w:rsid w:val="00EA207C"/>
    <w:rsid w:val="00EE6153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2F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2F60"/>
  </w:style>
  <w:style w:type="character" w:customStyle="1" w:styleId="c0">
    <w:name w:val="c0"/>
    <w:basedOn w:val="a0"/>
    <w:rsid w:val="005D2F60"/>
  </w:style>
  <w:style w:type="character" w:customStyle="1" w:styleId="c20">
    <w:name w:val="c20"/>
    <w:basedOn w:val="a0"/>
    <w:rsid w:val="005D2F60"/>
  </w:style>
  <w:style w:type="paragraph" w:styleId="a3">
    <w:name w:val="Balloon Text"/>
    <w:basedOn w:val="a"/>
    <w:link w:val="a4"/>
    <w:uiPriority w:val="99"/>
    <w:semiHidden/>
    <w:unhideWhenUsed/>
    <w:rsid w:val="0068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2F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2F60"/>
  </w:style>
  <w:style w:type="character" w:customStyle="1" w:styleId="c0">
    <w:name w:val="c0"/>
    <w:basedOn w:val="a0"/>
    <w:rsid w:val="005D2F60"/>
  </w:style>
  <w:style w:type="character" w:customStyle="1" w:styleId="c20">
    <w:name w:val="c20"/>
    <w:basedOn w:val="a0"/>
    <w:rsid w:val="005D2F60"/>
  </w:style>
  <w:style w:type="paragraph" w:styleId="a3">
    <w:name w:val="Balloon Text"/>
    <w:basedOn w:val="a"/>
    <w:link w:val="a4"/>
    <w:uiPriority w:val="99"/>
    <w:semiHidden/>
    <w:unhideWhenUsed/>
    <w:rsid w:val="0068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BBBB-45BF-41BF-B8B0-2B5F75E1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34</cp:revision>
  <dcterms:created xsi:type="dcterms:W3CDTF">2017-12-12T06:36:00Z</dcterms:created>
  <dcterms:modified xsi:type="dcterms:W3CDTF">2017-12-13T11:44:00Z</dcterms:modified>
</cp:coreProperties>
</file>