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5AB" w:rsidRDefault="00F075AB" w:rsidP="00E0049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00496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1E4F71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1E4F71" w:rsidRPr="00E00496">
        <w:rPr>
          <w:rFonts w:ascii="Times New Roman" w:hAnsi="Times New Roman" w:cs="Times New Roman"/>
          <w:b/>
          <w:i/>
          <w:sz w:val="28"/>
          <w:szCs w:val="28"/>
        </w:rPr>
        <w:t>есенн</w:t>
      </w:r>
      <w:r w:rsidR="001E4F71">
        <w:rPr>
          <w:rFonts w:ascii="Times New Roman" w:hAnsi="Times New Roman" w:cs="Times New Roman"/>
          <w:b/>
          <w:i/>
          <w:sz w:val="28"/>
          <w:szCs w:val="28"/>
        </w:rPr>
        <w:t>яя история</w:t>
      </w:r>
      <w:r w:rsidRPr="00E00496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793F51" w:rsidRPr="00793F51" w:rsidRDefault="00793F51" w:rsidP="00E0049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F51">
        <w:rPr>
          <w:rFonts w:ascii="Times New Roman" w:hAnsi="Times New Roman" w:cs="Times New Roman"/>
          <w:i/>
          <w:sz w:val="28"/>
          <w:szCs w:val="28"/>
        </w:rPr>
        <w:t>Сценарий праздника для подготовительной группы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bookmarkStart w:id="0" w:name="_GoBack"/>
      <w:bookmarkEnd w:id="0"/>
    </w:p>
    <w:p w:rsidR="005D702C" w:rsidRPr="00E00496" w:rsidRDefault="00E00496" w:rsidP="00E0049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496">
        <w:rPr>
          <w:rFonts w:ascii="Times New Roman" w:hAnsi="Times New Roman" w:cs="Times New Roman"/>
          <w:b/>
          <w:sz w:val="28"/>
          <w:szCs w:val="28"/>
        </w:rPr>
        <w:t>Вход-танец «открывайте шире двери»</w:t>
      </w:r>
    </w:p>
    <w:p w:rsidR="005D702C" w:rsidRPr="00E00496" w:rsidRDefault="004A34CB" w:rsidP="001E4F71">
      <w:pPr>
        <w:spacing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proofErr w:type="spellStart"/>
      <w:r w:rsidRPr="00E00496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E00496">
        <w:rPr>
          <w:rFonts w:ascii="Times New Roman" w:hAnsi="Times New Roman" w:cs="Times New Roman"/>
          <w:sz w:val="28"/>
          <w:szCs w:val="28"/>
        </w:rPr>
        <w:t xml:space="preserve">.           </w:t>
      </w:r>
      <w:r w:rsidR="005D702C" w:rsidRPr="00E00496">
        <w:rPr>
          <w:rFonts w:ascii="Times New Roman" w:hAnsi="Times New Roman" w:cs="Times New Roman"/>
          <w:sz w:val="28"/>
          <w:szCs w:val="28"/>
        </w:rPr>
        <w:t>Пусть солнышко ласково светит,</w:t>
      </w:r>
      <w:r w:rsidR="005D702C" w:rsidRPr="00E00496">
        <w:rPr>
          <w:rFonts w:ascii="Times New Roman" w:hAnsi="Times New Roman" w:cs="Times New Roman"/>
          <w:sz w:val="28"/>
          <w:szCs w:val="28"/>
        </w:rPr>
        <w:br/>
        <w:t>Пусть птицы встречают зарю!</w:t>
      </w:r>
      <w:r w:rsidR="005D702C" w:rsidRPr="00E00496">
        <w:rPr>
          <w:rFonts w:ascii="Times New Roman" w:hAnsi="Times New Roman" w:cs="Times New Roman"/>
          <w:sz w:val="28"/>
          <w:szCs w:val="28"/>
        </w:rPr>
        <w:br/>
        <w:t>О самой чудесной на свете,</w:t>
      </w:r>
      <w:r w:rsidR="005D702C" w:rsidRPr="00E00496">
        <w:rPr>
          <w:rFonts w:ascii="Times New Roman" w:hAnsi="Times New Roman" w:cs="Times New Roman"/>
          <w:sz w:val="28"/>
          <w:szCs w:val="28"/>
        </w:rPr>
        <w:br/>
        <w:t>О маме моей говорю.</w:t>
      </w:r>
    </w:p>
    <w:p w:rsidR="005D702C" w:rsidRPr="00E00496" w:rsidRDefault="005D702C" w:rsidP="001E4F71">
      <w:pPr>
        <w:spacing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proofErr w:type="spellStart"/>
      <w:r w:rsidRPr="00E00496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E00496">
        <w:rPr>
          <w:rFonts w:ascii="Times New Roman" w:hAnsi="Times New Roman" w:cs="Times New Roman"/>
          <w:sz w:val="28"/>
          <w:szCs w:val="28"/>
        </w:rPr>
        <w:t>.            Как много их, добрых и нежных,</w:t>
      </w:r>
      <w:r w:rsidRPr="00E00496">
        <w:rPr>
          <w:rFonts w:ascii="Times New Roman" w:hAnsi="Times New Roman" w:cs="Times New Roman"/>
          <w:sz w:val="28"/>
          <w:szCs w:val="28"/>
        </w:rPr>
        <w:br/>
        <w:t>Сегодня на праздник пришло.</w:t>
      </w:r>
      <w:r w:rsidRPr="00E00496">
        <w:rPr>
          <w:rFonts w:ascii="Times New Roman" w:hAnsi="Times New Roman" w:cs="Times New Roman"/>
          <w:sz w:val="28"/>
          <w:szCs w:val="28"/>
        </w:rPr>
        <w:br/>
        <w:t>Для них расцветает подснежник,</w:t>
      </w:r>
      <w:r w:rsidRPr="00E00496">
        <w:rPr>
          <w:rFonts w:ascii="Times New Roman" w:hAnsi="Times New Roman" w:cs="Times New Roman"/>
          <w:sz w:val="28"/>
          <w:szCs w:val="28"/>
        </w:rPr>
        <w:br/>
        <w:t>И солнышко дарит тепло.</w:t>
      </w:r>
    </w:p>
    <w:p w:rsidR="005D702C" w:rsidRPr="00E00496" w:rsidRDefault="005D702C" w:rsidP="001E4F71">
      <w:pPr>
        <w:spacing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proofErr w:type="spellStart"/>
      <w:r w:rsidRPr="00E00496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E00496">
        <w:rPr>
          <w:rFonts w:ascii="Times New Roman" w:hAnsi="Times New Roman" w:cs="Times New Roman"/>
          <w:sz w:val="28"/>
          <w:szCs w:val="28"/>
        </w:rPr>
        <w:t>.            Сегодня для мамы все песни,</w:t>
      </w:r>
      <w:r w:rsidRPr="00E00496">
        <w:rPr>
          <w:rFonts w:ascii="Times New Roman" w:hAnsi="Times New Roman" w:cs="Times New Roman"/>
          <w:sz w:val="28"/>
          <w:szCs w:val="28"/>
        </w:rPr>
        <w:br/>
        <w:t>Все пляски, улыбки и смех.</w:t>
      </w:r>
      <w:r w:rsidRPr="00E00496">
        <w:rPr>
          <w:rFonts w:ascii="Times New Roman" w:hAnsi="Times New Roman" w:cs="Times New Roman"/>
          <w:sz w:val="28"/>
          <w:szCs w:val="28"/>
        </w:rPr>
        <w:br/>
        <w:t>Дороже ты всех и чудесней</w:t>
      </w:r>
      <w:r w:rsidRPr="00E00496">
        <w:rPr>
          <w:rFonts w:ascii="Times New Roman" w:hAnsi="Times New Roman" w:cs="Times New Roman"/>
          <w:sz w:val="28"/>
          <w:szCs w:val="28"/>
        </w:rPr>
        <w:br/>
        <w:t>Родной, золотой человек!</w:t>
      </w:r>
    </w:p>
    <w:p w:rsidR="005D702C" w:rsidRPr="00E00496" w:rsidRDefault="005D702C" w:rsidP="001E4F71">
      <w:pPr>
        <w:spacing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proofErr w:type="spellStart"/>
      <w:r w:rsidRPr="00E00496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E00496">
        <w:rPr>
          <w:rFonts w:ascii="Times New Roman" w:hAnsi="Times New Roman" w:cs="Times New Roman"/>
          <w:sz w:val="28"/>
          <w:szCs w:val="28"/>
        </w:rPr>
        <w:t>.            Улыбки мы добрые ваши</w:t>
      </w:r>
      <w:proofErr w:type="gramStart"/>
      <w:r w:rsidRPr="00E00496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E00496">
        <w:rPr>
          <w:rFonts w:ascii="Times New Roman" w:hAnsi="Times New Roman" w:cs="Times New Roman"/>
          <w:sz w:val="28"/>
          <w:szCs w:val="28"/>
        </w:rPr>
        <w:t xml:space="preserve"> огромный букет соберем.</w:t>
      </w:r>
      <w:r w:rsidRPr="00E00496">
        <w:rPr>
          <w:rFonts w:ascii="Times New Roman" w:hAnsi="Times New Roman" w:cs="Times New Roman"/>
          <w:sz w:val="28"/>
          <w:szCs w:val="28"/>
        </w:rPr>
        <w:br/>
        <w:t>Для вас, дорогие вы наши,</w:t>
      </w:r>
      <w:r w:rsidRPr="00E00496">
        <w:rPr>
          <w:rFonts w:ascii="Times New Roman" w:hAnsi="Times New Roman" w:cs="Times New Roman"/>
          <w:sz w:val="28"/>
          <w:szCs w:val="28"/>
        </w:rPr>
        <w:br/>
        <w:t>Мы песни сегодня споем.</w:t>
      </w:r>
    </w:p>
    <w:p w:rsidR="005D702C" w:rsidRPr="00E00496" w:rsidRDefault="00E00496" w:rsidP="00E0049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«М</w:t>
      </w:r>
      <w:r w:rsidRPr="00E00496">
        <w:rPr>
          <w:rFonts w:ascii="Times New Roman" w:hAnsi="Times New Roman" w:cs="Times New Roman"/>
          <w:b/>
          <w:sz w:val="28"/>
          <w:szCs w:val="28"/>
        </w:rPr>
        <w:t>амина улыбка»</w:t>
      </w:r>
    </w:p>
    <w:p w:rsidR="005D702C" w:rsidRPr="00E00496" w:rsidRDefault="005D702C" w:rsidP="00E00496">
      <w:pPr>
        <w:spacing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E00496">
        <w:rPr>
          <w:rFonts w:ascii="Times New Roman" w:hAnsi="Times New Roman" w:cs="Times New Roman"/>
          <w:b/>
          <w:bCs/>
          <w:sz w:val="28"/>
          <w:szCs w:val="28"/>
        </w:rPr>
        <w:t>Вед.</w:t>
      </w:r>
      <w:r w:rsidR="00E00496">
        <w:rPr>
          <w:rFonts w:ascii="Times New Roman" w:hAnsi="Times New Roman" w:cs="Times New Roman"/>
          <w:sz w:val="28"/>
          <w:szCs w:val="28"/>
        </w:rPr>
        <w:t xml:space="preserve">      </w:t>
      </w:r>
      <w:r w:rsidRPr="00E00496">
        <w:rPr>
          <w:rFonts w:ascii="Times New Roman" w:hAnsi="Times New Roman" w:cs="Times New Roman"/>
          <w:sz w:val="28"/>
          <w:szCs w:val="28"/>
        </w:rPr>
        <w:t>Сегодня на праздник к нам пришли не только мамы, но и бабушки! И их мы тоже хотим поздравить!</w:t>
      </w:r>
    </w:p>
    <w:p w:rsidR="005D702C" w:rsidRPr="00E00496" w:rsidRDefault="00E00496" w:rsidP="00E00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      </w:t>
      </w:r>
      <w:r w:rsidR="005D702C" w:rsidRPr="00E00496">
        <w:rPr>
          <w:rFonts w:ascii="Times New Roman" w:hAnsi="Times New Roman" w:cs="Times New Roman"/>
          <w:sz w:val="28"/>
          <w:szCs w:val="28"/>
        </w:rPr>
        <w:t>Мы с моею бабушкой — старые друзья.</w:t>
      </w:r>
    </w:p>
    <w:p w:rsidR="005D702C" w:rsidRPr="00E00496" w:rsidRDefault="005D702C" w:rsidP="00E0049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00496">
        <w:rPr>
          <w:rFonts w:ascii="Times New Roman" w:hAnsi="Times New Roman" w:cs="Times New Roman"/>
          <w:sz w:val="28"/>
          <w:szCs w:val="28"/>
        </w:rPr>
        <w:t>До чего хорошая бабушка моя!</w:t>
      </w:r>
    </w:p>
    <w:p w:rsidR="005D702C" w:rsidRPr="00E00496" w:rsidRDefault="005D702C" w:rsidP="00E0049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00496">
        <w:rPr>
          <w:rFonts w:ascii="Times New Roman" w:hAnsi="Times New Roman" w:cs="Times New Roman"/>
          <w:sz w:val="28"/>
          <w:szCs w:val="28"/>
        </w:rPr>
        <w:t>Сказок знает столько, что не перечесть,</w:t>
      </w:r>
    </w:p>
    <w:p w:rsidR="005D702C" w:rsidRPr="00E00496" w:rsidRDefault="005D702C" w:rsidP="00E0049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00496">
        <w:rPr>
          <w:rFonts w:ascii="Times New Roman" w:hAnsi="Times New Roman" w:cs="Times New Roman"/>
          <w:sz w:val="28"/>
          <w:szCs w:val="28"/>
        </w:rPr>
        <w:t>И всегда в запасе новенькое есть!</w:t>
      </w:r>
    </w:p>
    <w:p w:rsidR="005D702C" w:rsidRPr="00E00496" w:rsidRDefault="005D702C" w:rsidP="00E0049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D702C" w:rsidRPr="00E00496" w:rsidRDefault="00E00496" w:rsidP="00E00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</w:t>
      </w:r>
      <w:r w:rsidR="005D702C" w:rsidRPr="00E00496">
        <w:rPr>
          <w:rFonts w:ascii="Times New Roman" w:hAnsi="Times New Roman" w:cs="Times New Roman"/>
          <w:sz w:val="28"/>
          <w:szCs w:val="28"/>
        </w:rPr>
        <w:t>А вот руки бабушки — это просто клад!</w:t>
      </w:r>
    </w:p>
    <w:p w:rsidR="005D702C" w:rsidRPr="00E00496" w:rsidRDefault="005D702C" w:rsidP="00E0049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00496">
        <w:rPr>
          <w:rFonts w:ascii="Times New Roman" w:hAnsi="Times New Roman" w:cs="Times New Roman"/>
          <w:sz w:val="28"/>
          <w:szCs w:val="28"/>
        </w:rPr>
        <w:t>Быть без дела бабушке руки не велят.</w:t>
      </w:r>
    </w:p>
    <w:p w:rsidR="005D702C" w:rsidRPr="00E00496" w:rsidRDefault="005D702C" w:rsidP="00E0049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00496">
        <w:rPr>
          <w:rFonts w:ascii="Times New Roman" w:hAnsi="Times New Roman" w:cs="Times New Roman"/>
          <w:sz w:val="28"/>
          <w:szCs w:val="28"/>
        </w:rPr>
        <w:t>Золотые, ловкие, как люблю я их!</w:t>
      </w:r>
    </w:p>
    <w:p w:rsidR="005D702C" w:rsidRPr="00E00496" w:rsidRDefault="005D702C" w:rsidP="00E0049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00496">
        <w:rPr>
          <w:rFonts w:ascii="Times New Roman" w:hAnsi="Times New Roman" w:cs="Times New Roman"/>
          <w:sz w:val="28"/>
          <w:szCs w:val="28"/>
        </w:rPr>
        <w:t>Нет, других, наверное, не найти таких!</w:t>
      </w:r>
    </w:p>
    <w:p w:rsidR="005D702C" w:rsidRPr="00E00496" w:rsidRDefault="005D702C" w:rsidP="00E0049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D702C" w:rsidRPr="00E00496" w:rsidRDefault="00E00496" w:rsidP="00E00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     </w:t>
      </w:r>
      <w:r w:rsidR="00300994" w:rsidRPr="00E004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702C" w:rsidRPr="00E00496">
        <w:rPr>
          <w:rFonts w:ascii="Times New Roman" w:hAnsi="Times New Roman" w:cs="Times New Roman"/>
          <w:sz w:val="28"/>
          <w:szCs w:val="28"/>
        </w:rPr>
        <w:t>Есть много разных песен</w:t>
      </w:r>
    </w:p>
    <w:p w:rsidR="005D702C" w:rsidRPr="00E00496" w:rsidRDefault="005D702C" w:rsidP="00E0049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00496">
        <w:rPr>
          <w:rFonts w:ascii="Times New Roman" w:hAnsi="Times New Roman" w:cs="Times New Roman"/>
          <w:sz w:val="28"/>
          <w:szCs w:val="28"/>
        </w:rPr>
        <w:t>О бабушке моей.</w:t>
      </w:r>
    </w:p>
    <w:p w:rsidR="005D702C" w:rsidRPr="00E00496" w:rsidRDefault="005D702C" w:rsidP="00E0049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00496">
        <w:rPr>
          <w:rFonts w:ascii="Times New Roman" w:hAnsi="Times New Roman" w:cs="Times New Roman"/>
          <w:sz w:val="28"/>
          <w:szCs w:val="28"/>
        </w:rPr>
        <w:t>А мы станцуем польку,</w:t>
      </w:r>
    </w:p>
    <w:p w:rsidR="005D702C" w:rsidRPr="00E00496" w:rsidRDefault="005D702C" w:rsidP="00E0049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00496">
        <w:rPr>
          <w:rFonts w:ascii="Times New Roman" w:hAnsi="Times New Roman" w:cs="Times New Roman"/>
          <w:sz w:val="28"/>
          <w:szCs w:val="28"/>
        </w:rPr>
        <w:t>Чтоб стало веселей!</w:t>
      </w:r>
    </w:p>
    <w:p w:rsidR="005D702C" w:rsidRPr="00E00496" w:rsidRDefault="005D702C" w:rsidP="00E0049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D702C" w:rsidRPr="00E00496" w:rsidRDefault="00E00496" w:rsidP="00E004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«П</w:t>
      </w:r>
      <w:r w:rsidRPr="00E00496">
        <w:rPr>
          <w:rFonts w:ascii="Times New Roman" w:hAnsi="Times New Roman" w:cs="Times New Roman"/>
          <w:b/>
          <w:sz w:val="28"/>
          <w:szCs w:val="28"/>
        </w:rPr>
        <w:t>олька»</w:t>
      </w:r>
      <w:r w:rsidR="00402484" w:rsidRPr="00E00496">
        <w:rPr>
          <w:rFonts w:ascii="Times New Roman" w:hAnsi="Times New Roman" w:cs="Times New Roman"/>
          <w:b/>
          <w:sz w:val="28"/>
          <w:szCs w:val="28"/>
        </w:rPr>
        <w:t xml:space="preserve"> муз.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02484" w:rsidRPr="00E00496">
        <w:rPr>
          <w:rFonts w:ascii="Times New Roman" w:hAnsi="Times New Roman" w:cs="Times New Roman"/>
          <w:b/>
          <w:sz w:val="28"/>
          <w:szCs w:val="28"/>
        </w:rPr>
        <w:t>Ф.Штрауса</w:t>
      </w:r>
      <w:proofErr w:type="spellEnd"/>
    </w:p>
    <w:p w:rsidR="005D702C" w:rsidRPr="00E00496" w:rsidRDefault="005D702C" w:rsidP="00E004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02C" w:rsidRPr="00E00496" w:rsidRDefault="005D702C" w:rsidP="00E0049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0496">
        <w:rPr>
          <w:rFonts w:ascii="Times New Roman" w:hAnsi="Times New Roman" w:cs="Times New Roman"/>
          <w:i/>
          <w:sz w:val="28"/>
          <w:szCs w:val="28"/>
        </w:rPr>
        <w:lastRenderedPageBreak/>
        <w:t>В конце танца садятся на места.</w:t>
      </w:r>
    </w:p>
    <w:p w:rsidR="005D702C" w:rsidRPr="00E00496" w:rsidRDefault="004A34CB" w:rsidP="00E0049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0496">
        <w:rPr>
          <w:rFonts w:ascii="Times New Roman" w:hAnsi="Times New Roman" w:cs="Times New Roman"/>
          <w:i/>
          <w:sz w:val="28"/>
          <w:szCs w:val="28"/>
        </w:rPr>
        <w:t>Музыка, входит Снежная королева.</w:t>
      </w:r>
    </w:p>
    <w:p w:rsidR="004A34CB" w:rsidRPr="00E00496" w:rsidRDefault="001E4F71" w:rsidP="00E00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proofErr w:type="gramStart"/>
      <w:r>
        <w:rPr>
          <w:rFonts w:ascii="Times New Roman" w:hAnsi="Times New Roman" w:cs="Times New Roman"/>
          <w:sz w:val="28"/>
          <w:szCs w:val="28"/>
        </w:rPr>
        <w:t>К.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201E3" w:rsidRPr="00E00496">
        <w:rPr>
          <w:rFonts w:ascii="Times New Roman" w:hAnsi="Times New Roman" w:cs="Times New Roman"/>
          <w:sz w:val="28"/>
          <w:szCs w:val="28"/>
        </w:rPr>
        <w:t>Что за шум и веселье кругом? Чему вы все радуетесь?</w:t>
      </w:r>
    </w:p>
    <w:p w:rsidR="004201E3" w:rsidRPr="00E00496" w:rsidRDefault="001E4F71" w:rsidP="00E00496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  </w:t>
      </w:r>
      <w:r w:rsidR="00AC3F3B" w:rsidRPr="00E00496">
        <w:rPr>
          <w:rFonts w:ascii="Times New Roman" w:hAnsi="Times New Roman" w:cs="Times New Roman"/>
          <w:sz w:val="28"/>
          <w:szCs w:val="28"/>
        </w:rPr>
        <w:t xml:space="preserve">Ой, ребята, посмотрите, </w:t>
      </w:r>
      <w:r w:rsidR="004201E3" w:rsidRPr="00E00496">
        <w:rPr>
          <w:rFonts w:ascii="Times New Roman" w:hAnsi="Times New Roman" w:cs="Times New Roman"/>
          <w:sz w:val="28"/>
          <w:szCs w:val="28"/>
        </w:rPr>
        <w:t>это же Снежная королева!</w:t>
      </w:r>
      <w:r w:rsidR="00AC3F3B" w:rsidRPr="00E00496">
        <w:rPr>
          <w:rFonts w:ascii="Times New Roman" w:hAnsi="Times New Roman" w:cs="Times New Roman"/>
          <w:sz w:val="28"/>
          <w:szCs w:val="28"/>
        </w:rPr>
        <w:t xml:space="preserve"> </w:t>
      </w:r>
      <w:r w:rsidR="004201E3" w:rsidRPr="00E00496">
        <w:rPr>
          <w:rFonts w:ascii="Times New Roman" w:hAnsi="Times New Roman" w:cs="Times New Roman"/>
          <w:sz w:val="28"/>
          <w:szCs w:val="28"/>
        </w:rPr>
        <w:t>Здравствуйте, Снежная королева, извините, если вас потревожили, но у нас сегодня праздник Весны и мы с ребятами поздравляем с этим праздником всех наших девочек и женщин.</w:t>
      </w:r>
    </w:p>
    <w:p w:rsidR="004201E3" w:rsidRPr="00E00496" w:rsidRDefault="001E4F71" w:rsidP="00E00496">
      <w:pPr>
        <w:tabs>
          <w:tab w:val="left" w:pos="142"/>
        </w:tabs>
        <w:spacing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С.К.  </w:t>
      </w:r>
      <w:r w:rsidR="004201E3" w:rsidRPr="00E00496">
        <w:rPr>
          <w:rFonts w:ascii="Times New Roman" w:hAnsi="Times New Roman" w:cs="Times New Roman"/>
          <w:sz w:val="28"/>
          <w:szCs w:val="28"/>
        </w:rPr>
        <w:t>Что?! Женский праздник? А почему</w:t>
      </w:r>
      <w:r w:rsidR="003908F2" w:rsidRPr="00E00496">
        <w:rPr>
          <w:rFonts w:ascii="Times New Roman" w:hAnsi="Times New Roman" w:cs="Times New Roman"/>
          <w:sz w:val="28"/>
          <w:szCs w:val="28"/>
        </w:rPr>
        <w:t xml:space="preserve"> вы этих дам позвали, а  меня не нет</w:t>
      </w:r>
      <w:r w:rsidR="004201E3" w:rsidRPr="00E00496">
        <w:rPr>
          <w:rFonts w:ascii="Times New Roman" w:hAnsi="Times New Roman" w:cs="Times New Roman"/>
          <w:sz w:val="28"/>
          <w:szCs w:val="28"/>
        </w:rPr>
        <w:t xml:space="preserve">? Ведь я тоже женщина?! Вы очень обидели меня! </w:t>
      </w:r>
    </w:p>
    <w:p w:rsidR="00300994" w:rsidRPr="00E00496" w:rsidRDefault="001E4F71" w:rsidP="00E00496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  </w:t>
      </w:r>
      <w:r w:rsidR="003908F2" w:rsidRPr="00E00496">
        <w:rPr>
          <w:rFonts w:ascii="Times New Roman" w:hAnsi="Times New Roman" w:cs="Times New Roman"/>
          <w:sz w:val="28"/>
          <w:szCs w:val="28"/>
        </w:rPr>
        <w:t xml:space="preserve">Так ведь это мамочки наших ребят. Дети очень любят своих мам, и дорожат ими. </w:t>
      </w:r>
    </w:p>
    <w:p w:rsidR="004201E3" w:rsidRPr="00E00496" w:rsidRDefault="001E4F71" w:rsidP="00E00496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proofErr w:type="gramStart"/>
      <w:r>
        <w:rPr>
          <w:rFonts w:ascii="Times New Roman" w:hAnsi="Times New Roman" w:cs="Times New Roman"/>
          <w:sz w:val="28"/>
          <w:szCs w:val="28"/>
        </w:rPr>
        <w:t>К.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908F2" w:rsidRPr="00E00496">
        <w:rPr>
          <w:rFonts w:ascii="Times New Roman" w:hAnsi="Times New Roman" w:cs="Times New Roman"/>
          <w:sz w:val="28"/>
          <w:szCs w:val="28"/>
        </w:rPr>
        <w:t xml:space="preserve">Чем же мамы вам так дороги? Они драгоценные? </w:t>
      </w:r>
    </w:p>
    <w:p w:rsidR="00AC3F3B" w:rsidRPr="00E00496" w:rsidRDefault="00AC3F3B" w:rsidP="00E0049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Вед. </w:t>
      </w:r>
      <w:r w:rsidR="001E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мамы бесценные, Ребята, давайте скажем </w:t>
      </w:r>
      <w:r w:rsidR="003908F2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>С.К.</w:t>
      </w:r>
      <w:r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наши мамы. </w:t>
      </w:r>
    </w:p>
    <w:p w:rsidR="00AC3F3B" w:rsidRPr="00E00496" w:rsidRDefault="00AC3F3B" w:rsidP="00E0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F3B" w:rsidRPr="00E00496" w:rsidRDefault="001E4F71" w:rsidP="00E00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00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</w:t>
      </w:r>
      <w:proofErr w:type="gramEnd"/>
      <w:r w:rsidRPr="00E00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«К</w:t>
      </w:r>
      <w:r w:rsidRPr="00E00496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акая моя мама»</w:t>
      </w:r>
    </w:p>
    <w:p w:rsidR="00AC3F3B" w:rsidRPr="00E00496" w:rsidRDefault="00AC3F3B" w:rsidP="00E004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AC3F3B" w:rsidRPr="00E00496" w:rsidRDefault="003908F2" w:rsidP="00E0049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С.</w:t>
      </w:r>
      <w:proofErr w:type="gramStart"/>
      <w:r w:rsidRPr="00E004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</w:t>
      </w:r>
      <w:r w:rsidR="001E4F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1E4F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</w:t>
      </w:r>
      <w:r w:rsidR="00300994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нежности? В моей стране это недопустимо.</w:t>
      </w:r>
      <w:r w:rsidR="00AC3F3B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я </w:t>
      </w:r>
      <w:r w:rsidR="00AC3F3B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 вас </w:t>
      </w:r>
      <w:r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</w:t>
      </w:r>
      <w:r w:rsidR="00AC3F3B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мою</w:t>
      </w:r>
      <w:r w:rsidR="00AC3F3B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049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снежную страну</w:t>
      </w:r>
      <w:r w:rsidR="00AC3F3B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Вам у меня понравится. </w:t>
      </w:r>
      <w:r w:rsidR="00743F7E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хуже в</w:t>
      </w:r>
      <w:r w:rsidR="00300994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аших мам, поживёте у меня и поймете, что </w:t>
      </w:r>
      <w:r w:rsidR="00AC3F3B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</w:t>
      </w:r>
      <w:r w:rsidR="00300994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ваших </w:t>
      </w:r>
      <w:r w:rsidR="00AC3F3B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</w:t>
      </w:r>
      <w:r w:rsidR="00300994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очек</w:t>
      </w:r>
      <w:r w:rsidR="00AC3F3B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обойтись. Согласны?</w:t>
      </w:r>
    </w:p>
    <w:p w:rsidR="00AC3F3B" w:rsidRPr="00E00496" w:rsidRDefault="001E4F71" w:rsidP="00E0049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Дети.   </w:t>
      </w:r>
      <w:r w:rsidR="00AC3F3B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Нет!</w:t>
      </w:r>
    </w:p>
    <w:p w:rsidR="00743F7E" w:rsidRPr="00E00496" w:rsidRDefault="001E4F71" w:rsidP="00E0049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С.К.    </w:t>
      </w:r>
      <w:r w:rsidR="003908F2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Не-</w:t>
      </w:r>
      <w:proofErr w:type="spellStart"/>
      <w:r w:rsidR="003908F2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proofErr w:type="spellEnd"/>
      <w:r w:rsidR="003908F2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 тогда я сделаю так, что ваши мамочки вас забудут</w:t>
      </w:r>
      <w:r w:rsidR="00743F7E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</w:t>
      </w:r>
      <w:r w:rsidR="00300994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43F7E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сами прибежите ко мне.</w:t>
      </w:r>
      <w:r w:rsidR="003908F2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3F3B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3F3B" w:rsidRPr="00E00496" w:rsidRDefault="00AC3F3B" w:rsidP="00E0049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</w:t>
      </w:r>
      <w:r w:rsidR="00300994" w:rsidRPr="00E00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00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(достает мешочек с порошком и посыпает на мам) </w:t>
      </w:r>
    </w:p>
    <w:p w:rsidR="00AC3F3B" w:rsidRPr="00E00496" w:rsidRDefault="001E4F71" w:rsidP="00E0049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</w:t>
      </w:r>
      <w:r w:rsidR="00AC3F3B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под волшебный порошок попадет, заснет, а проснувшись все забудет.</w:t>
      </w:r>
    </w:p>
    <w:p w:rsidR="00AC3F3B" w:rsidRPr="00E00496" w:rsidRDefault="001E4F71" w:rsidP="00E00496">
      <w:pPr>
        <w:spacing w:before="225" w:after="225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С.К.    </w:t>
      </w:r>
      <w:r w:rsidR="00AC3F3B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Спите, спите, а проснётесь - о своих детках и не вспомните! </w:t>
      </w:r>
    </w:p>
    <w:p w:rsidR="00AC3F3B" w:rsidRPr="00E00496" w:rsidRDefault="00AC3F3B" w:rsidP="00E0049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Вед. </w:t>
      </w:r>
      <w:r w:rsidR="001E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Наши, мамочки попали в беду! Надо их спасать, выручать. </w:t>
      </w:r>
      <w:r w:rsidR="00300994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>С.К.</w:t>
      </w:r>
      <w:r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верни наших мамочек, ведь они самое дорогое, что есть у детей, и они их очень любят.</w:t>
      </w:r>
    </w:p>
    <w:p w:rsidR="00743F7E" w:rsidRPr="00E00496" w:rsidRDefault="00743F7E" w:rsidP="00E0049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С.К.     </w:t>
      </w:r>
      <w:r w:rsidR="00300994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>Ой-ой-ой, да забирайте,</w:t>
      </w:r>
      <w:r w:rsidR="00AC3F3B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они всё равно ничего не помнят. А я пока пойду,</w:t>
      </w:r>
      <w:r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отдохну,  колдовство так утомляет.</w:t>
      </w:r>
    </w:p>
    <w:p w:rsidR="00AC3F3B" w:rsidRPr="00E00496" w:rsidRDefault="00AC3F3B" w:rsidP="00E0049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00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Уходит</w:t>
      </w:r>
      <w:r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43F7E" w:rsidRPr="00E00496" w:rsidRDefault="001E4F71" w:rsidP="00E0049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Вед.    </w:t>
      </w:r>
      <w:r w:rsidR="00743F7E" w:rsidRPr="00E004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Ребята, посмотрите, куда пропали улыбки наших мамочек? </w:t>
      </w:r>
    </w:p>
    <w:p w:rsidR="00AC3F3B" w:rsidRPr="00E00496" w:rsidRDefault="001E4F71" w:rsidP="00E0049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743F7E" w:rsidRPr="00E004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C3F3B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знаю, что нужно делать! </w:t>
      </w:r>
      <w:r w:rsidR="00AC3F3B"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представим, что наступило утро. </w:t>
      </w:r>
      <w:r w:rsidR="00AC3F3B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Мамочки, увидят свои веселых деток и все вспомнят. Скажем вместе «Доброе утро, мамочка».</w:t>
      </w:r>
    </w:p>
    <w:p w:rsidR="00AC3F3B" w:rsidRPr="00E00496" w:rsidRDefault="001E4F71" w:rsidP="00E0049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   Д</w:t>
      </w:r>
      <w:r w:rsidR="00AC3F3B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оброе утро, мамочка!</w:t>
      </w:r>
    </w:p>
    <w:p w:rsidR="00AC3F3B" w:rsidRPr="00E00496" w:rsidRDefault="00AC3F3B" w:rsidP="00E004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3F3B" w:rsidRPr="00E00496" w:rsidRDefault="001E4F71" w:rsidP="00E00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 «Е</w:t>
      </w:r>
      <w:r w:rsidRPr="00E00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сли утром дети умываются»</w:t>
      </w:r>
      <w:r w:rsidR="00402484" w:rsidRPr="00E00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муз</w:t>
      </w:r>
      <w:proofErr w:type="gramStart"/>
      <w:r w:rsidR="00402484" w:rsidRPr="00E00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  <w:r w:rsidR="00402484" w:rsidRPr="00E00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402484" w:rsidRPr="00E00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proofErr w:type="gramEnd"/>
      <w:r w:rsidR="00402484" w:rsidRPr="00E00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 мульт. «Маша и медведь»</w:t>
      </w:r>
    </w:p>
    <w:p w:rsidR="00AC3F3B" w:rsidRPr="00E00496" w:rsidRDefault="00AC3F3B" w:rsidP="00E00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02484" w:rsidRPr="00E00496" w:rsidRDefault="00402484" w:rsidP="00E0049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Вед.      </w:t>
      </w:r>
      <w:r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дети каждый день делают зарядку. Может следующее выступление нам поможет.</w:t>
      </w:r>
    </w:p>
    <w:p w:rsidR="00402484" w:rsidRPr="00E00496" w:rsidRDefault="00402484" w:rsidP="00E004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484" w:rsidRPr="00E00496" w:rsidRDefault="00402484" w:rsidP="00E00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E4F71" w:rsidRPr="00E00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Музыкальная инсценировка </w:t>
      </w:r>
      <w:r w:rsidRPr="00E00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(3 </w:t>
      </w:r>
      <w:proofErr w:type="spellStart"/>
      <w:r w:rsidRPr="00E00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E00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+ 3 папы). «</w:t>
      </w:r>
      <w:r w:rsidR="001E4F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="001E4F71" w:rsidRPr="00E00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тренняя зарядка</w:t>
      </w:r>
      <w:r w:rsidRPr="00E00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  <w:proofErr w:type="spellStart"/>
      <w:r w:rsidRPr="00E00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</w:t>
      </w:r>
      <w:proofErr w:type="gramStart"/>
      <w:r w:rsidRPr="00E00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.н</w:t>
      </w:r>
      <w:proofErr w:type="gramEnd"/>
      <w:r w:rsidRPr="00E00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арезка</w:t>
      </w:r>
      <w:proofErr w:type="spellEnd"/>
    </w:p>
    <w:p w:rsidR="00402484" w:rsidRPr="00E00496" w:rsidRDefault="00402484" w:rsidP="00E00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3F3B" w:rsidRPr="00E00496" w:rsidRDefault="00AC3F3B" w:rsidP="00E004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Вед.       </w:t>
      </w:r>
      <w:r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Кажется, наши мамы начинают вспоминать. </w:t>
      </w:r>
    </w:p>
    <w:p w:rsidR="00AC3F3B" w:rsidRPr="00E00496" w:rsidRDefault="00AC3F3B" w:rsidP="00E00496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Будем действовать дальше. А еще утром наши мамы </w:t>
      </w:r>
      <w:r w:rsidR="00743F7E"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собираются на работу. Вот и сумочка, но только что же в ней должно быть?</w:t>
      </w:r>
    </w:p>
    <w:p w:rsidR="00402484" w:rsidRPr="00E00496" w:rsidRDefault="00402484" w:rsidP="00E004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3F3B" w:rsidRPr="00E00496" w:rsidRDefault="00AC3F3B" w:rsidP="00E004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3F3B" w:rsidRPr="00E00496" w:rsidRDefault="001E4F71" w:rsidP="00E00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«С</w:t>
      </w:r>
      <w:r w:rsidRPr="00E00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обери маме сумку»</w:t>
      </w:r>
    </w:p>
    <w:p w:rsidR="00AC3F3B" w:rsidRPr="00E00496" w:rsidRDefault="00AC3F3B" w:rsidP="00E004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(две команды по </w:t>
      </w:r>
      <w:r w:rsidR="00743F7E" w:rsidRPr="00E004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…</w:t>
      </w:r>
      <w:r w:rsidRPr="00E004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743F7E" w:rsidRPr="00E004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ребенка</w:t>
      </w:r>
      <w:r w:rsidRPr="00E004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атрибуты: </w:t>
      </w:r>
      <w:r w:rsidR="00743F7E" w:rsidRPr="00E004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помада, заколка, ложка……….</w:t>
      </w:r>
      <w:r w:rsidRPr="00E004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AC3F3B" w:rsidRPr="00E00496" w:rsidRDefault="00AC3F3B" w:rsidP="00E004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C3F3B" w:rsidRPr="00E00496" w:rsidRDefault="00743F7E" w:rsidP="00E0049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Вед. </w:t>
      </w:r>
      <w:r w:rsidR="00604223" w:rsidRPr="00E00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604223"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осмотрите, наши мамы потихоньку просыпаются, и даже улыбаются. Давайте продолжим. Чем наши мамы могут быть заняты</w:t>
      </w:r>
      <w:r w:rsidR="00C17D93"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Вспомните, сколько у них забот.</w:t>
      </w:r>
    </w:p>
    <w:p w:rsidR="00AC3F3B" w:rsidRPr="00E00496" w:rsidRDefault="00AC3F3B" w:rsidP="00E004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D93" w:rsidRPr="00E00496" w:rsidRDefault="001E4F71" w:rsidP="00E00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Сценка «С</w:t>
      </w:r>
      <w:r w:rsidRPr="00E00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только дел, и все одна»</w:t>
      </w:r>
    </w:p>
    <w:p w:rsidR="00C17D93" w:rsidRPr="00E00496" w:rsidRDefault="00C17D93" w:rsidP="00E004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(группа девочек выходит в центр зала и инсценирует стихотворение.)</w:t>
      </w:r>
    </w:p>
    <w:p w:rsidR="00C17D93" w:rsidRPr="00E00496" w:rsidRDefault="00C17D93" w:rsidP="00E00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17D93" w:rsidRPr="00E00496" w:rsidRDefault="00C17D93" w:rsidP="00E004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1-я девочка</w:t>
      </w:r>
      <w:r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Столько дел, а я одна, голова моя, спина!     </w:t>
      </w:r>
    </w:p>
    <w:p w:rsidR="00C17D93" w:rsidRPr="00E00496" w:rsidRDefault="00C17D93" w:rsidP="00E004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2-я девочка.     </w:t>
      </w:r>
      <w:r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Гладила я после стирки и прожгла в рубашке дырку.</w:t>
      </w:r>
    </w:p>
    <w:p w:rsidR="00C17D93" w:rsidRPr="00E00496" w:rsidRDefault="00C17D93" w:rsidP="00E004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3-я девочка.</w:t>
      </w:r>
      <w:r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   Много пыли – не вопрос! Но сломался пылесос…</w:t>
      </w:r>
    </w:p>
    <w:p w:rsidR="00C17D93" w:rsidRPr="00E00496" w:rsidRDefault="00C17D93" w:rsidP="00E004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Веником </w:t>
      </w:r>
      <w:proofErr w:type="gramStart"/>
      <w:r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пошла</w:t>
      </w:r>
      <w:proofErr w:type="gramEnd"/>
      <w:r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махать – кошка принялась чихать.</w:t>
      </w:r>
    </w:p>
    <w:p w:rsidR="00C17D93" w:rsidRPr="00E00496" w:rsidRDefault="00C17D93" w:rsidP="00E004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4-я девочка</w:t>
      </w:r>
      <w:proofErr w:type="gramStart"/>
      <w:r w:rsidRPr="00E0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А</w:t>
      </w:r>
      <w:proofErr w:type="gramEnd"/>
      <w:r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 я суп варила и тарелку вдруг разбила.</w:t>
      </w:r>
    </w:p>
    <w:p w:rsidR="00C17D93" w:rsidRPr="00E00496" w:rsidRDefault="00C17D93" w:rsidP="00E004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  <w:r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Мыла всё после обеда, залила внизу соседа…</w:t>
      </w:r>
    </w:p>
    <w:p w:rsidR="00C17D93" w:rsidRPr="00E00496" w:rsidRDefault="00C17D93" w:rsidP="00E004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Все хором:        </w:t>
      </w:r>
      <w:r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Столько дел, и всё одна! Помощь вам моя нужна?</w:t>
      </w:r>
    </w:p>
    <w:p w:rsidR="00C17D93" w:rsidRPr="00E00496" w:rsidRDefault="00C17D93" w:rsidP="00E004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D93" w:rsidRPr="00E00496" w:rsidRDefault="00C17D93" w:rsidP="00E00496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       Что ж, бывает и такое. Как же мама все успевает? А мы сейчас попробуем испытать на себе мамины заботы.</w:t>
      </w:r>
    </w:p>
    <w:p w:rsidR="00C17D93" w:rsidRPr="00E00496" w:rsidRDefault="00C17D93" w:rsidP="00E00496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D93" w:rsidRPr="00E00496" w:rsidRDefault="001E4F71" w:rsidP="00E00496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«Д</w:t>
      </w:r>
      <w:r w:rsidRPr="00E00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омашние дела»</w:t>
      </w:r>
    </w:p>
    <w:p w:rsidR="00C17D93" w:rsidRPr="00E00496" w:rsidRDefault="00C17D93" w:rsidP="00E00496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E004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 каждую песню есть определенное дело:</w:t>
      </w:r>
      <w:proofErr w:type="gramEnd"/>
    </w:p>
    <w:p w:rsidR="00C17D93" w:rsidRPr="00E00496" w:rsidRDefault="00C17D93" w:rsidP="00E00496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«Варись, варись кашка» - приготовить обед /на столе  кастрюля с поварешкой, действия: помешивать,</w:t>
      </w:r>
    </w:p>
    <w:p w:rsidR="00C17D93" w:rsidRPr="00E00496" w:rsidRDefault="00C17D93" w:rsidP="00E00496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«Баю, баю» - убаюкать куклу /коляска с куклой, действия: покачать коляску,</w:t>
      </w:r>
    </w:p>
    <w:p w:rsidR="00C17D93" w:rsidRPr="00E00496" w:rsidRDefault="00C17D93" w:rsidP="00E00496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E004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proofErr w:type="spellStart"/>
      <w:r w:rsidR="00402484" w:rsidRPr="00E004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Тюх</w:t>
      </w:r>
      <w:proofErr w:type="spellEnd"/>
      <w:r w:rsidR="00402484" w:rsidRPr="00E004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402484" w:rsidRPr="00E004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тюх</w:t>
      </w:r>
      <w:proofErr w:type="spellEnd"/>
      <w:r w:rsidR="00402484" w:rsidRPr="00E004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402484" w:rsidRPr="00E004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тюх</w:t>
      </w:r>
      <w:proofErr w:type="spellEnd"/>
      <w:r w:rsidR="00402484" w:rsidRPr="00E004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разгорелся наш утюг</w:t>
      </w:r>
      <w:r w:rsidRPr="00E004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 - погладить белье /гладильная доска с утюгом и кукольной рубашечкой)</w:t>
      </w:r>
      <w:proofErr w:type="gramEnd"/>
    </w:p>
    <w:p w:rsidR="00D04BD9" w:rsidRPr="00E00496" w:rsidRDefault="00D04BD9" w:rsidP="00E00496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04BD9" w:rsidRPr="00E00496" w:rsidRDefault="00D04BD9" w:rsidP="00E00496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Вед.      </w:t>
      </w:r>
      <w:r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какие тяжелые мамины заботы. </w:t>
      </w:r>
      <w:r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настало время вкусного обеда.</w:t>
      </w:r>
    </w:p>
    <w:p w:rsidR="00D04BD9" w:rsidRPr="00E00496" w:rsidRDefault="00D04BD9" w:rsidP="00E004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04BD9" w:rsidRPr="00E00496" w:rsidRDefault="001E4F71" w:rsidP="00E00496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Инсценировка-песня  с мамами «Н</w:t>
      </w:r>
      <w:r w:rsidRPr="00E00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ичего я не хочу»</w:t>
      </w:r>
    </w:p>
    <w:p w:rsidR="00607394" w:rsidRPr="00E00496" w:rsidRDefault="00607394" w:rsidP="00E00496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Дети:       Ах ты, бедная моя </w:t>
      </w:r>
      <w:proofErr w:type="spellStart"/>
      <w:r w:rsidRPr="00E00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мамулечка</w:t>
      </w:r>
      <w:proofErr w:type="spellEnd"/>
    </w:p>
    <w:p w:rsidR="00607394" w:rsidRPr="00E00496" w:rsidRDefault="00607394" w:rsidP="00E00496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Посмотри, как исхудала </w:t>
      </w:r>
      <w:proofErr w:type="spellStart"/>
      <w:r w:rsidRPr="00E00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фигурочка</w:t>
      </w:r>
      <w:proofErr w:type="spellEnd"/>
    </w:p>
    <w:p w:rsidR="00607394" w:rsidRPr="00E00496" w:rsidRDefault="00607394" w:rsidP="00E00496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заботами тебя охвачу</w:t>
      </w:r>
    </w:p>
    <w:p w:rsidR="00607394" w:rsidRPr="00E00496" w:rsidRDefault="00607394" w:rsidP="00E00496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Мамы:     Ничего я не хочу!</w:t>
      </w:r>
    </w:p>
    <w:p w:rsidR="00607394" w:rsidRPr="00E00496" w:rsidRDefault="00607394" w:rsidP="00E00496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7394" w:rsidRPr="00E00496" w:rsidRDefault="00607394" w:rsidP="00E00496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       Настроение у тебя очень грустное</w:t>
      </w:r>
    </w:p>
    <w:p w:rsidR="00607394" w:rsidRPr="00E00496" w:rsidRDefault="00607394" w:rsidP="00E00496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Скушай мамочка безе, очень вкусное</w:t>
      </w:r>
    </w:p>
    <w:p w:rsidR="00607394" w:rsidRPr="00E00496" w:rsidRDefault="00607394" w:rsidP="00E00496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Если </w:t>
      </w:r>
      <w:proofErr w:type="gramStart"/>
      <w:r w:rsidRPr="00E00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хочешь я </w:t>
      </w:r>
      <w:proofErr w:type="spellStart"/>
      <w:r w:rsidRPr="00E00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компотик</w:t>
      </w:r>
      <w:proofErr w:type="spellEnd"/>
      <w:r w:rsidRPr="00E00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сварю</w:t>
      </w:r>
      <w:proofErr w:type="gramEnd"/>
    </w:p>
    <w:p w:rsidR="00607394" w:rsidRPr="00E00496" w:rsidRDefault="00607394" w:rsidP="00E00496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Мамы:     Ничего я не хочу!</w:t>
      </w:r>
    </w:p>
    <w:p w:rsidR="00607394" w:rsidRPr="00E00496" w:rsidRDefault="00607394" w:rsidP="00E00496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7394" w:rsidRPr="00E00496" w:rsidRDefault="00607394" w:rsidP="00E00496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       Что же делать нам с тобой заколдованной,</w:t>
      </w:r>
    </w:p>
    <w:p w:rsidR="00607394" w:rsidRPr="00E00496" w:rsidRDefault="00607394" w:rsidP="00E00496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Как сердечко растопить </w:t>
      </w:r>
      <w:proofErr w:type="gramStart"/>
      <w:r w:rsidRPr="00E00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зачарованной</w:t>
      </w:r>
      <w:proofErr w:type="gramEnd"/>
    </w:p>
    <w:p w:rsidR="00607394" w:rsidRPr="00E00496" w:rsidRDefault="00607394" w:rsidP="00E00496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Теплоту твою вернуть я хочу.</w:t>
      </w:r>
    </w:p>
    <w:p w:rsidR="00607394" w:rsidRPr="00E00496" w:rsidRDefault="00607394" w:rsidP="00E00496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Мамы:     </w:t>
      </w:r>
      <w:r w:rsidR="00CA3CC7" w:rsidRPr="00E00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Ах,</w:t>
      </w:r>
      <w:r w:rsidRPr="00E00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 я тебя люблю!</w:t>
      </w:r>
    </w:p>
    <w:p w:rsidR="00CA3CC7" w:rsidRPr="00E00496" w:rsidRDefault="00CA3CC7" w:rsidP="00E00496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Вместе:   Ах, как я тебя люблю! (дети обнимают мамочек)</w:t>
      </w:r>
    </w:p>
    <w:p w:rsidR="00D04BD9" w:rsidRPr="00E00496" w:rsidRDefault="00D04BD9" w:rsidP="00E00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3F3B" w:rsidRPr="00E00496" w:rsidRDefault="001E4F71" w:rsidP="00E0049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Вед.       </w:t>
      </w:r>
      <w:r w:rsidR="00CA3CC7"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EC477B"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аши мамы </w:t>
      </w:r>
      <w:r w:rsidR="00CA3CC7"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полностью </w:t>
      </w:r>
      <w:r w:rsidR="00EC477B"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не расколдованы. Что же делать? Хоть дедушек на помощь зови!</w:t>
      </w:r>
    </w:p>
    <w:p w:rsidR="00EC477B" w:rsidRPr="00E00496" w:rsidRDefault="00EC477B" w:rsidP="00E0049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477B" w:rsidRPr="00E00496" w:rsidRDefault="00EC477B" w:rsidP="00E00496">
      <w:pPr>
        <w:spacing w:line="240" w:lineRule="auto"/>
        <w:ind w:left="1134" w:hanging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04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Под музыку </w:t>
      </w:r>
      <w:r w:rsidRPr="00E00496">
        <w:rPr>
          <w:rFonts w:ascii="Times New Roman" w:hAnsi="Times New Roman" w:cs="Times New Roman"/>
          <w:i/>
          <w:sz w:val="28"/>
          <w:szCs w:val="28"/>
        </w:rPr>
        <w:t>выходят три мальчика одетых дедушками и садятся на лавочку.</w:t>
      </w:r>
    </w:p>
    <w:p w:rsidR="00EC477B" w:rsidRPr="00E00496" w:rsidRDefault="001E4F71" w:rsidP="00E0049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Сценка «Д</w:t>
      </w:r>
      <w:r w:rsidRPr="00E00496">
        <w:rPr>
          <w:rFonts w:ascii="Times New Roman" w:hAnsi="Times New Roman" w:cs="Times New Roman"/>
          <w:b/>
          <w:sz w:val="28"/>
          <w:szCs w:val="28"/>
        </w:rPr>
        <w:t>едушки»</w:t>
      </w:r>
    </w:p>
    <w:p w:rsidR="00EC477B" w:rsidRPr="00E00496" w:rsidRDefault="001E4F71" w:rsidP="001E4F71">
      <w:pPr>
        <w:spacing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         </w:t>
      </w:r>
      <w:r w:rsidR="00EC477B" w:rsidRPr="00E00496">
        <w:rPr>
          <w:rFonts w:ascii="Times New Roman" w:hAnsi="Times New Roman" w:cs="Times New Roman"/>
          <w:sz w:val="28"/>
          <w:szCs w:val="28"/>
        </w:rPr>
        <w:t>На скамейке во дворе</w:t>
      </w:r>
      <w:r w:rsidR="00EC477B" w:rsidRPr="00E00496">
        <w:rPr>
          <w:rFonts w:ascii="Times New Roman" w:hAnsi="Times New Roman" w:cs="Times New Roman"/>
          <w:sz w:val="28"/>
          <w:szCs w:val="28"/>
        </w:rPr>
        <w:br/>
        <w:t>Дедушки сидят.</w:t>
      </w:r>
      <w:r w:rsidR="00EC477B" w:rsidRPr="00E00496">
        <w:rPr>
          <w:rFonts w:ascii="Times New Roman" w:hAnsi="Times New Roman" w:cs="Times New Roman"/>
          <w:sz w:val="28"/>
          <w:szCs w:val="28"/>
        </w:rPr>
        <w:br/>
        <w:t>Целый день до вечера</w:t>
      </w:r>
      <w:proofErr w:type="gramStart"/>
      <w:r w:rsidR="00EC477B" w:rsidRPr="00E00496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="00EC477B" w:rsidRPr="00E00496">
        <w:rPr>
          <w:rFonts w:ascii="Times New Roman" w:hAnsi="Times New Roman" w:cs="Times New Roman"/>
          <w:sz w:val="28"/>
          <w:szCs w:val="28"/>
        </w:rPr>
        <w:t xml:space="preserve"> внуках говорят.</w:t>
      </w:r>
    </w:p>
    <w:p w:rsidR="00EC477B" w:rsidRPr="00E00496" w:rsidRDefault="00EC477B" w:rsidP="001E4F71">
      <w:pPr>
        <w:spacing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E00496">
        <w:rPr>
          <w:rFonts w:ascii="Times New Roman" w:hAnsi="Times New Roman" w:cs="Times New Roman"/>
          <w:sz w:val="28"/>
          <w:szCs w:val="28"/>
        </w:rPr>
        <w:t>1 дедушка:    Молодежь-то, какова?</w:t>
      </w:r>
      <w:r w:rsidRPr="00E00496">
        <w:rPr>
          <w:rFonts w:ascii="Times New Roman" w:hAnsi="Times New Roman" w:cs="Times New Roman"/>
          <w:sz w:val="28"/>
          <w:szCs w:val="28"/>
        </w:rPr>
        <w:br/>
        <w:t>А поступки, а слова?</w:t>
      </w:r>
      <w:r w:rsidRPr="00E00496">
        <w:rPr>
          <w:rFonts w:ascii="Times New Roman" w:hAnsi="Times New Roman" w:cs="Times New Roman"/>
          <w:sz w:val="28"/>
          <w:szCs w:val="28"/>
        </w:rPr>
        <w:br/>
        <w:t>Поглядите на их моды.</w:t>
      </w:r>
      <w:r w:rsidRPr="00E00496">
        <w:rPr>
          <w:rFonts w:ascii="Times New Roman" w:hAnsi="Times New Roman" w:cs="Times New Roman"/>
          <w:sz w:val="28"/>
          <w:szCs w:val="28"/>
        </w:rPr>
        <w:br/>
        <w:t xml:space="preserve">Разоделись, </w:t>
      </w:r>
      <w:proofErr w:type="gramStart"/>
      <w:r w:rsidRPr="00E00496">
        <w:rPr>
          <w:rFonts w:ascii="Times New Roman" w:hAnsi="Times New Roman" w:cs="Times New Roman"/>
          <w:sz w:val="28"/>
          <w:szCs w:val="28"/>
        </w:rPr>
        <w:t>обормоты</w:t>
      </w:r>
      <w:proofErr w:type="gramEnd"/>
      <w:r w:rsidRPr="00E00496">
        <w:rPr>
          <w:rFonts w:ascii="Times New Roman" w:hAnsi="Times New Roman" w:cs="Times New Roman"/>
          <w:sz w:val="28"/>
          <w:szCs w:val="28"/>
        </w:rPr>
        <w:t>!</w:t>
      </w:r>
      <w:r w:rsidRPr="00E00496">
        <w:rPr>
          <w:rFonts w:ascii="Times New Roman" w:hAnsi="Times New Roman" w:cs="Times New Roman"/>
          <w:sz w:val="28"/>
          <w:szCs w:val="28"/>
        </w:rPr>
        <w:br/>
        <w:t>Раньше: танцы да кадрили,</w:t>
      </w:r>
      <w:r w:rsidRPr="00E00496">
        <w:rPr>
          <w:rFonts w:ascii="Times New Roman" w:hAnsi="Times New Roman" w:cs="Times New Roman"/>
          <w:sz w:val="28"/>
          <w:szCs w:val="28"/>
        </w:rPr>
        <w:br/>
        <w:t>Брюки клёш ведь мы носили.</w:t>
      </w:r>
      <w:r w:rsidRPr="00E00496">
        <w:rPr>
          <w:rFonts w:ascii="Times New Roman" w:hAnsi="Times New Roman" w:cs="Times New Roman"/>
          <w:sz w:val="28"/>
          <w:szCs w:val="28"/>
        </w:rPr>
        <w:br/>
        <w:t xml:space="preserve">А </w:t>
      </w:r>
      <w:proofErr w:type="spellStart"/>
      <w:r w:rsidRPr="00E00496">
        <w:rPr>
          <w:rFonts w:ascii="Times New Roman" w:hAnsi="Times New Roman" w:cs="Times New Roman"/>
          <w:sz w:val="28"/>
          <w:szCs w:val="28"/>
        </w:rPr>
        <w:t>теперича</w:t>
      </w:r>
      <w:proofErr w:type="spellEnd"/>
      <w:r w:rsidRPr="00E00496">
        <w:rPr>
          <w:rFonts w:ascii="Times New Roman" w:hAnsi="Times New Roman" w:cs="Times New Roman"/>
          <w:sz w:val="28"/>
          <w:szCs w:val="28"/>
        </w:rPr>
        <w:t xml:space="preserve"> – не то.</w:t>
      </w:r>
      <w:r w:rsidRPr="00E00496">
        <w:rPr>
          <w:rFonts w:ascii="Times New Roman" w:hAnsi="Times New Roman" w:cs="Times New Roman"/>
          <w:sz w:val="28"/>
          <w:szCs w:val="28"/>
        </w:rPr>
        <w:br/>
        <w:t>Брюки – во, (показывает длину)</w:t>
      </w:r>
      <w:r w:rsidRPr="00E00496">
        <w:rPr>
          <w:rFonts w:ascii="Times New Roman" w:hAnsi="Times New Roman" w:cs="Times New Roman"/>
          <w:sz w:val="28"/>
          <w:szCs w:val="28"/>
        </w:rPr>
        <w:br/>
        <w:t xml:space="preserve">А юбки – </w:t>
      </w:r>
      <w:proofErr w:type="gramStart"/>
      <w:r w:rsidRPr="00E00496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00496">
        <w:rPr>
          <w:rFonts w:ascii="Times New Roman" w:hAnsi="Times New Roman" w:cs="Times New Roman"/>
          <w:sz w:val="28"/>
          <w:szCs w:val="28"/>
        </w:rPr>
        <w:t>.</w:t>
      </w:r>
    </w:p>
    <w:p w:rsidR="00EC477B" w:rsidRPr="00E00496" w:rsidRDefault="00EC477B" w:rsidP="001E4F71">
      <w:pPr>
        <w:spacing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E00496">
        <w:rPr>
          <w:rFonts w:ascii="Times New Roman" w:hAnsi="Times New Roman" w:cs="Times New Roman"/>
          <w:sz w:val="28"/>
          <w:szCs w:val="28"/>
        </w:rPr>
        <w:t>2 дедушка:    Ну, а танцы-то, а танцы!</w:t>
      </w:r>
      <w:r w:rsidRPr="00E00496">
        <w:rPr>
          <w:rFonts w:ascii="Times New Roman" w:hAnsi="Times New Roman" w:cs="Times New Roman"/>
          <w:sz w:val="28"/>
          <w:szCs w:val="28"/>
        </w:rPr>
        <w:br/>
        <w:t>Стали все, как иностранцы.</w:t>
      </w:r>
      <w:r w:rsidRPr="00E00496">
        <w:rPr>
          <w:rFonts w:ascii="Times New Roman" w:hAnsi="Times New Roman" w:cs="Times New Roman"/>
          <w:sz w:val="28"/>
          <w:szCs w:val="28"/>
        </w:rPr>
        <w:br/>
        <w:t>Как ударятся плясать,</w:t>
      </w:r>
      <w:r w:rsidRPr="00E00496">
        <w:rPr>
          <w:rFonts w:ascii="Times New Roman" w:hAnsi="Times New Roman" w:cs="Times New Roman"/>
          <w:sz w:val="28"/>
          <w:szCs w:val="28"/>
        </w:rPr>
        <w:br/>
        <w:t>Ногу об ногу чесать!</w:t>
      </w:r>
      <w:r w:rsidRPr="00E00496">
        <w:rPr>
          <w:rFonts w:ascii="Times New Roman" w:hAnsi="Times New Roman" w:cs="Times New Roman"/>
          <w:sz w:val="28"/>
          <w:szCs w:val="28"/>
        </w:rPr>
        <w:br/>
        <w:t>Их трясет, как в лихорадке,</w:t>
      </w:r>
      <w:r w:rsidRPr="00E00496">
        <w:rPr>
          <w:rFonts w:ascii="Times New Roman" w:hAnsi="Times New Roman" w:cs="Times New Roman"/>
          <w:sz w:val="28"/>
          <w:szCs w:val="28"/>
        </w:rPr>
        <w:br/>
        <w:t>Поглядеть – так стыд и срам!</w:t>
      </w:r>
    </w:p>
    <w:p w:rsidR="00EC477B" w:rsidRPr="00E00496" w:rsidRDefault="00EC477B" w:rsidP="001E4F71">
      <w:pPr>
        <w:spacing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E00496">
        <w:rPr>
          <w:rFonts w:ascii="Times New Roman" w:hAnsi="Times New Roman" w:cs="Times New Roman"/>
          <w:sz w:val="28"/>
          <w:szCs w:val="28"/>
        </w:rPr>
        <w:t>1 дедушка:    Мы так с вами не плясали,</w:t>
      </w:r>
      <w:r w:rsidRPr="00E00496">
        <w:rPr>
          <w:rFonts w:ascii="Times New Roman" w:hAnsi="Times New Roman" w:cs="Times New Roman"/>
          <w:sz w:val="28"/>
          <w:szCs w:val="28"/>
        </w:rPr>
        <w:br/>
        <w:t>Мы фигуры изучали</w:t>
      </w:r>
      <w:proofErr w:type="gramStart"/>
      <w:r w:rsidRPr="00E0049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E00496">
        <w:rPr>
          <w:rFonts w:ascii="Times New Roman" w:hAnsi="Times New Roman" w:cs="Times New Roman"/>
          <w:sz w:val="28"/>
          <w:szCs w:val="28"/>
        </w:rPr>
        <w:t xml:space="preserve"> ходили по балам!</w:t>
      </w:r>
    </w:p>
    <w:p w:rsidR="00EC477B" w:rsidRPr="00E00496" w:rsidRDefault="00EC477B" w:rsidP="001E4F71">
      <w:pPr>
        <w:spacing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E00496">
        <w:rPr>
          <w:rFonts w:ascii="Times New Roman" w:hAnsi="Times New Roman" w:cs="Times New Roman"/>
          <w:sz w:val="28"/>
          <w:szCs w:val="28"/>
        </w:rPr>
        <w:lastRenderedPageBreak/>
        <w:t>3 дедушка:    Хватит, дедушки, ворчать,</w:t>
      </w:r>
      <w:r w:rsidRPr="00E00496">
        <w:rPr>
          <w:rFonts w:ascii="Times New Roman" w:hAnsi="Times New Roman" w:cs="Times New Roman"/>
          <w:sz w:val="28"/>
          <w:szCs w:val="28"/>
        </w:rPr>
        <w:br/>
        <w:t>Молодежь все обсуждать.</w:t>
      </w:r>
      <w:r w:rsidRPr="00E00496">
        <w:rPr>
          <w:rFonts w:ascii="Times New Roman" w:hAnsi="Times New Roman" w:cs="Times New Roman"/>
          <w:sz w:val="28"/>
          <w:szCs w:val="28"/>
        </w:rPr>
        <w:br/>
        <w:t>Были тоже мы такими:</w:t>
      </w:r>
      <w:r w:rsidRPr="00E00496">
        <w:rPr>
          <w:rFonts w:ascii="Times New Roman" w:hAnsi="Times New Roman" w:cs="Times New Roman"/>
          <w:sz w:val="28"/>
          <w:szCs w:val="28"/>
        </w:rPr>
        <w:br/>
        <w:t>Молодыми, озорными.</w:t>
      </w:r>
      <w:r w:rsidRPr="00E00496">
        <w:rPr>
          <w:rFonts w:ascii="Times New Roman" w:hAnsi="Times New Roman" w:cs="Times New Roman"/>
          <w:sz w:val="28"/>
          <w:szCs w:val="28"/>
        </w:rPr>
        <w:br/>
        <w:t>Сбросим-ка лет пятьдесят,</w:t>
      </w:r>
      <w:r w:rsidRPr="00E00496">
        <w:rPr>
          <w:rFonts w:ascii="Times New Roman" w:hAnsi="Times New Roman" w:cs="Times New Roman"/>
          <w:sz w:val="28"/>
          <w:szCs w:val="28"/>
        </w:rPr>
        <w:br/>
        <w:t>Потанцуем для девчат!</w:t>
      </w:r>
    </w:p>
    <w:p w:rsidR="00EC477B" w:rsidRPr="00E00496" w:rsidRDefault="001E4F71" w:rsidP="00E0049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496">
        <w:rPr>
          <w:rFonts w:ascii="Times New Roman" w:hAnsi="Times New Roman" w:cs="Times New Roman"/>
          <w:b/>
          <w:sz w:val="28"/>
          <w:szCs w:val="28"/>
        </w:rPr>
        <w:t>Танец  мальчиков</w:t>
      </w:r>
      <w:r w:rsidR="00EC477B" w:rsidRPr="00E004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26C0" w:rsidRPr="00E00496" w:rsidRDefault="009226C0" w:rsidP="00E0049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0496">
        <w:rPr>
          <w:rFonts w:ascii="Times New Roman" w:hAnsi="Times New Roman" w:cs="Times New Roman"/>
          <w:i/>
          <w:sz w:val="28"/>
          <w:szCs w:val="28"/>
        </w:rPr>
        <w:t>Музыка. Забегает С.К.</w:t>
      </w:r>
    </w:p>
    <w:p w:rsidR="00EC477B" w:rsidRPr="00E00496" w:rsidRDefault="009226C0" w:rsidP="00E00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496">
        <w:rPr>
          <w:rFonts w:ascii="Times New Roman" w:hAnsi="Times New Roman" w:cs="Times New Roman"/>
          <w:b/>
          <w:sz w:val="28"/>
          <w:szCs w:val="28"/>
        </w:rPr>
        <w:t>С.К.</w:t>
      </w:r>
      <w:r w:rsidR="001E4F7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00496">
        <w:rPr>
          <w:rFonts w:ascii="Times New Roman" w:hAnsi="Times New Roman" w:cs="Times New Roman"/>
          <w:sz w:val="28"/>
          <w:szCs w:val="28"/>
        </w:rPr>
        <w:t>Что? Вы снова веселитесь?</w:t>
      </w:r>
    </w:p>
    <w:p w:rsidR="009226C0" w:rsidRPr="00E00496" w:rsidRDefault="009226C0" w:rsidP="00E00496">
      <w:pPr>
        <w:spacing w:line="24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  <w:r w:rsidRPr="00E00496">
        <w:rPr>
          <w:rFonts w:ascii="Times New Roman" w:hAnsi="Times New Roman" w:cs="Times New Roman"/>
          <w:b/>
          <w:sz w:val="28"/>
          <w:szCs w:val="28"/>
        </w:rPr>
        <w:t>Вед</w:t>
      </w:r>
      <w:r w:rsidR="001E4F71">
        <w:rPr>
          <w:rFonts w:ascii="Times New Roman" w:hAnsi="Times New Roman" w:cs="Times New Roman"/>
          <w:sz w:val="28"/>
          <w:szCs w:val="28"/>
        </w:rPr>
        <w:t xml:space="preserve">.           </w:t>
      </w:r>
      <w:r w:rsidRPr="00E00496">
        <w:rPr>
          <w:rFonts w:ascii="Times New Roman" w:hAnsi="Times New Roman" w:cs="Times New Roman"/>
          <w:sz w:val="28"/>
          <w:szCs w:val="28"/>
        </w:rPr>
        <w:t>Конечно, ребята сделают все, что</w:t>
      </w:r>
      <w:r w:rsidR="00604223" w:rsidRPr="00E00496">
        <w:rPr>
          <w:rFonts w:ascii="Times New Roman" w:hAnsi="Times New Roman" w:cs="Times New Roman"/>
          <w:sz w:val="28"/>
          <w:szCs w:val="28"/>
        </w:rPr>
        <w:t>бы</w:t>
      </w:r>
      <w:r w:rsidRPr="00E00496">
        <w:rPr>
          <w:rFonts w:ascii="Times New Roman" w:hAnsi="Times New Roman" w:cs="Times New Roman"/>
          <w:sz w:val="28"/>
          <w:szCs w:val="28"/>
        </w:rPr>
        <w:t xml:space="preserve"> расколдовать своих мам. И у нас уже почти получилось. Правда, ребята?</w:t>
      </w:r>
    </w:p>
    <w:p w:rsidR="009226C0" w:rsidRPr="00E00496" w:rsidRDefault="009226C0" w:rsidP="001E4F71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  </w:t>
      </w:r>
      <w:r w:rsidR="001E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DA576B"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</w:t>
      </w:r>
    </w:p>
    <w:p w:rsidR="00300994" w:rsidRPr="00E00496" w:rsidRDefault="009226C0" w:rsidP="00E00496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С.К.</w:t>
      </w:r>
      <w:r w:rsidR="001E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я вас сейчас всех заколдую. Где мои волшебные снежки</w:t>
      </w:r>
      <w:r w:rsidR="00CA3CC7"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26C0" w:rsidRPr="00E00496" w:rsidRDefault="009226C0" w:rsidP="00E00496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04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402484" w:rsidRPr="00E004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достает мешок и высыпает по залу</w:t>
      </w:r>
      <w:r w:rsidR="009A57EE" w:rsidRPr="00E004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но вместо снежков там </w:t>
      </w:r>
      <w:r w:rsidRPr="00E004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клубочки)</w:t>
      </w:r>
    </w:p>
    <w:p w:rsidR="009226C0" w:rsidRPr="00E00496" w:rsidRDefault="009A57EE" w:rsidP="00E00496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</w:t>
      </w:r>
      <w:proofErr w:type="gramStart"/>
      <w:r w:rsidRPr="00E00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1E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1E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такое?! Где мои снежки?</w:t>
      </w:r>
    </w:p>
    <w:p w:rsidR="00DA576B" w:rsidRPr="00E00496" w:rsidRDefault="009226C0" w:rsidP="00E00496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</w:t>
      </w:r>
      <w:r w:rsidR="001E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посмотрите, это ведь бабушкины клубочки.</w:t>
      </w:r>
      <w:r w:rsidR="009A57EE"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576B" w:rsidRPr="00E00496" w:rsidRDefault="00DA576B" w:rsidP="00E00496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76B" w:rsidRPr="00E00496" w:rsidRDefault="00DA576B" w:rsidP="00E00496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00496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E00496">
        <w:rPr>
          <w:rFonts w:ascii="Times New Roman" w:hAnsi="Times New Roman" w:cs="Times New Roman"/>
          <w:b/>
          <w:sz w:val="28"/>
          <w:szCs w:val="28"/>
        </w:rPr>
        <w:t>.</w:t>
      </w:r>
      <w:r w:rsidR="001E4F7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00496">
        <w:rPr>
          <w:rFonts w:ascii="Times New Roman" w:hAnsi="Times New Roman" w:cs="Times New Roman"/>
          <w:sz w:val="28"/>
          <w:szCs w:val="28"/>
        </w:rPr>
        <w:t>Ах, бабушка моя! Ты все умеешь!</w:t>
      </w:r>
    </w:p>
    <w:p w:rsidR="00DA576B" w:rsidRPr="00E00496" w:rsidRDefault="00DA576B" w:rsidP="00E00496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00496">
        <w:rPr>
          <w:rFonts w:ascii="Times New Roman" w:hAnsi="Times New Roman" w:cs="Times New Roman"/>
          <w:sz w:val="28"/>
          <w:szCs w:val="28"/>
        </w:rPr>
        <w:t>Ты сил для внуков не жалеешь!</w:t>
      </w:r>
    </w:p>
    <w:p w:rsidR="00DA576B" w:rsidRPr="00E00496" w:rsidRDefault="00DA576B" w:rsidP="00E00496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00496">
        <w:rPr>
          <w:rFonts w:ascii="Times New Roman" w:hAnsi="Times New Roman" w:cs="Times New Roman"/>
          <w:sz w:val="28"/>
          <w:szCs w:val="28"/>
        </w:rPr>
        <w:t>Ты мне связала и сестричке</w:t>
      </w:r>
    </w:p>
    <w:p w:rsidR="00DA576B" w:rsidRPr="00E00496" w:rsidRDefault="00DA576B" w:rsidP="00E00496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00496">
        <w:rPr>
          <w:rFonts w:ascii="Times New Roman" w:hAnsi="Times New Roman" w:cs="Times New Roman"/>
          <w:sz w:val="28"/>
          <w:szCs w:val="28"/>
        </w:rPr>
        <w:t>По две красивых рукавички.</w:t>
      </w:r>
    </w:p>
    <w:p w:rsidR="00DA576B" w:rsidRPr="00E00496" w:rsidRDefault="00DA576B" w:rsidP="00E00496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00496">
        <w:rPr>
          <w:rFonts w:ascii="Times New Roman" w:hAnsi="Times New Roman" w:cs="Times New Roman"/>
          <w:sz w:val="28"/>
          <w:szCs w:val="28"/>
        </w:rPr>
        <w:t xml:space="preserve">Твой шарфик мне ласкает шею, </w:t>
      </w:r>
    </w:p>
    <w:p w:rsidR="00DA576B" w:rsidRPr="00E00496" w:rsidRDefault="00DA576B" w:rsidP="00E00496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00496">
        <w:rPr>
          <w:rFonts w:ascii="Times New Roman" w:hAnsi="Times New Roman" w:cs="Times New Roman"/>
          <w:sz w:val="28"/>
          <w:szCs w:val="28"/>
        </w:rPr>
        <w:t>Он пуха птичьего нежнее!</w:t>
      </w:r>
    </w:p>
    <w:p w:rsidR="00DA576B" w:rsidRPr="00E00496" w:rsidRDefault="00DA576B" w:rsidP="00E00496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477B" w:rsidRPr="00E00496" w:rsidRDefault="00DA576B" w:rsidP="00E00496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r w:rsidR="001E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</w:t>
      </w:r>
      <w:r w:rsidR="009A57EE"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предлагаю вам собрать </w:t>
      </w:r>
      <w:r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клубочки в корзину</w:t>
      </w:r>
      <w:r w:rsidR="009A57EE"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перед тем как положить их в, вы должны произнести волшебные слова, которые расколдуют мамино сердце.</w:t>
      </w:r>
    </w:p>
    <w:p w:rsidR="009A57EE" w:rsidRPr="00E00496" w:rsidRDefault="009A57EE" w:rsidP="00E00496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57EE" w:rsidRPr="00E00496" w:rsidRDefault="00E00496" w:rsidP="00E00496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«В</w:t>
      </w:r>
      <w:r w:rsidRPr="00E00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олшебные клубочки»</w:t>
      </w:r>
    </w:p>
    <w:p w:rsidR="009A57EE" w:rsidRPr="00E00496" w:rsidRDefault="009A57EE" w:rsidP="00E00496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Дети по одному </w:t>
      </w:r>
      <w:proofErr w:type="gramStart"/>
      <w:r w:rsidRPr="00E004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берут клубочек и перед тем как положить в корзину говорят</w:t>
      </w:r>
      <w:proofErr w:type="gramEnd"/>
      <w:r w:rsidRPr="00E004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приятные слова маме.</w:t>
      </w:r>
    </w:p>
    <w:p w:rsidR="00DA576B" w:rsidRPr="00E00496" w:rsidRDefault="00DA576B" w:rsidP="00E00496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A57EE" w:rsidRPr="00E00496" w:rsidRDefault="009A57EE" w:rsidP="00E00496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</w:t>
      </w:r>
      <w:proofErr w:type="gramStart"/>
      <w:r w:rsidRPr="00E00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К.</w:t>
      </w:r>
      <w:proofErr w:type="gramEnd"/>
      <w:r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Какие трогательные слова. Даже мое сердце </w:t>
      </w:r>
      <w:r w:rsidR="00DA576B"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растаяло</w:t>
      </w:r>
      <w:r w:rsidRPr="00E0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57EE" w:rsidRPr="00E00496" w:rsidRDefault="009A57EE" w:rsidP="00E00496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C3F3B" w:rsidRPr="00E00496" w:rsidRDefault="00AC3F3B" w:rsidP="00E0049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Вед.    </w:t>
      </w:r>
      <w:r w:rsidR="00DA576B" w:rsidRPr="00E00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E00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ребята пригласите своих мам на танец</w:t>
      </w:r>
      <w:r w:rsidR="009A57EE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57EE" w:rsidRPr="00E00496" w:rsidRDefault="009A57EE" w:rsidP="00E0049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3F3B" w:rsidRPr="00E00496" w:rsidRDefault="00E00496" w:rsidP="00E0049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Танец с мамами </w:t>
      </w:r>
    </w:p>
    <w:p w:rsidR="00AC3F3B" w:rsidRPr="00E00496" w:rsidRDefault="00AC3F3B" w:rsidP="00E0049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3F3B" w:rsidRPr="00E00496" w:rsidRDefault="00AC3F3B" w:rsidP="00E0049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Вед.      </w:t>
      </w:r>
      <w:r w:rsidR="000733F0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обнимите своих мамочек, поцелуйте и скажите, что вы их любите.</w:t>
      </w:r>
    </w:p>
    <w:p w:rsidR="00AC3F3B" w:rsidRPr="00E00496" w:rsidRDefault="00AC3F3B" w:rsidP="00E0049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F3B" w:rsidRPr="00E00496" w:rsidRDefault="00E00496" w:rsidP="00E0049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Музыка превращение</w:t>
      </w:r>
    </w:p>
    <w:p w:rsidR="00AC3F3B" w:rsidRPr="00E00496" w:rsidRDefault="00AC3F3B" w:rsidP="00E00496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76B" w:rsidRPr="00E00496" w:rsidRDefault="00AC3F3B" w:rsidP="00E0049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</w:t>
      </w:r>
      <w:r w:rsidR="00E00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0733F0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осмотрите, колдовство растаяло. Давайте проводим мамочек на места</w:t>
      </w:r>
      <w:r w:rsidR="00DA576B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576B" w:rsidRPr="00E00496" w:rsidRDefault="00DA576B" w:rsidP="00E0049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76B" w:rsidRPr="00E00496" w:rsidRDefault="00DA576B" w:rsidP="00E0049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музыку дети провожают своих мам.</w:t>
      </w:r>
    </w:p>
    <w:p w:rsidR="00DA576B" w:rsidRPr="00E00496" w:rsidRDefault="00AC3F3B" w:rsidP="00E0049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576B" w:rsidRPr="00E00496" w:rsidRDefault="00DA576B" w:rsidP="00E0049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</w:t>
      </w:r>
      <w:proofErr w:type="gramStart"/>
      <w:r w:rsidRPr="00E00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</w:t>
      </w:r>
      <w:proofErr w:type="gramEnd"/>
      <w:r w:rsidRPr="00E00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E00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вы добрые и замечательные. </w:t>
      </w:r>
    </w:p>
    <w:p w:rsidR="00DA576B" w:rsidRPr="00E00496" w:rsidRDefault="00DA576B" w:rsidP="00E0049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</w:t>
      </w:r>
      <w:r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оставайся с нами.</w:t>
      </w:r>
    </w:p>
    <w:p w:rsidR="00DA576B" w:rsidRPr="00E00496" w:rsidRDefault="00DA576B" w:rsidP="00E00496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</w:t>
      </w:r>
      <w:r w:rsidR="00B43B00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     </w:t>
      </w:r>
      <w:r w:rsid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знаете, а ведь у меня тоже есть детки, метели и вьюги. Я их тоже очень люблю</w:t>
      </w:r>
      <w:r w:rsidR="00B43B00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из-за своего сурового, морозного характера очень редко их обнимаю.  Думаю мне пора к ним, ведь они тоже нуждаются в заботе и ласке. Спасибо вам за то, что напомнили, как важно детям быть рядом с мамой. До свидания. </w:t>
      </w:r>
    </w:p>
    <w:p w:rsidR="00B43B00" w:rsidRPr="00E00496" w:rsidRDefault="00B43B00" w:rsidP="00E00496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B00" w:rsidRPr="00E00496" w:rsidRDefault="00B43B00" w:rsidP="00E00496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С.К. уходит под музыку.</w:t>
      </w:r>
    </w:p>
    <w:p w:rsidR="00B43B00" w:rsidRPr="00E00496" w:rsidRDefault="00B43B00" w:rsidP="00E00496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C3F3B" w:rsidRPr="00E00496" w:rsidRDefault="00B43B00" w:rsidP="00E0049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Ребята, </w:t>
      </w:r>
      <w:proofErr w:type="gramStart"/>
      <w:r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proofErr w:type="gramEnd"/>
      <w:r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стало в нашем зале светло, ведь выглянуло весеннее солнышко, а нам пора исполнить</w:t>
      </w:r>
      <w:r w:rsidR="00AC3F3B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веселую песню «Выглянуло солнышко»</w:t>
      </w:r>
    </w:p>
    <w:p w:rsidR="00AC3F3B" w:rsidRPr="00E00496" w:rsidRDefault="00AC3F3B" w:rsidP="00E0049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F3B" w:rsidRPr="00E00496" w:rsidRDefault="00E00496" w:rsidP="00E0049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«В</w:t>
      </w:r>
      <w:r w:rsidRPr="00E00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ыглянуло солнышко»</w:t>
      </w:r>
    </w:p>
    <w:p w:rsidR="00AC3F3B" w:rsidRPr="00E00496" w:rsidRDefault="00AC3F3B" w:rsidP="00E0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F3B" w:rsidRPr="00E00496" w:rsidRDefault="00AC3F3B" w:rsidP="00E0049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</w:t>
      </w:r>
      <w:r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Вот так история с нами приключилась. Но </w:t>
      </w:r>
      <w:r w:rsidR="00B43B00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</w:t>
      </w:r>
      <w:r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все закончилось благополучно! Ребята, давайте еще раз поздравим наших мам</w:t>
      </w:r>
      <w:r w:rsidR="00B43B00"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бабушек</w:t>
      </w:r>
      <w:r w:rsidRPr="00E0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праздников, ведь они так нам дороги.</w:t>
      </w:r>
    </w:p>
    <w:p w:rsidR="00AC3F3B" w:rsidRPr="00E00496" w:rsidRDefault="00AC3F3B" w:rsidP="00E00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3F3B" w:rsidRPr="00E00496" w:rsidRDefault="00E00496" w:rsidP="00E0049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с цветами «М</w:t>
      </w:r>
      <w:r w:rsidRPr="00E00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ама, будь всегда со мною рядом»</w:t>
      </w:r>
    </w:p>
    <w:p w:rsidR="00AC3F3B" w:rsidRPr="00E00496" w:rsidRDefault="00AC3F3B" w:rsidP="00E0049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3F3B" w:rsidRPr="00E00496" w:rsidRDefault="00AC3F3B" w:rsidP="00E0049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0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дарят подарки мамам.</w:t>
      </w:r>
    </w:p>
    <w:p w:rsidR="00AC3F3B" w:rsidRPr="00E00496" w:rsidRDefault="00AC3F3B" w:rsidP="00E0049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C3F3B" w:rsidRPr="00E00496" w:rsidRDefault="00AC3F3B" w:rsidP="00E0049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C3F3B" w:rsidRPr="00E00496" w:rsidRDefault="00AC3F3B" w:rsidP="00E00496">
      <w:pPr>
        <w:spacing w:after="0" w:line="240" w:lineRule="auto"/>
        <w:ind w:left="851" w:hanging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C3F3B" w:rsidRPr="00E00496" w:rsidRDefault="00AC3F3B" w:rsidP="00E004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A34CB" w:rsidRPr="00E00496" w:rsidRDefault="004A34CB" w:rsidP="00E004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A34CB" w:rsidRPr="00E00496" w:rsidRDefault="004A34CB" w:rsidP="00E004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A34CB" w:rsidRPr="00E00496" w:rsidRDefault="004A34CB" w:rsidP="00E004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A34CB" w:rsidRPr="00E00496" w:rsidRDefault="004A34CB" w:rsidP="00E004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A34CB" w:rsidRPr="00E00496" w:rsidRDefault="004A34CB" w:rsidP="00E004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A34CB" w:rsidRPr="00E00496" w:rsidRDefault="004A34CB" w:rsidP="00E004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A34CB" w:rsidRPr="00E00496" w:rsidRDefault="004A34CB" w:rsidP="00E004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A34CB" w:rsidRPr="00E00496" w:rsidRDefault="004A34CB" w:rsidP="00E004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A34CB" w:rsidRPr="00E00496" w:rsidRDefault="004A34CB" w:rsidP="00E004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A34CB" w:rsidRPr="00E00496" w:rsidRDefault="004A34CB" w:rsidP="00E004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A34CB" w:rsidRPr="00E00496" w:rsidRDefault="004A34CB" w:rsidP="00E004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A34CB" w:rsidRPr="00E00496" w:rsidRDefault="004A34CB" w:rsidP="00E004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A34CB" w:rsidRPr="00E00496" w:rsidRDefault="004A34CB" w:rsidP="00E004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A34CB" w:rsidRPr="00E00496" w:rsidRDefault="004A34CB" w:rsidP="00E004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A34CB" w:rsidRPr="00E00496" w:rsidRDefault="004A34CB" w:rsidP="00E004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A34CB" w:rsidRPr="00E00496" w:rsidRDefault="004A34CB" w:rsidP="00E004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D702C" w:rsidRPr="00E00496" w:rsidRDefault="005D702C" w:rsidP="00E0049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7A15" w:rsidRPr="00E00496" w:rsidRDefault="00307A15" w:rsidP="00E004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07A15" w:rsidRPr="00E00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D2"/>
    <w:rsid w:val="000733F0"/>
    <w:rsid w:val="001272F2"/>
    <w:rsid w:val="001E4F71"/>
    <w:rsid w:val="002131E7"/>
    <w:rsid w:val="00300994"/>
    <w:rsid w:val="00307A15"/>
    <w:rsid w:val="003908F2"/>
    <w:rsid w:val="003F47E7"/>
    <w:rsid w:val="00402484"/>
    <w:rsid w:val="004201E3"/>
    <w:rsid w:val="004A34CB"/>
    <w:rsid w:val="005D702C"/>
    <w:rsid w:val="00604223"/>
    <w:rsid w:val="00607394"/>
    <w:rsid w:val="006B46C3"/>
    <w:rsid w:val="00743F7E"/>
    <w:rsid w:val="00793F51"/>
    <w:rsid w:val="008863D2"/>
    <w:rsid w:val="009226C0"/>
    <w:rsid w:val="00926AF6"/>
    <w:rsid w:val="009A57EE"/>
    <w:rsid w:val="00A036A5"/>
    <w:rsid w:val="00AC3F3B"/>
    <w:rsid w:val="00B43B00"/>
    <w:rsid w:val="00C17D93"/>
    <w:rsid w:val="00CA3CC7"/>
    <w:rsid w:val="00D04552"/>
    <w:rsid w:val="00D04BD9"/>
    <w:rsid w:val="00DA576B"/>
    <w:rsid w:val="00E00496"/>
    <w:rsid w:val="00EC477B"/>
    <w:rsid w:val="00F075AB"/>
    <w:rsid w:val="00F6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3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3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7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almaz</cp:lastModifiedBy>
  <cp:revision>18</cp:revision>
  <dcterms:created xsi:type="dcterms:W3CDTF">2017-02-04T15:50:00Z</dcterms:created>
  <dcterms:modified xsi:type="dcterms:W3CDTF">2017-03-21T20:12:00Z</dcterms:modified>
</cp:coreProperties>
</file>