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8E" w:rsidRDefault="00696C7D" w:rsidP="00696C7D">
      <w:pPr>
        <w:spacing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6C7D">
        <w:rPr>
          <w:rFonts w:ascii="Times New Roman" w:hAnsi="Times New Roman" w:cs="Times New Roman"/>
          <w:b/>
          <w:i/>
          <w:sz w:val="28"/>
          <w:szCs w:val="28"/>
        </w:rPr>
        <w:t>Кон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спект НОД </w:t>
      </w:r>
      <w:r w:rsidR="005822B4">
        <w:rPr>
          <w:rFonts w:ascii="Times New Roman" w:hAnsi="Times New Roman" w:cs="Times New Roman"/>
          <w:b/>
          <w:i/>
          <w:sz w:val="28"/>
          <w:szCs w:val="28"/>
        </w:rPr>
        <w:t xml:space="preserve">по аппликации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6C7D">
        <w:rPr>
          <w:rFonts w:ascii="Times New Roman" w:hAnsi="Times New Roman" w:cs="Times New Roman"/>
          <w:b/>
          <w:i/>
          <w:sz w:val="28"/>
          <w:szCs w:val="28"/>
        </w:rPr>
        <w:t xml:space="preserve"> в средней группе «Кораблик»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66C5" w:rsidRDefault="008C66C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66C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 по выполнению аппликации из мятой бумаги (салфетки), учить обрывать и скручивать кусочек бумаги. </w:t>
      </w:r>
    </w:p>
    <w:p w:rsidR="008C66C5" w:rsidRPr="008C66C5" w:rsidRDefault="008C66C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6C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C66C5" w:rsidRDefault="008C66C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66C5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>: познакомить с новой нетрадиционной техникой аппликации;</w:t>
      </w:r>
    </w:p>
    <w:p w:rsidR="008C66C5" w:rsidRDefault="008C66C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66C5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и бережное отношение к животным; </w:t>
      </w:r>
    </w:p>
    <w:p w:rsidR="008C66C5" w:rsidRDefault="008C66C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66C5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развивать моторику рук; </w:t>
      </w:r>
    </w:p>
    <w:p w:rsidR="008C66C5" w:rsidRDefault="008C66C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атериалы: Напольные деревья из сказочного леса; игрушки- заяц, еж, волк, медведь, лягушка; аудиозапись</w:t>
      </w:r>
      <w:r w:rsidR="00DE0D88">
        <w:rPr>
          <w:rFonts w:ascii="Times New Roman" w:hAnsi="Times New Roman" w:cs="Times New Roman"/>
          <w:sz w:val="28"/>
          <w:szCs w:val="28"/>
        </w:rPr>
        <w:t>-звуки леса и голосов животных(волк, медведь, лягушка); полотно голубой ткани(</w:t>
      </w:r>
      <w:r w:rsidR="00B11895">
        <w:rPr>
          <w:rFonts w:ascii="Times New Roman" w:hAnsi="Times New Roman" w:cs="Times New Roman"/>
          <w:sz w:val="28"/>
          <w:szCs w:val="28"/>
        </w:rPr>
        <w:t>море</w:t>
      </w:r>
      <w:r w:rsidR="00DE0D88">
        <w:rPr>
          <w:rFonts w:ascii="Times New Roman" w:hAnsi="Times New Roman" w:cs="Times New Roman"/>
          <w:sz w:val="28"/>
          <w:szCs w:val="28"/>
        </w:rPr>
        <w:t>). Иллюстрации кораблей.</w:t>
      </w:r>
    </w:p>
    <w:p w:rsidR="00DE0D88" w:rsidRDefault="00DE0D88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 Круги цветного картона с нарисованным контуром кораблика,  цветные салфетки, клей, кисти, клеенка.</w:t>
      </w:r>
    </w:p>
    <w:p w:rsidR="00DE0D88" w:rsidRDefault="00DE0D88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сказки «Теремок», беседа по ее содержанию, рассматривание иллюстраций различных кораблей. Дидактическая игра: «На чем будем ездить, на чем  плавать?» Игра на развитие слухового внимания «Чей это голос?»</w:t>
      </w:r>
    </w:p>
    <w:p w:rsidR="00DE0D88" w:rsidRDefault="00DE0D88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 </w:t>
      </w:r>
    </w:p>
    <w:p w:rsidR="00DE0D88" w:rsidRDefault="00DE0D88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детей вокруг себя.</w:t>
      </w:r>
      <w:r w:rsidR="000A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хотите оказаться в сказке?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эта сказка будет необычной. В ней мы научимся делать аппликацию из салфеток, скрученных в шарик. Вы готовы? Тогда закрывайте глазки и слушайте внимательно (помощник воспитателя расставляет игрушки и деревья, звучит музыка).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открывайте глазки и посмотрите, где мы очутились. Да, это волшебный лес. Давайте погуляем по волшебному лесу. Посмотрите, кто это сидит около дерева?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Еж.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вспомним, какие звуки издает еж?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Пых-пых.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запись вой волка.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Волк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это волк.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кто это спрятался под елочкой? </w:t>
      </w:r>
    </w:p>
    <w:p w:rsidR="000A3236" w:rsidRDefault="000A3236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Заяц. </w:t>
      </w:r>
    </w:p>
    <w:p w:rsidR="000A3236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это заяц. Как вы думаете, от кого он тут спрятался?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 волка.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пойдем дальше (звучит рев медведя) . Кто это так рычит, как вы думаете?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Медведь.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вот и медведь. Посмотрите, ребята, он уже спит. Давайте мы с вами пройдем тихонько  на носочках, чтобы его не разбудить (идем тихонько мимо елки с медведем).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кваканье лягушки.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идите скорее сюда, здесь такая большая речка. Воспитатель показывает детям игрушечную лягушку: Посмотрите, кто к нам пришел в гости?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Лягушка.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Лягушка прискакала к нам из сказки. Как вы думаете, из какой?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«Теремок».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наша гостья прискакала к нам из сказки «Теремок». Давайте вспомним героев этой сказки.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Лягушка, мышка, зайка, волчок, лисичка, медведь. </w:t>
      </w:r>
    </w:p>
    <w:p w:rsidR="00297993" w:rsidRDefault="00297993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Лягушка очень по ним соскучилась</w:t>
      </w:r>
      <w:r w:rsidR="00B11895">
        <w:rPr>
          <w:rFonts w:ascii="Times New Roman" w:hAnsi="Times New Roman" w:cs="Times New Roman"/>
          <w:sz w:val="28"/>
          <w:szCs w:val="28"/>
        </w:rPr>
        <w:t xml:space="preserve"> и хочет отправиться к ним по морю. Ребята, а на чем можно плыть по морю? </w:t>
      </w:r>
    </w:p>
    <w:p w:rsidR="00B11895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кораблике. </w:t>
      </w:r>
    </w:p>
    <w:p w:rsidR="00B11895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Кораблик по морю плывет, </w:t>
      </w:r>
    </w:p>
    <w:p w:rsidR="00B11895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Парус надувается, </w:t>
      </w:r>
    </w:p>
    <w:p w:rsidR="00B11895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Дует ветер озорной, </w:t>
      </w:r>
    </w:p>
    <w:p w:rsidR="00B11895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Кораблик наш качается. </w:t>
      </w:r>
    </w:p>
    <w:p w:rsidR="00B11895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на кораблике. А давайте ей поможем сделать кораблик с парусом? </w:t>
      </w:r>
    </w:p>
    <w:p w:rsidR="00B11895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Давайте. </w:t>
      </w:r>
    </w:p>
    <w:p w:rsidR="00B11895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сначала мы свами сделаем гимнастику для наших пальчиков. </w:t>
      </w:r>
    </w:p>
    <w:p w:rsidR="00B11895" w:rsidRPr="00DB0AEA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0AE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Пальчиковая гимнастика «Кораблик» </w:t>
      </w:r>
    </w:p>
    <w:p w:rsidR="00DB0AEA" w:rsidRDefault="00B1189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реке плывет кораблик, он плывет из</w:t>
      </w:r>
      <w:r w:rsidR="00DB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далека</w:t>
      </w:r>
      <w:r w:rsidR="00DB0AEA">
        <w:rPr>
          <w:rFonts w:ascii="Times New Roman" w:hAnsi="Times New Roman" w:cs="Times New Roman"/>
          <w:sz w:val="28"/>
          <w:szCs w:val="28"/>
        </w:rPr>
        <w:t xml:space="preserve">.(раскачивать лодочку из стороны в сторону). </w:t>
      </w:r>
    </w:p>
    <w:p w:rsidR="00DB0AEA" w:rsidRDefault="00DB0AEA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кораблике четыре очень храбрых моряка. (показать четыре пальца) </w:t>
      </w:r>
    </w:p>
    <w:p w:rsidR="00DB0AEA" w:rsidRDefault="00DB0AEA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ушки на макушке (руки к голове) </w:t>
      </w:r>
    </w:p>
    <w:p w:rsidR="00DB0AEA" w:rsidRDefault="00DB0AEA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длинные хвосты (рукой внизу показать хвост) </w:t>
      </w:r>
    </w:p>
    <w:p w:rsidR="00B11895" w:rsidRDefault="00DB0AEA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страшны им только кошки, только кошки и коты. </w:t>
      </w:r>
    </w:p>
    <w:p w:rsidR="00DB0AEA" w:rsidRDefault="00DB0AEA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(рукой сделать мордочки котов). </w:t>
      </w:r>
    </w:p>
    <w:p w:rsidR="00DB0AEA" w:rsidRDefault="00DB0AEA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давайте пройдем на свои места и рассмотрим из каких частей состоит кораблик. У него есть корпус, парус и флажок. Теперь давайте сделаем кораблики для лягушки. Сначала нужно оторвать кусочек салфетки и скатать из него небольшой шарик. Затем помазать клеем небольшой участок на картоне, где нарисован контур кораблика</w:t>
      </w:r>
      <w:r w:rsidR="005822B4">
        <w:rPr>
          <w:rFonts w:ascii="Times New Roman" w:hAnsi="Times New Roman" w:cs="Times New Roman"/>
          <w:sz w:val="28"/>
          <w:szCs w:val="28"/>
        </w:rPr>
        <w:t xml:space="preserve"> и приклеить туда шарик из салфетки. Сначала мы будем выкладывать корпус, затем паруса и флажок. А сейчас можете приступать к своец работе. </w:t>
      </w:r>
    </w:p>
    <w:p w:rsidR="005822B4" w:rsidRDefault="005822B4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сколько красивых корабликов у нас получилось!!!! Теперь наша гостья сможет увидеть своих друзей. Она говорит вам спасибо! </w:t>
      </w:r>
    </w:p>
    <w:p w:rsidR="005822B4" w:rsidRDefault="005822B4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DCC55" wp14:editId="0B548EC2">
            <wp:extent cx="5940425" cy="4456205"/>
            <wp:effectExtent l="0" t="0" r="3175" b="1905"/>
            <wp:docPr id="1" name="Рисунок 1" descr="C:\Users\Патрик\Desktop\с фотика\P106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рик\Desktop\с фотика\P1060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EA" w:rsidRPr="00B11895" w:rsidRDefault="00DB0AEA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E0D88" w:rsidRPr="008C66C5" w:rsidRDefault="00DE0D88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96C7D" w:rsidRPr="00696C7D" w:rsidRDefault="008C66C5" w:rsidP="00696C7D">
      <w:pPr>
        <w:spacing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C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6C7D" w:rsidRPr="0069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D"/>
    <w:rsid w:val="000A3236"/>
    <w:rsid w:val="00297993"/>
    <w:rsid w:val="002C138E"/>
    <w:rsid w:val="005822B4"/>
    <w:rsid w:val="00696C7D"/>
    <w:rsid w:val="008C66C5"/>
    <w:rsid w:val="00B11895"/>
    <w:rsid w:val="00DB0AEA"/>
    <w:rsid w:val="00D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</dc:creator>
  <cp:lastModifiedBy>Патрик</cp:lastModifiedBy>
  <cp:revision>2</cp:revision>
  <dcterms:created xsi:type="dcterms:W3CDTF">2017-04-10T08:54:00Z</dcterms:created>
  <dcterms:modified xsi:type="dcterms:W3CDTF">2017-04-10T10:12:00Z</dcterms:modified>
</cp:coreProperties>
</file>