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D2" w:rsidRPr="001F366C" w:rsidRDefault="008F46AF" w:rsidP="00465BD2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Сценарий утренника «Осень-красавица» </w:t>
      </w:r>
    </w:p>
    <w:p w:rsidR="008F46AF" w:rsidRPr="00465BD2" w:rsidRDefault="008F46AF" w:rsidP="00465B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(старшая группа)</w:t>
      </w:r>
    </w:p>
    <w:p w:rsidR="008F46AF" w:rsidRPr="00465BD2" w:rsidRDefault="00465BD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Ходит за окном художник –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леса позолотил!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самый сильный дождик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Эту краску не отмыл!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Отгадать загадку просим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художник этот?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</w:t>
      </w:r>
      <w:r w:rsidR="00465BD2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65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1РЕБЕНОК</w:t>
      </w: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 </w:t>
      </w:r>
      <w:r w:rsidRPr="00465B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по дорожкам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Ходит, улыбается,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 в сказке, тут и там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цвета меняются!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Ходит </w:t>
      </w:r>
      <w:r w:rsidRPr="00465B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по дорожкам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 сыплется горошком,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падают, шурша,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же </w:t>
      </w:r>
      <w:r w:rsidRPr="00465B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хороша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3РЕБЕНОК</w:t>
      </w:r>
      <w:r w:rsidR="00465BD2"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Журавли на юг летят,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здравствуй, </w:t>
      </w:r>
      <w:r w:rsidRPr="00465B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Приходи на праздник к нам,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Очень, очень просим!</w:t>
      </w:r>
    </w:p>
    <w:p w:rsidR="008F46AF" w:rsidRPr="00465BD2" w:rsidRDefault="008F46AF" w:rsidP="00465B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ПЕСНЯ "</w:t>
      </w:r>
      <w:r w:rsidR="00775E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bdr w:val="none" w:sz="0" w:space="0" w:color="auto" w:frame="1"/>
          <w:lang w:eastAsia="ru-RU"/>
        </w:rPr>
        <w:t>Разноцветный листопад</w:t>
      </w: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 xml:space="preserve">" </w:t>
      </w:r>
    </w:p>
    <w:p w:rsidR="008F46AF" w:rsidRPr="00465BD2" w:rsidRDefault="008F46AF" w:rsidP="008F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6AF" w:rsidRPr="00465BD2" w:rsidRDefault="008F46AF" w:rsidP="00465B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Стихи про </w:t>
      </w:r>
      <w:r w:rsidRPr="00465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bdr w:val="none" w:sz="0" w:space="0" w:color="auto" w:frame="1"/>
          <w:lang w:eastAsia="ru-RU"/>
        </w:rPr>
        <w:t>осень</w:t>
      </w: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вбегает Кикимора.</w:t>
      </w:r>
    </w:p>
    <w:p w:rsidR="008F46AF" w:rsidRPr="00465BD2" w:rsidRDefault="00465BD2" w:rsidP="00465B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F46AF"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такое? Почему? Ничего я не пойму!</w:t>
      </w:r>
    </w:p>
    <w:p w:rsidR="008F46AF" w:rsidRPr="00465BD2" w:rsidRDefault="008F46AF" w:rsidP="00465B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полным-полно ребят. Что же это?</w:t>
      </w:r>
    </w:p>
    <w:p w:rsidR="008F46AF" w:rsidRPr="00465BD2" w:rsidRDefault="00465BD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ДЕТИ: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КИКИМОРА</w:t>
      </w:r>
      <w:r w:rsid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Что? Меня не узнаете?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ж, Кикимора лесная,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вредная и злая!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веселье отменяю,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отсюда выгоняю!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Никуда мы не уйдем!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ведь </w:t>
      </w:r>
      <w:r w:rsidRPr="00465B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в гости ждем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65BD2" w:rsidRDefault="00465BD2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465B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вовсе не нужна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зачем, зачем она?</w:t>
      </w:r>
    </w:p>
    <w:p w:rsidR="008F46AF" w:rsidRPr="00465BD2" w:rsidRDefault="00465BD2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ВЕДУЩАЯ: 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ты! </w:t>
      </w:r>
      <w:r w:rsidR="008F46AF" w:rsidRPr="00465B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– это сказка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разноцветные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Кружатся, летят,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подарила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Детям…</w:t>
      </w:r>
    </w:p>
    <w:p w:rsidR="008F46AF" w:rsidRPr="00465BD2" w:rsidRDefault="00465BD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ДЕТИ: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Листопад!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1ребенок</w:t>
      </w:r>
      <w:r w:rsid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кружатся, кружатся, кружатся,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серебряный вальс ручейка,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дождинки сливаются в лужицы –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 </w:t>
      </w:r>
      <w:r w:rsidRPr="00465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опять к нам пришла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F46AF" w:rsidRPr="00465BD2" w:rsidRDefault="00465BD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2ребенок: 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Листья падают, падают, падают,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над ними плывут облака,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яркими красками радует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Долгожданная эта пора!</w:t>
      </w:r>
    </w:p>
    <w:p w:rsidR="008F46AF" w:rsidRPr="00465BD2" w:rsidRDefault="008F46AF" w:rsidP="00465B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highlight w:val="yellow"/>
          <w:bdr w:val="none" w:sz="0" w:space="0" w:color="auto" w:frame="1"/>
          <w:lang w:eastAsia="ru-RU"/>
        </w:rPr>
        <w:t>«Танец с </w:t>
      </w:r>
      <w:r w:rsidRPr="00465BD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highlight w:val="yellow"/>
          <w:bdr w:val="none" w:sz="0" w:space="0" w:color="auto" w:frame="1"/>
          <w:lang w:eastAsia="ru-RU"/>
        </w:rPr>
        <w:t xml:space="preserve">осенними </w:t>
      </w:r>
      <w:r w:rsidR="00C17BAD" w:rsidRPr="00465BD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highlight w:val="yellow"/>
          <w:bdr w:val="none" w:sz="0" w:space="0" w:color="auto" w:frame="1"/>
          <w:lang w:eastAsia="ru-RU"/>
        </w:rPr>
        <w:t xml:space="preserve"> </w:t>
      </w:r>
      <w:r w:rsidRPr="00465BD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highlight w:val="yellow"/>
          <w:bdr w:val="none" w:sz="0" w:space="0" w:color="auto" w:frame="1"/>
          <w:lang w:eastAsia="ru-RU"/>
        </w:rPr>
        <w:t>листочками</w:t>
      </w:r>
      <w:r w:rsidRPr="00465BD2">
        <w:rPr>
          <w:rFonts w:ascii="Times New Roman" w:eastAsia="Times New Roman" w:hAnsi="Times New Roman" w:cs="Times New Roman"/>
          <w:b/>
          <w:iCs/>
          <w:color w:val="000000" w:themeColor="text1"/>
          <w:sz w:val="32"/>
          <w:szCs w:val="32"/>
          <w:highlight w:val="yellow"/>
          <w:bdr w:val="none" w:sz="0" w:space="0" w:color="auto" w:frame="1"/>
          <w:lang w:eastAsia="ru-RU"/>
        </w:rPr>
        <w:t>»</w:t>
      </w:r>
    </w:p>
    <w:p w:rsidR="008F46AF" w:rsidRPr="00465BD2" w:rsidRDefault="008F46AF" w:rsidP="008F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6AF" w:rsidRPr="00465BD2" w:rsidRDefault="00465BD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КИКИМОРА: 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Листопад… </w:t>
      </w:r>
      <w:proofErr w:type="gramStart"/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Листопад</w:t>
      </w:r>
      <w:proofErr w:type="gramEnd"/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про листья говорят…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Кикимора, ты не шуми,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Нашу сказку посмотри!</w:t>
      </w:r>
    </w:p>
    <w:p w:rsidR="008F46AF" w:rsidRPr="00465BD2" w:rsidRDefault="008F46AF" w:rsidP="00465BD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СКАЗКА "</w:t>
      </w:r>
      <w:r w:rsidRPr="00465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yellow"/>
          <w:bdr w:val="none" w:sz="0" w:space="0" w:color="auto" w:frame="1"/>
          <w:lang w:eastAsia="ru-RU"/>
        </w:rPr>
        <w:t>ОСЕННИЙ ЛИСТОЧЕК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>".</w:t>
      </w:r>
    </w:p>
    <w:p w:rsidR="00465BD2" w:rsidRDefault="00465BD2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залу летит </w:t>
      </w:r>
      <w:r w:rsidRPr="00465BD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Осенний Листочек</w:t>
      </w:r>
      <w:r w:rsidRPr="00465B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Дует, дует ветерок,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Гонит желтенький листок.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Наступила </w:t>
      </w:r>
      <w:r w:rsidRPr="00465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листик просит</w:t>
      </w:r>
    </w:p>
    <w:p w:rsidR="008F46AF" w:rsidRPr="00465BD2" w:rsidRDefault="003371A2" w:rsidP="003371A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ЛИСТОЧЕК: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листочек золотой.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меня возьмет с собой?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меня гонит,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меня кружит.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Неужели я теперь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Никому не </w:t>
      </w:r>
      <w:proofErr w:type="gramStart"/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нужен</w:t>
      </w:r>
      <w:proofErr w:type="gramEnd"/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Выбегает Козочка.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Мимо козочка бежала,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листик увидала.</w:t>
      </w:r>
    </w:p>
    <w:p w:rsidR="008F46AF" w:rsidRPr="00465BD2" w:rsidRDefault="008F46AF" w:rsidP="008F46A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КОЗОЧКА</w:t>
      </w:r>
      <w:r w:rsidR="00465B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proofErr w:type="spellEnd"/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-е! Да ты совсем невкусный,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 </w:t>
      </w:r>
      <w:r w:rsidRPr="00465BD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осенний золотой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годишься мне на ужин,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возьму тебя с собой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Листочек </w:t>
      </w:r>
      <w:r w:rsidRPr="00465B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«летит»</w:t>
      </w:r>
      <w:r w:rsidRPr="00465B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дальше.</w:t>
      </w:r>
    </w:p>
    <w:p w:rsidR="008F46AF" w:rsidRPr="00465BD2" w:rsidRDefault="008F46AF" w:rsidP="003371A2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Дует, дует ветерок,</w:t>
      </w:r>
    </w:p>
    <w:p w:rsidR="008F46AF" w:rsidRPr="00465BD2" w:rsidRDefault="008F46AF" w:rsidP="003371A2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Гонит желтенький листок.</w:t>
      </w:r>
    </w:p>
    <w:p w:rsidR="008F46AF" w:rsidRPr="003371A2" w:rsidRDefault="008F46AF" w:rsidP="003371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не лето, </w:t>
      </w:r>
      <w:r w:rsidRPr="0033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осень…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листик просит.</w:t>
      </w:r>
    </w:p>
    <w:p w:rsidR="003371A2" w:rsidRDefault="003371A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>ЛИСТОЧЕК: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листочек золотой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8F46AF" w:rsidRPr="003371A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Выходит Петушок.</w:t>
      </w:r>
    </w:p>
    <w:p w:rsidR="008F46AF" w:rsidRPr="00465BD2" w:rsidRDefault="00C17BAD" w:rsidP="00C17BA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F46AF"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ПЕТУШОК</w:t>
      </w:r>
      <w:r w:rsid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 тебя я взять,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совсем невкусный.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где-нибудь найду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листок капустный! Петушок уходит,</w:t>
      </w:r>
    </w:p>
    <w:p w:rsidR="008F46AF" w:rsidRPr="003371A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Листочек </w:t>
      </w:r>
      <w:r w:rsidRPr="003371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«летит»</w:t>
      </w:r>
      <w:r w:rsidRPr="003371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дальше.</w:t>
      </w:r>
    </w:p>
    <w:p w:rsidR="008F46AF" w:rsidRPr="00465BD2" w:rsidRDefault="003371A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Дует, дует ветерок,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Гонит желтенький листок.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Наступила </w:t>
      </w:r>
      <w:r w:rsidRPr="0033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P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 листик просит.</w:t>
      </w:r>
    </w:p>
    <w:p w:rsidR="003371A2" w:rsidRDefault="003371A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ЛИСТОЧЕК: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– листочек золотой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8F46AF" w:rsidRPr="003371A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Выбегает Ежик.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норку ежик торопился,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листик закружился.</w:t>
      </w:r>
    </w:p>
    <w:p w:rsidR="008F46AF" w:rsidRPr="00465BD2" w:rsidRDefault="003371A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Ежик почесал за ухом…</w:t>
      </w:r>
    </w:p>
    <w:p w:rsidR="008F46AF" w:rsidRPr="00465BD2" w:rsidRDefault="003371A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ЕЖИК: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меня тепло и сухо.</w:t>
      </w:r>
    </w:p>
    <w:p w:rsidR="008F46AF" w:rsidRPr="00465BD2" w:rsidRDefault="00C17BAD" w:rsidP="00C17BAD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норке сладко спать зимой,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возьму тебя с собой.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колючки положу,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сладко спать ежу!</w:t>
      </w:r>
    </w:p>
    <w:p w:rsidR="008F46AF" w:rsidRPr="00465BD2" w:rsidRDefault="003371A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  <w:r w:rsidR="008F46AF" w:rsidRP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тропинке </w:t>
      </w:r>
      <w:proofErr w:type="gramStart"/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лесной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Ежик катится домой,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Рядом желтый лист летит.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норку к ежику спешит.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рад, что он ему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Оказался нужен! </w:t>
      </w:r>
      <w:r w:rsidRPr="003371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Звери обнимаются</w:t>
      </w:r>
      <w:r w:rsidR="003371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775EE7" w:rsidRPr="00775EE7" w:rsidRDefault="00775EE7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5E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Все герои выходят на поклон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B3A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поверьте, детвора,</w:t>
      </w:r>
    </w:p>
    <w:p w:rsidR="008F46AF" w:rsidRPr="003371A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– мрачная пора</w:t>
      </w:r>
      <w:r w:rsidRP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F46AF" w:rsidRPr="003371A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Осенью одни дожди</w:t>
      </w:r>
      <w:r w:rsidRP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F46AF" w:rsidRPr="003371A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Солнца </w:t>
      </w:r>
      <w:r w:rsidRPr="0033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осенью не жди</w:t>
      </w:r>
      <w:r w:rsidRP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F46AF" w:rsidRPr="00465BD2" w:rsidRDefault="003371A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ВЕДУЩАЯ: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Дождик с нами тоже дружен,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мы знаем –</w:t>
      </w:r>
    </w:p>
    <w:p w:rsidR="008F46AF" w:rsidRPr="00465BD2" w:rsidRDefault="003371A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ДЕТИ:</w:t>
      </w:r>
      <w:r w:rsidR="008F46AF"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 нужен!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Ребенок</w:t>
      </w:r>
      <w:r w:rsid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играем, веселимся, непогоды не боимся,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было веселей становитесь </w:t>
      </w:r>
      <w:r w:rsidR="002A049D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танцевать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скорей.</w:t>
      </w:r>
    </w:p>
    <w:p w:rsidR="008F46AF" w:rsidRPr="003371A2" w:rsidRDefault="002A049D" w:rsidP="003371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3371A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highlight w:val="yellow"/>
          <w:lang w:eastAsia="ru-RU"/>
        </w:rPr>
        <w:t>Танец «Кап-кап»</w:t>
      </w:r>
    </w:p>
    <w:p w:rsidR="008F46AF" w:rsidRPr="00465BD2" w:rsidRDefault="003371A2" w:rsidP="003371A2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F46AF"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C17BAD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под дождиком ходить!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ж ноги промочить!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</w:t>
      </w:r>
      <w:r w:rsidR="003371A2"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ребенок</w:t>
      </w:r>
      <w:r w:rsid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страшен дождик проливной,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Ведь зонтик есть у нас </w:t>
      </w:r>
      <w:r w:rsid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обой!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будем весело гулять,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лужам бегать и скакать!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</w:t>
      </w:r>
      <w:r w:rsidR="003371A2"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ребенок: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страшен дождик проливной,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зонтик есть у нас</w:t>
      </w:r>
      <w:r w:rsid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обой!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Зонтик яркий, расписной,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Желтый, красный, голубой!</w:t>
      </w:r>
    </w:p>
    <w:p w:rsidR="008F46AF" w:rsidRPr="003371A2" w:rsidRDefault="003371A2" w:rsidP="003371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highlight w:val="yellow"/>
          <w:bdr w:val="none" w:sz="0" w:space="0" w:color="auto" w:frame="1"/>
          <w:lang w:eastAsia="ru-RU"/>
        </w:rPr>
        <w:t>«ТАНЕЦ С ЗОНТИКАМИ</w:t>
      </w:r>
      <w:r w:rsidR="008F46AF" w:rsidRPr="003371A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highlight w:val="yellow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highlight w:val="yellow"/>
          <w:bdr w:val="none" w:sz="0" w:space="0" w:color="auto" w:frame="1"/>
          <w:lang w:eastAsia="ru-RU"/>
        </w:rPr>
        <w:t xml:space="preserve"> </w:t>
      </w:r>
      <w:r w:rsidR="00C17BAD" w:rsidRPr="003371A2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highlight w:val="yellow"/>
          <w:bdr w:val="none" w:sz="0" w:space="0" w:color="auto" w:frame="1"/>
          <w:lang w:eastAsia="ru-RU"/>
        </w:rPr>
        <w:t>(девочки)</w:t>
      </w:r>
    </w:p>
    <w:p w:rsidR="008F46AF" w:rsidRPr="00465BD2" w:rsidRDefault="008F46AF" w:rsidP="008F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поверьте, детвора,</w:t>
      </w:r>
    </w:p>
    <w:p w:rsidR="008F46AF" w:rsidRPr="003371A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– скучная пора</w:t>
      </w:r>
      <w:r w:rsidRP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Некуда пойти-податься,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общем, нечем заниматься!</w:t>
      </w:r>
    </w:p>
    <w:p w:rsidR="008F46AF" w:rsidRPr="003371A2" w:rsidRDefault="003371A2" w:rsidP="003371A2">
      <w:pPr>
        <w:spacing w:before="24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ВЕДУЩАЯ: 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ты! </w:t>
      </w:r>
      <w:r w:rsidR="008F46AF" w:rsidRPr="0033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Осенью немало дела</w:t>
      </w:r>
      <w:r w:rsidR="008F46AF" w:rsidRP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F46AF" w:rsidRPr="003371A2" w:rsidRDefault="008F46AF" w:rsidP="003371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Осенью полно забот</w:t>
      </w:r>
      <w:r w:rsidRP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созрело, все поспело,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спешат на огород!</w:t>
      </w:r>
    </w:p>
    <w:p w:rsidR="008F46AF" w:rsidRPr="00465BD2" w:rsidRDefault="003371A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КИКИМОРА: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еще за о-</w:t>
      </w:r>
      <w:proofErr w:type="spellStart"/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-род!</w:t>
      </w:r>
    </w:p>
    <w:p w:rsidR="008F46AF" w:rsidRPr="00465BD2" w:rsidRDefault="003371A2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огороде что растет?</w:t>
      </w:r>
    </w:p>
    <w:p w:rsidR="008F46AF" w:rsidRPr="003371A2" w:rsidRDefault="00127C2D" w:rsidP="003371A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ПЕСНЯ-ТАНЕЦ "в детсаду есть огород</w:t>
      </w:r>
      <w:r w:rsidR="008F46AF"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"</w:t>
      </w:r>
    </w:p>
    <w:p w:rsidR="008F46AF" w:rsidRPr="00465BD2" w:rsidRDefault="008F46AF" w:rsidP="008F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="00337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5E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– чудная пора</w:t>
      </w:r>
      <w:r w:rsidRPr="00775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была я не-</w:t>
      </w:r>
      <w:proofErr w:type="spellStart"/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</w:t>
      </w:r>
      <w:proofErr w:type="spellEnd"/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</w:t>
      </w:r>
      <w:proofErr w:type="spellEnd"/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с вами помириться,</w:t>
      </w:r>
    </w:p>
    <w:p w:rsidR="008F46AF" w:rsidRPr="00465BD2" w:rsidRDefault="002A049D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играть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веселиться!</w:t>
      </w:r>
    </w:p>
    <w:p w:rsidR="008F46AF" w:rsidRPr="003371A2" w:rsidRDefault="002A049D" w:rsidP="003371A2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3371A2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highlight w:val="yellow"/>
          <w:lang w:eastAsia="ru-RU"/>
        </w:rPr>
        <w:t>Игра с кикиморой</w:t>
      </w:r>
    </w:p>
    <w:p w:rsidR="008F46AF" w:rsidRPr="00465BD2" w:rsidRDefault="008F46AF" w:rsidP="008F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КИКИМОРА</w:t>
      </w:r>
      <w:r w:rsid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не будем больше ждать,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Будем </w:t>
      </w:r>
      <w:r w:rsidRPr="0033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в гости звать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F46AF" w:rsidRPr="003371A2" w:rsidRDefault="008F46AF" w:rsidP="003371A2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Крикнем дружно, веселей</w:t>
      </w:r>
      <w:r w:rsidRP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F46AF" w:rsidRPr="00465BD2" w:rsidRDefault="008F46AF" w:rsidP="003371A2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371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Приходи скорей!</w:t>
      </w:r>
    </w:p>
    <w:p w:rsidR="008F46AF" w:rsidRPr="003371A2" w:rsidRDefault="008F46AF" w:rsidP="003371A2">
      <w:pPr>
        <w:spacing w:before="240"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Выходит </w:t>
      </w:r>
      <w:r w:rsidRPr="003371A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Pr="003371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8F46AF" w:rsidRPr="003371A2" w:rsidRDefault="008F46AF" w:rsidP="008F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7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3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мои друзья,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вам пришла на праздник я!</w:t>
      </w:r>
    </w:p>
    <w:p w:rsidR="008F46AF" w:rsidRPr="00824428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4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ВЕДУЩАЯ</w:t>
      </w:r>
      <w:r w:rsidR="008244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Здравствуй, </w:t>
      </w:r>
      <w:r w:rsidRPr="00824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дорогая</w:t>
      </w:r>
      <w:r w:rsidRPr="008244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Хорошо, что ты пришла!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тебя мы </w:t>
      </w:r>
      <w:r w:rsidRPr="008244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 спросим</w:t>
      </w:r>
    </w:p>
    <w:p w:rsidR="008F46AF" w:rsidRPr="00465BD2" w:rsidRDefault="00824428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ДЕТИ: </w:t>
      </w:r>
      <w:r w:rsidR="008F46AF"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 подарок принесла?</w:t>
      </w:r>
    </w:p>
    <w:p w:rsidR="008A6B57" w:rsidRPr="00920BFA" w:rsidRDefault="00824428" w:rsidP="008A6B5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color w:val="000000" w:themeColor="text1"/>
          <w:sz w:val="32"/>
          <w:szCs w:val="28"/>
        </w:rPr>
        <w:lastRenderedPageBreak/>
        <w:t xml:space="preserve"> </w:t>
      </w:r>
      <w:r w:rsidR="008A6B57" w:rsidRPr="00A9440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Осень:</w:t>
      </w:r>
      <w:r w:rsidR="008A6B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8A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в корзинке урожай принесла</w:t>
      </w:r>
      <w:r w:rsidR="008A6B57" w:rsidRPr="0092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6B57" w:rsidRPr="00920BFA" w:rsidRDefault="008A6B57" w:rsidP="008A6B57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B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0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Картошечка, </w:t>
      </w:r>
      <w:proofErr w:type="spellStart"/>
      <w:r w:rsidRPr="00920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помидорка</w:t>
      </w:r>
      <w:proofErr w:type="spellEnd"/>
      <w:r w:rsidRPr="00920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20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капустка</w:t>
      </w:r>
      <w:proofErr w:type="spellEnd"/>
      <w:r w:rsidRPr="00920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яблочки, ягодки…</w:t>
      </w:r>
    </w:p>
    <w:p w:rsidR="008A6B57" w:rsidRPr="00920BFA" w:rsidRDefault="008A6B57" w:rsidP="008A6B57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B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920B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920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как вы думаете, что можно из этого всего приготовить?</w:t>
      </w:r>
    </w:p>
    <w:p w:rsidR="008A6B57" w:rsidRPr="00920BFA" w:rsidRDefault="008A6B57" w:rsidP="008A6B57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B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Дети:</w:t>
      </w:r>
      <w:r w:rsidRPr="00920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Суп и компот.</w:t>
      </w:r>
    </w:p>
    <w:p w:rsidR="008A6B57" w:rsidRPr="008A6B57" w:rsidRDefault="008A6B57" w:rsidP="008A6B57">
      <w:pPr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20B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Ведущий:</w:t>
      </w:r>
      <w:r w:rsidRPr="00920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Ребята, поможем Осени? Сварим для нее суп и компот?</w:t>
      </w:r>
      <w:r w:rsidR="00824428">
        <w:rPr>
          <w:b/>
          <w:bCs/>
          <w:color w:val="000000" w:themeColor="text1"/>
          <w:sz w:val="32"/>
          <w:szCs w:val="28"/>
        </w:rPr>
        <w:t xml:space="preserve">    </w:t>
      </w:r>
    </w:p>
    <w:p w:rsidR="00C17BAD" w:rsidRPr="00465BD2" w:rsidRDefault="00824428" w:rsidP="00C17BAD">
      <w:pPr>
        <w:pStyle w:val="a5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24428">
        <w:rPr>
          <w:b/>
          <w:bCs/>
          <w:color w:val="000000" w:themeColor="text1"/>
          <w:sz w:val="28"/>
          <w:szCs w:val="28"/>
          <w:u w:val="single"/>
        </w:rPr>
        <w:t>ОСЕНЬ</w:t>
      </w:r>
      <w:r w:rsidR="00C17BAD" w:rsidRPr="00824428">
        <w:rPr>
          <w:b/>
          <w:bCs/>
          <w:color w:val="000000" w:themeColor="text1"/>
          <w:sz w:val="32"/>
          <w:szCs w:val="28"/>
        </w:rPr>
        <w:t>:</w:t>
      </w:r>
      <w:r w:rsidR="00C17BAD" w:rsidRPr="00824428">
        <w:rPr>
          <w:color w:val="000000" w:themeColor="text1"/>
          <w:sz w:val="32"/>
          <w:szCs w:val="28"/>
        </w:rPr>
        <w:t> </w:t>
      </w:r>
      <w:r w:rsidR="00C17BAD" w:rsidRPr="00465BD2">
        <w:rPr>
          <w:color w:val="000000" w:themeColor="text1"/>
          <w:sz w:val="28"/>
          <w:szCs w:val="28"/>
        </w:rPr>
        <w:t>Выходите, детвора – начинается игра!</w:t>
      </w:r>
    </w:p>
    <w:p w:rsidR="00C17BAD" w:rsidRPr="00465BD2" w:rsidRDefault="00C17BAD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C17BAD" w:rsidRPr="008A6B57" w:rsidRDefault="008A6B57" w:rsidP="008244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8A6B57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eastAsia="ru-RU"/>
        </w:rPr>
        <w:t>Игра-эстафета </w:t>
      </w:r>
      <w:r w:rsidRPr="008A6B5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highlight w:val="yellow"/>
          <w:lang w:eastAsia="ru-RU"/>
        </w:rPr>
        <w:t>«Овощи на суп, фрукты – на компот»</w:t>
      </w:r>
    </w:p>
    <w:p w:rsidR="008A6B57" w:rsidRDefault="008A6B57" w:rsidP="00C17BAD">
      <w:pPr>
        <w:pStyle w:val="a5"/>
        <w:spacing w:before="0" w:beforeAutospacing="0" w:after="0" w:afterAutospacing="0"/>
        <w:rPr>
          <w:b/>
          <w:bCs/>
          <w:color w:val="000000" w:themeColor="text1"/>
          <w:sz w:val="28"/>
          <w:szCs w:val="32"/>
          <w:u w:val="single"/>
        </w:rPr>
      </w:pPr>
    </w:p>
    <w:p w:rsidR="00C17BAD" w:rsidRPr="00824428" w:rsidRDefault="00824428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b/>
          <w:bCs/>
          <w:color w:val="000000" w:themeColor="text1"/>
          <w:sz w:val="28"/>
          <w:szCs w:val="32"/>
          <w:u w:val="single"/>
        </w:rPr>
        <w:t>ОСЕНЬ</w:t>
      </w:r>
      <w:r w:rsidR="00C17BAD" w:rsidRPr="00824428">
        <w:rPr>
          <w:b/>
          <w:bCs/>
          <w:color w:val="000000" w:themeColor="text1"/>
          <w:sz w:val="32"/>
          <w:szCs w:val="32"/>
        </w:rPr>
        <w:t>:</w:t>
      </w:r>
      <w:r w:rsidR="00C17BAD" w:rsidRPr="00824428">
        <w:rPr>
          <w:color w:val="000000" w:themeColor="text1"/>
          <w:sz w:val="32"/>
          <w:szCs w:val="32"/>
        </w:rPr>
        <w:t> Ребята, а вы знаете названия осенних месяцев? Я загадаю вам загадки, чтобы проверить вас. Но будьте очень внимательны!</w:t>
      </w:r>
    </w:p>
    <w:p w:rsidR="00C17BAD" w:rsidRPr="00824428" w:rsidRDefault="00C17BAD" w:rsidP="00C17BAD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b/>
          <w:bCs/>
          <w:color w:val="000000" w:themeColor="text1"/>
          <w:sz w:val="32"/>
          <w:szCs w:val="32"/>
          <w:highlight w:val="yellow"/>
        </w:rPr>
        <w:t>Загадки Осени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1.Кто тепло к нам не пускает,</w:t>
      </w:r>
      <w:r w:rsidRPr="00824428">
        <w:rPr>
          <w:color w:val="000000" w:themeColor="text1"/>
          <w:sz w:val="32"/>
          <w:szCs w:val="32"/>
        </w:rPr>
        <w:br/>
        <w:t>Первым снегом нас пугает?</w:t>
      </w:r>
      <w:r w:rsidRPr="00824428">
        <w:rPr>
          <w:color w:val="000000" w:themeColor="text1"/>
          <w:sz w:val="32"/>
          <w:szCs w:val="32"/>
        </w:rPr>
        <w:br/>
        <w:t>Кто зовёт к нам холода,</w:t>
      </w:r>
      <w:r w:rsidRPr="00824428">
        <w:rPr>
          <w:color w:val="000000" w:themeColor="text1"/>
          <w:sz w:val="32"/>
          <w:szCs w:val="32"/>
        </w:rPr>
        <w:br/>
        <w:t>Знаешь ты? Конечно, да!</w:t>
      </w:r>
      <w:r w:rsidRPr="00824428">
        <w:rPr>
          <w:color w:val="000000" w:themeColor="text1"/>
          <w:sz w:val="32"/>
          <w:szCs w:val="32"/>
        </w:rPr>
        <w:br/>
        <w:t>(Ноябрь)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2.Опустел колхозный сад,</w:t>
      </w:r>
      <w:r w:rsidRPr="00824428">
        <w:rPr>
          <w:color w:val="000000" w:themeColor="text1"/>
          <w:sz w:val="32"/>
          <w:szCs w:val="32"/>
        </w:rPr>
        <w:br/>
        <w:t>Паутинки вдаль летят,</w:t>
      </w:r>
      <w:r w:rsidRPr="00824428">
        <w:rPr>
          <w:color w:val="000000" w:themeColor="text1"/>
          <w:sz w:val="32"/>
          <w:szCs w:val="32"/>
        </w:rPr>
        <w:br/>
        <w:t>И на южный край земли</w:t>
      </w:r>
      <w:proofErr w:type="gramStart"/>
      <w:r w:rsidRPr="00824428">
        <w:rPr>
          <w:color w:val="000000" w:themeColor="text1"/>
          <w:sz w:val="32"/>
          <w:szCs w:val="32"/>
        </w:rPr>
        <w:br/>
        <w:t>П</w:t>
      </w:r>
      <w:proofErr w:type="gramEnd"/>
      <w:r w:rsidRPr="00824428">
        <w:rPr>
          <w:color w:val="000000" w:themeColor="text1"/>
          <w:sz w:val="32"/>
          <w:szCs w:val="32"/>
        </w:rPr>
        <w:t>отянулись журавли.</w:t>
      </w:r>
      <w:r w:rsidRPr="00824428">
        <w:rPr>
          <w:color w:val="000000" w:themeColor="text1"/>
          <w:sz w:val="32"/>
          <w:szCs w:val="32"/>
        </w:rPr>
        <w:br/>
        <w:t>Распахнулись двери школ.</w:t>
      </w:r>
      <w:r w:rsidRPr="00824428">
        <w:rPr>
          <w:color w:val="000000" w:themeColor="text1"/>
          <w:sz w:val="32"/>
          <w:szCs w:val="32"/>
        </w:rPr>
        <w:br/>
        <w:t>Что за месяц к нам пришёл?</w:t>
      </w:r>
      <w:r w:rsidRPr="00824428">
        <w:rPr>
          <w:color w:val="000000" w:themeColor="text1"/>
          <w:sz w:val="32"/>
          <w:szCs w:val="32"/>
        </w:rPr>
        <w:br/>
        <w:t>(Сентябрь)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3.Все мрачней лицо природы: </w:t>
      </w:r>
      <w:r w:rsidRPr="00824428">
        <w:rPr>
          <w:color w:val="000000" w:themeColor="text1"/>
          <w:sz w:val="32"/>
          <w:szCs w:val="32"/>
        </w:rPr>
        <w:br/>
        <w:t>Почернели огороды, </w:t>
      </w:r>
      <w:r w:rsidRPr="00824428">
        <w:rPr>
          <w:color w:val="000000" w:themeColor="text1"/>
          <w:sz w:val="32"/>
          <w:szCs w:val="32"/>
        </w:rPr>
        <w:br/>
        <w:t>Оголяются леса, </w:t>
      </w:r>
      <w:r w:rsidRPr="00824428">
        <w:rPr>
          <w:color w:val="000000" w:themeColor="text1"/>
          <w:sz w:val="32"/>
          <w:szCs w:val="32"/>
        </w:rPr>
        <w:br/>
        <w:t>Молкнут птичьи голоса, </w:t>
      </w:r>
      <w:r w:rsidRPr="00824428">
        <w:rPr>
          <w:color w:val="000000" w:themeColor="text1"/>
          <w:sz w:val="32"/>
          <w:szCs w:val="32"/>
        </w:rPr>
        <w:br/>
        <w:t>Мишка в спячку завалился. </w:t>
      </w:r>
      <w:r w:rsidRPr="00824428">
        <w:rPr>
          <w:color w:val="000000" w:themeColor="text1"/>
          <w:sz w:val="32"/>
          <w:szCs w:val="32"/>
        </w:rPr>
        <w:br/>
        <w:t>Что за месяц к нам явился? </w:t>
      </w:r>
      <w:r w:rsidRPr="00824428">
        <w:rPr>
          <w:color w:val="000000" w:themeColor="text1"/>
          <w:sz w:val="32"/>
          <w:szCs w:val="32"/>
        </w:rPr>
        <w:br/>
        <w:t>  (Октябрь) 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4.Утром мы во двор идём — </w:t>
      </w:r>
      <w:r w:rsidRPr="00824428">
        <w:rPr>
          <w:color w:val="000000" w:themeColor="text1"/>
          <w:sz w:val="32"/>
          <w:szCs w:val="32"/>
        </w:rPr>
        <w:br/>
        <w:t>Листья сыплются дождём, </w:t>
      </w:r>
      <w:r w:rsidRPr="00824428">
        <w:rPr>
          <w:color w:val="000000" w:themeColor="text1"/>
          <w:sz w:val="32"/>
          <w:szCs w:val="32"/>
        </w:rPr>
        <w:br/>
        <w:t>Под ногами шелестят</w:t>
      </w:r>
      <w:proofErr w:type="gramStart"/>
      <w:r w:rsidRPr="00824428">
        <w:rPr>
          <w:color w:val="000000" w:themeColor="text1"/>
          <w:sz w:val="32"/>
          <w:szCs w:val="32"/>
        </w:rPr>
        <w:t> </w:t>
      </w:r>
      <w:r w:rsidRPr="00824428">
        <w:rPr>
          <w:color w:val="000000" w:themeColor="text1"/>
          <w:sz w:val="32"/>
          <w:szCs w:val="32"/>
        </w:rPr>
        <w:br/>
        <w:t>И</w:t>
      </w:r>
      <w:proofErr w:type="gramEnd"/>
      <w:r w:rsidRPr="00824428">
        <w:rPr>
          <w:color w:val="000000" w:themeColor="text1"/>
          <w:sz w:val="32"/>
          <w:szCs w:val="32"/>
        </w:rPr>
        <w:t xml:space="preserve"> летят, летят, летят... </w:t>
      </w:r>
      <w:r w:rsidRPr="00824428">
        <w:rPr>
          <w:color w:val="000000" w:themeColor="text1"/>
          <w:sz w:val="32"/>
          <w:szCs w:val="32"/>
        </w:rPr>
        <w:br/>
        <w:t>  (Листопад)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5.Мочит поле, лес и луг,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Город, дом и все вокруг!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lastRenderedPageBreak/>
        <w:t>Облаков и туч он вождь,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Ты же знаешь, это –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(Дождь)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6.Яростно река ревет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И разламывает лед.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В домик свой скворец вернулся,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А в лесу медведь проснулся.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В небе жаворонка трель.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Кто же к нам пришел?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color w:val="000000" w:themeColor="text1"/>
          <w:sz w:val="32"/>
          <w:szCs w:val="32"/>
        </w:rPr>
        <w:t>(Апрель)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b/>
          <w:bCs/>
          <w:color w:val="000000" w:themeColor="text1"/>
          <w:sz w:val="32"/>
          <w:szCs w:val="32"/>
          <w:u w:val="single"/>
        </w:rPr>
        <w:t>Осень:</w:t>
      </w:r>
      <w:r w:rsidRPr="00824428">
        <w:rPr>
          <w:color w:val="000000" w:themeColor="text1"/>
          <w:sz w:val="32"/>
          <w:szCs w:val="32"/>
        </w:rPr>
        <w:t> Ребята апрель – это осенний месяц?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b/>
          <w:bCs/>
          <w:color w:val="000000" w:themeColor="text1"/>
          <w:sz w:val="32"/>
          <w:szCs w:val="32"/>
          <w:u w:val="single"/>
        </w:rPr>
        <w:t>Дети:</w:t>
      </w:r>
      <w:r w:rsidRPr="00824428">
        <w:rPr>
          <w:color w:val="000000" w:themeColor="text1"/>
          <w:sz w:val="32"/>
          <w:szCs w:val="32"/>
        </w:rPr>
        <w:t> Нет!</w:t>
      </w: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</w:p>
    <w:p w:rsidR="00C17BAD" w:rsidRPr="00824428" w:rsidRDefault="00C17BAD" w:rsidP="00C17BAD">
      <w:pPr>
        <w:pStyle w:val="a5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824428">
        <w:rPr>
          <w:b/>
          <w:bCs/>
          <w:color w:val="000000" w:themeColor="text1"/>
          <w:sz w:val="32"/>
          <w:szCs w:val="32"/>
          <w:u w:val="single"/>
        </w:rPr>
        <w:t>Вед</w:t>
      </w:r>
      <w:proofErr w:type="gramStart"/>
      <w:r w:rsidRPr="00824428">
        <w:rPr>
          <w:b/>
          <w:bCs/>
          <w:color w:val="000000" w:themeColor="text1"/>
          <w:sz w:val="32"/>
          <w:szCs w:val="32"/>
          <w:u w:val="single"/>
        </w:rPr>
        <w:t>.:</w:t>
      </w:r>
      <w:r w:rsidRPr="00824428">
        <w:rPr>
          <w:color w:val="000000" w:themeColor="text1"/>
          <w:sz w:val="32"/>
          <w:szCs w:val="32"/>
        </w:rPr>
        <w:t> </w:t>
      </w:r>
      <w:r w:rsidR="00824428">
        <w:rPr>
          <w:color w:val="000000" w:themeColor="text1"/>
          <w:sz w:val="32"/>
          <w:szCs w:val="32"/>
        </w:rPr>
        <w:t xml:space="preserve"> </w:t>
      </w:r>
      <w:proofErr w:type="gramEnd"/>
      <w:r w:rsidRPr="00824428">
        <w:rPr>
          <w:color w:val="000000" w:themeColor="text1"/>
          <w:sz w:val="32"/>
          <w:szCs w:val="32"/>
        </w:rPr>
        <w:t>Ах, Осень, проказница</w:t>
      </w:r>
      <w:r w:rsidR="00824428">
        <w:rPr>
          <w:color w:val="000000" w:themeColor="text1"/>
          <w:sz w:val="32"/>
          <w:szCs w:val="32"/>
        </w:rPr>
        <w:t>. Хотела наших ребят запутать? На</w:t>
      </w:r>
      <w:r w:rsidRPr="00824428">
        <w:rPr>
          <w:color w:val="000000" w:themeColor="text1"/>
          <w:sz w:val="32"/>
          <w:szCs w:val="32"/>
        </w:rPr>
        <w:t xml:space="preserve">ши дети знают о тебе и твоих приметах очень много. А сейчас, можно мы споем </w:t>
      </w:r>
      <w:r w:rsidR="005B3A40">
        <w:rPr>
          <w:color w:val="000000" w:themeColor="text1"/>
          <w:sz w:val="32"/>
          <w:szCs w:val="32"/>
        </w:rPr>
        <w:t>еще одну</w:t>
      </w:r>
      <w:r w:rsidRPr="00824428">
        <w:rPr>
          <w:color w:val="000000" w:themeColor="text1"/>
          <w:sz w:val="32"/>
          <w:szCs w:val="32"/>
        </w:rPr>
        <w:t xml:space="preserve"> песню для тебя и наших гостей?</w:t>
      </w:r>
    </w:p>
    <w:p w:rsidR="005B3A40" w:rsidRPr="002A691C" w:rsidRDefault="002A691C" w:rsidP="002A69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  <w:r w:rsidRPr="002A69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Осень</w:t>
      </w:r>
      <w:r w:rsidRPr="002A691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: </w:t>
      </w:r>
      <w:r w:rsidRPr="002A691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Конечно! Я с удовольствием послушаю вашу песенку!</w:t>
      </w:r>
    </w:p>
    <w:p w:rsidR="00C17BAD" w:rsidRPr="005B3A40" w:rsidRDefault="00127C2D" w:rsidP="005B3A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</w:pPr>
      <w:r w:rsidRPr="00127C2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highlight w:val="yellow"/>
          <w:bdr w:val="none" w:sz="0" w:space="0" w:color="auto" w:frame="1"/>
          <w:lang w:eastAsia="ru-RU"/>
        </w:rPr>
        <w:t>П</w:t>
      </w:r>
      <w:r w:rsidR="005B3A40" w:rsidRPr="00127C2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highlight w:val="yellow"/>
          <w:bdr w:val="none" w:sz="0" w:space="0" w:color="auto" w:frame="1"/>
          <w:lang w:eastAsia="ru-RU"/>
        </w:rPr>
        <w:t>есня</w:t>
      </w:r>
      <w:r w:rsidRPr="00127C2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highlight w:val="yellow"/>
          <w:bdr w:val="none" w:sz="0" w:space="0" w:color="auto" w:frame="1"/>
          <w:lang w:eastAsia="ru-RU"/>
        </w:rPr>
        <w:t xml:space="preserve"> «Грустный дождик»</w:t>
      </w:r>
    </w:p>
    <w:p w:rsidR="008F46AF" w:rsidRPr="00465BD2" w:rsidRDefault="008F46AF" w:rsidP="008F4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4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82442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Дождь прошел – оставил лужи, Поиграем с ними дружно!</w:t>
      </w:r>
    </w:p>
    <w:p w:rsidR="008F46AF" w:rsidRPr="00824428" w:rsidRDefault="008F46AF" w:rsidP="00824428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44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ИГРА "НЕ ЗАМОЧИ НОГИ".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44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="008244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Принесла я вам грибочков из </w:t>
      </w:r>
      <w:r w:rsidRPr="00465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осеннего лесочка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смелее, выходи, и грибочки собери!</w:t>
      </w:r>
    </w:p>
    <w:p w:rsidR="008F46AF" w:rsidRPr="001F366C" w:rsidRDefault="008F46AF" w:rsidP="001F366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36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eastAsia="ru-RU"/>
        </w:rPr>
        <w:t>ИГРА "СОБЕРИ ГРИБЫ"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6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1F36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Сейчас мы будем колдовать,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Грибочки будем превращать! </w:t>
      </w:r>
      <w:r w:rsidRPr="00465B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(накрывает корзинку платком)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36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Превращайтесь грибочки </w:t>
      </w:r>
      <w:r w:rsidR="001F36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осеннее</w:t>
      </w:r>
    </w:p>
    <w:p w:rsidR="008F46AF" w:rsidRPr="00465BD2" w:rsidRDefault="008F46AF" w:rsidP="008F46A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праздничное угощение!</w:t>
      </w:r>
      <w:bookmarkStart w:id="0" w:name="_GoBack"/>
      <w:bookmarkEnd w:id="0"/>
    </w:p>
    <w:p w:rsidR="008F46AF" w:rsidRPr="00465BD2" w:rsidRDefault="008F46AF" w:rsidP="008F46A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(угощают детей печеными грибочками)</w:t>
      </w:r>
    </w:p>
    <w:p w:rsidR="001F366C" w:rsidRPr="008A6B57" w:rsidRDefault="008F46AF" w:rsidP="008A6B5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B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Осень</w:t>
      </w:r>
      <w:r w:rsidRPr="00465B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Кикимора прощаются с детьми и уходят.</w:t>
      </w:r>
    </w:p>
    <w:p w:rsidR="001F366C" w:rsidRPr="001F366C" w:rsidRDefault="001F366C" w:rsidP="001F366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F366C">
        <w:rPr>
          <w:b/>
          <w:bCs/>
          <w:color w:val="000000"/>
          <w:sz w:val="28"/>
          <w:szCs w:val="28"/>
          <w:u w:val="single"/>
        </w:rPr>
        <w:t>Осень:</w:t>
      </w:r>
      <w:r w:rsidRPr="001F366C">
        <w:rPr>
          <w:color w:val="000000"/>
          <w:sz w:val="28"/>
          <w:szCs w:val="28"/>
        </w:rPr>
        <w:t> Спасибо, дети, вам за праздник!</w:t>
      </w:r>
    </w:p>
    <w:p w:rsidR="001F366C" w:rsidRPr="001F366C" w:rsidRDefault="001F366C" w:rsidP="001F366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F366C">
        <w:rPr>
          <w:color w:val="000000"/>
          <w:sz w:val="28"/>
          <w:szCs w:val="28"/>
        </w:rPr>
        <w:t>Всем очень благодарна я!</w:t>
      </w:r>
    </w:p>
    <w:p w:rsidR="001F366C" w:rsidRPr="001F366C" w:rsidRDefault="001F366C" w:rsidP="001F366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F366C">
        <w:rPr>
          <w:color w:val="000000"/>
          <w:sz w:val="28"/>
          <w:szCs w:val="28"/>
        </w:rPr>
        <w:t>Корзину фруктов самых разных</w:t>
      </w:r>
    </w:p>
    <w:p w:rsidR="001F366C" w:rsidRPr="001F366C" w:rsidRDefault="001F366C" w:rsidP="001F366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F366C">
        <w:rPr>
          <w:color w:val="000000"/>
          <w:sz w:val="28"/>
          <w:szCs w:val="28"/>
        </w:rPr>
        <w:t>Вы в дар примите от меня!</w:t>
      </w:r>
    </w:p>
    <w:p w:rsidR="001F366C" w:rsidRPr="001F366C" w:rsidRDefault="001F366C" w:rsidP="001F366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1F366C">
        <w:rPr>
          <w:i/>
          <w:iCs/>
          <w:color w:val="000000"/>
          <w:sz w:val="28"/>
          <w:szCs w:val="28"/>
        </w:rPr>
        <w:t>(Отдает корзину ведущей).</w:t>
      </w:r>
    </w:p>
    <w:p w:rsidR="001F366C" w:rsidRPr="001F366C" w:rsidRDefault="001F366C" w:rsidP="001F366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1F366C">
        <w:rPr>
          <w:color w:val="000000"/>
          <w:sz w:val="28"/>
          <w:szCs w:val="28"/>
        </w:rPr>
        <w:t>Ну а мне идти пора – ждут меня еще дела.</w:t>
      </w:r>
    </w:p>
    <w:p w:rsidR="001F366C" w:rsidRPr="001F366C" w:rsidRDefault="001F366C" w:rsidP="001F366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 w:rsidRPr="001F366C">
        <w:rPr>
          <w:i/>
          <w:iCs/>
          <w:color w:val="000000"/>
          <w:sz w:val="28"/>
          <w:szCs w:val="28"/>
        </w:rPr>
        <w:t>(Уходит)</w:t>
      </w:r>
    </w:p>
    <w:p w:rsidR="001F366C" w:rsidRDefault="001F366C" w:rsidP="001F366C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4694B" w:rsidRPr="00465BD2" w:rsidRDefault="006469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4694B" w:rsidRPr="00465BD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D6" w:rsidRDefault="00951ED6" w:rsidP="00951ED6">
      <w:pPr>
        <w:spacing w:after="0" w:line="240" w:lineRule="auto"/>
      </w:pPr>
      <w:r>
        <w:separator/>
      </w:r>
    </w:p>
  </w:endnote>
  <w:endnote w:type="continuationSeparator" w:id="0">
    <w:p w:rsidR="00951ED6" w:rsidRDefault="00951ED6" w:rsidP="0095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924317"/>
      <w:docPartObj>
        <w:docPartGallery w:val="Page Numbers (Bottom of Page)"/>
        <w:docPartUnique/>
      </w:docPartObj>
    </w:sdtPr>
    <w:sdtEndPr/>
    <w:sdtContent>
      <w:p w:rsidR="00951ED6" w:rsidRDefault="00951E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B57">
          <w:rPr>
            <w:noProof/>
          </w:rPr>
          <w:t>8</w:t>
        </w:r>
        <w:r>
          <w:fldChar w:fldCharType="end"/>
        </w:r>
      </w:p>
    </w:sdtContent>
  </w:sdt>
  <w:p w:rsidR="00951ED6" w:rsidRDefault="00951E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D6" w:rsidRDefault="00951ED6" w:rsidP="00951ED6">
      <w:pPr>
        <w:spacing w:after="0" w:line="240" w:lineRule="auto"/>
      </w:pPr>
      <w:r>
        <w:separator/>
      </w:r>
    </w:p>
  </w:footnote>
  <w:footnote w:type="continuationSeparator" w:id="0">
    <w:p w:rsidR="00951ED6" w:rsidRDefault="00951ED6" w:rsidP="00951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1"/>
    <w:rsid w:val="000A33E1"/>
    <w:rsid w:val="00127C2D"/>
    <w:rsid w:val="001F366C"/>
    <w:rsid w:val="002A049D"/>
    <w:rsid w:val="002A691C"/>
    <w:rsid w:val="003371A2"/>
    <w:rsid w:val="00465BD2"/>
    <w:rsid w:val="005B3A40"/>
    <w:rsid w:val="0064694B"/>
    <w:rsid w:val="00775EE7"/>
    <w:rsid w:val="00824428"/>
    <w:rsid w:val="008A6B57"/>
    <w:rsid w:val="008F46AF"/>
    <w:rsid w:val="00951ED6"/>
    <w:rsid w:val="00C17BAD"/>
    <w:rsid w:val="00C6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5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1ED6"/>
  </w:style>
  <w:style w:type="paragraph" w:styleId="a8">
    <w:name w:val="footer"/>
    <w:basedOn w:val="a"/>
    <w:link w:val="a9"/>
    <w:uiPriority w:val="99"/>
    <w:unhideWhenUsed/>
    <w:rsid w:val="0095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1E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A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1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5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1ED6"/>
  </w:style>
  <w:style w:type="paragraph" w:styleId="a8">
    <w:name w:val="footer"/>
    <w:basedOn w:val="a"/>
    <w:link w:val="a9"/>
    <w:uiPriority w:val="99"/>
    <w:unhideWhenUsed/>
    <w:rsid w:val="00951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1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15C1-B0DC-4809-AB50-D2EAC6881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2018-10-10T04:57:00Z</cp:lastPrinted>
  <dcterms:created xsi:type="dcterms:W3CDTF">2018-09-24T06:48:00Z</dcterms:created>
  <dcterms:modified xsi:type="dcterms:W3CDTF">2018-10-10T05:03:00Z</dcterms:modified>
</cp:coreProperties>
</file>