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A4" w:rsidRPr="000573A4" w:rsidRDefault="00F174B6" w:rsidP="000573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э</w:t>
      </w:r>
      <w:r w:rsidR="000573A4" w:rsidRPr="000573A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мпати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="000573A4" w:rsidRPr="000573A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у детей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дошкольного возраста</w:t>
      </w:r>
    </w:p>
    <w:p w:rsidR="000573A4" w:rsidRPr="000573A4" w:rsidRDefault="000573A4" w:rsidP="000573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573A4" w:rsidRPr="00593E7D" w:rsidRDefault="000573A4" w:rsidP="000573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573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  <w:r w:rsidRPr="00593E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Важнейшим компонентом эмоционального развития ребёнка дошкольного возраста является развитие </w:t>
      </w:r>
      <w:proofErr w:type="spellStart"/>
      <w:r w:rsidRPr="00593E7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эмпатии</w:t>
      </w:r>
      <w:proofErr w:type="spellEnd"/>
      <w:r w:rsidRPr="00593E7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 а именно - способности к сочувствию и пониманию переживаний и эмоций других людей.</w:t>
      </w:r>
      <w:r w:rsidRPr="00593E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proofErr w:type="gramStart"/>
      <w:r w:rsidRPr="00593E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Ребёнок, у которого развита </w:t>
      </w:r>
      <w:proofErr w:type="spellStart"/>
      <w:r w:rsidRPr="00593E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эмпатия</w:t>
      </w:r>
      <w:proofErr w:type="spellEnd"/>
      <w:r w:rsidRPr="00593E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 всегда войдёт в положение того или иного человека и предложит ему свою помощь.</w:t>
      </w:r>
      <w:proofErr w:type="gramEnd"/>
    </w:p>
    <w:p w:rsidR="00AC3768" w:rsidRPr="00593E7D" w:rsidRDefault="00AC3768" w:rsidP="000573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0573A4" w:rsidRPr="00593E7D" w:rsidRDefault="000573A4" w:rsidP="000573A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«Это интересно. Автор теории эмоционального интеллекта </w:t>
      </w:r>
      <w:proofErr w:type="spellStart"/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Дениел</w:t>
      </w:r>
      <w:proofErr w:type="spellEnd"/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proofErr w:type="spellStart"/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Гоулман</w:t>
      </w:r>
      <w:proofErr w:type="spellEnd"/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убеждён, что жизненный успех зависит не только от уровня интеллекта, но и от хорошего умения управлять собственными эмоциями. А понимая свои эмоции, человек будет </w:t>
      </w:r>
      <w:proofErr w:type="gramStart"/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чувствовать</w:t>
      </w:r>
      <w:proofErr w:type="gramEnd"/>
      <w:r w:rsidRPr="00593E7D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и осознавать эмоции других».</w:t>
      </w:r>
    </w:p>
    <w:p w:rsidR="00AC3768" w:rsidRPr="00593E7D" w:rsidRDefault="00AC3768" w:rsidP="000573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0573A4" w:rsidRPr="00593E7D" w:rsidRDefault="000573A4" w:rsidP="000573A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Формирование </w:t>
      </w:r>
      <w:proofErr w:type="spellStart"/>
      <w:r w:rsidRPr="00593E7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эмпатии</w:t>
      </w:r>
      <w:proofErr w:type="spellEnd"/>
      <w:r w:rsidRPr="00593E7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у дошкольника - это залог успешного обучения в школе, его лёгкой социализации, беспроблемного общения. Хотя бы, поэтому родителям обязательно следует уделять внимание развитию </w:t>
      </w:r>
      <w:proofErr w:type="spellStart"/>
      <w:r w:rsidRPr="00593E7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эмпатии</w:t>
      </w:r>
      <w:proofErr w:type="spellEnd"/>
      <w:r w:rsidRPr="00593E7D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 xml:space="preserve"> наряду с развитием интеллектуальных, коммуникативных, познавательных, творческих и других способностей малыша.</w:t>
      </w:r>
    </w:p>
    <w:p w:rsidR="000573A4" w:rsidRDefault="000573A4" w:rsidP="000573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3A4" w:rsidRPr="00593E7D" w:rsidRDefault="00AC3768" w:rsidP="00AC37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Рекомендации</w:t>
      </w:r>
      <w:r w:rsidR="000573A4" w:rsidRPr="00593E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развитию </w:t>
      </w:r>
      <w:proofErr w:type="spellStart"/>
      <w:r w:rsidR="000573A4" w:rsidRPr="00593E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эмпатии</w:t>
      </w:r>
      <w:proofErr w:type="spellEnd"/>
      <w:r w:rsidR="000573A4" w:rsidRPr="00593E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AC3768" w:rsidRPr="00593E7D" w:rsidRDefault="00AC3768" w:rsidP="00AC376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Создайте в семье тёплую атмосферу, где будет царствовать любовь и взаимопонимание.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Разбирайте с ребёнком разные жизненные ситуации.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Знакомьте малыша с принципами существования в обществе.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Объясняйте, как правильно поступать с людьми в разных ситуациях.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Поясняйте, какие последствия может нести то или иное поведение людей.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Развивайте у </w:t>
      </w:r>
      <w:r w:rsidR="00AC3768"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ребёнка</w:t>
      </w: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позитивные социальные черты характера: оптимизм, доверие, прощение, солидарность.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 </w:t>
      </w:r>
      <w:r w:rsidR="00AC3768"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ребёнка</w:t>
      </w: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полезные поступки, помогать другим. Не забывайте о похвале.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Сопереживайте ребёнку, общайтесь с ним о том, что он чувствует.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Развивайте ребёнка эмоционально: обсуждайте тематические изображения и фотографии, изображайте эмоции перед зеркалом, играйте в эмоциональные игры.</w:t>
      </w:r>
    </w:p>
    <w:p w:rsidR="000573A4" w:rsidRPr="00593E7D" w:rsidRDefault="000573A4" w:rsidP="000573A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Будьте для ребёнка примером для подражания: придерживайтесь тех же принципов, которым вы обучаете </w:t>
      </w:r>
      <w:r w:rsidR="00AC3768"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ребёнка</w:t>
      </w:r>
      <w:r w:rsidRPr="00593E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73A4" w:rsidRPr="00D80E38" w:rsidRDefault="000573A4" w:rsidP="000573A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768" w:rsidRDefault="00AC3768" w:rsidP="000573A4">
      <w:pPr>
        <w:spacing w:line="360" w:lineRule="auto"/>
      </w:pPr>
    </w:p>
    <w:p w:rsidR="00AC3768" w:rsidRPr="00AC3768" w:rsidRDefault="00AC3768" w:rsidP="00AC3768"/>
    <w:p w:rsidR="00AC3768" w:rsidRPr="00AC3768" w:rsidRDefault="00AC3768" w:rsidP="00AC3768"/>
    <w:p w:rsidR="00AC3768" w:rsidRPr="00AC3768" w:rsidRDefault="00AC3768" w:rsidP="00AC3768"/>
    <w:p w:rsidR="00AC3768" w:rsidRPr="00AC3768" w:rsidRDefault="00AC3768" w:rsidP="00AC3768"/>
    <w:p w:rsidR="00AC3768" w:rsidRPr="00AC3768" w:rsidRDefault="00AC3768" w:rsidP="00AC3768"/>
    <w:p w:rsidR="00AC3768" w:rsidRPr="00AC3768" w:rsidRDefault="00AC3768" w:rsidP="00AC3768"/>
    <w:p w:rsidR="0027501C" w:rsidRPr="00AC3768" w:rsidRDefault="00AC3768" w:rsidP="00AC3768">
      <w:r>
        <w:t>Подготовила</w:t>
      </w:r>
      <w:r w:rsidR="00593E7D">
        <w:t xml:space="preserve">: </w:t>
      </w:r>
      <w:r w:rsidR="00CA0D80">
        <w:t>ст. воспитатель Жукова И.С.</w:t>
      </w:r>
    </w:p>
    <w:sectPr w:rsidR="0027501C" w:rsidRPr="00AC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DEE"/>
    <w:multiLevelType w:val="multilevel"/>
    <w:tmpl w:val="B21E9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ED"/>
    <w:rsid w:val="000573A4"/>
    <w:rsid w:val="0027501C"/>
    <w:rsid w:val="00593E7D"/>
    <w:rsid w:val="007C62ED"/>
    <w:rsid w:val="00AC3768"/>
    <w:rsid w:val="00CA0D80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8</cp:revision>
  <cp:lastPrinted>2016-10-13T02:26:00Z</cp:lastPrinted>
  <dcterms:created xsi:type="dcterms:W3CDTF">2016-10-13T00:45:00Z</dcterms:created>
  <dcterms:modified xsi:type="dcterms:W3CDTF">2017-04-07T04:31:00Z</dcterms:modified>
</cp:coreProperties>
</file>