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8" w:rsidRPr="007C349B" w:rsidRDefault="00F23048" w:rsidP="007C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</w:t>
      </w:r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сихологическое эссе «Я и моя профессия</w:t>
      </w:r>
      <w:r w:rsidRPr="00F2304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»</w:t>
      </w:r>
    </w:p>
    <w:p w:rsidR="007C349B" w:rsidRDefault="00F23048" w:rsidP="007C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педагога-психолога </w:t>
      </w:r>
    </w:p>
    <w:p w:rsidR="00F23048" w:rsidRPr="007C349B" w:rsidRDefault="00F23048" w:rsidP="007C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МКОУ «</w:t>
      </w:r>
      <w:proofErr w:type="spellStart"/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Белоомутская</w:t>
      </w:r>
      <w:proofErr w:type="spellEnd"/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школа – интернат </w:t>
      </w:r>
      <w:proofErr w:type="gramStart"/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для</w:t>
      </w:r>
      <w:proofErr w:type="gramEnd"/>
    </w:p>
    <w:p w:rsidR="00F23048" w:rsidRPr="007C349B" w:rsidRDefault="00F23048" w:rsidP="007C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обучающихся с ОВЗ»</w:t>
      </w:r>
    </w:p>
    <w:p w:rsidR="00F23048" w:rsidRPr="007C349B" w:rsidRDefault="00F23048" w:rsidP="007C3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proofErr w:type="spellStart"/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Влазневой</w:t>
      </w:r>
      <w:proofErr w:type="spellEnd"/>
      <w:r w:rsidRPr="007C349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Натальи Алексеевны</w:t>
      </w:r>
    </w:p>
    <w:p w:rsidR="00F23048" w:rsidRPr="00065055" w:rsidRDefault="00F23048" w:rsidP="0006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       </w:t>
      </w:r>
      <w:r w:rsidRPr="00065055">
        <w:rPr>
          <w:i/>
          <w:iCs/>
          <w:color w:val="000000"/>
        </w:rPr>
        <w:t>Горжусь профессией своей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  </w:t>
      </w:r>
      <w:r w:rsidRPr="00065055">
        <w:rPr>
          <w:i/>
          <w:iCs/>
          <w:color w:val="000000"/>
        </w:rPr>
        <w:t>За то, что душу человека согреваю,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 </w:t>
      </w:r>
      <w:r w:rsidR="007C349B">
        <w:rPr>
          <w:i/>
          <w:iCs/>
          <w:color w:val="000000"/>
        </w:rPr>
        <w:t xml:space="preserve"> </w:t>
      </w:r>
      <w:r w:rsidRPr="00065055">
        <w:rPr>
          <w:i/>
          <w:iCs/>
          <w:color w:val="000000"/>
        </w:rPr>
        <w:t>За то, что я могу понять детей.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 </w:t>
      </w:r>
      <w:r w:rsidRPr="00065055">
        <w:rPr>
          <w:i/>
          <w:iCs/>
          <w:color w:val="000000"/>
        </w:rPr>
        <w:t>И детство вместе с ними проживаю.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 </w:t>
      </w:r>
      <w:r w:rsidRPr="00065055">
        <w:rPr>
          <w:i/>
          <w:iCs/>
          <w:color w:val="000000"/>
        </w:rPr>
        <w:t>Пусть отступают все сомненья прочь,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</w:t>
      </w:r>
      <w:r w:rsidRPr="00065055">
        <w:rPr>
          <w:i/>
          <w:iCs/>
          <w:color w:val="000000"/>
        </w:rPr>
        <w:t>Уходят пусть тревога и забота.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</w:t>
      </w:r>
      <w:r w:rsidRPr="00065055">
        <w:rPr>
          <w:i/>
          <w:iCs/>
          <w:color w:val="000000"/>
        </w:rPr>
        <w:t>Кусочек сердца людям</w:t>
      </w:r>
      <w:r w:rsidRPr="00065055">
        <w:rPr>
          <w:color w:val="000000"/>
        </w:rPr>
        <w:t xml:space="preserve"> </w:t>
      </w:r>
      <w:r w:rsidRPr="00065055">
        <w:rPr>
          <w:i/>
          <w:iCs/>
          <w:color w:val="000000"/>
        </w:rPr>
        <w:t>отдавать,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i/>
          <w:iCs/>
          <w:color w:val="000000"/>
        </w:rPr>
        <w:t xml:space="preserve">                                                                     </w:t>
      </w:r>
      <w:r w:rsidRPr="00065055">
        <w:rPr>
          <w:i/>
          <w:iCs/>
          <w:color w:val="000000"/>
        </w:rPr>
        <w:t>Такая у психолога работа</w:t>
      </w:r>
      <w:r w:rsidRPr="00065055">
        <w:rPr>
          <w:b/>
          <w:bCs/>
          <w:i/>
          <w:iCs/>
          <w:color w:val="000000"/>
        </w:rPr>
        <w:t>!</w:t>
      </w:r>
    </w:p>
    <w:p w:rsidR="00F23048" w:rsidRPr="00065055" w:rsidRDefault="00F23048" w:rsidP="00065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5055">
        <w:rPr>
          <w:color w:val="000000"/>
        </w:rPr>
        <w:t xml:space="preserve">                                                                      </w:t>
      </w:r>
      <w:r w:rsidRPr="00065055">
        <w:rPr>
          <w:color w:val="000000"/>
        </w:rPr>
        <w:t>В.Я Миронова</w:t>
      </w:r>
    </w:p>
    <w:p w:rsidR="00F23048" w:rsidRPr="00065055" w:rsidRDefault="00F23048" w:rsidP="00065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065055">
        <w:rPr>
          <w:b/>
          <w:color w:val="333333"/>
        </w:rPr>
        <w:t>Девиз:</w:t>
      </w:r>
    </w:p>
    <w:p w:rsidR="00F23048" w:rsidRPr="00065055" w:rsidRDefault="00F23048" w:rsidP="000650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65055">
        <w:rPr>
          <w:color w:val="333333"/>
        </w:rPr>
        <w:t> «Никогда не терять терпения – это последний ключ, открывающий двери».</w:t>
      </w:r>
    </w:p>
    <w:p w:rsidR="00065055" w:rsidRPr="00F23048" w:rsidRDefault="00065055" w:rsidP="000650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65055" w:rsidRPr="00065055" w:rsidRDefault="00F23048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Обучаясь в начальных классах, я уже задумывалась о своей будущей профессии и знала точно, что хочу быть педагогом, как моя мама</w:t>
      </w:r>
      <w:r w:rsidR="00065055" w:rsidRPr="0006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048" w:rsidRPr="00065055" w:rsidRDefault="00F23048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работат</w:t>
      </w:r>
      <w:bookmarkStart w:id="0" w:name="_GoBack"/>
      <w:bookmarkEnd w:id="0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психологом было</w:t>
      </w:r>
      <w:proofErr w:type="gramEnd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т</w:t>
      </w:r>
      <w:r w:rsidR="00065055" w:rsidRPr="0006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яжело, было очень мало литературы по детям с нарушением интеллекта. Поэтому приходилось по крупинкам собирать весь материал для работы</w:t>
      </w: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часто вспоминаю слова одного из преподавателей психологии, который когда-то нам на лекции сказал «</w:t>
      </w:r>
      <w:proofErr w:type="gramStart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выбравший для себя профессию педагога-психолога ищет</w:t>
      </w:r>
      <w:proofErr w:type="gramEnd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вопросы всю жизнь». Вот и я ищу ответы на вопросы в своей профессиональной деятельности, много что приходится изучать самой, осваивать много приемов в своей деятельности, так как хочется помочь всем обучающимся, родителям, педагогам.</w:t>
      </w:r>
    </w:p>
    <w:p w:rsidR="00065055" w:rsidRPr="00F23048" w:rsidRDefault="00065055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психологии я уже пять лет. Каждый свой рабочий день, я стараюсь проводить на позитиве. Всегда с улыбкой и добрым словом встречать детей, родителей и коллег по работе. Каждое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тро, приходя в стены</w:t>
      </w:r>
      <w:r w:rsidRPr="0006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интерната</w:t>
      </w:r>
      <w:r w:rsidRPr="0006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вглядываюсь в лица своих учеников и понимаю, кому я нужна и в каком качестве. Одному нужно принять какое – либо решение, а другому просто стать другом. И каждый раз приходится искать оригинальные, но в тоже время простые решения.   Для меня, как психолога, очень важно, чтобы каждому ребёнку было комфортно в 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интернате</w:t>
      </w:r>
      <w:r w:rsidRPr="00065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он хотел в неё ходить с удовольствием и никогда не чувствовал себя одиноким и несчастным. Важно, чтобы родители и педагоги видели реальные проблемы ребят, своевременно им помогали их разрешить и чтобы они не были «изолированы» друг от друга, чтобы между ними не было противостояния. Над возникающими проблемами они должны работать совместно, потому что только в тесном взаимодействии педагогов, родителей и детей, возможно, найти и принять самое оптимальное решение</w:t>
      </w:r>
    </w:p>
    <w:p w:rsidR="00F23048" w:rsidRPr="00F23048" w:rsidRDefault="00F23048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самообразование не ограничивается на самостоятельном изучении литературы, периодически я прохо</w:t>
      </w:r>
      <w:r w:rsidR="0006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 курсы повышения квалификации.</w:t>
      </w:r>
    </w:p>
    <w:p w:rsidR="00F23048" w:rsidRPr="00F23048" w:rsidRDefault="00F23048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горда тем, что выбрала для себя очень важную и нужную профессию – профессию педагога-психолога. Оглядываясь назад, всё чаще задумываюсь, почему я выбрала именно психологию и что для меня означает пс</w:t>
      </w:r>
      <w:r w:rsidR="0006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ихология</w:t>
      </w: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048" w:rsidRPr="00F23048" w:rsidRDefault="00F23048" w:rsidP="0006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мой профессиональный путь – это путь эколога детства, потому что школ</w:t>
      </w:r>
      <w:proofErr w:type="gramStart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то место, где дети получают знания, где им передаются умения и навыки, идеалы, традиции, но и то место, где развивается личность ребёнка в целом…</w:t>
      </w:r>
    </w:p>
    <w:p w:rsidR="00F23048" w:rsidRPr="00F23048" w:rsidRDefault="00F23048" w:rsidP="0006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поддержку взрослеющему человеку – это и есть моя главная задача и основной смысл работы. Считаю, что очень важно быть рядом с ребёнком в трудной ситуации, </w:t>
      </w: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вовремя поддержать, вселить в него веру в себя, сопереживать его неудачам и радоваться успехам.</w:t>
      </w:r>
    </w:p>
    <w:p w:rsidR="00F23048" w:rsidRPr="00F23048" w:rsidRDefault="00F23048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Моим профессиональным кредо является передача всем доброй положительной энергии. Я </w:t>
      </w:r>
      <w:proofErr w:type="gramStart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слабым</w:t>
      </w:r>
      <w:proofErr w:type="gramEnd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говорю: «Держись!» и им </w:t>
      </w:r>
      <w:proofErr w:type="gramStart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proofErr w:type="gramEnd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готова всей душой, и снова чья-то маленькая жизнь в моих руках становится большой…</w:t>
      </w:r>
    </w:p>
    <w:p w:rsidR="00F23048" w:rsidRPr="00F23048" w:rsidRDefault="00F23048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психология - это не только работа, но и жизнь, не только профессиональная реализация и карьерный рост, но и путь к саморазвитию и самореализации. Это путь к созданию самой себя, работы с удивительным миром Детства, процесс познания других людей, а так же постоянные находки и творчество.</w:t>
      </w:r>
    </w:p>
    <w:p w:rsidR="00F23048" w:rsidRPr="00F23048" w:rsidRDefault="00F23048" w:rsidP="0006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я творю себя и свою судьбу и этому пытаюсь научить других. Хочу, чтобы человек после моего занятия, тренинга или консультации смог в дальнейшем и сам строить свою жизнь, решать возникшие проблемы иметь доступ к своим творческим и ресурсным состояниям.</w:t>
      </w:r>
    </w:p>
    <w:p w:rsidR="00F23048" w:rsidRPr="00F23048" w:rsidRDefault="00F23048" w:rsidP="0006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Для меня профессия психолога равноценна профессии врача, который спасает человеческие жизни, или профессии пожарного, который тушит пожар и выносит из пламени людей. Вот так и психолог, всегда изменяет или спасает жизнь человеку, или помогает «вынести» его из «пожара» собственных мыслей.</w:t>
      </w:r>
    </w:p>
    <w:p w:rsidR="00F23048" w:rsidRPr="00F23048" w:rsidRDefault="00F23048" w:rsidP="0006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уважаю профессию пс</w:t>
      </w:r>
      <w:r w:rsidR="0006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ихолога. И считаю, что для того</w:t>
      </w: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5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стать высококвалифицированным специалистом мало иметь высшее образование и квалификацию, необходимо постоянно </w:t>
      </w:r>
      <w:proofErr w:type="spellStart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саморазвиваться</w:t>
      </w:r>
      <w:proofErr w:type="spellEnd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зацикливаться на прежнем опыте работы, а идти вперед, применяя различные инновационные технологии в своей работе.</w:t>
      </w:r>
    </w:p>
    <w:p w:rsidR="00F23048" w:rsidRPr="00F23048" w:rsidRDefault="00F23048" w:rsidP="0006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закончить свои размышления словами Бориса Михайловича Теплова: «Психология даёт возможность понимать самого себя</w:t>
      </w:r>
      <w:proofErr w:type="gramStart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себя необходимо для самовоспитания… для того, чтобы сознательно выбирать такую специальность, такую работу, в которой можно принести больше всего пользы Родине и получить больше всего удовлетворения».</w:t>
      </w:r>
    </w:p>
    <w:p w:rsidR="00F23048" w:rsidRPr="00F23048" w:rsidRDefault="007C349B" w:rsidP="007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</w:t>
      </w:r>
      <w:r w:rsidR="00F23048"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путь психолога нелёгок</w:t>
      </w:r>
      <w:proofErr w:type="gramStart"/>
      <w:r w:rsidR="00F23048"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23048"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каменист, </w:t>
      </w:r>
      <w:r w:rsidR="00F23048"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подводя итог прошедших буден,</w:t>
      </w:r>
      <w:r w:rsidR="00F23048"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детьми я словно, начинаю новый лист,</w:t>
      </w:r>
      <w:r w:rsidR="00F23048" w:rsidRPr="00F23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новый день, который, завтра будет…</w:t>
      </w:r>
    </w:p>
    <w:p w:rsidR="003D1738" w:rsidRPr="00065055" w:rsidRDefault="003D1738" w:rsidP="007C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738" w:rsidRPr="00065055" w:rsidSect="00532CBA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8"/>
    <w:rsid w:val="00065055"/>
    <w:rsid w:val="003D1738"/>
    <w:rsid w:val="00532CBA"/>
    <w:rsid w:val="007C349B"/>
    <w:rsid w:val="00F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2017-10-22T17:00:00Z</cp:lastPrinted>
  <dcterms:created xsi:type="dcterms:W3CDTF">2017-10-22T16:41:00Z</dcterms:created>
  <dcterms:modified xsi:type="dcterms:W3CDTF">2017-10-22T17:11:00Z</dcterms:modified>
</cp:coreProperties>
</file>