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FE" w:rsidRDefault="001026FE" w:rsidP="001026FE">
      <w:pPr>
        <w:pStyle w:val="a4"/>
        <w:jc w:val="center"/>
        <w:rPr>
          <w:rFonts w:ascii="Times New Roman" w:hAnsi="Times New Roman" w:cs="Times New Roman"/>
          <w:sz w:val="24"/>
        </w:rPr>
      </w:pPr>
      <w:r w:rsidRPr="00B00552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1026FE" w:rsidRDefault="001026FE" w:rsidP="001026FE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Анжеро-Судженского городского округа</w:t>
      </w:r>
    </w:p>
    <w:p w:rsidR="001026FE" w:rsidRDefault="001026FE" w:rsidP="001026FE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«Центр развития ребёнка – детский сад № 21»</w:t>
      </w:r>
    </w:p>
    <w:p w:rsidR="000B7276" w:rsidRDefault="000B7276" w:rsidP="001026FE">
      <w:pPr>
        <w:jc w:val="right"/>
      </w:pPr>
    </w:p>
    <w:p w:rsidR="002A267C" w:rsidRDefault="002A267C" w:rsidP="002A267C">
      <w:pPr>
        <w:jc w:val="center"/>
      </w:pPr>
    </w:p>
    <w:p w:rsidR="002A267C" w:rsidRDefault="002A267C" w:rsidP="002A267C">
      <w:pPr>
        <w:jc w:val="center"/>
      </w:pPr>
    </w:p>
    <w:p w:rsidR="002A267C" w:rsidRDefault="002A267C" w:rsidP="002A267C">
      <w:pPr>
        <w:jc w:val="center"/>
      </w:pPr>
    </w:p>
    <w:p w:rsidR="002A267C" w:rsidRDefault="002A267C" w:rsidP="002A267C">
      <w:pPr>
        <w:jc w:val="center"/>
      </w:pPr>
    </w:p>
    <w:p w:rsidR="002A267C" w:rsidRDefault="002A267C" w:rsidP="002A267C">
      <w:pPr>
        <w:jc w:val="center"/>
      </w:pPr>
    </w:p>
    <w:p w:rsidR="002A267C" w:rsidRDefault="002A267C" w:rsidP="002A267C">
      <w:pPr>
        <w:jc w:val="center"/>
      </w:pPr>
    </w:p>
    <w:p w:rsidR="002A267C" w:rsidRDefault="002A267C" w:rsidP="002A267C">
      <w:pPr>
        <w:jc w:val="center"/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 во 2 младшей группе</w:t>
      </w:r>
      <w:r w:rsidR="0061518E">
        <w:rPr>
          <w:rFonts w:ascii="Times New Roman" w:hAnsi="Times New Roman" w:cs="Times New Roman"/>
          <w:sz w:val="28"/>
          <w:szCs w:val="28"/>
        </w:rPr>
        <w:t>(3-4 года)</w:t>
      </w: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«Белка и заяц»</w:t>
      </w: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1026FE" w:rsidP="002A26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Составитель: Левашова Наталья Ивановна</w:t>
      </w: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Default="002A267C" w:rsidP="002A26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67C" w:rsidRPr="00700012" w:rsidRDefault="002A267C" w:rsidP="002A26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267C" w:rsidRDefault="002A267C" w:rsidP="002A26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2A267C" w:rsidRDefault="002A267C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диких животных (белка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аяц)</w:t>
      </w:r>
    </w:p>
    <w:p w:rsidR="002A267C" w:rsidRDefault="002A267C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 через дидактическую игру</w:t>
      </w:r>
    </w:p>
    <w:p w:rsidR="002A267C" w:rsidRDefault="002A267C" w:rsidP="002A267C">
      <w:pPr>
        <w:jc w:val="both"/>
        <w:rPr>
          <w:rFonts w:ascii="Times New Roman" w:hAnsi="Times New Roman" w:cs="Times New Roman"/>
          <w:sz w:val="28"/>
          <w:szCs w:val="28"/>
        </w:rPr>
      </w:pPr>
      <w:r w:rsidRPr="002A267C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267C" w:rsidRDefault="002A267C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отвечать на вопросы предложениями из 3-4 слов</w:t>
      </w:r>
    </w:p>
    <w:p w:rsidR="002A267C" w:rsidRDefault="002A267C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воображение</w:t>
      </w:r>
    </w:p>
    <w:p w:rsidR="002A267C" w:rsidRDefault="002A267C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</w:t>
      </w:r>
    </w:p>
    <w:p w:rsidR="002A267C" w:rsidRDefault="002A267C" w:rsidP="002A267C">
      <w:pPr>
        <w:jc w:val="both"/>
        <w:rPr>
          <w:rFonts w:ascii="Times New Roman" w:hAnsi="Times New Roman" w:cs="Times New Roman"/>
          <w:sz w:val="28"/>
          <w:szCs w:val="28"/>
        </w:rPr>
      </w:pPr>
      <w:r w:rsidRPr="002A267C">
        <w:rPr>
          <w:rFonts w:ascii="Times New Roman" w:hAnsi="Times New Roman" w:cs="Times New Roman"/>
          <w:sz w:val="28"/>
          <w:szCs w:val="28"/>
        </w:rPr>
        <w:t>Воспитывающие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267C" w:rsidRDefault="002A267C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диким животным</w:t>
      </w:r>
    </w:p>
    <w:p w:rsidR="002A267C" w:rsidRPr="00700012" w:rsidRDefault="002A267C" w:rsidP="002A26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2A267C" w:rsidRDefault="002A267C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</w:t>
      </w:r>
    </w:p>
    <w:p w:rsidR="002A267C" w:rsidRDefault="002A267C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 рассматривание предмета (игрушки)</w:t>
      </w:r>
    </w:p>
    <w:p w:rsidR="00660C0D" w:rsidRDefault="00660C0D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 рассматривание иллюстраций</w:t>
      </w:r>
    </w:p>
    <w:p w:rsidR="00660C0D" w:rsidRDefault="00660C0D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 ответы</w:t>
      </w:r>
    </w:p>
    <w:p w:rsidR="00660C0D" w:rsidRDefault="00660C0D" w:rsidP="002A26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действий с разрезными картинками</w:t>
      </w:r>
    </w:p>
    <w:p w:rsidR="00660C0D" w:rsidRPr="00700012" w:rsidRDefault="00660C0D" w:rsidP="00660C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660C0D" w:rsidRDefault="00660C0D" w:rsidP="00660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«Подуй на капельку»</w:t>
      </w:r>
    </w:p>
    <w:p w:rsidR="00660C0D" w:rsidRDefault="00660C0D" w:rsidP="00660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белке и зайце</w:t>
      </w:r>
    </w:p>
    <w:p w:rsidR="00660C0D" w:rsidRDefault="00660C0D" w:rsidP="00660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«Сидит белка на тележке»</w:t>
      </w:r>
    </w:p>
    <w:p w:rsidR="00660C0D" w:rsidRDefault="003019EF" w:rsidP="00660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 «Зайка»</w:t>
      </w:r>
    </w:p>
    <w:p w:rsidR="003019EF" w:rsidRDefault="003019EF" w:rsidP="00660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«Чего не стало»</w:t>
      </w:r>
    </w:p>
    <w:p w:rsidR="003019EF" w:rsidRDefault="003019EF" w:rsidP="00660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«Разрезные картинки»</w:t>
      </w:r>
    </w:p>
    <w:p w:rsidR="003019EF" w:rsidRPr="00700012" w:rsidRDefault="003019EF" w:rsidP="00301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3019EF" w:rsidRDefault="003019EF" w:rsidP="0030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-существительные, обозначающие названия детенышей животных «бельчата», «зайчата»</w:t>
      </w:r>
    </w:p>
    <w:p w:rsidR="003019EF" w:rsidRDefault="003019EF" w:rsidP="0030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глаголы, обозначающие действия животных: прыгает, кушает, питается</w:t>
      </w:r>
    </w:p>
    <w:p w:rsidR="003019EF" w:rsidRDefault="003019EF" w:rsidP="003019E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глаголы, обозначающие качества животных: красивая, пушистый (хвост), рыжая, длинные (уши), маленький (хвост)</w:t>
      </w:r>
      <w:proofErr w:type="gramEnd"/>
    </w:p>
    <w:p w:rsidR="003019EF" w:rsidRPr="00700012" w:rsidRDefault="003019EF" w:rsidP="00301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</w:p>
    <w:p w:rsidR="003019EF" w:rsidRDefault="003019EF" w:rsidP="00301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</w:t>
      </w:r>
    </w:p>
    <w:p w:rsidR="003019EF" w:rsidRDefault="003019EF" w:rsidP="00301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(белка, заяц)</w:t>
      </w:r>
    </w:p>
    <w:p w:rsidR="003019EF" w:rsidRDefault="003019EF" w:rsidP="00301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 «зайчика» для детей</w:t>
      </w:r>
    </w:p>
    <w:p w:rsidR="003019EF" w:rsidRDefault="001D5BC8" w:rsidP="00301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кустом, дуплом</w:t>
      </w:r>
    </w:p>
    <w:p w:rsidR="001D5BC8" w:rsidRDefault="001D5BC8" w:rsidP="00301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детенышами белки и зайца</w:t>
      </w:r>
      <w:r w:rsidR="00700012">
        <w:rPr>
          <w:rFonts w:ascii="Times New Roman" w:hAnsi="Times New Roman" w:cs="Times New Roman"/>
          <w:sz w:val="28"/>
          <w:szCs w:val="28"/>
        </w:rPr>
        <w:t>, дупла</w:t>
      </w:r>
    </w:p>
    <w:p w:rsidR="001D5BC8" w:rsidRDefault="00700012" w:rsidP="00301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Вырезанные «снежинки</w:t>
      </w:r>
      <w:r w:rsidR="001D5BC8">
        <w:rPr>
          <w:rFonts w:ascii="Times New Roman" w:hAnsi="Times New Roman" w:cs="Times New Roman"/>
          <w:sz w:val="28"/>
          <w:szCs w:val="28"/>
        </w:rPr>
        <w:t>»</w:t>
      </w:r>
    </w:p>
    <w:p w:rsidR="001D5BC8" w:rsidRDefault="001D5BC8" w:rsidP="003019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</w:t>
      </w:r>
      <w:r w:rsidR="00700012">
        <w:rPr>
          <w:rFonts w:ascii="Times New Roman" w:hAnsi="Times New Roman" w:cs="Times New Roman"/>
          <w:sz w:val="28"/>
          <w:szCs w:val="28"/>
        </w:rPr>
        <w:t xml:space="preserve"> с изображением морковки и орешек</w:t>
      </w:r>
    </w:p>
    <w:p w:rsidR="001D5BC8" w:rsidRDefault="001D5BC8" w:rsidP="001D5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BC8" w:rsidRDefault="001D5BC8" w:rsidP="001D5B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BC8" w:rsidRPr="00700012" w:rsidRDefault="001D5BC8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Ход занятия НОД</w:t>
      </w:r>
    </w:p>
    <w:p w:rsidR="001D5BC8" w:rsidRDefault="001D5BC8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стульчиках.</w:t>
      </w:r>
    </w:p>
    <w:p w:rsidR="001D5BC8" w:rsidRDefault="001D5BC8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-Воспитатель: Здравствуйте ребята! Давайте встанем. Улыбнемся друг другу.</w:t>
      </w:r>
    </w:p>
    <w:p w:rsidR="001D5BC8" w:rsidRDefault="001D5BC8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Садитесь.</w:t>
      </w:r>
    </w:p>
    <w:p w:rsidR="001D5BC8" w:rsidRDefault="001D5BC8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 мне свои ладошки (в ладошки во</w:t>
      </w:r>
      <w:r w:rsidR="00700012">
        <w:rPr>
          <w:rFonts w:ascii="Times New Roman" w:hAnsi="Times New Roman" w:cs="Times New Roman"/>
          <w:sz w:val="28"/>
          <w:szCs w:val="28"/>
        </w:rPr>
        <w:t>спитатель раскладывает «снежинки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1D5BC8" w:rsidRDefault="001D5BC8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 вас в ладошках?</w:t>
      </w:r>
    </w:p>
    <w:p w:rsidR="001D5BC8" w:rsidRDefault="001D5BC8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</w:t>
      </w:r>
      <w:r w:rsidR="00700012">
        <w:rPr>
          <w:rFonts w:ascii="Times New Roman" w:hAnsi="Times New Roman" w:cs="Times New Roman"/>
          <w:sz w:val="28"/>
          <w:szCs w:val="28"/>
        </w:rPr>
        <w:t>вайте подуем на снежинки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BC8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-Делаем плавный вдох через нос, выдыхаем через рот. Губы тянем в трубочку, щечки не надуваем.</w:t>
      </w:r>
    </w:p>
    <w:p w:rsidR="00CF4EF9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и еще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елаем плавный вдох через нос, выдыхаем через рот. Губы тянем в трубочку, щечки не надуваем.</w:t>
      </w:r>
    </w:p>
    <w:p w:rsidR="00CF4EF9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присаживайтесь.</w:t>
      </w:r>
    </w:p>
    <w:p w:rsidR="00CF4EF9" w:rsidRPr="00700012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</w:p>
    <w:p w:rsidR="00CF4EF9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дверь, воспитатель открывает, стоит коробка)</w:t>
      </w:r>
    </w:p>
    <w:p w:rsidR="00CF4EF9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ребята, что это?</w:t>
      </w:r>
    </w:p>
    <w:p w:rsidR="00CF4EF9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красивая, интересно, что внутри этой коробки?</w:t>
      </w:r>
    </w:p>
    <w:p w:rsidR="00CF4EF9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хотите узнать?</w:t>
      </w:r>
    </w:p>
    <w:p w:rsidR="00CF4EF9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этого нужно отгадать загадку.</w:t>
      </w:r>
    </w:p>
    <w:p w:rsidR="00CF4EF9" w:rsidRDefault="00CF4EF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-Слушайте внимательно.</w:t>
      </w:r>
      <w:r w:rsidRPr="00CF4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EF9" w:rsidRDefault="00663B80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EF9">
        <w:rPr>
          <w:rFonts w:ascii="Times New Roman" w:hAnsi="Times New Roman" w:cs="Times New Roman"/>
          <w:sz w:val="28"/>
          <w:szCs w:val="28"/>
        </w:rPr>
        <w:t>Хожу в пушистой шубке, живу в густом лесу.</w:t>
      </w:r>
    </w:p>
    <w:p w:rsidR="00CF4EF9" w:rsidRDefault="00CF4EF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лесу на старом дубу, орешки я грызу.</w:t>
      </w:r>
    </w:p>
    <w:p w:rsidR="00CF4EF9" w:rsidRDefault="00CF4EF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белк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</w:t>
      </w:r>
      <w:r w:rsidR="001917F7">
        <w:rPr>
          <w:rFonts w:ascii="Times New Roman" w:hAnsi="Times New Roman" w:cs="Times New Roman"/>
          <w:sz w:val="28"/>
          <w:szCs w:val="28"/>
        </w:rPr>
        <w:t>, белку воспитатель кладет на стол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4EF9" w:rsidRDefault="00CF4EF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белку</w:t>
      </w:r>
      <w:r w:rsidR="00212A32">
        <w:rPr>
          <w:rFonts w:ascii="Times New Roman" w:hAnsi="Times New Roman" w:cs="Times New Roman"/>
          <w:sz w:val="28"/>
          <w:szCs w:val="28"/>
        </w:rPr>
        <w:t>, какая она?</w:t>
      </w: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части тела белки, что у нее есть?</w:t>
      </w: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где живет белка?</w:t>
      </w: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знает как называется дом белки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0B51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5139">
        <w:rPr>
          <w:rFonts w:ascii="Times New Roman" w:hAnsi="Times New Roman" w:cs="Times New Roman"/>
          <w:sz w:val="28"/>
          <w:szCs w:val="28"/>
        </w:rPr>
        <w:t>показ картинки дупла, картинка вывешивается на мольберт)</w:t>
      </w: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 детенышей белки?</w:t>
      </w:r>
    </w:p>
    <w:p w:rsidR="001917F7" w:rsidRPr="001917F7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-Конечно. Бельчата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B513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5139">
        <w:rPr>
          <w:rFonts w:ascii="Times New Roman" w:hAnsi="Times New Roman" w:cs="Times New Roman"/>
          <w:sz w:val="28"/>
          <w:szCs w:val="28"/>
        </w:rPr>
        <w:t>показ картинки бельчат, картинка вывешивается на мольберт)</w:t>
      </w: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проговорим слово «бельчата» вслух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роговариваем)</w:t>
      </w:r>
    </w:p>
    <w:p w:rsidR="001917F7" w:rsidRPr="001917F7" w:rsidRDefault="001917F7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7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 что белка делает в лесу? Белка прыгает по деревьям</w:t>
      </w: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молодцы.</w:t>
      </w: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внимательно. Белка гуляла в лесу и повстречала своего друга. Вы хотите узнать кто друг белки? Для этого нужно отгадать загадку. Комочек пуха, длинные уши</w:t>
      </w:r>
    </w:p>
    <w:p w:rsidR="00212A32" w:rsidRDefault="00663B80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A32">
        <w:rPr>
          <w:rFonts w:ascii="Times New Roman" w:hAnsi="Times New Roman" w:cs="Times New Roman"/>
          <w:sz w:val="28"/>
          <w:szCs w:val="28"/>
        </w:rPr>
        <w:t>Прыгает ловко любит</w:t>
      </w:r>
      <w:proofErr w:type="gramEnd"/>
      <w:r w:rsidR="00212A32">
        <w:rPr>
          <w:rFonts w:ascii="Times New Roman" w:hAnsi="Times New Roman" w:cs="Times New Roman"/>
          <w:sz w:val="28"/>
          <w:szCs w:val="28"/>
        </w:rPr>
        <w:t xml:space="preserve"> морковку.</w:t>
      </w: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это заяц (показ</w:t>
      </w:r>
      <w:r w:rsidR="001917F7">
        <w:rPr>
          <w:rFonts w:ascii="Times New Roman" w:hAnsi="Times New Roman" w:cs="Times New Roman"/>
          <w:sz w:val="28"/>
          <w:szCs w:val="28"/>
        </w:rPr>
        <w:t>, зайца воспитатель кладет на стол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17F7" w:rsidRDefault="001917F7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зайца, какой он?</w:t>
      </w:r>
    </w:p>
    <w:p w:rsidR="001917F7" w:rsidRDefault="001917F7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назовем части тела зайца, что у него есть?</w:t>
      </w:r>
    </w:p>
    <w:p w:rsidR="001917F7" w:rsidRDefault="001917F7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умеет делать заяц?</w:t>
      </w:r>
    </w:p>
    <w:p w:rsidR="001917F7" w:rsidRDefault="001917F7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каким цветом шерст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шубка) у зайца?</w:t>
      </w:r>
    </w:p>
    <w:p w:rsidR="001917F7" w:rsidRDefault="001917F7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шубк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шерсть) всегда у зайца белая?</w:t>
      </w:r>
    </w:p>
    <w:p w:rsidR="001917F7" w:rsidRDefault="000B513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ребята, зимой у зайца шубка (шерсть) белая, а летом серая! Молодцы!</w:t>
      </w:r>
    </w:p>
    <w:p w:rsidR="000B5139" w:rsidRDefault="000B513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где живет заяц, есть ли дом у зайца? </w:t>
      </w:r>
    </w:p>
    <w:p w:rsidR="000B5139" w:rsidRDefault="000B513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 зайца нет дома, он спит под кустом или под деревом, а зимой заяц может спать даже в с негу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картинки как спит заяц, картинка вывешивается на мольберт)</w:t>
      </w:r>
    </w:p>
    <w:p w:rsidR="000B5139" w:rsidRDefault="000B513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 детенышей зайца?</w:t>
      </w:r>
    </w:p>
    <w:p w:rsidR="000B5139" w:rsidRDefault="000B513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-Конечно, бельчата (показ картинки бельчат, картинка вывешивается на мольберт)</w:t>
      </w:r>
    </w:p>
    <w:p w:rsidR="000B5139" w:rsidRDefault="000B513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проговорим слово «бельчата» в 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роговариваем)</w:t>
      </w:r>
    </w:p>
    <w:p w:rsidR="000B5139" w:rsidRDefault="000B513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</w:t>
      </w:r>
      <w:r w:rsidR="00663B80">
        <w:rPr>
          <w:rFonts w:ascii="Times New Roman" w:hAnsi="Times New Roman" w:cs="Times New Roman"/>
          <w:sz w:val="28"/>
          <w:szCs w:val="28"/>
        </w:rPr>
        <w:t>орошо, молодцы!</w:t>
      </w:r>
    </w:p>
    <w:p w:rsidR="00663B80" w:rsidRDefault="00663B80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боится зайка?</w:t>
      </w:r>
    </w:p>
    <w:p w:rsidR="00663B80" w:rsidRDefault="00663B80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ребята лису и волка.</w:t>
      </w:r>
    </w:p>
    <w:p w:rsidR="00663B80" w:rsidRDefault="00663B80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-Хорошо. Посмотрите внимательно на белку и зайца. Какой хвост у белки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большой, пушистый, рыжий). А кокой хвост у зайца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маленький, беленький). А каким цветом шубка (шерсть) у белки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рыжая). А каким у зайца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белая).</w:t>
      </w:r>
    </w:p>
    <w:p w:rsidR="00663B80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Ребята,</w:t>
      </w:r>
      <w:r w:rsidR="00663B80">
        <w:rPr>
          <w:rFonts w:ascii="Times New Roman" w:hAnsi="Times New Roman" w:cs="Times New Roman"/>
          <w:sz w:val="28"/>
          <w:szCs w:val="28"/>
        </w:rPr>
        <w:t xml:space="preserve"> идите все ко мне, становитесь в кружок</w:t>
      </w:r>
      <w:proofErr w:type="gramStart"/>
      <w:r w:rsidR="00663B8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63B80">
        <w:rPr>
          <w:rFonts w:ascii="Times New Roman" w:hAnsi="Times New Roman" w:cs="Times New Roman"/>
          <w:sz w:val="28"/>
          <w:szCs w:val="28"/>
        </w:rPr>
        <w:t>дети подходят к воспитателю и становятся в круг)</w:t>
      </w:r>
      <w:r>
        <w:rPr>
          <w:rFonts w:ascii="Times New Roman" w:hAnsi="Times New Roman" w:cs="Times New Roman"/>
          <w:sz w:val="28"/>
          <w:szCs w:val="28"/>
        </w:rPr>
        <w:t>. Мы сейчас с вами превратимся в зайчиков и отдохнем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одевает на головы детей маски с изображением зайца).Вот какие красивые зайки!</w:t>
      </w:r>
    </w:p>
    <w:p w:rsidR="00261F0B" w:rsidRPr="00700012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Физ. Минутка:</w:t>
      </w:r>
    </w:p>
    <w:p w:rsidR="00261F0B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-Слушайте внимательно и повторяйте за мной.</w:t>
      </w:r>
    </w:p>
    <w:p w:rsidR="00261F0B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-Зайка серенький сидит и ушами шевелит.</w:t>
      </w:r>
    </w:p>
    <w:p w:rsidR="00261F0B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он ушами шевелит!</w:t>
      </w:r>
    </w:p>
    <w:p w:rsidR="00261F0B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</w:t>
      </w:r>
    </w:p>
    <w:p w:rsidR="00261F0B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надо лапочки погреть.</w:t>
      </w:r>
    </w:p>
    <w:p w:rsidR="00261F0B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Зайке холодно стоять надо зайке поскакать.</w:t>
      </w:r>
    </w:p>
    <w:p w:rsidR="00261F0B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вот так надо зайке поскакат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движение выполняются согласно тексту, физ.минутка проводится 2 раза)</w:t>
      </w:r>
    </w:p>
    <w:p w:rsidR="00261F0B" w:rsidRDefault="00261F0B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-Хорошо, отдохнули. Снимайте маски и давайте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воспитатель убирает маски)</w:t>
      </w:r>
    </w:p>
    <w:p w:rsidR="00261F0B" w:rsidRDefault="00A44DB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-Присаживайтесь на стульчики. А давайте поиграем в игру «Чего не стало»</w:t>
      </w:r>
    </w:p>
    <w:p w:rsidR="00A54798" w:rsidRPr="00700012" w:rsidRDefault="00700012" w:rsidP="007000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«Чего не стало»</w:t>
      </w:r>
    </w:p>
    <w:p w:rsidR="00663B80" w:rsidRDefault="00A44DB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внимательно посмотрите на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картинки расположены на мольберте) а потом закроете глаза,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скажу:один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два, три- смотри, вы откроете глаза и скажете какой картинки не стало.</w:t>
      </w:r>
    </w:p>
    <w:p w:rsidR="00A44DB9" w:rsidRDefault="00A44DB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-Готовы? Внимательно смотрите на картинки, а теперь закрывайте глазк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 это время воспитатель убирает одну из картинок).Один, два, три- смотри!</w:t>
      </w:r>
    </w:p>
    <w:p w:rsidR="00A44DB9" w:rsidRDefault="00A44DB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картинки не стало?</w:t>
      </w:r>
    </w:p>
    <w:p w:rsidR="00A44DB9" w:rsidRDefault="00A44DB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не стало картинки с дупло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A54798">
        <w:rPr>
          <w:rFonts w:ascii="Times New Roman" w:hAnsi="Times New Roman" w:cs="Times New Roman"/>
          <w:sz w:val="28"/>
          <w:szCs w:val="28"/>
        </w:rPr>
        <w:t>Игра проводится 2-3раза во</w:t>
      </w:r>
      <w:r>
        <w:rPr>
          <w:rFonts w:ascii="Times New Roman" w:hAnsi="Times New Roman" w:cs="Times New Roman"/>
          <w:sz w:val="28"/>
          <w:szCs w:val="28"/>
        </w:rPr>
        <w:t>спит</w:t>
      </w:r>
      <w:r w:rsidR="00A54798">
        <w:rPr>
          <w:rFonts w:ascii="Times New Roman" w:hAnsi="Times New Roman" w:cs="Times New Roman"/>
          <w:sz w:val="28"/>
          <w:szCs w:val="28"/>
        </w:rPr>
        <w:t>атель по оче</w:t>
      </w:r>
      <w:r>
        <w:rPr>
          <w:rFonts w:ascii="Times New Roman" w:hAnsi="Times New Roman" w:cs="Times New Roman"/>
          <w:sz w:val="28"/>
          <w:szCs w:val="28"/>
        </w:rPr>
        <w:t>реди</w:t>
      </w:r>
      <w:r w:rsidR="00A5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убирает картинки, а дети </w:t>
      </w:r>
      <w:r w:rsidR="00A54798">
        <w:rPr>
          <w:rFonts w:ascii="Times New Roman" w:hAnsi="Times New Roman" w:cs="Times New Roman"/>
          <w:sz w:val="28"/>
          <w:szCs w:val="28"/>
        </w:rPr>
        <w:t>говорят какой картинки не стало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4798">
        <w:rPr>
          <w:rFonts w:ascii="Times New Roman" w:hAnsi="Times New Roman" w:cs="Times New Roman"/>
          <w:sz w:val="28"/>
          <w:szCs w:val="28"/>
        </w:rPr>
        <w:t>.</w:t>
      </w: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покажем белке и зайцу как мы умеем играть с пальчиками.</w:t>
      </w: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-Сожмите руки в кулачки.</w:t>
      </w:r>
    </w:p>
    <w:p w:rsidR="00A54798" w:rsidRPr="00700012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-Сидит белка на тележке</w:t>
      </w: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 она орешки</w:t>
      </w: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Лисичке сестричке, воробью, синичке.</w:t>
      </w: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Мишке толстопятому, заиньке усатому.</w:t>
      </w: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в лоток, кому в зубок, а кому в лапоньк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перичисляются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животные и птицы, дети загибают пальчики, а затем хлопают)</w:t>
      </w: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Хорошо мы поиграли, а теперь пора угостить наших друзей.</w:t>
      </w:r>
    </w:p>
    <w:p w:rsidR="00A54798" w:rsidRPr="00700012" w:rsidRDefault="00700012" w:rsidP="0070001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12">
        <w:rPr>
          <w:rFonts w:ascii="Times New Roman" w:hAnsi="Times New Roman" w:cs="Times New Roman"/>
          <w:b/>
          <w:sz w:val="28"/>
          <w:szCs w:val="28"/>
        </w:rPr>
        <w:t>Ди</w:t>
      </w:r>
      <w:r w:rsidR="00A54798" w:rsidRPr="00700012">
        <w:rPr>
          <w:rFonts w:ascii="Times New Roman" w:hAnsi="Times New Roman" w:cs="Times New Roman"/>
          <w:b/>
          <w:sz w:val="28"/>
          <w:szCs w:val="28"/>
        </w:rPr>
        <w:t>дактическая игра «Разрезные картинки»</w:t>
      </w: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пройдем к столу.</w:t>
      </w:r>
      <w:r w:rsidR="00E81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столе лежат картинки на них из</w:t>
      </w:r>
      <w:r w:rsidR="00E8158C">
        <w:rPr>
          <w:rFonts w:ascii="Times New Roman" w:hAnsi="Times New Roman" w:cs="Times New Roman"/>
          <w:sz w:val="28"/>
          <w:szCs w:val="28"/>
        </w:rPr>
        <w:t>ображено угощенья для белки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заяц</w:t>
      </w:r>
      <w:r w:rsidR="00E8158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они разрезаны</w:t>
      </w:r>
      <w:proofErr w:type="gramStart"/>
      <w:r w:rsidR="00E8158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8158C">
        <w:rPr>
          <w:rFonts w:ascii="Times New Roman" w:hAnsi="Times New Roman" w:cs="Times New Roman"/>
          <w:sz w:val="28"/>
          <w:szCs w:val="28"/>
        </w:rPr>
        <w:t xml:space="preserve">авайте их соберем, посмотрим что же любят кушать белка и заяц и угостим их.(дети собирают разрезные картинки. Воспитатель наблюдает. </w:t>
      </w:r>
      <w:proofErr w:type="gramStart"/>
      <w:r w:rsidR="00E8158C">
        <w:rPr>
          <w:rFonts w:ascii="Times New Roman" w:hAnsi="Times New Roman" w:cs="Times New Roman"/>
          <w:sz w:val="28"/>
          <w:szCs w:val="28"/>
        </w:rPr>
        <w:t>Если дети затрудняются, то воспитатель помогает).</w:t>
      </w:r>
      <w:proofErr w:type="gramEnd"/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изображено на картинках?</w:t>
      </w:r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-Орешки и морковка.</w:t>
      </w:r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любит морковку кушать?</w:t>
      </w:r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угости зайчика морковкой, зайка любит морковку.(ребенок кладет картинку с изображением морковки около зайца)</w:t>
      </w:r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же любит орешки?</w:t>
      </w:r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-Наташа,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угости белку орешками(ребенок кладет картинку с изображением орешек около белки)</w:t>
      </w:r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-Молодцы, спасибо вам. Садитесь ребятки.</w:t>
      </w:r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с кем мы сегодня познакомились?</w:t>
      </w:r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с белкой и зайчиком.</w:t>
      </w:r>
    </w:p>
    <w:p w:rsidR="00700012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сегодня молодцы!</w:t>
      </w:r>
      <w:r w:rsidR="00700012" w:rsidRPr="00700012">
        <w:rPr>
          <w:rFonts w:ascii="Times New Roman" w:hAnsi="Times New Roman" w:cs="Times New Roman"/>
          <w:sz w:val="28"/>
          <w:szCs w:val="28"/>
        </w:rPr>
        <w:t xml:space="preserve"> </w:t>
      </w:r>
      <w:r w:rsidR="00700012">
        <w:rPr>
          <w:rFonts w:ascii="Times New Roman" w:hAnsi="Times New Roman" w:cs="Times New Roman"/>
          <w:sz w:val="28"/>
          <w:szCs w:val="28"/>
        </w:rPr>
        <w:t xml:space="preserve">Я вам всем похлопаю. А вместе ножками </w:t>
      </w:r>
      <w:proofErr w:type="gramStart"/>
      <w:r w:rsidR="00700012">
        <w:rPr>
          <w:rFonts w:ascii="Times New Roman" w:hAnsi="Times New Roman" w:cs="Times New Roman"/>
          <w:sz w:val="28"/>
          <w:szCs w:val="28"/>
        </w:rPr>
        <w:t>потопаем ручками помашем</w:t>
      </w:r>
      <w:proofErr w:type="gramEnd"/>
      <w:r w:rsidR="00700012">
        <w:rPr>
          <w:rFonts w:ascii="Times New Roman" w:hAnsi="Times New Roman" w:cs="Times New Roman"/>
          <w:sz w:val="28"/>
          <w:szCs w:val="28"/>
        </w:rPr>
        <w:t>.</w:t>
      </w:r>
    </w:p>
    <w:p w:rsidR="00E8158C" w:rsidRDefault="00E8158C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798" w:rsidRDefault="00A54798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A32" w:rsidRDefault="00212A32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9" w:rsidRDefault="00CF4EF9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9" w:rsidRPr="00CF4EF9" w:rsidRDefault="00CF4EF9" w:rsidP="00700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9EF" w:rsidRPr="00660C0D" w:rsidRDefault="003019EF" w:rsidP="0070001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9EF" w:rsidRPr="00660C0D" w:rsidSect="000B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7CAB"/>
    <w:multiLevelType w:val="hybridMultilevel"/>
    <w:tmpl w:val="0A9A1B14"/>
    <w:lvl w:ilvl="0" w:tplc="A0D81A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67C"/>
    <w:rsid w:val="000B5139"/>
    <w:rsid w:val="000B7276"/>
    <w:rsid w:val="000C5FF5"/>
    <w:rsid w:val="001026FE"/>
    <w:rsid w:val="001917F7"/>
    <w:rsid w:val="001D5BC8"/>
    <w:rsid w:val="00212A32"/>
    <w:rsid w:val="00261F0B"/>
    <w:rsid w:val="002A267C"/>
    <w:rsid w:val="003019EF"/>
    <w:rsid w:val="0054384B"/>
    <w:rsid w:val="005F2980"/>
    <w:rsid w:val="0061518E"/>
    <w:rsid w:val="00660C0D"/>
    <w:rsid w:val="00663B80"/>
    <w:rsid w:val="00700012"/>
    <w:rsid w:val="00A44DB9"/>
    <w:rsid w:val="00A54798"/>
    <w:rsid w:val="00CF4EF9"/>
    <w:rsid w:val="00E8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7C"/>
    <w:pPr>
      <w:ind w:left="720"/>
      <w:contextualSpacing/>
    </w:pPr>
  </w:style>
  <w:style w:type="paragraph" w:styleId="a4">
    <w:name w:val="No Spacing"/>
    <w:uiPriority w:val="1"/>
    <w:qFormat/>
    <w:rsid w:val="001026FE"/>
    <w:pPr>
      <w:spacing w:after="0" w:line="240" w:lineRule="auto"/>
      <w:ind w:left="2693" w:hanging="269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6</cp:revision>
  <dcterms:created xsi:type="dcterms:W3CDTF">2017-04-18T13:20:00Z</dcterms:created>
  <dcterms:modified xsi:type="dcterms:W3CDTF">2017-04-20T07:58:00Z</dcterms:modified>
</cp:coreProperties>
</file>