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2A" w:rsidRPr="00675F02" w:rsidRDefault="00592DE2" w:rsidP="00592DE2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r w:rsidRPr="00675F0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>ВОЛШЕБНОЕ БЮРО ФЕИ ОБЖ.</w:t>
      </w:r>
    </w:p>
    <w:p w:rsidR="005629D7" w:rsidRDefault="005629D7" w:rsidP="00592DE2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Театрализованное игровое р</w:t>
      </w:r>
      <w:r w:rsidR="00675F0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азвлечение по основам безопасности жизнедеятельности </w:t>
      </w:r>
    </w:p>
    <w:p w:rsidR="00675F02" w:rsidRDefault="00675F02" w:rsidP="00592DE2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для средней и старшей группы.</w:t>
      </w:r>
    </w:p>
    <w:p w:rsidR="00675F02" w:rsidRDefault="00675F02" w:rsidP="00675F02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75F02" w:rsidRPr="00592DE2" w:rsidRDefault="00675F02" w:rsidP="00675F02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28.04.2017 года, начало: 11-00</w:t>
      </w:r>
    </w:p>
    <w:p w:rsidR="00F41FB9" w:rsidRDefault="00F41FB9" w:rsidP="00592D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FB9" w:rsidRPr="00F41FB9" w:rsidRDefault="007F702A" w:rsidP="00592D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1F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Действующие лица</w:t>
      </w:r>
      <w:r w:rsidR="00F41FB9" w:rsidRPr="00F41F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исполнители</w:t>
      </w:r>
      <w:r w:rsidRPr="00F41F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F41FB9" w:rsidRDefault="007F702A" w:rsidP="00592D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 е я</w:t>
      </w:r>
      <w:proofErr w:type="gramStart"/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</w:t>
      </w:r>
      <w:proofErr w:type="gramEnd"/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 Ж — </w:t>
      </w:r>
      <w:r w:rsidR="00F41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 В. </w:t>
      </w:r>
      <w:proofErr w:type="spellStart"/>
      <w:r w:rsidR="00F41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Волокитина</w:t>
      </w:r>
      <w:proofErr w:type="spellEnd"/>
    </w:p>
    <w:p w:rsidR="00F41FB9" w:rsidRDefault="007F702A" w:rsidP="00592D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й б о л и т</w:t>
      </w:r>
      <w:r w:rsidR="004B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4B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4B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ж а р н ы й, п о л и ц е й с к и й</w:t>
      </w:r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="00F41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Н.П. Суворова</w:t>
      </w:r>
    </w:p>
    <w:p w:rsidR="00F41FB9" w:rsidRPr="00592DE2" w:rsidRDefault="00F41FB9" w:rsidP="00592D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900" w:rsidRDefault="007F702A" w:rsidP="00592D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Сценическая площадка оформлена</w:t>
      </w:r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приемного кабинета: телефон, офисный стул, двусторонние ширмы </w:t>
      </w:r>
      <w:r w:rsidR="00F4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(2 шт., </w:t>
      </w:r>
      <w:r w:rsidR="00DA5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оформлены в виде окон с занавесками).</w:t>
      </w:r>
    </w:p>
    <w:p w:rsidR="007F702A" w:rsidRPr="00592DE2" w:rsidRDefault="007F702A" w:rsidP="00592D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702A" w:rsidRPr="00592DE2" w:rsidRDefault="007F702A" w:rsidP="003D2EC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B3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Звучит сказочная музыка</w:t>
      </w:r>
      <w:r w:rsidRPr="00592D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C23B3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появляется Фея.</w:t>
      </w:r>
    </w:p>
    <w:p w:rsidR="009F128B" w:rsidRDefault="007F702A" w:rsidP="00592D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Фея.</w:t>
      </w:r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Здравствуйте, дорогие ребята и уважаемые взрослые! Я очень рада видеть вас всех! Я — Фея ОБЖ! Да, да, да! И не надо делать такие удивленные глаза. Есть фея Драже, есть фея Бланм</w:t>
      </w:r>
      <w:r w:rsidR="00D8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анже</w:t>
      </w:r>
      <w:proofErr w:type="gramStart"/>
      <w:r w:rsidR="00D8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А</w:t>
      </w:r>
      <w:proofErr w:type="gramEnd"/>
      <w:r w:rsidR="00D8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— Фея ОБЖ! То </w:t>
      </w:r>
      <w:r w:rsidR="003D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Фея, помогающая детям жить </w:t>
      </w:r>
      <w:r w:rsidR="00DA5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весело и без опасностей</w:t>
      </w:r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42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Начинаем веселиться, для начала – веселая зарядка. </w:t>
      </w:r>
    </w:p>
    <w:p w:rsidR="009F128B" w:rsidRDefault="009F128B" w:rsidP="00592D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28B" w:rsidRPr="00012B33" w:rsidRDefault="009F128B" w:rsidP="009F128B">
      <w:pPr>
        <w:pStyle w:val="a7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2B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ВЕСЕЛАЯ ЗАРЯДКА.</w:t>
      </w:r>
    </w:p>
    <w:p w:rsidR="009F128B" w:rsidRPr="009F128B" w:rsidRDefault="009F128B" w:rsidP="009F128B">
      <w:pPr>
        <w:pStyle w:val="a7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2ECC" w:rsidRDefault="009F128B" w:rsidP="00592D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2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Фея.</w:t>
      </w:r>
      <w:r w:rsidR="00DA57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43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</w:t>
      </w:r>
      <w:r w:rsidR="007F702A"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я пригласила вас для вручения </w:t>
      </w:r>
      <w:r w:rsidR="003D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важных</w:t>
      </w:r>
      <w:r w:rsidR="00DA5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памяток по основам безопасности вашей жизни!</w:t>
      </w:r>
      <w:r w:rsidR="00DA5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702A"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я взмахну волшебной палочкой, и </w:t>
      </w:r>
      <w:r w:rsidR="003D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из вас в руках окажется волшебная бумага</w:t>
      </w:r>
      <w:r w:rsidR="00387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моими рекомендациями</w:t>
      </w:r>
      <w:r w:rsidR="003D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приготовьте руки</w:t>
      </w:r>
      <w:r w:rsidR="007F702A"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 </w:t>
      </w:r>
    </w:p>
    <w:p w:rsidR="003D2ECC" w:rsidRPr="003D2ECC" w:rsidRDefault="007F702A" w:rsidP="003D2EC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2EC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Делает взмах рукой и</w:t>
      </w:r>
      <w:r w:rsidR="003D2EC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обнаруживает, что палочки нет.</w:t>
      </w:r>
    </w:p>
    <w:p w:rsidR="007F702A" w:rsidRPr="00592DE2" w:rsidRDefault="007F702A" w:rsidP="00592D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Та-ак, а где же палочка? Та-ак! Никто никуда не расходится! Минуточку, я сейчас все исправлю.</w:t>
      </w:r>
    </w:p>
    <w:p w:rsidR="007F702A" w:rsidRPr="00592DE2" w:rsidRDefault="007F702A" w:rsidP="003D2E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702A" w:rsidRPr="003D2ECC" w:rsidRDefault="007F702A" w:rsidP="003D2EC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2EC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Убегает за ширмы. Из-за ширм начинают вылетать разные вещи. Выбегает Фея.</w:t>
      </w:r>
    </w:p>
    <w:p w:rsidR="005941FA" w:rsidRDefault="007F702A" w:rsidP="00592D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Фея</w:t>
      </w:r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2D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(детям).</w:t>
      </w:r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Извините, пожалуйста, поднимите ноги. Может, палочка закатилась под сиденья? Встаньте, пожалуйста, может, вы н</w:t>
      </w:r>
      <w:r w:rsidR="005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ней сидите? Нет. И здесь нет.</w:t>
      </w:r>
      <w:r w:rsidR="00DA5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</w:t>
      </w:r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десь нет</w:t>
      </w:r>
      <w:proofErr w:type="gramStart"/>
      <w:r w:rsidR="005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5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мою волшебную палочку взяли воспитатели?.. Нет, не брали?</w:t>
      </w:r>
    </w:p>
    <w:p w:rsidR="00B13C38" w:rsidRPr="00DA57F4" w:rsidRDefault="007F702A" w:rsidP="00B13C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57F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Фея</w:t>
      </w:r>
      <w:r w:rsidRPr="00DA57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B13C38" w:rsidRPr="00DA57F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 изнеможении падает на стул</w:t>
      </w:r>
      <w:r w:rsidRPr="00DA57F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</w:p>
    <w:p w:rsidR="007F702A" w:rsidRPr="00592DE2" w:rsidRDefault="003437B3" w:rsidP="00592D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 сидите</w:t>
      </w:r>
      <w:r w:rsidR="007F702A"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Вы что, не видите, мне плохо. У меня пропала волшебная палочка. Срочно звоните «01»!</w:t>
      </w:r>
      <w:r w:rsidR="007F702A"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381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Воспитатель</w:t>
      </w:r>
      <w:r w:rsidR="007F702A" w:rsidRPr="0019381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</w:t>
      </w:r>
      <w:r w:rsidR="007F702A" w:rsidRPr="001938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Может, позвонить «02»?</w:t>
      </w:r>
      <w:r w:rsidR="007F702A"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F702A" w:rsidRPr="00592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Фея.</w:t>
      </w:r>
      <w:r w:rsidR="007F702A"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чем здесь «02»? Вы что, не видите, я вся горю? У меня жар!</w:t>
      </w:r>
      <w:r w:rsidR="007F702A"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381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Воспитатель</w:t>
      </w:r>
      <w:r w:rsidR="007F702A" w:rsidRPr="0019381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</w:t>
      </w:r>
      <w:r w:rsidR="007F702A" w:rsidRPr="001938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Если жар, а не пожар — звонить надо «03».</w:t>
      </w:r>
      <w:r w:rsidR="007F702A" w:rsidRPr="001938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7F702A" w:rsidRPr="00592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Фея.</w:t>
      </w:r>
      <w:r w:rsidR="007F702A"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Боже мой! Да звоните куда хотите. Только срочно! Срочно!</w:t>
      </w:r>
      <w:r w:rsidR="004F5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!!</w:t>
      </w:r>
    </w:p>
    <w:p w:rsidR="007F702A" w:rsidRPr="00592DE2" w:rsidRDefault="007F702A" w:rsidP="00592D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76BC3" w:rsidRPr="00FF1378" w:rsidRDefault="003437B3" w:rsidP="00592D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F13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</w:t>
      </w:r>
      <w:r w:rsidR="007F702A" w:rsidRPr="00FF13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звонит по телефону</w:t>
      </w:r>
      <w:r w:rsidR="00876BC3" w:rsidRPr="00FF13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</w:p>
    <w:p w:rsidR="007F702A" w:rsidRPr="00FF1378" w:rsidRDefault="00876BC3" w:rsidP="00592DE2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F13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«Алло, это скорая помощь? Приезжайте скорей, у нас человеку плохо!».</w:t>
      </w:r>
    </w:p>
    <w:p w:rsidR="007F702A" w:rsidRPr="004F560E" w:rsidRDefault="00FF1378" w:rsidP="004F560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137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Звук сирены скорой помощи,</w:t>
      </w:r>
      <w:r w:rsidR="004F560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появляется Айболит </w:t>
      </w:r>
      <w:r w:rsidR="007F702A" w:rsidRPr="004F560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 саквояжем в руках.</w:t>
      </w:r>
    </w:p>
    <w:p w:rsidR="007F702A" w:rsidRPr="00592DE2" w:rsidRDefault="004F560E" w:rsidP="00C21D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Айболит.</w:t>
      </w:r>
      <w:r w:rsidR="00DA57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F702A"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Здравствуйте! Вызывали? Кто больной?</w:t>
      </w:r>
      <w:r w:rsidR="007F702A"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F702A" w:rsidRPr="00592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Фея.</w:t>
      </w:r>
      <w:r w:rsidR="007F702A"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больной. В смысле больная.</w:t>
      </w:r>
      <w:r w:rsidR="007F702A"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F702A" w:rsidRPr="00592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Айболит.</w:t>
      </w:r>
      <w:r w:rsidR="007F702A"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и чудненько! А то я уже подумал, что меня напрасно вызвали. Если бы вы 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ли, как я люблю лечить больных!</w:t>
      </w:r>
      <w:r w:rsidR="00DA5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702A"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мои лекарства?</w:t>
      </w:r>
      <w:r w:rsidR="007F702A" w:rsidRPr="00592D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(Открывает саквояж, начинает доставать банки-склянки.)</w:t>
      </w:r>
      <w:r w:rsidR="007F702A"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Это —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простуды и температуры</w:t>
      </w:r>
      <w:r w:rsidR="007F702A"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это —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ангины и скарлатины</w:t>
      </w:r>
      <w:r w:rsidR="007F702A"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что, собственно, случилось? </w:t>
      </w:r>
      <w:r w:rsidR="007F702A"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F702A" w:rsidRPr="00592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Фея.</w:t>
      </w:r>
      <w:r w:rsidR="007F702A"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у меня стресс, доктор. Пропала моя волшебная палочка, и теперь я вся гор</w:t>
      </w:r>
      <w:r w:rsidR="00C21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 В смысле у меня жар, доктор</w:t>
      </w:r>
      <w:r w:rsidR="007F702A"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FA775E" w:rsidRDefault="007F702A" w:rsidP="00FA77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Айболит.</w:t>
      </w:r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Та-ак…</w:t>
      </w:r>
      <w:r w:rsidRPr="00592D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C21D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592D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Достает из саквояжа трубку-</w:t>
      </w:r>
      <w:proofErr w:type="spellStart"/>
      <w:r w:rsidRPr="00592D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слушалку</w:t>
      </w:r>
      <w:proofErr w:type="spellEnd"/>
      <w:r w:rsidRPr="00592D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  <w:r w:rsidR="00C21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</w:t>
      </w:r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ышите. </w:t>
      </w:r>
      <w:r w:rsidRPr="00592D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(Слушает Фею.)</w:t>
      </w:r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дышите</w:t>
      </w:r>
      <w:proofErr w:type="gramStart"/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  <w:r w:rsidR="00951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951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ышите. Так, еще раз!</w:t>
      </w:r>
      <w:r w:rsidR="00B52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ясно! Вам нужно отвлечься: повеселиться, потанцевать, немного – часика </w:t>
      </w:r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два-три. </w:t>
      </w:r>
      <w:r w:rsidR="00951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это время волшебная палочка найдется и</w:t>
      </w:r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пройдет!</w:t>
      </w:r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F702A" w:rsidRPr="00FA775E" w:rsidRDefault="00FA775E" w:rsidP="00FA77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A77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Айболит обращается к детям.</w:t>
      </w:r>
    </w:p>
    <w:p w:rsidR="007F702A" w:rsidRPr="00592DE2" w:rsidRDefault="007F702A" w:rsidP="0085726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Айболит.</w:t>
      </w:r>
      <w:r w:rsidR="00DA5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Ну-с</w:t>
      </w:r>
      <w:proofErr w:type="gramStart"/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Е</w:t>
      </w:r>
      <w:proofErr w:type="gramEnd"/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="00755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больные есть?.. Не может быть, вам всем необходимо пройти полное обследование!</w:t>
      </w:r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начала считаем пульс. Кладем два пальца левой руки на запястье правой</w:t>
      </w:r>
      <w:proofErr w:type="gramStart"/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Н</w:t>
      </w:r>
      <w:proofErr w:type="gramEnd"/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ашли пу</w:t>
      </w:r>
      <w:r w:rsidR="00FA7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льс?.. Считаем, у кого сколько!</w:t>
      </w:r>
      <w:r w:rsidR="00DA5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D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(Слушает ответы детей.)</w:t>
      </w:r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Судя по ответу, </w:t>
      </w:r>
      <w:r w:rsidR="00DA5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вас нехватка знаний, назначаю вам </w:t>
      </w:r>
      <w:proofErr w:type="spellStart"/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энциклопедин</w:t>
      </w:r>
      <w:proofErr w:type="spellEnd"/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вы, кажется, сбились со счета. Вам – экстракт мать-и-</w:t>
      </w:r>
      <w:proofErr w:type="spellStart"/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матики</w:t>
      </w:r>
      <w:proofErr w:type="spellEnd"/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что это вы на меня так смотрите? Вы что, не верите доктору? </w:t>
      </w:r>
      <w:r w:rsidR="00EF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Тогда вам </w:t>
      </w:r>
      <w:proofErr w:type="spellStart"/>
      <w:r w:rsidR="00EF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витаминка</w:t>
      </w:r>
      <w:proofErr w:type="spellEnd"/>
      <w:r w:rsidR="00EF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Держите.</w:t>
      </w:r>
    </w:p>
    <w:p w:rsidR="007F702A" w:rsidRPr="00EF0369" w:rsidRDefault="007F702A" w:rsidP="00DB2B0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036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Во время </w:t>
      </w:r>
      <w:proofErr w:type="spellStart"/>
      <w:r w:rsidRPr="00EF036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интерактива</w:t>
      </w:r>
      <w:proofErr w:type="spellEnd"/>
      <w:r w:rsidRPr="00EF036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Айболит раздает детям витамины.</w:t>
      </w:r>
    </w:p>
    <w:p w:rsidR="006F43A2" w:rsidRPr="00FD26F4" w:rsidRDefault="006F43A2" w:rsidP="006F4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43A2">
        <w:rPr>
          <w:rFonts w:ascii="Times New Roman" w:hAnsi="Times New Roman" w:cs="Times New Roman"/>
          <w:b/>
          <w:sz w:val="24"/>
          <w:szCs w:val="24"/>
        </w:rPr>
        <w:t>Айболит:</w:t>
      </w:r>
      <w:r>
        <w:rPr>
          <w:rFonts w:ascii="Times New Roman" w:hAnsi="Times New Roman" w:cs="Times New Roman"/>
          <w:sz w:val="24"/>
          <w:szCs w:val="24"/>
        </w:rPr>
        <w:t xml:space="preserve"> Зубы чистите всегда?</w:t>
      </w:r>
    </w:p>
    <w:p w:rsidR="006F43A2" w:rsidRPr="00FD26F4" w:rsidRDefault="006F43A2" w:rsidP="006F4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43A2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6F43A2" w:rsidRPr="00FD26F4" w:rsidRDefault="006F43A2" w:rsidP="006F4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43A2">
        <w:rPr>
          <w:rFonts w:ascii="Times New Roman" w:hAnsi="Times New Roman" w:cs="Times New Roman"/>
          <w:b/>
          <w:sz w:val="24"/>
          <w:szCs w:val="24"/>
        </w:rPr>
        <w:t>Айболит:</w:t>
      </w:r>
      <w:r>
        <w:rPr>
          <w:rFonts w:ascii="Times New Roman" w:hAnsi="Times New Roman" w:cs="Times New Roman"/>
          <w:sz w:val="24"/>
          <w:szCs w:val="24"/>
        </w:rPr>
        <w:t xml:space="preserve"> А мочалка и вода? С ними дружите вы?</w:t>
      </w:r>
    </w:p>
    <w:p w:rsidR="006F43A2" w:rsidRPr="006F43A2" w:rsidRDefault="006F43A2" w:rsidP="006F4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43A2">
        <w:rPr>
          <w:rFonts w:ascii="Times New Roman" w:hAnsi="Times New Roman" w:cs="Times New Roman"/>
          <w:b/>
          <w:sz w:val="24"/>
          <w:szCs w:val="24"/>
        </w:rPr>
        <w:t>Дети:</w:t>
      </w:r>
      <w:r w:rsidRPr="006F43A2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6F43A2" w:rsidRPr="00FD26F4" w:rsidRDefault="006F43A2" w:rsidP="006F4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43A2">
        <w:rPr>
          <w:rFonts w:ascii="Times New Roman" w:hAnsi="Times New Roman" w:cs="Times New Roman"/>
          <w:b/>
          <w:sz w:val="24"/>
          <w:szCs w:val="24"/>
        </w:rPr>
        <w:t>Айболит:</w:t>
      </w:r>
      <w:r>
        <w:rPr>
          <w:rFonts w:ascii="Times New Roman" w:hAnsi="Times New Roman" w:cs="Times New Roman"/>
          <w:sz w:val="24"/>
          <w:szCs w:val="24"/>
        </w:rPr>
        <w:t xml:space="preserve"> Знать еще хочу ответ: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неряхи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есть тут?</w:t>
      </w:r>
    </w:p>
    <w:p w:rsidR="00386D49" w:rsidRPr="00386D49" w:rsidRDefault="006F43A2" w:rsidP="00386D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43A2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6E7CF6" w:rsidRDefault="00386D49" w:rsidP="00386D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CF6">
        <w:rPr>
          <w:rFonts w:ascii="Times New Roman" w:hAnsi="Times New Roman" w:cs="Times New Roman"/>
          <w:b/>
          <w:sz w:val="24"/>
          <w:szCs w:val="24"/>
        </w:rPr>
        <w:t>Айболит:</w:t>
      </w:r>
      <w:r w:rsidRPr="00FD26F4">
        <w:rPr>
          <w:rFonts w:ascii="Times New Roman" w:hAnsi="Times New Roman" w:cs="Times New Roman"/>
          <w:sz w:val="24"/>
          <w:szCs w:val="24"/>
        </w:rPr>
        <w:t xml:space="preserve"> Молодцы! Сразу видно, что вы здоровы - глаза блестят, румянец на щеках. </w:t>
      </w:r>
    </w:p>
    <w:p w:rsidR="00386D49" w:rsidRPr="00FD26F4" w:rsidRDefault="006E7CF6" w:rsidP="00386D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CF6">
        <w:rPr>
          <w:rFonts w:ascii="Times New Roman" w:hAnsi="Times New Roman" w:cs="Times New Roman"/>
          <w:b/>
          <w:sz w:val="24"/>
          <w:szCs w:val="24"/>
        </w:rPr>
        <w:t>Фея: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D49" w:rsidRPr="00FD26F4">
        <w:rPr>
          <w:rFonts w:ascii="Times New Roman" w:hAnsi="Times New Roman" w:cs="Times New Roman"/>
          <w:sz w:val="24"/>
          <w:szCs w:val="24"/>
        </w:rPr>
        <w:t xml:space="preserve">Болеть неинтересно и скучно, правда? </w:t>
      </w:r>
      <w:proofErr w:type="gramStart"/>
      <w:r w:rsidR="00386D49" w:rsidRPr="00FD26F4">
        <w:rPr>
          <w:rFonts w:ascii="Times New Roman" w:hAnsi="Times New Roman" w:cs="Times New Roman"/>
          <w:sz w:val="24"/>
          <w:szCs w:val="24"/>
        </w:rPr>
        <w:t>Нет сил играть</w:t>
      </w:r>
      <w:proofErr w:type="gramEnd"/>
      <w:r w:rsidR="00386D49" w:rsidRPr="00FD26F4">
        <w:rPr>
          <w:rFonts w:ascii="Times New Roman" w:hAnsi="Times New Roman" w:cs="Times New Roman"/>
          <w:sz w:val="24"/>
          <w:szCs w:val="24"/>
        </w:rPr>
        <w:t xml:space="preserve">, смеяться, нужно лежать в постели и принимать горькие лекарства. </w:t>
      </w:r>
    </w:p>
    <w:p w:rsidR="00386D49" w:rsidRPr="00FD26F4" w:rsidRDefault="006E7CF6" w:rsidP="00386D49">
      <w:pPr>
        <w:rPr>
          <w:rFonts w:ascii="Times New Roman" w:hAnsi="Times New Roman" w:cs="Times New Roman"/>
          <w:sz w:val="24"/>
          <w:szCs w:val="24"/>
        </w:rPr>
      </w:pPr>
      <w:r w:rsidRPr="000C0A7F">
        <w:rPr>
          <w:rFonts w:ascii="Times New Roman" w:hAnsi="Times New Roman" w:cs="Times New Roman"/>
          <w:b/>
          <w:sz w:val="24"/>
          <w:szCs w:val="24"/>
        </w:rPr>
        <w:t>Айболит: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D49" w:rsidRPr="00FD26F4">
        <w:rPr>
          <w:rFonts w:ascii="Times New Roman" w:hAnsi="Times New Roman" w:cs="Times New Roman"/>
          <w:sz w:val="24"/>
          <w:szCs w:val="24"/>
        </w:rPr>
        <w:t>Чтоб зимой и ле</w:t>
      </w:r>
      <w:r w:rsidR="000C0A7F">
        <w:rPr>
          <w:rFonts w:ascii="Times New Roman" w:hAnsi="Times New Roman" w:cs="Times New Roman"/>
          <w:sz w:val="24"/>
          <w:szCs w:val="24"/>
        </w:rPr>
        <w:t>том были вы здоровы, м</w:t>
      </w:r>
      <w:r w:rsidR="00386D49">
        <w:rPr>
          <w:rFonts w:ascii="Times New Roman" w:hAnsi="Times New Roman" w:cs="Times New Roman"/>
          <w:sz w:val="24"/>
          <w:szCs w:val="24"/>
        </w:rPr>
        <w:t>ои советы слушать вы готовы?</w:t>
      </w:r>
    </w:p>
    <w:p w:rsidR="00386D49" w:rsidRDefault="00386D49" w:rsidP="00386D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26F4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1D318F">
        <w:rPr>
          <w:rFonts w:ascii="Times New Roman" w:hAnsi="Times New Roman" w:cs="Times New Roman"/>
          <w:sz w:val="24"/>
          <w:szCs w:val="24"/>
        </w:rPr>
        <w:t>первый</w:t>
      </w:r>
      <w:r w:rsidRPr="00FD26F4">
        <w:rPr>
          <w:rFonts w:ascii="Times New Roman" w:hAnsi="Times New Roman" w:cs="Times New Roman"/>
          <w:sz w:val="24"/>
          <w:szCs w:val="24"/>
        </w:rPr>
        <w:t>. Соблюда</w:t>
      </w:r>
      <w:r w:rsidR="001D318F">
        <w:rPr>
          <w:rFonts w:ascii="Times New Roman" w:hAnsi="Times New Roman" w:cs="Times New Roman"/>
          <w:sz w:val="24"/>
          <w:szCs w:val="24"/>
        </w:rPr>
        <w:t>йте</w:t>
      </w:r>
      <w:r w:rsidRPr="00FD26F4">
        <w:rPr>
          <w:rFonts w:ascii="Times New Roman" w:hAnsi="Times New Roman" w:cs="Times New Roman"/>
          <w:sz w:val="24"/>
          <w:szCs w:val="24"/>
        </w:rPr>
        <w:t xml:space="preserve"> правила личной гигиены. Они совсем просты: мыть руки перед едой, ухаживать за ногтями и волосами, регулярно чистить зубы, содержать в чистоте одежду и</w:t>
      </w:r>
      <w:r>
        <w:rPr>
          <w:rFonts w:ascii="Times New Roman" w:hAnsi="Times New Roman" w:cs="Times New Roman"/>
          <w:sz w:val="24"/>
          <w:szCs w:val="24"/>
        </w:rPr>
        <w:t xml:space="preserve"> обувь и помещение, где живешь.</w:t>
      </w:r>
    </w:p>
    <w:p w:rsidR="003D6EED" w:rsidRDefault="003D6EED" w:rsidP="00386D49">
      <w:pPr>
        <w:rPr>
          <w:rFonts w:ascii="Times New Roman" w:hAnsi="Times New Roman" w:cs="Times New Roman"/>
          <w:sz w:val="24"/>
          <w:szCs w:val="24"/>
        </w:rPr>
      </w:pPr>
      <w:r w:rsidRPr="003D6EED">
        <w:rPr>
          <w:rFonts w:ascii="Times New Roman" w:hAnsi="Times New Roman" w:cs="Times New Roman"/>
          <w:b/>
          <w:sz w:val="24"/>
          <w:szCs w:val="24"/>
        </w:rPr>
        <w:t>Фея.</w:t>
      </w:r>
      <w:r>
        <w:rPr>
          <w:rFonts w:ascii="Times New Roman" w:hAnsi="Times New Roman" w:cs="Times New Roman"/>
          <w:sz w:val="24"/>
          <w:szCs w:val="24"/>
        </w:rPr>
        <w:t xml:space="preserve"> Знаю, знаю, знаю! Я загадки про </w:t>
      </w:r>
      <w:r w:rsidR="00A73EBF">
        <w:rPr>
          <w:rFonts w:ascii="Times New Roman" w:hAnsi="Times New Roman" w:cs="Times New Roman"/>
          <w:sz w:val="24"/>
          <w:szCs w:val="24"/>
        </w:rPr>
        <w:t xml:space="preserve">предметы личной </w:t>
      </w:r>
      <w:r>
        <w:rPr>
          <w:rFonts w:ascii="Times New Roman" w:hAnsi="Times New Roman" w:cs="Times New Roman"/>
          <w:sz w:val="24"/>
          <w:szCs w:val="24"/>
        </w:rPr>
        <w:t>гигиен</w:t>
      </w:r>
      <w:r w:rsidR="00A73EB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знаю!</w:t>
      </w:r>
    </w:p>
    <w:p w:rsidR="001D318F" w:rsidRPr="001D318F" w:rsidRDefault="001D318F" w:rsidP="00AE68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318F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BD2864" w:rsidRPr="001D318F">
        <w:rPr>
          <w:rFonts w:ascii="Times New Roman" w:hAnsi="Times New Roman" w:cs="Times New Roman"/>
          <w:b/>
          <w:sz w:val="24"/>
          <w:szCs w:val="24"/>
        </w:rPr>
        <w:t>ЗАГАДКИ.</w:t>
      </w:r>
    </w:p>
    <w:p w:rsidR="00AE68E1" w:rsidRPr="00AE68E1" w:rsidRDefault="00AE68E1" w:rsidP="00AE68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Ускользает как живое, но не выпущу его я.</w:t>
      </w:r>
    </w:p>
    <w:p w:rsidR="00AE68E1" w:rsidRPr="00FD26F4" w:rsidRDefault="00AE68E1" w:rsidP="00AE68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Белой пеной пенится, р</w:t>
      </w:r>
      <w:r w:rsidR="00A73EBF">
        <w:rPr>
          <w:rFonts w:ascii="Times New Roman" w:hAnsi="Times New Roman" w:cs="Times New Roman"/>
          <w:sz w:val="24"/>
          <w:szCs w:val="24"/>
        </w:rPr>
        <w:t>уки мыть не ленит</w:t>
      </w:r>
      <w:r>
        <w:rPr>
          <w:rFonts w:ascii="Times New Roman" w:hAnsi="Times New Roman" w:cs="Times New Roman"/>
          <w:sz w:val="24"/>
          <w:szCs w:val="24"/>
        </w:rPr>
        <w:t xml:space="preserve">ся. </w:t>
      </w:r>
      <w:r w:rsidRPr="00AE68E1">
        <w:rPr>
          <w:rFonts w:ascii="Times New Roman" w:hAnsi="Times New Roman" w:cs="Times New Roman"/>
          <w:i/>
          <w:sz w:val="24"/>
          <w:szCs w:val="24"/>
          <w:u w:val="single"/>
        </w:rPr>
        <w:t>(Мыло)</w:t>
      </w:r>
    </w:p>
    <w:p w:rsidR="00AE68E1" w:rsidRPr="00FD26F4" w:rsidRDefault="00AE68E1" w:rsidP="00AE68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26F4">
        <w:rPr>
          <w:rFonts w:ascii="Times New Roman" w:hAnsi="Times New Roman" w:cs="Times New Roman"/>
          <w:sz w:val="24"/>
          <w:szCs w:val="24"/>
        </w:rPr>
        <w:t>Говор</w:t>
      </w:r>
      <w:r>
        <w:rPr>
          <w:rFonts w:ascii="Times New Roman" w:hAnsi="Times New Roman" w:cs="Times New Roman"/>
          <w:sz w:val="24"/>
          <w:szCs w:val="24"/>
        </w:rPr>
        <w:t>ит дорожка - два вышитых конца:</w:t>
      </w:r>
    </w:p>
    <w:p w:rsidR="00AE68E1" w:rsidRPr="00FD26F4" w:rsidRDefault="00AE68E1" w:rsidP="00AE68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26F4">
        <w:rPr>
          <w:rFonts w:ascii="Times New Roman" w:hAnsi="Times New Roman" w:cs="Times New Roman"/>
          <w:sz w:val="24"/>
          <w:szCs w:val="24"/>
        </w:rPr>
        <w:t>«Помойся хоть</w:t>
      </w:r>
      <w:r>
        <w:rPr>
          <w:rFonts w:ascii="Times New Roman" w:hAnsi="Times New Roman" w:cs="Times New Roman"/>
          <w:sz w:val="24"/>
          <w:szCs w:val="24"/>
        </w:rPr>
        <w:t xml:space="preserve"> немножко, чернила смой с лица!</w:t>
      </w:r>
    </w:p>
    <w:p w:rsidR="00AE68E1" w:rsidRPr="00FD26F4" w:rsidRDefault="00AE68E1" w:rsidP="00AE68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Иначе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полдня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D26F4">
        <w:rPr>
          <w:rFonts w:ascii="Times New Roman" w:hAnsi="Times New Roman" w:cs="Times New Roman"/>
          <w:sz w:val="24"/>
          <w:szCs w:val="24"/>
        </w:rPr>
        <w:t xml:space="preserve">спачкаешь меня». </w:t>
      </w:r>
      <w:r w:rsidRPr="00585FB4">
        <w:rPr>
          <w:rFonts w:ascii="Times New Roman" w:hAnsi="Times New Roman" w:cs="Times New Roman"/>
          <w:i/>
          <w:sz w:val="24"/>
          <w:szCs w:val="24"/>
          <w:u w:val="single"/>
        </w:rPr>
        <w:t>(Полотенце)</w:t>
      </w:r>
    </w:p>
    <w:p w:rsidR="00AE68E1" w:rsidRPr="00FD26F4" w:rsidRDefault="00585FB4" w:rsidP="00AE68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Жесткая щетинка, с</w:t>
      </w:r>
      <w:r w:rsidR="00AE68E1">
        <w:rPr>
          <w:rFonts w:ascii="Times New Roman" w:hAnsi="Times New Roman" w:cs="Times New Roman"/>
          <w:sz w:val="24"/>
          <w:szCs w:val="24"/>
        </w:rPr>
        <w:t xml:space="preserve"> мятной пастой дружит,</w:t>
      </w:r>
      <w:r w:rsidR="00A73EBF">
        <w:rPr>
          <w:rFonts w:ascii="Times New Roman" w:hAnsi="Times New Roman" w:cs="Times New Roman"/>
          <w:sz w:val="24"/>
          <w:szCs w:val="24"/>
        </w:rPr>
        <w:t xml:space="preserve"> н</w:t>
      </w:r>
      <w:r w:rsidR="00AE68E1" w:rsidRPr="00FD26F4">
        <w:rPr>
          <w:rFonts w:ascii="Times New Roman" w:hAnsi="Times New Roman" w:cs="Times New Roman"/>
          <w:sz w:val="24"/>
          <w:szCs w:val="24"/>
        </w:rPr>
        <w:t>ам</w:t>
      </w:r>
      <w:r w:rsidR="00AE68E1">
        <w:rPr>
          <w:rFonts w:ascii="Times New Roman" w:hAnsi="Times New Roman" w:cs="Times New Roman"/>
          <w:sz w:val="24"/>
          <w:szCs w:val="24"/>
        </w:rPr>
        <w:t xml:space="preserve"> усердно служит</w:t>
      </w:r>
      <w:proofErr w:type="gramStart"/>
      <w:r w:rsidR="00AE68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E68E1">
        <w:rPr>
          <w:rFonts w:ascii="Times New Roman" w:hAnsi="Times New Roman" w:cs="Times New Roman"/>
          <w:sz w:val="24"/>
          <w:szCs w:val="24"/>
        </w:rPr>
        <w:t xml:space="preserve"> </w:t>
      </w:r>
      <w:r w:rsidR="00AE68E1" w:rsidRPr="00585FB4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gramStart"/>
      <w:r w:rsidR="00AE68E1" w:rsidRPr="00585FB4">
        <w:rPr>
          <w:rFonts w:ascii="Times New Roman" w:hAnsi="Times New Roman" w:cs="Times New Roman"/>
          <w:i/>
          <w:sz w:val="24"/>
          <w:szCs w:val="24"/>
          <w:u w:val="single"/>
        </w:rPr>
        <w:t>з</w:t>
      </w:r>
      <w:proofErr w:type="gramEnd"/>
      <w:r w:rsidR="00AE68E1" w:rsidRPr="00585FB4">
        <w:rPr>
          <w:rFonts w:ascii="Times New Roman" w:hAnsi="Times New Roman" w:cs="Times New Roman"/>
          <w:i/>
          <w:sz w:val="24"/>
          <w:szCs w:val="24"/>
          <w:u w:val="single"/>
        </w:rPr>
        <w:t>убная щетка)</w:t>
      </w:r>
    </w:p>
    <w:p w:rsidR="00AE68E1" w:rsidRPr="00FD26F4" w:rsidRDefault="008F2A3F" w:rsidP="00AE68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Белая река в</w:t>
      </w:r>
      <w:r w:rsidR="00AE68E1">
        <w:rPr>
          <w:rFonts w:ascii="Times New Roman" w:hAnsi="Times New Roman" w:cs="Times New Roman"/>
          <w:sz w:val="24"/>
          <w:szCs w:val="24"/>
        </w:rPr>
        <w:t xml:space="preserve"> пещеру затекла,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AE68E1">
        <w:rPr>
          <w:rFonts w:ascii="Times New Roman" w:hAnsi="Times New Roman" w:cs="Times New Roman"/>
          <w:sz w:val="24"/>
          <w:szCs w:val="24"/>
        </w:rPr>
        <w:t xml:space="preserve">истит добела. </w:t>
      </w:r>
      <w:r w:rsidR="00AE68E1" w:rsidRPr="008F2A3F">
        <w:rPr>
          <w:rFonts w:ascii="Times New Roman" w:hAnsi="Times New Roman" w:cs="Times New Roman"/>
          <w:i/>
          <w:sz w:val="24"/>
          <w:szCs w:val="24"/>
          <w:u w:val="single"/>
        </w:rPr>
        <w:t>(Зубная паста)</w:t>
      </w:r>
    </w:p>
    <w:p w:rsidR="00AE68E1" w:rsidRPr="00FD26F4" w:rsidRDefault="00AE68E1" w:rsidP="00AE68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Хожу, брожу не по лесам, а по усам и волосам.</w:t>
      </w:r>
    </w:p>
    <w:p w:rsidR="00AE68E1" w:rsidRPr="00FD26F4" w:rsidRDefault="00AE68E1" w:rsidP="00AE68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зубы у меня длинней, </w:t>
      </w:r>
      <w:r w:rsidRPr="00FD26F4">
        <w:rPr>
          <w:rFonts w:ascii="Times New Roman" w:hAnsi="Times New Roman" w:cs="Times New Roman"/>
          <w:sz w:val="24"/>
          <w:szCs w:val="24"/>
        </w:rPr>
        <w:t xml:space="preserve">чем </w:t>
      </w:r>
      <w:r>
        <w:rPr>
          <w:rFonts w:ascii="Times New Roman" w:hAnsi="Times New Roman" w:cs="Times New Roman"/>
          <w:sz w:val="24"/>
          <w:szCs w:val="24"/>
        </w:rPr>
        <w:t>у волков и медведей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EBF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gramStart"/>
      <w:r w:rsidRPr="00A73EBF">
        <w:rPr>
          <w:rFonts w:ascii="Times New Roman" w:hAnsi="Times New Roman" w:cs="Times New Roman"/>
          <w:i/>
          <w:sz w:val="24"/>
          <w:szCs w:val="24"/>
          <w:u w:val="single"/>
        </w:rPr>
        <w:t>р</w:t>
      </w:r>
      <w:proofErr w:type="gramEnd"/>
      <w:r w:rsidRPr="00A73EBF">
        <w:rPr>
          <w:rFonts w:ascii="Times New Roman" w:hAnsi="Times New Roman" w:cs="Times New Roman"/>
          <w:i/>
          <w:sz w:val="24"/>
          <w:szCs w:val="24"/>
          <w:u w:val="single"/>
        </w:rPr>
        <w:t>асческа)</w:t>
      </w:r>
    </w:p>
    <w:p w:rsidR="00AE68E1" w:rsidRPr="00FD26F4" w:rsidRDefault="00AE68E1" w:rsidP="00AE68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чего</w:t>
      </w:r>
      <w:r w:rsidR="00A73EBF">
        <w:rPr>
          <w:rFonts w:ascii="Times New Roman" w:hAnsi="Times New Roman" w:cs="Times New Roman"/>
          <w:sz w:val="24"/>
          <w:szCs w:val="24"/>
        </w:rPr>
        <w:t xml:space="preserve"> ж приятно это! Дождик теплый, п</w:t>
      </w:r>
      <w:r>
        <w:rPr>
          <w:rFonts w:ascii="Times New Roman" w:hAnsi="Times New Roman" w:cs="Times New Roman"/>
          <w:sz w:val="24"/>
          <w:szCs w:val="24"/>
        </w:rPr>
        <w:t>одогретый,</w:t>
      </w:r>
    </w:p>
    <w:p w:rsidR="00AE68E1" w:rsidRDefault="00A73EBF" w:rsidP="00AE68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полу не видно луж, в</w:t>
      </w:r>
      <w:r w:rsidR="00AE68E1">
        <w:rPr>
          <w:rFonts w:ascii="Times New Roman" w:hAnsi="Times New Roman" w:cs="Times New Roman"/>
          <w:sz w:val="24"/>
          <w:szCs w:val="24"/>
        </w:rPr>
        <w:t>се ребята любят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AE68E1">
        <w:rPr>
          <w:rFonts w:ascii="Times New Roman" w:hAnsi="Times New Roman" w:cs="Times New Roman"/>
          <w:sz w:val="24"/>
          <w:szCs w:val="24"/>
        </w:rPr>
        <w:t xml:space="preserve"> </w:t>
      </w:r>
      <w:r w:rsidR="00AE68E1" w:rsidRPr="00A73EBF">
        <w:rPr>
          <w:rFonts w:ascii="Times New Roman" w:hAnsi="Times New Roman" w:cs="Times New Roman"/>
          <w:i/>
          <w:sz w:val="24"/>
          <w:szCs w:val="24"/>
          <w:u w:val="single"/>
        </w:rPr>
        <w:t>(Душ)</w:t>
      </w:r>
    </w:p>
    <w:p w:rsidR="00120C7D" w:rsidRDefault="008E11DE" w:rsidP="00120C7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1DE">
        <w:rPr>
          <w:rFonts w:ascii="Times New Roman" w:hAnsi="Times New Roman" w:cs="Times New Roman"/>
          <w:b/>
          <w:sz w:val="24"/>
          <w:szCs w:val="24"/>
        </w:rPr>
        <w:lastRenderedPageBreak/>
        <w:t>Айболит:</w:t>
      </w:r>
      <w:r>
        <w:rPr>
          <w:rFonts w:ascii="Times New Roman" w:hAnsi="Times New Roman" w:cs="Times New Roman"/>
          <w:sz w:val="24"/>
          <w:szCs w:val="24"/>
        </w:rPr>
        <w:t xml:space="preserve"> Спасибо, фея ОБЖ, молодцы, ребята</w:t>
      </w:r>
      <w:r w:rsidR="00120C7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20C7D"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Померяем вам </w:t>
      </w:r>
      <w:proofErr w:type="spellStart"/>
      <w:r w:rsidR="00120C7D"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температурку</w:t>
      </w:r>
      <w:proofErr w:type="spellEnd"/>
      <w:r w:rsidR="00120C7D"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120C7D" w:rsidRDefault="00120C7D" w:rsidP="00120C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57F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Во время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интерактива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 Айболит </w:t>
      </w:r>
      <w:r w:rsidR="001D318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опять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раздает витамины.</w:t>
      </w:r>
      <w:proofErr w:type="gramEnd"/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DA57F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Ставит градусник следующему.)</w:t>
      </w:r>
      <w:proofErr w:type="gramEnd"/>
    </w:p>
    <w:p w:rsidR="00E17E52" w:rsidRDefault="00120C7D" w:rsidP="001D318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Что-то вы какой-то грустный. Вот вам </w:t>
      </w:r>
      <w:proofErr w:type="spellStart"/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антигрустин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ешьте. Сейчас вам станет весело. Ну?.. Весело?.. Весело?.. Нет?.. А теперь все </w:t>
      </w:r>
      <w:r w:rsidRPr="00DA5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откройте рот. Шире. Скажите «А-а-а»!</w:t>
      </w:r>
      <w:r w:rsidRPr="00DA57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DA57F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(К правой половине зала.)</w:t>
      </w:r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теперь вы, громче! А-а, а-а!</w:t>
      </w:r>
      <w:r w:rsidRPr="00DA57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DA57F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(Как бы распеваясь.)</w:t>
      </w:r>
      <w:r w:rsidRPr="00DA57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вы. </w:t>
      </w:r>
      <w:r w:rsidRPr="00DA57F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(Обращаясь к детям из другой половины зала.)</w:t>
      </w:r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Ниже. А-а, а-а! Все ясно! Музыкальная инфекция! </w:t>
      </w:r>
      <w:r w:rsidR="008E11DE">
        <w:rPr>
          <w:rFonts w:ascii="Times New Roman" w:hAnsi="Times New Roman" w:cs="Times New Roman"/>
          <w:sz w:val="24"/>
          <w:szCs w:val="24"/>
        </w:rPr>
        <w:t>Следующий мой совет: ч</w:t>
      </w:r>
      <w:r w:rsidR="006E7CF6" w:rsidRPr="00FD26F4">
        <w:rPr>
          <w:rFonts w:ascii="Times New Roman" w:hAnsi="Times New Roman" w:cs="Times New Roman"/>
          <w:sz w:val="24"/>
          <w:szCs w:val="24"/>
        </w:rPr>
        <w:t xml:space="preserve">тобы быть здоровым – нужно </w:t>
      </w:r>
      <w:r w:rsidR="001D318F">
        <w:rPr>
          <w:rFonts w:ascii="Times New Roman" w:hAnsi="Times New Roman" w:cs="Times New Roman"/>
          <w:sz w:val="24"/>
          <w:szCs w:val="24"/>
        </w:rPr>
        <w:t>делать зарядку,</w:t>
      </w:r>
      <w:r w:rsidR="001D318F" w:rsidRPr="00FD26F4">
        <w:rPr>
          <w:rFonts w:ascii="Times New Roman" w:hAnsi="Times New Roman" w:cs="Times New Roman"/>
          <w:sz w:val="24"/>
          <w:szCs w:val="24"/>
        </w:rPr>
        <w:t xml:space="preserve"> </w:t>
      </w:r>
      <w:r w:rsidR="006E7CF6" w:rsidRPr="00FD26F4">
        <w:rPr>
          <w:rFonts w:ascii="Times New Roman" w:hAnsi="Times New Roman" w:cs="Times New Roman"/>
          <w:sz w:val="24"/>
          <w:szCs w:val="24"/>
        </w:rPr>
        <w:t>заним</w:t>
      </w:r>
      <w:r w:rsidR="006E7CF6">
        <w:rPr>
          <w:rFonts w:ascii="Times New Roman" w:hAnsi="Times New Roman" w:cs="Times New Roman"/>
          <w:sz w:val="24"/>
          <w:szCs w:val="24"/>
        </w:rPr>
        <w:t>аться спортом и</w:t>
      </w:r>
      <w:r w:rsidR="001D318F">
        <w:rPr>
          <w:rFonts w:ascii="Times New Roman" w:hAnsi="Times New Roman" w:cs="Times New Roman"/>
          <w:sz w:val="24"/>
          <w:szCs w:val="24"/>
        </w:rPr>
        <w:t xml:space="preserve"> танцевать</w:t>
      </w:r>
      <w:r w:rsidR="006E7CF6">
        <w:rPr>
          <w:rFonts w:ascii="Times New Roman" w:hAnsi="Times New Roman" w:cs="Times New Roman"/>
          <w:sz w:val="24"/>
          <w:szCs w:val="24"/>
        </w:rPr>
        <w:t>.</w:t>
      </w:r>
      <w:r w:rsidR="001D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7CF6"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Скорая танцевальная помощь прибыла! Начинаем лечение. </w:t>
      </w:r>
    </w:p>
    <w:p w:rsidR="00EF1FC4" w:rsidRPr="001D318F" w:rsidRDefault="001D318F" w:rsidP="001D318F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1D3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="006B3468" w:rsidRPr="001D3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ИГРА.</w:t>
      </w:r>
      <w:r w:rsidRPr="001D3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D31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(</w:t>
      </w:r>
      <w:r w:rsidR="00EF1FC4" w:rsidRPr="001D318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На мотив песни «Носа».</w:t>
      </w:r>
      <w:r w:rsidRPr="001D318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)</w:t>
      </w:r>
    </w:p>
    <w:p w:rsidR="00EF1FC4" w:rsidRPr="008D15DE" w:rsidRDefault="00EF1FC4" w:rsidP="00EF1FC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1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Носик, носик, сейчас танцует носик. </w:t>
      </w:r>
      <w:r w:rsidRPr="001D318F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  <w:t>(Указательными пальцами поочередно дотрагиваемся до носа.)</w:t>
      </w:r>
    </w:p>
    <w:p w:rsidR="00EF1FC4" w:rsidRPr="008D15DE" w:rsidRDefault="00EF1FC4" w:rsidP="00EF1FC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1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Чей носик лучше — твой иль мой — соседа спросим. </w:t>
      </w:r>
      <w:r w:rsidRPr="001D318F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  <w:t>(Показываем нос Буратино.)</w:t>
      </w:r>
    </w:p>
    <w:p w:rsidR="00EF1FC4" w:rsidRPr="008D15DE" w:rsidRDefault="00EF1FC4" w:rsidP="00EF1FC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1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носом вместе танцуют наши ушки. </w:t>
      </w:r>
      <w:r w:rsidRPr="001D318F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  <w:t>(Указательными пальцами поочередно дотрагиваемся до ушей.)</w:t>
      </w:r>
    </w:p>
    <w:p w:rsidR="00EF1FC4" w:rsidRPr="008D15DE" w:rsidRDefault="00EF1FC4" w:rsidP="008D15D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1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Ушами можно танцевать и музыку послушать. </w:t>
      </w:r>
      <w:r w:rsidRPr="001D318F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  <w:t>(Показываем уши как у мартышки.)</w:t>
      </w:r>
    </w:p>
    <w:p w:rsidR="00EF1FC4" w:rsidRPr="001D318F" w:rsidRDefault="00EF1FC4" w:rsidP="001D31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ru-RU"/>
        </w:rPr>
      </w:pPr>
      <w:r w:rsidRPr="001D318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ru-RU"/>
        </w:rPr>
        <w:t>На проигрыше дети полностью повторяют движения.</w:t>
      </w:r>
    </w:p>
    <w:p w:rsidR="00EF1FC4" w:rsidRPr="008D15DE" w:rsidRDefault="00EF1FC4" w:rsidP="00EF1FC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1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Ручкой, ручкой мы покачаем дружно </w:t>
      </w:r>
      <w:r w:rsidRPr="001D318F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  <w:t>(поднимаем вверх — в сторону правую руку),</w:t>
      </w:r>
    </w:p>
    <w:p w:rsidR="00EF1FC4" w:rsidRPr="008D15DE" w:rsidRDefault="00EF1FC4" w:rsidP="00EF1FC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1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 теперь двумя руками помахать нам нужно.  </w:t>
      </w:r>
      <w:r w:rsidRPr="001D318F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  <w:t>(Поднимаем вверх две руки.)</w:t>
      </w:r>
    </w:p>
    <w:p w:rsidR="00EF1FC4" w:rsidRPr="008D15DE" w:rsidRDefault="00EF1FC4" w:rsidP="00EF1FC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1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Волны, волны мы делаем руками </w:t>
      </w:r>
      <w:r w:rsidRPr="001D318F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  <w:t>(перед собой показываем руками волны вправо-влево),</w:t>
      </w:r>
    </w:p>
    <w:p w:rsidR="00EF1FC4" w:rsidRPr="001D318F" w:rsidRDefault="00EF1FC4" w:rsidP="008D15DE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</w:pPr>
      <w:r w:rsidRPr="008D1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морям да по волнам поплыли вместе с нами. </w:t>
      </w:r>
      <w:r w:rsidRPr="001D318F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  <w:t>(Разводим руки в стороны, как бы плавая.)</w:t>
      </w:r>
    </w:p>
    <w:p w:rsidR="00EF1FC4" w:rsidRPr="001D318F" w:rsidRDefault="00EF1FC4" w:rsidP="001D31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ru-RU"/>
        </w:rPr>
      </w:pPr>
      <w:r w:rsidRPr="001D318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ru-RU"/>
        </w:rPr>
        <w:t>На проигрыше дети полностью повторяют движения.</w:t>
      </w:r>
    </w:p>
    <w:p w:rsidR="00EF1FC4" w:rsidRPr="008D15DE" w:rsidRDefault="00EF1FC4" w:rsidP="00EF1FC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1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Ножкой, ножкой, мы потанцуем ножкой </w:t>
      </w:r>
      <w:r w:rsidRPr="001D318F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  <w:t>(топаем правой ногой),</w:t>
      </w:r>
    </w:p>
    <w:p w:rsidR="00EF1FC4" w:rsidRPr="008D15DE" w:rsidRDefault="00EF1FC4" w:rsidP="00EF1FC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1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Правой ножкой, а потом и левою немножко</w:t>
      </w:r>
      <w:r w:rsidRPr="001D318F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  <w:t>. (Топаем левой ногой.)</w:t>
      </w:r>
    </w:p>
    <w:p w:rsidR="00EF1FC4" w:rsidRPr="008D15DE" w:rsidRDefault="00EF1FC4" w:rsidP="00EF1FC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1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Вот так танец ногами получился.</w:t>
      </w:r>
    </w:p>
    <w:p w:rsidR="00EF1FC4" w:rsidRPr="008D15DE" w:rsidRDefault="00EF1FC4" w:rsidP="00EF1FC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1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Каждый, кто старался, он, конечно, отличился. </w:t>
      </w:r>
      <w:r w:rsidRPr="001D318F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  <w:t>(Выставляем вперед то правую ногу, то левую.)</w:t>
      </w:r>
    </w:p>
    <w:p w:rsidR="00EF1FC4" w:rsidRPr="001D318F" w:rsidRDefault="00EF1FC4" w:rsidP="001D31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ru-RU"/>
        </w:rPr>
      </w:pPr>
      <w:r w:rsidRPr="001D318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ru-RU"/>
        </w:rPr>
        <w:t>На проигрыше дети полностью повторяют движения.</w:t>
      </w:r>
    </w:p>
    <w:p w:rsidR="00EF1FC4" w:rsidRPr="008D15DE" w:rsidRDefault="00EF1FC4" w:rsidP="00EF1FC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1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Ручки, ножки, колени и ладошки </w:t>
      </w:r>
      <w:r w:rsidRPr="001D318F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  <w:t>(руки поднимаем по очереди вперед, потом по очереди кладем на колени)</w:t>
      </w:r>
      <w:r w:rsidRPr="008D1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</w:t>
      </w:r>
    </w:p>
    <w:p w:rsidR="00EF1FC4" w:rsidRPr="008D15DE" w:rsidRDefault="00EF1FC4" w:rsidP="00EF1FC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1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Все у нас пустилось в пляс, танцует понемножку. </w:t>
      </w:r>
      <w:r w:rsidRPr="001D318F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  <w:t>(Руки скрещиваем перед коленями.)</w:t>
      </w:r>
    </w:p>
    <w:p w:rsidR="00EF1FC4" w:rsidRPr="008D15DE" w:rsidRDefault="00EF1FC4" w:rsidP="00EF1FC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1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Спинка, попа, плечи и лопатки </w:t>
      </w:r>
      <w:r w:rsidRPr="001D318F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  <w:t>(руки убираем за спину),</w:t>
      </w:r>
    </w:p>
    <w:p w:rsidR="00EF1FC4" w:rsidRPr="008D15DE" w:rsidRDefault="00EF1FC4" w:rsidP="00EF1FC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1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Пальцы, локти и даже наши пятки. </w:t>
      </w:r>
      <w:r w:rsidRPr="001D318F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  <w:t>(Извиваемся всем телом.)</w:t>
      </w:r>
    </w:p>
    <w:p w:rsidR="007F702A" w:rsidRPr="001D318F" w:rsidRDefault="00EF1FC4" w:rsidP="001D31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ru-RU"/>
        </w:rPr>
      </w:pPr>
      <w:r w:rsidRPr="001D318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ru-RU"/>
        </w:rPr>
        <w:t>На проигрыше дети полностью повторяют движения.</w:t>
      </w:r>
    </w:p>
    <w:p w:rsidR="00480520" w:rsidRPr="00480520" w:rsidRDefault="00480520" w:rsidP="0048052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702A" w:rsidRPr="00592DE2" w:rsidRDefault="00065FE3" w:rsidP="00592D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Айболит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7F702A"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вас, дети</w:t>
      </w:r>
      <w:r w:rsidR="007F702A"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в</w:t>
      </w:r>
      <w:r w:rsidR="007F702A"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здоровы!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мой последний совет: если станет плохо, заболит живот или поднимется сильная температура, не откладывая звоните</w:t>
      </w:r>
      <w:r w:rsidR="00B7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03!</w:t>
      </w:r>
    </w:p>
    <w:p w:rsidR="007F702A" w:rsidRPr="00B76A89" w:rsidRDefault="007F702A" w:rsidP="00592D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76A8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Звучит звонок мобильного телефона.</w:t>
      </w:r>
    </w:p>
    <w:p w:rsidR="007F702A" w:rsidRPr="00592DE2" w:rsidRDefault="007F702A" w:rsidP="00592D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2D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B76A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Айболит д</w:t>
      </w:r>
      <w:r w:rsidRPr="00592D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остает из саквояжа огромный бутафорский сотовый телефон.)</w:t>
      </w:r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Скорая помощь слушает. Бегу, бегу! Всех излечит, </w:t>
      </w:r>
      <w:r w:rsidR="00B7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обрый доктор Айболит! Будьте здоровы!</w:t>
      </w:r>
    </w:p>
    <w:p w:rsidR="00872061" w:rsidRPr="00B76A89" w:rsidRDefault="007F702A" w:rsidP="0087206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B76A8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Под звуки сирены</w:t>
      </w:r>
      <w:r w:rsidRPr="00B76A8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доктор убегает с площадки. </w:t>
      </w:r>
    </w:p>
    <w:p w:rsidR="00B76A89" w:rsidRDefault="00B76A89" w:rsidP="0087206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76A89" w:rsidRPr="00DE3465" w:rsidRDefault="007F702A" w:rsidP="00592D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</w:pPr>
      <w:r w:rsidRPr="00DE346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Фонограмма раскатов грома. </w:t>
      </w:r>
    </w:p>
    <w:p w:rsidR="007F702A" w:rsidRPr="00592DE2" w:rsidRDefault="007F702A" w:rsidP="00592D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Фея.</w:t>
      </w:r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моя волшебная</w:t>
      </w:r>
      <w:r w:rsidR="0087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палочка! </w:t>
      </w:r>
      <w:r w:rsidR="00DE3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Понимаете, е</w:t>
      </w:r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волшебную палочку берет фея — звучит прекрасная мелодия. А если кто-то другой, то сразу гром и молния.</w:t>
      </w:r>
      <w:r w:rsidR="00277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там, где гром и молния – там обязательно начнется пожар!</w:t>
      </w:r>
      <w:r w:rsidR="00DE3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звонить 01.</w:t>
      </w:r>
    </w:p>
    <w:p w:rsidR="00F5294E" w:rsidRPr="00701E9A" w:rsidRDefault="0027728D" w:rsidP="0027728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701E9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Звонит 01.</w:t>
      </w:r>
      <w:r w:rsidR="00701E9A" w:rsidRPr="00701E9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701E9A" w:rsidRPr="00701E9A" w:rsidRDefault="00701E9A" w:rsidP="0027728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1E9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Музыка,</w:t>
      </w:r>
      <w:r w:rsidRPr="00701E9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появляется пожарный.</w:t>
      </w:r>
    </w:p>
    <w:p w:rsidR="00940391" w:rsidRDefault="0027728D" w:rsidP="008D15DE">
      <w:pPr>
        <w:pStyle w:val="a8"/>
        <w:shd w:val="clear" w:color="auto" w:fill="FFFFFF"/>
        <w:spacing w:before="0" w:beforeAutospacing="0" w:after="0" w:afterAutospacing="0" w:line="276" w:lineRule="auto"/>
      </w:pPr>
      <w:r w:rsidRPr="00940391">
        <w:rPr>
          <w:b/>
          <w:iCs/>
          <w:color w:val="000000"/>
        </w:rPr>
        <w:t>Пожарный.</w:t>
      </w:r>
      <w:r w:rsidRPr="0027728D">
        <w:rPr>
          <w:iCs/>
          <w:color w:val="000000"/>
        </w:rPr>
        <w:t xml:space="preserve"> </w:t>
      </w:r>
      <w:r w:rsidR="00F5294E" w:rsidRPr="0027728D">
        <w:t>С огнем бороться мы должны,</w:t>
      </w:r>
      <w:r w:rsidR="00940391">
        <w:t xml:space="preserve"> с</w:t>
      </w:r>
      <w:r w:rsidR="00F5294E" w:rsidRPr="0027728D">
        <w:t xml:space="preserve"> водою мы напарники.</w:t>
      </w:r>
      <w:r w:rsidR="00940391">
        <w:t xml:space="preserve"> </w:t>
      </w:r>
    </w:p>
    <w:p w:rsidR="00F5294E" w:rsidRPr="0027728D" w:rsidRDefault="00F5294E" w:rsidP="008D15DE">
      <w:pPr>
        <w:pStyle w:val="a8"/>
        <w:shd w:val="clear" w:color="auto" w:fill="FFFFFF"/>
        <w:spacing w:before="0" w:beforeAutospacing="0" w:after="0" w:afterAutospacing="0" w:line="276" w:lineRule="auto"/>
      </w:pPr>
      <w:r w:rsidRPr="0027728D">
        <w:t>Мы очень людям всем нужны,</w:t>
      </w:r>
      <w:r w:rsidR="00940391">
        <w:t xml:space="preserve"> т</w:t>
      </w:r>
      <w:r w:rsidRPr="0027728D">
        <w:t>ак кто же мы?</w:t>
      </w:r>
    </w:p>
    <w:p w:rsidR="00F5294E" w:rsidRPr="000F42D8" w:rsidRDefault="00F5294E" w:rsidP="008D15DE">
      <w:pPr>
        <w:pStyle w:val="a8"/>
        <w:shd w:val="clear" w:color="auto" w:fill="FFFFFF"/>
        <w:spacing w:before="0" w:beforeAutospacing="0" w:after="0" w:afterAutospacing="0" w:line="276" w:lineRule="auto"/>
        <w:rPr>
          <w:i/>
          <w:u w:val="single"/>
        </w:rPr>
      </w:pPr>
      <w:r w:rsidRPr="000F42D8">
        <w:rPr>
          <w:i/>
          <w:u w:val="single"/>
          <w:bdr w:val="none" w:sz="0" w:space="0" w:color="auto" w:frame="1"/>
        </w:rPr>
        <w:t>Дети</w:t>
      </w:r>
      <w:r w:rsidRPr="000F42D8">
        <w:rPr>
          <w:i/>
          <w:u w:val="single"/>
        </w:rPr>
        <w:t>:</w:t>
      </w:r>
      <w:r w:rsidRPr="000F42D8">
        <w:rPr>
          <w:rStyle w:val="apple-converted-space"/>
          <w:i/>
          <w:u w:val="single"/>
        </w:rPr>
        <w:t> </w:t>
      </w:r>
      <w:r w:rsidRPr="000F42D8">
        <w:rPr>
          <w:rStyle w:val="a9"/>
          <w:b w:val="0"/>
          <w:i/>
          <w:u w:val="single"/>
          <w:bdr w:val="none" w:sz="0" w:space="0" w:color="auto" w:frame="1"/>
        </w:rPr>
        <w:t>Пожарные</w:t>
      </w:r>
      <w:r w:rsidRPr="00226486">
        <w:rPr>
          <w:i/>
          <w:u w:val="single"/>
        </w:rPr>
        <w:t>!</w:t>
      </w:r>
    </w:p>
    <w:p w:rsidR="002D2DA6" w:rsidRDefault="002D2DA6" w:rsidP="008D15DE">
      <w:pPr>
        <w:pStyle w:val="a8"/>
        <w:shd w:val="clear" w:color="auto" w:fill="FFFFFF"/>
        <w:spacing w:before="0" w:beforeAutospacing="0" w:after="0" w:afterAutospacing="0" w:line="276" w:lineRule="auto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 xml:space="preserve">Пожарный: </w:t>
      </w:r>
      <w:r w:rsidRPr="002D2DA6">
        <w:rPr>
          <w:bdr w:val="none" w:sz="0" w:space="0" w:color="auto" w:frame="1"/>
        </w:rPr>
        <w:t>Где очаг возгорания, пострадавшие есть?..</w:t>
      </w:r>
    </w:p>
    <w:p w:rsidR="002D2DA6" w:rsidRDefault="002D2DA6" w:rsidP="008D15DE">
      <w:pPr>
        <w:pStyle w:val="a8"/>
        <w:shd w:val="clear" w:color="auto" w:fill="FFFFFF"/>
        <w:spacing w:before="0" w:beforeAutospacing="0" w:after="0" w:afterAutospacing="0" w:line="276" w:lineRule="auto"/>
        <w:rPr>
          <w:bdr w:val="none" w:sz="0" w:space="0" w:color="auto" w:frame="1"/>
        </w:rPr>
      </w:pPr>
      <w:r>
        <w:rPr>
          <w:b/>
          <w:bdr w:val="none" w:sz="0" w:space="0" w:color="auto" w:frame="1"/>
        </w:rPr>
        <w:t xml:space="preserve">Фея: </w:t>
      </w:r>
      <w:r w:rsidRPr="002D2DA6">
        <w:rPr>
          <w:bdr w:val="none" w:sz="0" w:space="0" w:color="auto" w:frame="1"/>
        </w:rPr>
        <w:t>Я пострадавшая и я же очаг возгорания! Понимаете, у меня пропала  волшебная палочка</w:t>
      </w:r>
      <w:r>
        <w:rPr>
          <w:bdr w:val="none" w:sz="0" w:space="0" w:color="auto" w:frame="1"/>
        </w:rPr>
        <w:t xml:space="preserve"> и я просто вся горю от возмущения, а тут еще гром и молния…</w:t>
      </w:r>
    </w:p>
    <w:p w:rsidR="002D2DA6" w:rsidRDefault="002D2DA6" w:rsidP="008D15DE">
      <w:pPr>
        <w:pStyle w:val="a8"/>
        <w:shd w:val="clear" w:color="auto" w:fill="FFFFFF"/>
        <w:spacing w:before="0" w:beforeAutospacing="0" w:after="0" w:afterAutospacing="0" w:line="276" w:lineRule="auto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lastRenderedPageBreak/>
        <w:t xml:space="preserve">Пожарный: </w:t>
      </w:r>
      <w:r w:rsidR="00226486" w:rsidRPr="00226486">
        <w:rPr>
          <w:bdr w:val="none" w:sz="0" w:space="0" w:color="auto" w:frame="1"/>
        </w:rPr>
        <w:t xml:space="preserve">Но вы выглядите вполне здоровой! </w:t>
      </w:r>
      <w:r w:rsidR="00226486">
        <w:rPr>
          <w:bdr w:val="none" w:sz="0" w:space="0" w:color="auto" w:frame="1"/>
        </w:rPr>
        <w:t>И</w:t>
      </w:r>
      <w:r w:rsidRPr="002D2DA6">
        <w:rPr>
          <w:bdr w:val="none" w:sz="0" w:space="0" w:color="auto" w:frame="1"/>
        </w:rPr>
        <w:t xml:space="preserve"> на данный момент возгорания нет</w:t>
      </w:r>
      <w:r w:rsidR="00226486">
        <w:rPr>
          <w:bdr w:val="none" w:sz="0" w:space="0" w:color="auto" w:frame="1"/>
        </w:rPr>
        <w:t>!</w:t>
      </w:r>
      <w:r w:rsidRPr="002D2DA6">
        <w:rPr>
          <w:bdr w:val="none" w:sz="0" w:space="0" w:color="auto" w:frame="1"/>
        </w:rPr>
        <w:t>?</w:t>
      </w:r>
      <w:r>
        <w:rPr>
          <w:bdr w:val="none" w:sz="0" w:space="0" w:color="auto" w:frame="1"/>
        </w:rPr>
        <w:t xml:space="preserve"> Ложный вызов?</w:t>
      </w:r>
    </w:p>
    <w:p w:rsidR="00F5294E" w:rsidRPr="0027728D" w:rsidRDefault="00940391" w:rsidP="000564C0">
      <w:pPr>
        <w:pStyle w:val="a8"/>
        <w:shd w:val="clear" w:color="auto" w:fill="FFFFFF"/>
        <w:spacing w:before="0" w:beforeAutospacing="0" w:after="240" w:afterAutospacing="0" w:line="276" w:lineRule="auto"/>
      </w:pPr>
      <w:r w:rsidRPr="00F72761">
        <w:rPr>
          <w:b/>
          <w:bdr w:val="none" w:sz="0" w:space="0" w:color="auto" w:frame="1"/>
        </w:rPr>
        <w:t>Фея:</w:t>
      </w:r>
      <w:r w:rsidR="00F5294E" w:rsidRPr="0027728D">
        <w:t xml:space="preserve"> </w:t>
      </w:r>
      <w:r w:rsidR="002D2DA6">
        <w:t>Нет, не ложный! Мы с ре</w:t>
      </w:r>
      <w:r w:rsidR="000F42D8">
        <w:t>бята</w:t>
      </w:r>
      <w:r w:rsidR="002D2DA6">
        <w:t xml:space="preserve">ми очень рады познакомиться с </w:t>
      </w:r>
      <w:r w:rsidR="000F42D8">
        <w:t>настоящи</w:t>
      </w:r>
      <w:r w:rsidR="002D2DA6">
        <w:t>м</w:t>
      </w:r>
      <w:r w:rsidR="000F42D8">
        <w:t xml:space="preserve"> пожарны</w:t>
      </w:r>
      <w:r w:rsidR="002D2DA6">
        <w:t>м</w:t>
      </w:r>
      <w:r w:rsidR="000F42D8">
        <w:t>:</w:t>
      </w:r>
      <w:r w:rsidR="000F42D8">
        <w:rPr>
          <w:b/>
        </w:rPr>
        <w:t xml:space="preserve"> </w:t>
      </w:r>
      <w:r w:rsidR="000F42D8" w:rsidRPr="000F42D8">
        <w:t>с</w:t>
      </w:r>
      <w:r w:rsidR="00F5294E" w:rsidRPr="0027728D">
        <w:t>мелы</w:t>
      </w:r>
      <w:r w:rsidR="002D2DA6">
        <w:t>м</w:t>
      </w:r>
      <w:r w:rsidR="00F5294E" w:rsidRPr="0027728D">
        <w:t>, храбры</w:t>
      </w:r>
      <w:r w:rsidR="002D2DA6">
        <w:t>м</w:t>
      </w:r>
      <w:r w:rsidR="00F5294E" w:rsidRPr="0027728D">
        <w:t>, сильны</w:t>
      </w:r>
      <w:r w:rsidR="002D2DA6">
        <w:t>м</w:t>
      </w:r>
      <w:r w:rsidR="00F5294E" w:rsidRPr="0027728D">
        <w:t>, ловки</w:t>
      </w:r>
      <w:r w:rsidR="002D2DA6">
        <w:t>м и научиться правилам поведения при пожаре.</w:t>
      </w:r>
    </w:p>
    <w:p w:rsidR="000564C0" w:rsidRDefault="004B54C4" w:rsidP="000564C0">
      <w:pPr>
        <w:pStyle w:val="a8"/>
        <w:shd w:val="clear" w:color="auto" w:fill="FFFFFF"/>
        <w:spacing w:before="0" w:beforeAutospacing="0" w:after="0" w:afterAutospacing="0" w:line="276" w:lineRule="auto"/>
      </w:pPr>
      <w:r w:rsidRPr="004B54C4">
        <w:rPr>
          <w:b/>
          <w:bdr w:val="none" w:sz="0" w:space="0" w:color="auto" w:frame="1"/>
        </w:rPr>
        <w:t>Пожарный</w:t>
      </w:r>
      <w:r w:rsidR="00F5294E" w:rsidRPr="004B54C4">
        <w:rPr>
          <w:b/>
        </w:rPr>
        <w:t>:</w:t>
      </w:r>
      <w:r w:rsidR="00F5294E" w:rsidRPr="0027728D">
        <w:t xml:space="preserve"> </w:t>
      </w:r>
      <w:r w:rsidR="000564C0">
        <w:t>Этому я научу с удовольствием! Значит так:</w:t>
      </w:r>
      <w:r w:rsidR="00F5294E" w:rsidRPr="0027728D">
        <w:t xml:space="preserve"> если увиди</w:t>
      </w:r>
      <w:r w:rsidR="000564C0">
        <w:t>те</w:t>
      </w:r>
      <w:r w:rsidR="00F5294E" w:rsidRPr="0027728D">
        <w:t xml:space="preserve"> дым, огонь</w:t>
      </w:r>
      <w:r w:rsidR="000564C0">
        <w:t xml:space="preserve">, - </w:t>
      </w:r>
      <w:r w:rsidR="000564C0" w:rsidRPr="0027728D">
        <w:rPr>
          <w:iCs/>
          <w:bdr w:val="none" w:sz="0" w:space="0" w:color="auto" w:frame="1"/>
        </w:rPr>
        <w:t>«01»</w:t>
      </w:r>
      <w:r w:rsidR="000564C0" w:rsidRPr="0027728D">
        <w:rPr>
          <w:rStyle w:val="apple-converted-space"/>
        </w:rPr>
        <w:t> </w:t>
      </w:r>
      <w:r w:rsidR="000564C0">
        <w:t>сумей набрать, назови потом свой город, улицу и дом</w:t>
      </w:r>
      <w:proofErr w:type="gramStart"/>
      <w:r w:rsidR="00226486">
        <w:t>.</w:t>
      </w:r>
      <w:proofErr w:type="gramEnd"/>
      <w:r w:rsidR="00226486">
        <w:t xml:space="preserve"> И</w:t>
      </w:r>
      <w:r w:rsidR="000564C0" w:rsidRPr="008D15DE">
        <w:t xml:space="preserve"> кв</w:t>
      </w:r>
      <w:r w:rsidR="000564C0">
        <w:t>артиру, где живёшь, и</w:t>
      </w:r>
      <w:r w:rsidR="000564C0" w:rsidRPr="008D15DE">
        <w:t xml:space="preserve"> с каким она замком,</w:t>
      </w:r>
      <w:r w:rsidR="000564C0">
        <w:t xml:space="preserve"> к</w:t>
      </w:r>
      <w:r w:rsidR="000564C0" w:rsidRPr="008D15DE">
        <w:t>одом, домофоном,</w:t>
      </w:r>
      <w:r w:rsidR="000564C0">
        <w:t xml:space="preserve"> а т</w:t>
      </w:r>
      <w:r w:rsidR="000564C0" w:rsidRPr="008D15DE">
        <w:t>акже номер телефона.</w:t>
      </w:r>
    </w:p>
    <w:p w:rsidR="000564C0" w:rsidRDefault="000564C0" w:rsidP="008D15DE">
      <w:pPr>
        <w:pStyle w:val="a8"/>
        <w:shd w:val="clear" w:color="auto" w:fill="FFFFFF"/>
        <w:spacing w:before="0" w:beforeAutospacing="0" w:after="0" w:afterAutospacing="0" w:line="276" w:lineRule="auto"/>
      </w:pPr>
    </w:p>
    <w:p w:rsidR="0027728D" w:rsidRPr="000564C0" w:rsidRDefault="000564C0" w:rsidP="008D15DE">
      <w:pPr>
        <w:pStyle w:val="a8"/>
        <w:shd w:val="clear" w:color="auto" w:fill="FFFFFF"/>
        <w:spacing w:before="0" w:beforeAutospacing="0" w:after="0" w:afterAutospacing="0" w:line="276" w:lineRule="auto"/>
        <w:rPr>
          <w:b/>
        </w:rPr>
      </w:pPr>
      <w:r w:rsidRPr="000564C0">
        <w:rPr>
          <w:b/>
        </w:rPr>
        <w:t xml:space="preserve">4. «ВЫЗОВ 01» - эстафета. </w:t>
      </w:r>
    </w:p>
    <w:p w:rsidR="00F5294E" w:rsidRPr="000564C0" w:rsidRDefault="00F5294E" w:rsidP="000564C0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i/>
        </w:rPr>
      </w:pPr>
      <w:r w:rsidRPr="000564C0">
        <w:rPr>
          <w:i/>
        </w:rPr>
        <w:t>• Пролезь в тоннель</w:t>
      </w:r>
      <w:r w:rsidRPr="000564C0">
        <w:rPr>
          <w:rStyle w:val="apple-converted-space"/>
          <w:i/>
        </w:rPr>
        <w:t> </w:t>
      </w:r>
      <w:r w:rsidRPr="000564C0">
        <w:rPr>
          <w:i/>
          <w:iCs/>
          <w:bdr w:val="none" w:sz="0" w:space="0" w:color="auto" w:frame="1"/>
        </w:rPr>
        <w:t>(1 шт.)</w:t>
      </w:r>
      <w:r w:rsidRPr="000564C0">
        <w:rPr>
          <w:i/>
        </w:rPr>
        <w:t>.</w:t>
      </w:r>
    </w:p>
    <w:p w:rsidR="00F5294E" w:rsidRPr="000564C0" w:rsidRDefault="00F5294E" w:rsidP="000564C0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i/>
        </w:rPr>
      </w:pPr>
      <w:r w:rsidRPr="000564C0">
        <w:rPr>
          <w:i/>
        </w:rPr>
        <w:t>• Найти номер телефона правильный.</w:t>
      </w:r>
    </w:p>
    <w:p w:rsidR="00F5294E" w:rsidRPr="000564C0" w:rsidRDefault="00F5294E" w:rsidP="000564C0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i/>
        </w:rPr>
      </w:pPr>
      <w:r w:rsidRPr="000564C0">
        <w:rPr>
          <w:i/>
        </w:rPr>
        <w:t>• Подбежать к телефону, поднять трубку, вызвать</w:t>
      </w:r>
      <w:r w:rsidRPr="000564C0">
        <w:rPr>
          <w:rStyle w:val="apple-converted-space"/>
          <w:i/>
        </w:rPr>
        <w:t> </w:t>
      </w:r>
      <w:r w:rsidRPr="000564C0">
        <w:rPr>
          <w:i/>
          <w:iCs/>
          <w:bdr w:val="none" w:sz="0" w:space="0" w:color="auto" w:frame="1"/>
        </w:rPr>
        <w:t>(крикнуть)</w:t>
      </w:r>
      <w:r w:rsidRPr="000564C0">
        <w:rPr>
          <w:rStyle w:val="apple-converted-space"/>
          <w:i/>
        </w:rPr>
        <w:t> </w:t>
      </w:r>
      <w:r w:rsidRPr="000564C0">
        <w:rPr>
          <w:i/>
        </w:rPr>
        <w:t>“01”.</w:t>
      </w:r>
    </w:p>
    <w:p w:rsidR="00F5294E" w:rsidRPr="000564C0" w:rsidRDefault="00F5294E" w:rsidP="000564C0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i/>
        </w:rPr>
      </w:pPr>
      <w:proofErr w:type="gramStart"/>
      <w:r w:rsidRPr="000564C0">
        <w:rPr>
          <w:i/>
        </w:rPr>
        <w:t>• Обратно – бег по прямой, передать эстафету по плечу.</w:t>
      </w:r>
      <w:proofErr w:type="gramEnd"/>
    </w:p>
    <w:p w:rsidR="0027728D" w:rsidRDefault="0027728D" w:rsidP="008D15DE">
      <w:pPr>
        <w:pStyle w:val="a8"/>
        <w:shd w:val="clear" w:color="auto" w:fill="FFFFFF"/>
        <w:spacing w:before="0" w:beforeAutospacing="0" w:after="0" w:afterAutospacing="0" w:line="276" w:lineRule="auto"/>
      </w:pPr>
    </w:p>
    <w:p w:rsidR="00927B91" w:rsidRPr="00927B91" w:rsidRDefault="00927B91" w:rsidP="008D15DE">
      <w:pPr>
        <w:pStyle w:val="a8"/>
        <w:shd w:val="clear" w:color="auto" w:fill="FFFFFF"/>
        <w:spacing w:before="0" w:beforeAutospacing="0" w:after="0" w:afterAutospacing="0" w:line="276" w:lineRule="auto"/>
        <w:rPr>
          <w:b/>
        </w:rPr>
      </w:pPr>
      <w:r w:rsidRPr="00927B91">
        <w:rPr>
          <w:b/>
        </w:rPr>
        <w:t>5. «СПАСЕНИЕ ЖИВОТНЫХ ИЗ ЗАДЫМЛЕННОГО ПОМЕЩЕНИЯ» - эстафета.</w:t>
      </w:r>
    </w:p>
    <w:p w:rsidR="00F5294E" w:rsidRPr="00927B91" w:rsidRDefault="00E76A72" w:rsidP="00927B91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i/>
        </w:rPr>
      </w:pPr>
      <w:r>
        <w:rPr>
          <w:i/>
        </w:rPr>
        <w:t>С</w:t>
      </w:r>
      <w:r w:rsidR="00F5294E" w:rsidRPr="00927B91">
        <w:rPr>
          <w:i/>
        </w:rPr>
        <w:t>пасти животных из задымленного помещения и положить в корзину.</w:t>
      </w:r>
    </w:p>
    <w:p w:rsidR="0027728D" w:rsidRPr="00A9251F" w:rsidRDefault="0027728D" w:rsidP="008D15DE">
      <w:pPr>
        <w:pStyle w:val="a8"/>
        <w:shd w:val="clear" w:color="auto" w:fill="FFFFFF"/>
        <w:spacing w:before="0" w:beforeAutospacing="0" w:after="0" w:afterAutospacing="0" w:line="276" w:lineRule="auto"/>
        <w:rPr>
          <w:b/>
          <w:bdr w:val="none" w:sz="0" w:space="0" w:color="auto" w:frame="1"/>
        </w:rPr>
      </w:pPr>
    </w:p>
    <w:p w:rsidR="0027728D" w:rsidRPr="00A9251F" w:rsidRDefault="00A9251F" w:rsidP="008D15DE">
      <w:pPr>
        <w:pStyle w:val="a8"/>
        <w:shd w:val="clear" w:color="auto" w:fill="FFFFFF"/>
        <w:spacing w:before="0" w:beforeAutospacing="0" w:after="0" w:afterAutospacing="0" w:line="276" w:lineRule="auto"/>
        <w:rPr>
          <w:b/>
        </w:rPr>
      </w:pPr>
      <w:r w:rsidRPr="00A9251F">
        <w:rPr>
          <w:b/>
          <w:bdr w:val="none" w:sz="0" w:space="0" w:color="auto" w:frame="1"/>
        </w:rPr>
        <w:t>6. «ОГНЕТУШИТЕЛИ» - эстафета.</w:t>
      </w:r>
    </w:p>
    <w:p w:rsidR="00F5294E" w:rsidRPr="00A9251F" w:rsidRDefault="00F5294E" w:rsidP="00A9251F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i/>
        </w:rPr>
      </w:pPr>
      <w:r w:rsidRPr="00A9251F">
        <w:rPr>
          <w:i/>
        </w:rPr>
        <w:t>В игре участвуют 2 команды по 6-8</w:t>
      </w:r>
      <w:r w:rsidRPr="00A9251F">
        <w:rPr>
          <w:rStyle w:val="apple-converted-space"/>
          <w:i/>
        </w:rPr>
        <w:t> </w:t>
      </w:r>
      <w:r w:rsidRPr="00A9251F">
        <w:rPr>
          <w:rStyle w:val="a9"/>
          <w:b w:val="0"/>
          <w:i/>
          <w:bdr w:val="none" w:sz="0" w:space="0" w:color="auto" w:frame="1"/>
        </w:rPr>
        <w:t>детей</w:t>
      </w:r>
      <w:r w:rsidRPr="00A9251F">
        <w:rPr>
          <w:b/>
          <w:i/>
        </w:rPr>
        <w:t>.</w:t>
      </w:r>
      <w:r w:rsidRPr="00A9251F">
        <w:rPr>
          <w:i/>
        </w:rPr>
        <w:t xml:space="preserve"> От линии старта на расстоянии 5 метров </w:t>
      </w:r>
      <w:r w:rsidR="00A9251F" w:rsidRPr="00A9251F">
        <w:rPr>
          <w:i/>
        </w:rPr>
        <w:t>мячи</w:t>
      </w:r>
      <w:r w:rsidRPr="00A9251F">
        <w:rPr>
          <w:i/>
        </w:rPr>
        <w:t xml:space="preserve"> “огнетушители”, а в конце зала 2 обруча - “очаги</w:t>
      </w:r>
      <w:r w:rsidRPr="00A9251F">
        <w:rPr>
          <w:rStyle w:val="apple-converted-space"/>
          <w:i/>
        </w:rPr>
        <w:t> </w:t>
      </w:r>
      <w:r w:rsidRPr="00A9251F">
        <w:rPr>
          <w:rStyle w:val="a9"/>
          <w:b w:val="0"/>
          <w:i/>
          <w:bdr w:val="none" w:sz="0" w:space="0" w:color="auto" w:frame="1"/>
        </w:rPr>
        <w:t>пожара”</w:t>
      </w:r>
      <w:r w:rsidR="00A9251F" w:rsidRPr="00A9251F">
        <w:rPr>
          <w:b/>
          <w:i/>
        </w:rPr>
        <w:t xml:space="preserve"> </w:t>
      </w:r>
      <w:r w:rsidR="00A9251F" w:rsidRPr="00A9251F">
        <w:rPr>
          <w:i/>
        </w:rPr>
        <w:t>– нужно забросить все мячи в обручи.</w:t>
      </w:r>
    </w:p>
    <w:p w:rsidR="00A9251F" w:rsidRPr="008D15DE" w:rsidRDefault="00A9251F" w:rsidP="008D15DE">
      <w:pPr>
        <w:pStyle w:val="a8"/>
        <w:shd w:val="clear" w:color="auto" w:fill="FFFFFF"/>
        <w:spacing w:before="0" w:beforeAutospacing="0" w:after="0" w:afterAutospacing="0" w:line="276" w:lineRule="auto"/>
      </w:pPr>
    </w:p>
    <w:p w:rsidR="00226486" w:rsidRDefault="00226486" w:rsidP="008D15DE">
      <w:pPr>
        <w:pStyle w:val="a8"/>
        <w:shd w:val="clear" w:color="auto" w:fill="FFFFFF"/>
        <w:spacing w:before="0" w:beforeAutospacing="0" w:after="0" w:afterAutospacing="0" w:line="276" w:lineRule="auto"/>
        <w:rPr>
          <w:u w:val="single"/>
          <w:bdr w:val="none" w:sz="0" w:space="0" w:color="auto" w:frame="1"/>
        </w:rPr>
      </w:pPr>
    </w:p>
    <w:p w:rsidR="00226486" w:rsidRPr="008D15DE" w:rsidRDefault="00226486" w:rsidP="00226486">
      <w:pPr>
        <w:pStyle w:val="a8"/>
        <w:shd w:val="clear" w:color="auto" w:fill="FFFFFF"/>
        <w:spacing w:before="0" w:beforeAutospacing="0" w:after="0" w:afterAutospacing="0" w:line="276" w:lineRule="auto"/>
      </w:pPr>
      <w:r w:rsidRPr="00226486">
        <w:rPr>
          <w:b/>
          <w:bdr w:val="none" w:sz="0" w:space="0" w:color="auto" w:frame="1"/>
        </w:rPr>
        <w:t>Фея</w:t>
      </w:r>
      <w:r w:rsidRPr="00226486">
        <w:rPr>
          <w:b/>
        </w:rPr>
        <w:t>:</w:t>
      </w:r>
      <w:r w:rsidRPr="008D15DE">
        <w:t xml:space="preserve"> </w:t>
      </w:r>
      <w:r>
        <w:t xml:space="preserve">А я сейчас </w:t>
      </w:r>
      <w:r w:rsidRPr="008D15DE">
        <w:t>провер</w:t>
      </w:r>
      <w:r>
        <w:t>ю</w:t>
      </w:r>
      <w:r w:rsidRPr="008D15DE">
        <w:t xml:space="preserve">, как </w:t>
      </w:r>
      <w:r>
        <w:t>дети</w:t>
      </w:r>
      <w:r w:rsidRPr="008D15DE">
        <w:t xml:space="preserve"> </w:t>
      </w:r>
      <w:r>
        <w:t>усвоили</w:t>
      </w:r>
      <w:r w:rsidRPr="008D15DE">
        <w:t xml:space="preserve"> правила</w:t>
      </w:r>
      <w:r w:rsidRPr="008D15DE">
        <w:rPr>
          <w:rStyle w:val="apple-converted-space"/>
        </w:rPr>
        <w:t> </w:t>
      </w:r>
      <w:r w:rsidRPr="0027728D">
        <w:rPr>
          <w:rStyle w:val="a9"/>
          <w:b w:val="0"/>
          <w:bdr w:val="none" w:sz="0" w:space="0" w:color="auto" w:frame="1"/>
        </w:rPr>
        <w:t>пожарной безопасности</w:t>
      </w:r>
      <w:r w:rsidRPr="0027728D">
        <w:rPr>
          <w:b/>
        </w:rPr>
        <w:t>.</w:t>
      </w:r>
    </w:p>
    <w:p w:rsidR="000A2626" w:rsidRDefault="000A2626" w:rsidP="00226486">
      <w:pPr>
        <w:pStyle w:val="a8"/>
        <w:shd w:val="clear" w:color="auto" w:fill="FFFFFF"/>
        <w:spacing w:before="0" w:beforeAutospacing="0" w:after="0" w:afterAutospacing="0" w:line="276" w:lineRule="auto"/>
      </w:pPr>
    </w:p>
    <w:p w:rsidR="00226486" w:rsidRPr="00E96085" w:rsidRDefault="000A2626" w:rsidP="00226486">
      <w:pPr>
        <w:pStyle w:val="a8"/>
        <w:shd w:val="clear" w:color="auto" w:fill="FFFFFF"/>
        <w:spacing w:before="0" w:beforeAutospacing="0" w:after="0" w:afterAutospacing="0" w:line="276" w:lineRule="auto"/>
        <w:rPr>
          <w:b/>
          <w:i/>
        </w:rPr>
      </w:pPr>
      <w:r w:rsidRPr="000A2626">
        <w:rPr>
          <w:b/>
        </w:rPr>
        <w:t>7. «МАССОВКА АКТИВНАЯ»</w:t>
      </w:r>
      <w:proofErr w:type="gramStart"/>
      <w:r w:rsidRPr="000A2626">
        <w:rPr>
          <w:b/>
        </w:rPr>
        <w:t>.</w:t>
      </w:r>
      <w:proofErr w:type="gramEnd"/>
      <w:r>
        <w:t xml:space="preserve"> </w:t>
      </w:r>
      <w:r w:rsidR="00226486" w:rsidRPr="00E96085">
        <w:rPr>
          <w:b/>
          <w:i/>
        </w:rPr>
        <w:t>(</w:t>
      </w:r>
      <w:proofErr w:type="gramStart"/>
      <w:r w:rsidR="00226486" w:rsidRPr="00E96085">
        <w:rPr>
          <w:b/>
          <w:i/>
        </w:rPr>
        <w:t>е</w:t>
      </w:r>
      <w:proofErr w:type="gramEnd"/>
      <w:r w:rsidR="00226486" w:rsidRPr="00E96085">
        <w:rPr>
          <w:b/>
          <w:i/>
        </w:rPr>
        <w:t>сли можно сказанное действие выполнять – хлопают, нельзя выполнять – топают).</w:t>
      </w:r>
    </w:p>
    <w:p w:rsidR="00226486" w:rsidRPr="008D15DE" w:rsidRDefault="00226486" w:rsidP="00226486">
      <w:pPr>
        <w:pStyle w:val="a8"/>
        <w:shd w:val="clear" w:color="auto" w:fill="FFFFFF"/>
        <w:spacing w:before="0" w:beforeAutospacing="0" w:after="0" w:afterAutospacing="0" w:line="276" w:lineRule="auto"/>
      </w:pPr>
      <w:r w:rsidRPr="008D15DE">
        <w:t>Знаю я теперь, друзья,</w:t>
      </w:r>
      <w:r w:rsidR="000A2626">
        <w:t xml:space="preserve"> ч</w:t>
      </w:r>
      <w:r w:rsidRPr="008D15DE">
        <w:t>то с огнем играть нельзя!</w:t>
      </w:r>
      <w:r w:rsidRPr="008D15DE">
        <w:rPr>
          <w:rStyle w:val="apple-converted-space"/>
        </w:rPr>
        <w:t> </w:t>
      </w:r>
      <w:r w:rsidRPr="008D15DE">
        <w:rPr>
          <w:i/>
          <w:iCs/>
          <w:bdr w:val="none" w:sz="0" w:space="0" w:color="auto" w:frame="1"/>
        </w:rPr>
        <w:t>(хлопают)</w:t>
      </w:r>
    </w:p>
    <w:p w:rsidR="00226486" w:rsidRPr="008D15DE" w:rsidRDefault="00226486" w:rsidP="00226486">
      <w:pPr>
        <w:pStyle w:val="a8"/>
        <w:shd w:val="clear" w:color="auto" w:fill="FFFFFF"/>
        <w:spacing w:before="0" w:beforeAutospacing="0" w:after="0" w:afterAutospacing="0" w:line="276" w:lineRule="auto"/>
      </w:pPr>
      <w:r w:rsidRPr="008D15DE">
        <w:t>Спички весело горят,</w:t>
      </w:r>
      <w:r w:rsidR="000A2626">
        <w:t xml:space="preserve"> б</w:t>
      </w:r>
      <w:r w:rsidRPr="008D15DE">
        <w:t>уду с ними я играть</w:t>
      </w:r>
      <w:proofErr w:type="gramStart"/>
      <w:r w:rsidRPr="008D15DE">
        <w:t>.</w:t>
      </w:r>
      <w:proofErr w:type="gramEnd"/>
      <w:r w:rsidRPr="008D15DE">
        <w:rPr>
          <w:rStyle w:val="apple-converted-space"/>
        </w:rPr>
        <w:t> </w:t>
      </w:r>
      <w:r w:rsidRPr="008D15DE">
        <w:rPr>
          <w:i/>
          <w:iCs/>
          <w:bdr w:val="none" w:sz="0" w:space="0" w:color="auto" w:frame="1"/>
        </w:rPr>
        <w:t>(</w:t>
      </w:r>
      <w:proofErr w:type="gramStart"/>
      <w:r w:rsidRPr="008D15DE">
        <w:rPr>
          <w:i/>
          <w:iCs/>
          <w:bdr w:val="none" w:sz="0" w:space="0" w:color="auto" w:frame="1"/>
        </w:rPr>
        <w:t>т</w:t>
      </w:r>
      <w:proofErr w:type="gramEnd"/>
      <w:r w:rsidRPr="008D15DE">
        <w:rPr>
          <w:i/>
          <w:iCs/>
          <w:bdr w:val="none" w:sz="0" w:space="0" w:color="auto" w:frame="1"/>
        </w:rPr>
        <w:t>опают)</w:t>
      </w:r>
    </w:p>
    <w:p w:rsidR="00226486" w:rsidRPr="008D15DE" w:rsidRDefault="00226486" w:rsidP="00226486">
      <w:pPr>
        <w:pStyle w:val="a8"/>
        <w:shd w:val="clear" w:color="auto" w:fill="FFFFFF"/>
        <w:spacing w:before="0" w:beforeAutospacing="0" w:after="0" w:afterAutospacing="0" w:line="276" w:lineRule="auto"/>
      </w:pPr>
      <w:r w:rsidRPr="008D15DE">
        <w:t>Коля убежал за дом,</w:t>
      </w:r>
      <w:r w:rsidR="000A2626">
        <w:t xml:space="preserve"> т</w:t>
      </w:r>
      <w:r w:rsidRPr="008D15DE">
        <w:t>ам играет он с костром</w:t>
      </w:r>
      <w:proofErr w:type="gramStart"/>
      <w:r w:rsidRPr="008D15DE">
        <w:t>.</w:t>
      </w:r>
      <w:proofErr w:type="gramEnd"/>
      <w:r w:rsidRPr="008D15DE">
        <w:rPr>
          <w:rStyle w:val="apple-converted-space"/>
        </w:rPr>
        <w:t> </w:t>
      </w:r>
      <w:r w:rsidRPr="008D15DE">
        <w:rPr>
          <w:i/>
          <w:iCs/>
          <w:bdr w:val="none" w:sz="0" w:space="0" w:color="auto" w:frame="1"/>
        </w:rPr>
        <w:t>(</w:t>
      </w:r>
      <w:proofErr w:type="gramStart"/>
      <w:r w:rsidRPr="008D15DE">
        <w:rPr>
          <w:i/>
          <w:iCs/>
          <w:bdr w:val="none" w:sz="0" w:space="0" w:color="auto" w:frame="1"/>
        </w:rPr>
        <w:t>т</w:t>
      </w:r>
      <w:proofErr w:type="gramEnd"/>
      <w:r w:rsidRPr="008D15DE">
        <w:rPr>
          <w:i/>
          <w:iCs/>
          <w:bdr w:val="none" w:sz="0" w:space="0" w:color="auto" w:frame="1"/>
        </w:rPr>
        <w:t>опают)</w:t>
      </w:r>
    </w:p>
    <w:p w:rsidR="00226486" w:rsidRPr="008D15DE" w:rsidRDefault="00226486" w:rsidP="00226486">
      <w:pPr>
        <w:pStyle w:val="a8"/>
        <w:shd w:val="clear" w:color="auto" w:fill="FFFFFF"/>
        <w:spacing w:before="0" w:beforeAutospacing="0" w:after="0" w:afterAutospacing="0" w:line="276" w:lineRule="auto"/>
      </w:pPr>
      <w:r w:rsidRPr="008D15DE">
        <w:t>Он опасен, Лена знает,</w:t>
      </w:r>
      <w:r w:rsidR="000A2626">
        <w:t xml:space="preserve"> у</w:t>
      </w:r>
      <w:r w:rsidRPr="008D15DE">
        <w:t>тюг больше не включает</w:t>
      </w:r>
      <w:proofErr w:type="gramStart"/>
      <w:r w:rsidRPr="008D15DE">
        <w:t>.</w:t>
      </w:r>
      <w:proofErr w:type="gramEnd"/>
      <w:r w:rsidRPr="008D15DE">
        <w:rPr>
          <w:rStyle w:val="apple-converted-space"/>
        </w:rPr>
        <w:t> </w:t>
      </w:r>
      <w:r w:rsidRPr="008D15DE">
        <w:rPr>
          <w:i/>
          <w:iCs/>
          <w:bdr w:val="none" w:sz="0" w:space="0" w:color="auto" w:frame="1"/>
        </w:rPr>
        <w:t>(</w:t>
      </w:r>
      <w:proofErr w:type="gramStart"/>
      <w:r w:rsidRPr="008D15DE">
        <w:rPr>
          <w:i/>
          <w:iCs/>
          <w:bdr w:val="none" w:sz="0" w:space="0" w:color="auto" w:frame="1"/>
        </w:rPr>
        <w:t>х</w:t>
      </w:r>
      <w:proofErr w:type="gramEnd"/>
      <w:r w:rsidRPr="008D15DE">
        <w:rPr>
          <w:i/>
          <w:iCs/>
          <w:bdr w:val="none" w:sz="0" w:space="0" w:color="auto" w:frame="1"/>
        </w:rPr>
        <w:t>лопают)</w:t>
      </w:r>
    </w:p>
    <w:p w:rsidR="00226486" w:rsidRPr="008D15DE" w:rsidRDefault="00226486" w:rsidP="00226486">
      <w:pPr>
        <w:pStyle w:val="a8"/>
        <w:shd w:val="clear" w:color="auto" w:fill="FFFFFF"/>
        <w:spacing w:before="0" w:beforeAutospacing="0" w:after="0" w:afterAutospacing="0" w:line="276" w:lineRule="auto"/>
      </w:pPr>
      <w:r w:rsidRPr="008D15DE">
        <w:t>Таня с Ниною играют,</w:t>
      </w:r>
      <w:r w:rsidR="000A2626">
        <w:t xml:space="preserve"> н</w:t>
      </w:r>
      <w:r w:rsidRPr="008D15DE">
        <w:t>а печи газ зажигают</w:t>
      </w:r>
      <w:proofErr w:type="gramStart"/>
      <w:r w:rsidRPr="008D15DE">
        <w:t>.</w:t>
      </w:r>
      <w:proofErr w:type="gramEnd"/>
      <w:r w:rsidRPr="008D15DE">
        <w:rPr>
          <w:rStyle w:val="apple-converted-space"/>
        </w:rPr>
        <w:t> </w:t>
      </w:r>
      <w:r w:rsidRPr="008D15DE">
        <w:rPr>
          <w:i/>
          <w:iCs/>
          <w:bdr w:val="none" w:sz="0" w:space="0" w:color="auto" w:frame="1"/>
        </w:rPr>
        <w:t>(</w:t>
      </w:r>
      <w:proofErr w:type="gramStart"/>
      <w:r w:rsidRPr="008D15DE">
        <w:rPr>
          <w:i/>
          <w:iCs/>
          <w:bdr w:val="none" w:sz="0" w:space="0" w:color="auto" w:frame="1"/>
        </w:rPr>
        <w:t>т</w:t>
      </w:r>
      <w:proofErr w:type="gramEnd"/>
      <w:r w:rsidRPr="008D15DE">
        <w:rPr>
          <w:i/>
          <w:iCs/>
          <w:bdr w:val="none" w:sz="0" w:space="0" w:color="auto" w:frame="1"/>
        </w:rPr>
        <w:t>опают)</w:t>
      </w:r>
    </w:p>
    <w:p w:rsidR="00226486" w:rsidRPr="008D15DE" w:rsidRDefault="00226486" w:rsidP="00226486">
      <w:pPr>
        <w:pStyle w:val="a8"/>
        <w:shd w:val="clear" w:color="auto" w:fill="FFFFFF"/>
        <w:spacing w:before="0" w:beforeAutospacing="0" w:after="0" w:afterAutospacing="0" w:line="276" w:lineRule="auto"/>
      </w:pPr>
      <w:r w:rsidRPr="000A2626">
        <w:rPr>
          <w:bdr w:val="none" w:sz="0" w:space="0" w:color="auto" w:frame="1"/>
        </w:rPr>
        <w:t>Клим увидел</w:t>
      </w:r>
      <w:r w:rsidRPr="000A2626">
        <w:t>:</w:t>
      </w:r>
      <w:r w:rsidRPr="008D15DE">
        <w:t xml:space="preserve"> дом горит,</w:t>
      </w:r>
      <w:r w:rsidR="000A2626">
        <w:t xml:space="preserve"> м</w:t>
      </w:r>
      <w:r w:rsidRPr="008D15DE">
        <w:t>альчик</w:t>
      </w:r>
      <w:r w:rsidRPr="008D15DE">
        <w:rPr>
          <w:rStyle w:val="apple-converted-space"/>
        </w:rPr>
        <w:t> </w:t>
      </w:r>
      <w:r w:rsidRPr="008D15DE">
        <w:rPr>
          <w:i/>
          <w:iCs/>
          <w:bdr w:val="none" w:sz="0" w:space="0" w:color="auto" w:frame="1"/>
        </w:rPr>
        <w:t>«01»</w:t>
      </w:r>
      <w:r w:rsidRPr="008D15DE">
        <w:rPr>
          <w:rStyle w:val="apple-converted-space"/>
        </w:rPr>
        <w:t> </w:t>
      </w:r>
      <w:r w:rsidRPr="008D15DE">
        <w:t>звонит</w:t>
      </w:r>
      <w:proofErr w:type="gramStart"/>
      <w:r w:rsidRPr="008D15DE">
        <w:t>.</w:t>
      </w:r>
      <w:proofErr w:type="gramEnd"/>
      <w:r w:rsidRPr="008D15DE">
        <w:rPr>
          <w:rStyle w:val="apple-converted-space"/>
        </w:rPr>
        <w:t> </w:t>
      </w:r>
      <w:r w:rsidRPr="008D15DE">
        <w:rPr>
          <w:i/>
          <w:iCs/>
          <w:bdr w:val="none" w:sz="0" w:space="0" w:color="auto" w:frame="1"/>
        </w:rPr>
        <w:t>(</w:t>
      </w:r>
      <w:proofErr w:type="gramStart"/>
      <w:r w:rsidRPr="008D15DE">
        <w:rPr>
          <w:i/>
          <w:iCs/>
          <w:bdr w:val="none" w:sz="0" w:space="0" w:color="auto" w:frame="1"/>
        </w:rPr>
        <w:t>х</w:t>
      </w:r>
      <w:proofErr w:type="gramEnd"/>
      <w:r w:rsidRPr="008D15DE">
        <w:rPr>
          <w:i/>
          <w:iCs/>
          <w:bdr w:val="none" w:sz="0" w:space="0" w:color="auto" w:frame="1"/>
        </w:rPr>
        <w:t>лопают)</w:t>
      </w:r>
    </w:p>
    <w:p w:rsidR="000A2626" w:rsidRDefault="000A2626" w:rsidP="00226486">
      <w:pPr>
        <w:pStyle w:val="a8"/>
        <w:shd w:val="clear" w:color="auto" w:fill="FFFFFF"/>
        <w:spacing w:before="0" w:beforeAutospacing="0" w:after="0" w:afterAutospacing="0" w:line="276" w:lineRule="auto"/>
      </w:pPr>
    </w:p>
    <w:p w:rsidR="0027728D" w:rsidRDefault="000A2626" w:rsidP="008D15DE">
      <w:pPr>
        <w:pStyle w:val="a8"/>
        <w:shd w:val="clear" w:color="auto" w:fill="FFFFFF"/>
        <w:spacing w:before="0" w:beforeAutospacing="0" w:after="0" w:afterAutospacing="0" w:line="276" w:lineRule="auto"/>
      </w:pPr>
      <w:r w:rsidRPr="000A2626">
        <w:rPr>
          <w:b/>
        </w:rPr>
        <w:t>Пожарный:</w:t>
      </w:r>
      <w:r>
        <w:t xml:space="preserve"> </w:t>
      </w:r>
      <w:r w:rsidR="00226486" w:rsidRPr="008D15DE">
        <w:t>Молодцы!</w:t>
      </w:r>
      <w:r>
        <w:t xml:space="preserve"> </w:t>
      </w:r>
      <w:r w:rsidR="00226486" w:rsidRPr="0027728D">
        <w:t>Закончились наши учения,</w:t>
      </w:r>
      <w:r>
        <w:t xml:space="preserve"> вы показали свои умения! </w:t>
      </w:r>
      <w:r w:rsidR="00226486" w:rsidRPr="0027728D">
        <w:t>Вы,</w:t>
      </w:r>
      <w:r>
        <w:t xml:space="preserve"> ребята, смелые, ловкие, умелые. </w:t>
      </w:r>
      <w:r w:rsidR="00F5294E" w:rsidRPr="008D15DE">
        <w:t>Правила,</w:t>
      </w:r>
      <w:r w:rsidR="00F5294E" w:rsidRPr="008D15DE">
        <w:rPr>
          <w:rStyle w:val="apple-converted-space"/>
        </w:rPr>
        <w:t> </w:t>
      </w:r>
      <w:r w:rsidR="00F5294E" w:rsidRPr="0027728D">
        <w:rPr>
          <w:rStyle w:val="a9"/>
          <w:b w:val="0"/>
          <w:bdr w:val="none" w:sz="0" w:space="0" w:color="auto" w:frame="1"/>
        </w:rPr>
        <w:t>пожарные без запинки знайте</w:t>
      </w:r>
      <w:r w:rsidR="00F5294E" w:rsidRPr="000A2626">
        <w:t>!</w:t>
      </w:r>
      <w:r w:rsidRPr="000A2626">
        <w:t xml:space="preserve"> </w:t>
      </w:r>
      <w:r w:rsidR="00F5294E" w:rsidRPr="008D15DE">
        <w:t>Правила,</w:t>
      </w:r>
      <w:r w:rsidR="00F5294E" w:rsidRPr="008D15DE">
        <w:rPr>
          <w:rStyle w:val="apple-converted-space"/>
        </w:rPr>
        <w:t> </w:t>
      </w:r>
      <w:r w:rsidR="00F5294E" w:rsidRPr="0027728D">
        <w:rPr>
          <w:rStyle w:val="a9"/>
          <w:b w:val="0"/>
          <w:bdr w:val="none" w:sz="0" w:space="0" w:color="auto" w:frame="1"/>
        </w:rPr>
        <w:t>пожарные строго выполняйте</w:t>
      </w:r>
      <w:r w:rsidR="00F5294E" w:rsidRPr="0027728D">
        <w:rPr>
          <w:b/>
        </w:rPr>
        <w:t>!</w:t>
      </w:r>
      <w:r>
        <w:rPr>
          <w:b/>
        </w:rPr>
        <w:t xml:space="preserve"> </w:t>
      </w:r>
      <w:r w:rsidRPr="000A2626">
        <w:t>Прощаюсь с вами</w:t>
      </w:r>
      <w:r>
        <w:t>, надеюсь, вы меня больше не выз</w:t>
      </w:r>
      <w:r w:rsidRPr="000A2626">
        <w:t>овете!</w:t>
      </w:r>
    </w:p>
    <w:p w:rsidR="0027728D" w:rsidRPr="004B0F30" w:rsidRDefault="0027728D" w:rsidP="00FD26F4">
      <w:pPr>
        <w:pStyle w:val="a8"/>
        <w:shd w:val="clear" w:color="auto" w:fill="FFFFFF"/>
        <w:spacing w:before="0" w:beforeAutospacing="0" w:after="0" w:afterAutospacing="0"/>
        <w:rPr>
          <w:b/>
          <w:i/>
          <w:iCs/>
          <w:color w:val="000000"/>
        </w:rPr>
      </w:pPr>
    </w:p>
    <w:p w:rsidR="004B0F30" w:rsidRPr="004B0F30" w:rsidRDefault="004B0F30" w:rsidP="0027728D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</w:rPr>
      </w:pPr>
      <w:r w:rsidRPr="004B0F30">
        <w:rPr>
          <w:b/>
          <w:i/>
          <w:iCs/>
          <w:color w:val="000000"/>
          <w:u w:val="single"/>
        </w:rPr>
        <w:t>Музыка,</w:t>
      </w:r>
      <w:r w:rsidRPr="004B0F30">
        <w:rPr>
          <w:b/>
          <w:i/>
          <w:iCs/>
          <w:color w:val="000000"/>
        </w:rPr>
        <w:t xml:space="preserve"> пожарный уходит.</w:t>
      </w:r>
    </w:p>
    <w:p w:rsidR="004B0F30" w:rsidRPr="004B0F30" w:rsidRDefault="004B0F30" w:rsidP="004B0F30">
      <w:pPr>
        <w:pStyle w:val="a8"/>
        <w:shd w:val="clear" w:color="auto" w:fill="FFFFFF"/>
        <w:spacing w:before="0" w:beforeAutospacing="0" w:after="0" w:afterAutospacing="0"/>
        <w:rPr>
          <w:iCs/>
          <w:color w:val="000000"/>
        </w:rPr>
      </w:pPr>
      <w:r w:rsidRPr="001C4EB5">
        <w:rPr>
          <w:b/>
          <w:iCs/>
          <w:color w:val="000000"/>
        </w:rPr>
        <w:t>Фея:</w:t>
      </w:r>
      <w:r>
        <w:rPr>
          <w:iCs/>
          <w:color w:val="000000"/>
        </w:rPr>
        <w:t xml:space="preserve"> </w:t>
      </w:r>
      <w:r w:rsidR="001C4EB5">
        <w:rPr>
          <w:iCs/>
          <w:color w:val="000000"/>
        </w:rPr>
        <w:t>Ну все, у меня осталась последняя надежда – полиция, если они не найдут волшебную палочку, значит мне никто уже не поможет.</w:t>
      </w:r>
    </w:p>
    <w:p w:rsidR="0027728D" w:rsidRPr="001C4EB5" w:rsidRDefault="0027728D" w:rsidP="0027728D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</w:rPr>
      </w:pPr>
      <w:r w:rsidRPr="001C4EB5">
        <w:rPr>
          <w:b/>
          <w:i/>
          <w:iCs/>
          <w:color w:val="000000"/>
        </w:rPr>
        <w:t>Фея звонит 02.</w:t>
      </w:r>
    </w:p>
    <w:p w:rsidR="00FD26F4" w:rsidRPr="001C4EB5" w:rsidRDefault="00FD26F4" w:rsidP="0027728D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i/>
        </w:rPr>
      </w:pPr>
      <w:r w:rsidRPr="001C4EB5">
        <w:rPr>
          <w:b/>
          <w:i/>
        </w:rPr>
        <w:t>На сцене появляется</w:t>
      </w:r>
      <w:r w:rsidRPr="001C4EB5">
        <w:rPr>
          <w:rStyle w:val="apple-converted-space"/>
          <w:b/>
          <w:i/>
        </w:rPr>
        <w:t> </w:t>
      </w:r>
      <w:r w:rsidRPr="001C4EB5">
        <w:rPr>
          <w:rStyle w:val="a9"/>
          <w:b w:val="0"/>
          <w:i/>
          <w:bdr w:val="none" w:sz="0" w:space="0" w:color="auto" w:frame="1"/>
        </w:rPr>
        <w:t>Полицейский</w:t>
      </w:r>
      <w:r w:rsidRPr="001C4EB5">
        <w:rPr>
          <w:b/>
          <w:i/>
        </w:rPr>
        <w:t>.</w:t>
      </w:r>
    </w:p>
    <w:p w:rsidR="00FD26F4" w:rsidRPr="0027728D" w:rsidRDefault="0064237A" w:rsidP="0027728D">
      <w:pPr>
        <w:pStyle w:val="a8"/>
        <w:shd w:val="clear" w:color="auto" w:fill="FFFFFF"/>
        <w:spacing w:before="0" w:beforeAutospacing="0" w:after="0" w:afterAutospacing="0" w:line="276" w:lineRule="auto"/>
      </w:pPr>
      <w:r w:rsidRPr="0064237A">
        <w:rPr>
          <w:b/>
          <w:bdr w:val="none" w:sz="0" w:space="0" w:color="auto" w:frame="1"/>
        </w:rPr>
        <w:t>Фея:</w:t>
      </w:r>
      <w:r w:rsidR="00FD26F4" w:rsidRPr="0027728D">
        <w:t xml:space="preserve"> А вот и он!</w:t>
      </w:r>
    </w:p>
    <w:p w:rsidR="00FD26F4" w:rsidRPr="0027728D" w:rsidRDefault="00FD26F4" w:rsidP="0027728D">
      <w:pPr>
        <w:pStyle w:val="a8"/>
        <w:shd w:val="clear" w:color="auto" w:fill="FFFFFF"/>
        <w:spacing w:before="0" w:beforeAutospacing="0" w:after="0" w:afterAutospacing="0" w:line="276" w:lineRule="auto"/>
      </w:pPr>
      <w:r w:rsidRPr="0027728D">
        <w:rPr>
          <w:rStyle w:val="a9"/>
          <w:bdr w:val="none" w:sz="0" w:space="0" w:color="auto" w:frame="1"/>
        </w:rPr>
        <w:t>Полицейский</w:t>
      </w:r>
      <w:r w:rsidRPr="0027728D">
        <w:t>: - Здравия желаю!</w:t>
      </w:r>
      <w:r w:rsidR="0064237A">
        <w:t xml:space="preserve"> </w:t>
      </w:r>
      <w:r w:rsidR="00887B3C">
        <w:t xml:space="preserve">Это я </w:t>
      </w:r>
      <w:proofErr w:type="gramStart"/>
      <w:r w:rsidR="00887B3C">
        <w:t>покой</w:t>
      </w:r>
      <w:proofErr w:type="gramEnd"/>
      <w:r w:rsidR="00887B3C">
        <w:t xml:space="preserve"> и сон </w:t>
      </w:r>
      <w:r w:rsidRPr="0027728D">
        <w:t>Ваши охраняю,</w:t>
      </w:r>
    </w:p>
    <w:p w:rsidR="00FD26F4" w:rsidRPr="0027728D" w:rsidRDefault="00887B3C" w:rsidP="0027728D">
      <w:pPr>
        <w:pStyle w:val="a8"/>
        <w:shd w:val="clear" w:color="auto" w:fill="FFFFFF"/>
        <w:spacing w:before="0" w:beforeAutospacing="0" w:after="0" w:afterAutospacing="0" w:line="276" w:lineRule="auto"/>
      </w:pPr>
      <w:r>
        <w:t xml:space="preserve">Не даю воришкам брать </w:t>
      </w:r>
      <w:r w:rsidR="00FD26F4" w:rsidRPr="0027728D">
        <w:t>Вещи из карманов,</w:t>
      </w:r>
      <w:r w:rsidR="006B342C">
        <w:t xml:space="preserve"> честных граждан обижать гадким х</w:t>
      </w:r>
      <w:r w:rsidR="00FD26F4" w:rsidRPr="0027728D">
        <w:t>улиганам!</w:t>
      </w:r>
    </w:p>
    <w:p w:rsidR="00FD26F4" w:rsidRPr="0027728D" w:rsidRDefault="00FD26F4" w:rsidP="0027728D">
      <w:pPr>
        <w:pStyle w:val="a8"/>
        <w:shd w:val="clear" w:color="auto" w:fill="FFFFFF"/>
        <w:spacing w:before="0" w:beforeAutospacing="0" w:after="0" w:afterAutospacing="0" w:line="276" w:lineRule="auto"/>
      </w:pPr>
      <w:r w:rsidRPr="0027728D">
        <w:t>Телефон</w:t>
      </w:r>
      <w:r w:rsidRPr="0027728D">
        <w:rPr>
          <w:rStyle w:val="apple-converted-space"/>
        </w:rPr>
        <w:t> </w:t>
      </w:r>
      <w:r w:rsidRPr="0064237A">
        <w:rPr>
          <w:bdr w:val="none" w:sz="0" w:space="0" w:color="auto" w:frame="1"/>
        </w:rPr>
        <w:t>мой</w:t>
      </w:r>
      <w:r w:rsidRPr="0064237A">
        <w:t>:</w:t>
      </w:r>
      <w:r w:rsidRPr="0027728D">
        <w:rPr>
          <w:rStyle w:val="apple-converted-space"/>
        </w:rPr>
        <w:t> </w:t>
      </w:r>
      <w:r w:rsidRPr="0027728D">
        <w:rPr>
          <w:i/>
          <w:iCs/>
          <w:bdr w:val="none" w:sz="0" w:space="0" w:color="auto" w:frame="1"/>
        </w:rPr>
        <w:t>«02»</w:t>
      </w:r>
      <w:r w:rsidR="006B342C">
        <w:rPr>
          <w:i/>
          <w:iCs/>
          <w:bdr w:val="none" w:sz="0" w:space="0" w:color="auto" w:frame="1"/>
        </w:rPr>
        <w:t xml:space="preserve"> </w:t>
      </w:r>
      <w:r w:rsidR="006B342C">
        <w:t>к</w:t>
      </w:r>
      <w:r w:rsidR="00AC5BB9">
        <w:t>аждый знать обязан, е</w:t>
      </w:r>
      <w:r w:rsidR="00887B3C">
        <w:t xml:space="preserve">сли угрожают вам, </w:t>
      </w:r>
      <w:r w:rsidR="0064237A">
        <w:t>т</w:t>
      </w:r>
      <w:r w:rsidRPr="0027728D">
        <w:t>о звоните сразу!</w:t>
      </w:r>
    </w:p>
    <w:p w:rsidR="00FD26F4" w:rsidRPr="0027728D" w:rsidRDefault="004E0190" w:rsidP="0027728D">
      <w:pPr>
        <w:pStyle w:val="a8"/>
        <w:shd w:val="clear" w:color="auto" w:fill="FFFFFF"/>
        <w:spacing w:before="0" w:beforeAutospacing="0" w:after="0" w:afterAutospacing="0" w:line="276" w:lineRule="auto"/>
      </w:pPr>
      <w:r>
        <w:lastRenderedPageBreak/>
        <w:t xml:space="preserve">А теперь </w:t>
      </w:r>
      <w:r w:rsidR="006B342C">
        <w:t>рас</w:t>
      </w:r>
      <w:r>
        <w:t xml:space="preserve">скажите мне, </w:t>
      </w:r>
      <w:r w:rsidR="0064237A">
        <w:t>ч</w:t>
      </w:r>
      <w:r w:rsidR="00FD26F4" w:rsidRPr="0027728D">
        <w:t>то у вас случилось.</w:t>
      </w:r>
    </w:p>
    <w:p w:rsidR="00FD26F4" w:rsidRPr="0027728D" w:rsidRDefault="0064237A" w:rsidP="00AC5BB9">
      <w:pPr>
        <w:pStyle w:val="a8"/>
        <w:shd w:val="clear" w:color="auto" w:fill="FFFFFF"/>
        <w:spacing w:before="0" w:beforeAutospacing="0" w:after="0" w:afterAutospacing="0" w:line="276" w:lineRule="auto"/>
      </w:pPr>
      <w:r w:rsidRPr="0064237A">
        <w:rPr>
          <w:b/>
          <w:bdr w:val="none" w:sz="0" w:space="0" w:color="auto" w:frame="1"/>
        </w:rPr>
        <w:t>Фея</w:t>
      </w:r>
      <w:r w:rsidR="004E0190" w:rsidRPr="0064237A">
        <w:rPr>
          <w:b/>
        </w:rPr>
        <w:t>:</w:t>
      </w:r>
      <w:r w:rsidR="004E0190">
        <w:t xml:space="preserve"> - </w:t>
      </w:r>
      <w:r w:rsidR="00AC5BB9">
        <w:t>Вы понимаете, я пригласила ребят, чтобы подарить им памятку о правилах безопасности, а моя волшебная палочка пропала…</w:t>
      </w:r>
    </w:p>
    <w:p w:rsidR="00C107F9" w:rsidRDefault="00FD26F4" w:rsidP="00C107F9">
      <w:pPr>
        <w:pStyle w:val="a8"/>
        <w:shd w:val="clear" w:color="auto" w:fill="FFFFFF"/>
        <w:spacing w:before="0" w:beforeAutospacing="0" w:after="0" w:afterAutospacing="0" w:line="276" w:lineRule="auto"/>
      </w:pPr>
      <w:r w:rsidRPr="0027728D">
        <w:rPr>
          <w:rStyle w:val="a9"/>
          <w:bdr w:val="none" w:sz="0" w:space="0" w:color="auto" w:frame="1"/>
        </w:rPr>
        <w:t>Полицейский</w:t>
      </w:r>
      <w:r w:rsidR="00AC5BB9">
        <w:t>: - Так, так, так</w:t>
      </w:r>
      <w:proofErr w:type="gramStart"/>
      <w:r w:rsidR="00AC5BB9">
        <w:t>…</w:t>
      </w:r>
      <w:r w:rsidR="00C107F9">
        <w:t xml:space="preserve"> А</w:t>
      </w:r>
      <w:proofErr w:type="gramEnd"/>
      <w:r w:rsidR="00C107F9">
        <w:t xml:space="preserve"> где вы видели пропажу последний раз? </w:t>
      </w:r>
    </w:p>
    <w:p w:rsidR="00C107F9" w:rsidRDefault="00C107F9" w:rsidP="00C107F9">
      <w:pPr>
        <w:pStyle w:val="a8"/>
        <w:shd w:val="clear" w:color="auto" w:fill="FFFFFF"/>
        <w:spacing w:before="0" w:beforeAutospacing="0" w:after="0" w:afterAutospacing="0" w:line="276" w:lineRule="auto"/>
      </w:pPr>
      <w:r w:rsidRPr="00C107F9">
        <w:rPr>
          <w:b/>
        </w:rPr>
        <w:t>Фея:</w:t>
      </w:r>
      <w:r>
        <w:t xml:space="preserve"> А вот на этом самом столе.</w:t>
      </w:r>
    </w:p>
    <w:p w:rsidR="008107D2" w:rsidRDefault="00C107F9" w:rsidP="00C107F9">
      <w:pPr>
        <w:pStyle w:val="a8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107F9">
        <w:rPr>
          <w:b/>
          <w:color w:val="000000"/>
        </w:rPr>
        <w:t>Полицейский:</w:t>
      </w:r>
      <w:r>
        <w:rPr>
          <w:color w:val="000000"/>
        </w:rPr>
        <w:t xml:space="preserve"> </w:t>
      </w:r>
      <w:r w:rsidR="008107D2" w:rsidRPr="008107D2">
        <w:rPr>
          <w:color w:val="000000"/>
        </w:rPr>
        <w:t xml:space="preserve">Конечно, </w:t>
      </w:r>
      <w:r>
        <w:rPr>
          <w:color w:val="000000"/>
        </w:rPr>
        <w:t>я тебе помогу, да и ребята не останутся в стороне</w:t>
      </w:r>
      <w:r w:rsidR="008107D2" w:rsidRPr="008107D2">
        <w:rPr>
          <w:color w:val="000000"/>
        </w:rPr>
        <w:t>.</w:t>
      </w:r>
      <w:r>
        <w:rPr>
          <w:color w:val="000000"/>
        </w:rPr>
        <w:t xml:space="preserve"> Ребята, как вы думаете, с</w:t>
      </w:r>
      <w:r w:rsidR="008107D2" w:rsidRPr="008107D2">
        <w:rPr>
          <w:color w:val="000000"/>
        </w:rPr>
        <w:t xml:space="preserve"> чего </w:t>
      </w:r>
      <w:r>
        <w:rPr>
          <w:color w:val="000000"/>
        </w:rPr>
        <w:t xml:space="preserve">надо </w:t>
      </w:r>
      <w:r w:rsidR="008107D2" w:rsidRPr="008107D2">
        <w:rPr>
          <w:color w:val="000000"/>
        </w:rPr>
        <w:t xml:space="preserve">начать поиск </w:t>
      </w:r>
      <w:r>
        <w:rPr>
          <w:color w:val="000000"/>
        </w:rPr>
        <w:t>волшебной палочки</w:t>
      </w:r>
      <w:r w:rsidR="008107D2" w:rsidRPr="008107D2">
        <w:rPr>
          <w:color w:val="000000"/>
        </w:rPr>
        <w:t>?</w:t>
      </w:r>
      <w:r w:rsidR="00E96085">
        <w:rPr>
          <w:color w:val="000000"/>
        </w:rPr>
        <w:t>.. (дети отвечают)</w:t>
      </w:r>
    </w:p>
    <w:p w:rsidR="00E96085" w:rsidRPr="00C107F9" w:rsidRDefault="00E96085" w:rsidP="00C107F9">
      <w:pPr>
        <w:pStyle w:val="a8"/>
        <w:shd w:val="clear" w:color="auto" w:fill="FFFFFF"/>
        <w:spacing w:before="0" w:beforeAutospacing="0" w:after="0" w:afterAutospacing="0" w:line="276" w:lineRule="auto"/>
      </w:pPr>
      <w:r w:rsidRPr="00E96085">
        <w:rPr>
          <w:b/>
          <w:color w:val="000000"/>
        </w:rPr>
        <w:t>Полицейский:</w:t>
      </w:r>
      <w:r>
        <w:rPr>
          <w:color w:val="000000"/>
        </w:rPr>
        <w:t xml:space="preserve"> А вот и не правильно! Сначала нужно составить фоторобот! Опишите нам пропажу, чтобы мы смогли ее нарисовать…</w:t>
      </w:r>
    </w:p>
    <w:p w:rsidR="008107D2" w:rsidRDefault="008107D2" w:rsidP="008107D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6DF" w:rsidRPr="008107D2" w:rsidRDefault="007956DF" w:rsidP="008107D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«ФОТОРОБОТ».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56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(2 команды по 3 человека рисуют на мольбертах палочки).</w:t>
      </w:r>
    </w:p>
    <w:p w:rsidR="008107D2" w:rsidRPr="008107D2" w:rsidRDefault="008107D2" w:rsidP="008107D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07D2" w:rsidRDefault="008107D2" w:rsidP="009227B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7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9227BE" w:rsidRPr="009227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олицейский:</w:t>
      </w:r>
      <w:r w:rsidR="0092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Итак, наши </w:t>
      </w:r>
      <w:r w:rsidR="0092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поиски </w:t>
      </w:r>
      <w:r w:rsidR="0092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продолжаются. Нужно </w:t>
      </w:r>
      <w:r w:rsidRPr="00810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</w:t>
      </w:r>
      <w:r w:rsidR="0092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10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="0092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еть</w:t>
      </w:r>
      <w:r w:rsidRPr="00810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окрестности, </w:t>
      </w:r>
      <w:r w:rsidR="0092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улики.</w:t>
      </w:r>
    </w:p>
    <w:p w:rsidR="009227BE" w:rsidRDefault="009227BE" w:rsidP="009227B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27BE" w:rsidRPr="009227BE" w:rsidRDefault="009227BE" w:rsidP="009227B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27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9. «СОБЕРИ УЛИКИ». </w:t>
      </w:r>
      <w:r w:rsidRPr="009227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(2 команды по 5 человек).</w:t>
      </w:r>
    </w:p>
    <w:p w:rsidR="009227BE" w:rsidRDefault="008107D2" w:rsidP="009227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227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 сигналу дети по одному бегут к </w:t>
      </w:r>
      <w:r w:rsidR="009227BE" w:rsidRPr="009227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столу</w:t>
      </w:r>
      <w:r w:rsidRPr="009227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выбирают только то,</w:t>
      </w:r>
    </w:p>
    <w:p w:rsidR="008107D2" w:rsidRPr="009227BE" w:rsidRDefault="008107D2" w:rsidP="009227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227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что может быть связано как-то с </w:t>
      </w:r>
      <w:r w:rsidR="009227BE" w:rsidRPr="009227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волшебной палочкой</w:t>
      </w:r>
      <w:r w:rsidRPr="009227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8107D2" w:rsidRPr="008107D2" w:rsidRDefault="008107D2" w:rsidP="008107D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65D" w:rsidRDefault="007A765D" w:rsidP="008107D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Полицейский: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07D2" w:rsidRPr="00810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найденные предметы говорят о том, что здесь был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</w:t>
      </w:r>
      <w:r w:rsidR="001A2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 оставил следы. </w:t>
      </w:r>
      <w:r w:rsidR="008107D2" w:rsidRPr="00810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 нужно идти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этим следам. </w:t>
      </w:r>
    </w:p>
    <w:p w:rsidR="007A765D" w:rsidRDefault="007A765D" w:rsidP="008107D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7CC" w:rsidRDefault="001A27CC" w:rsidP="001A27C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A27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</w:t>
      </w:r>
      <w:r w:rsidR="008107D2" w:rsidRPr="001A27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ети «идут по следам», которые в</w:t>
      </w:r>
      <w:r w:rsidRPr="001A27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едут их на подоконник, </w:t>
      </w:r>
    </w:p>
    <w:p w:rsidR="008107D2" w:rsidRPr="001A27CC" w:rsidRDefault="001A27CC" w:rsidP="001A27C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A27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на </w:t>
      </w:r>
      <w:proofErr w:type="gramStart"/>
      <w:r w:rsidRPr="001A27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котором</w:t>
      </w:r>
      <w:proofErr w:type="gramEnd"/>
      <w:r w:rsidRPr="001A27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лежит волшебная палочка.</w:t>
      </w:r>
    </w:p>
    <w:p w:rsidR="008107D2" w:rsidRPr="008107D2" w:rsidRDefault="008107D2" w:rsidP="008107D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07D2" w:rsidRPr="008107D2" w:rsidRDefault="00844F31" w:rsidP="008107D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7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Полицейский (Фее):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07D2" w:rsidRPr="00810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ваша пропажа</w:t>
      </w:r>
      <w:r w:rsidR="008107D2" w:rsidRPr="00810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F702A" w:rsidRPr="00592DE2" w:rsidRDefault="00EA431C" w:rsidP="00AC5B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7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Фея:</w:t>
      </w:r>
      <w:r w:rsidR="008107D2" w:rsidRPr="00E477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4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как я рада, моя волшебная палочка нашлась! Ч</w:t>
      </w:r>
      <w:bookmarkStart w:id="0" w:name="_GoBack"/>
      <w:bookmarkEnd w:id="0"/>
      <w:r w:rsidR="00E4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удесно-чудесно! С</w:t>
      </w:r>
      <w:r w:rsidR="008107D2" w:rsidRPr="00810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пасибо вам за помощь!</w:t>
      </w:r>
    </w:p>
    <w:p w:rsidR="007F702A" w:rsidRPr="00592DE2" w:rsidRDefault="007F702A" w:rsidP="00592D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702A" w:rsidRPr="00EA431C" w:rsidRDefault="007F702A" w:rsidP="00EA43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431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Как только Фея берет волшебную палочку, </w:t>
      </w:r>
      <w:r w:rsidRPr="00EA431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звучит красивая мелодия</w:t>
      </w:r>
      <w:r w:rsidRPr="00EA431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</w:p>
    <w:p w:rsidR="007F702A" w:rsidRDefault="007F702A" w:rsidP="00592D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Фея.</w:t>
      </w:r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Чудесно! И прямо сейчас мы начинаем церемонию вручения </w:t>
      </w:r>
      <w:r w:rsidR="00EA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памяток</w:t>
      </w:r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A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Господин полицейский</w:t>
      </w:r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A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мне поможете?</w:t>
      </w:r>
    </w:p>
    <w:p w:rsidR="00EA431C" w:rsidRDefault="00EA431C" w:rsidP="00592D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Полицейский: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Конечно, если только вы меня повеселите.</w:t>
      </w:r>
    </w:p>
    <w:p w:rsidR="00EA431C" w:rsidRDefault="00EA431C" w:rsidP="00592D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Тогда для моего спасителя и всех детей танец.</w:t>
      </w:r>
    </w:p>
    <w:p w:rsidR="00EA431C" w:rsidRDefault="00EA431C" w:rsidP="00592D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431C" w:rsidRPr="00EA431C" w:rsidRDefault="00EA431C" w:rsidP="00592D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43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ИГРОТАНЕЦ.</w:t>
      </w:r>
    </w:p>
    <w:p w:rsidR="007F702A" w:rsidRPr="00592DE2" w:rsidRDefault="007F702A" w:rsidP="00592D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431C" w:rsidRDefault="00EA431C" w:rsidP="00592D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EA431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После танца </w:t>
      </w:r>
      <w:r w:rsidR="007F702A" w:rsidRPr="00EA431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Фея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и полицейский </w:t>
      </w:r>
      <w:r w:rsidR="007F702A" w:rsidRPr="00EA431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="007F702A" w:rsidRPr="00EA431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под фанфары</w:t>
      </w:r>
      <w:r w:rsidRPr="00EA431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вруча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ю</w:t>
      </w:r>
      <w:r w:rsidRPr="00EA431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т памятки детям, </w:t>
      </w:r>
    </w:p>
    <w:p w:rsidR="006A3D64" w:rsidRDefault="00EA431C" w:rsidP="006A3D6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предварительно зачитав текст</w:t>
      </w:r>
      <w:r w:rsidR="006A3D6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, </w:t>
      </w:r>
    </w:p>
    <w:p w:rsidR="007F702A" w:rsidRPr="00592DE2" w:rsidRDefault="006A3D64" w:rsidP="006A3D6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прощаются с детьми.</w:t>
      </w:r>
    </w:p>
    <w:p w:rsidR="00EA431C" w:rsidRDefault="00EA431C" w:rsidP="00581F87">
      <w:pPr>
        <w:rPr>
          <w:rFonts w:ascii="Times New Roman" w:hAnsi="Times New Roman" w:cs="Times New Roman"/>
          <w:sz w:val="24"/>
          <w:szCs w:val="24"/>
        </w:rPr>
      </w:pPr>
    </w:p>
    <w:p w:rsidR="007F702A" w:rsidRPr="00FD26F4" w:rsidRDefault="007F702A" w:rsidP="00581F87">
      <w:pPr>
        <w:rPr>
          <w:rFonts w:ascii="Times New Roman" w:hAnsi="Times New Roman" w:cs="Times New Roman"/>
          <w:sz w:val="24"/>
          <w:szCs w:val="24"/>
        </w:rPr>
      </w:pPr>
    </w:p>
    <w:sectPr w:rsidR="007F702A" w:rsidRPr="00FD26F4" w:rsidSect="007F702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DA6" w:rsidRDefault="002D2DA6" w:rsidP="00FF1378">
      <w:pPr>
        <w:spacing w:after="0" w:line="240" w:lineRule="auto"/>
      </w:pPr>
      <w:r>
        <w:separator/>
      </w:r>
    </w:p>
  </w:endnote>
  <w:endnote w:type="continuationSeparator" w:id="0">
    <w:p w:rsidR="002D2DA6" w:rsidRDefault="002D2DA6" w:rsidP="00FF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6492670"/>
      <w:docPartObj>
        <w:docPartGallery w:val="Page Numbers (Bottom of Page)"/>
        <w:docPartUnique/>
      </w:docPartObj>
    </w:sdtPr>
    <w:sdtEndPr/>
    <w:sdtContent>
      <w:p w:rsidR="002D2DA6" w:rsidRDefault="00E477B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D2DA6" w:rsidRDefault="002D2D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DA6" w:rsidRDefault="002D2DA6" w:rsidP="00FF1378">
      <w:pPr>
        <w:spacing w:after="0" w:line="240" w:lineRule="auto"/>
      </w:pPr>
      <w:r>
        <w:separator/>
      </w:r>
    </w:p>
  </w:footnote>
  <w:footnote w:type="continuationSeparator" w:id="0">
    <w:p w:rsidR="002D2DA6" w:rsidRDefault="002D2DA6" w:rsidP="00FF1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0C0"/>
    <w:multiLevelType w:val="hybridMultilevel"/>
    <w:tmpl w:val="B06E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5987"/>
    <w:rsid w:val="00012B33"/>
    <w:rsid w:val="000564C0"/>
    <w:rsid w:val="00065FE3"/>
    <w:rsid w:val="00084F58"/>
    <w:rsid w:val="000A2626"/>
    <w:rsid w:val="000C0A7F"/>
    <w:rsid w:val="000F42D8"/>
    <w:rsid w:val="00120C7D"/>
    <w:rsid w:val="00193813"/>
    <w:rsid w:val="001A27CC"/>
    <w:rsid w:val="001C4EB5"/>
    <w:rsid w:val="001D318F"/>
    <w:rsid w:val="00212DA0"/>
    <w:rsid w:val="00226486"/>
    <w:rsid w:val="00243D38"/>
    <w:rsid w:val="0027728D"/>
    <w:rsid w:val="002D2DA6"/>
    <w:rsid w:val="003437B3"/>
    <w:rsid w:val="00386D49"/>
    <w:rsid w:val="003875CE"/>
    <w:rsid w:val="003A54AA"/>
    <w:rsid w:val="003B10DB"/>
    <w:rsid w:val="003D2ECC"/>
    <w:rsid w:val="003D6EED"/>
    <w:rsid w:val="00480520"/>
    <w:rsid w:val="004B0F30"/>
    <w:rsid w:val="004B54C4"/>
    <w:rsid w:val="004E0190"/>
    <w:rsid w:val="004F560E"/>
    <w:rsid w:val="005629D7"/>
    <w:rsid w:val="00581F87"/>
    <w:rsid w:val="00585FB4"/>
    <w:rsid w:val="00592DE2"/>
    <w:rsid w:val="005941FA"/>
    <w:rsid w:val="0060220D"/>
    <w:rsid w:val="0064237A"/>
    <w:rsid w:val="00642F45"/>
    <w:rsid w:val="00675F02"/>
    <w:rsid w:val="006A3D64"/>
    <w:rsid w:val="006B342C"/>
    <w:rsid w:val="006B3468"/>
    <w:rsid w:val="006E7CF6"/>
    <w:rsid w:val="006F43A2"/>
    <w:rsid w:val="00701E9A"/>
    <w:rsid w:val="00755EA7"/>
    <w:rsid w:val="007956DF"/>
    <w:rsid w:val="007A765D"/>
    <w:rsid w:val="007F702A"/>
    <w:rsid w:val="008107D2"/>
    <w:rsid w:val="00844F31"/>
    <w:rsid w:val="00857266"/>
    <w:rsid w:val="00872061"/>
    <w:rsid w:val="00876BC3"/>
    <w:rsid w:val="00887B3C"/>
    <w:rsid w:val="008A0900"/>
    <w:rsid w:val="008D15DE"/>
    <w:rsid w:val="008E11DE"/>
    <w:rsid w:val="008F2A3F"/>
    <w:rsid w:val="009227BE"/>
    <w:rsid w:val="00927B91"/>
    <w:rsid w:val="00940391"/>
    <w:rsid w:val="00951495"/>
    <w:rsid w:val="009F128B"/>
    <w:rsid w:val="009F3847"/>
    <w:rsid w:val="00A25C86"/>
    <w:rsid w:val="00A606B6"/>
    <w:rsid w:val="00A73EBF"/>
    <w:rsid w:val="00A9251F"/>
    <w:rsid w:val="00AC5BB9"/>
    <w:rsid w:val="00AE68E1"/>
    <w:rsid w:val="00B13C38"/>
    <w:rsid w:val="00B52D0A"/>
    <w:rsid w:val="00B76A89"/>
    <w:rsid w:val="00BD2864"/>
    <w:rsid w:val="00C107F9"/>
    <w:rsid w:val="00C16464"/>
    <w:rsid w:val="00C21DBF"/>
    <w:rsid w:val="00C23B3A"/>
    <w:rsid w:val="00C25987"/>
    <w:rsid w:val="00C732CD"/>
    <w:rsid w:val="00D820C6"/>
    <w:rsid w:val="00D9696E"/>
    <w:rsid w:val="00DA57F4"/>
    <w:rsid w:val="00DB2B01"/>
    <w:rsid w:val="00DE3465"/>
    <w:rsid w:val="00E17E52"/>
    <w:rsid w:val="00E477B2"/>
    <w:rsid w:val="00E76A72"/>
    <w:rsid w:val="00E96085"/>
    <w:rsid w:val="00EA431C"/>
    <w:rsid w:val="00EF0369"/>
    <w:rsid w:val="00EF1FC4"/>
    <w:rsid w:val="00F41FB9"/>
    <w:rsid w:val="00F4652F"/>
    <w:rsid w:val="00F5294E"/>
    <w:rsid w:val="00F72761"/>
    <w:rsid w:val="00FA775E"/>
    <w:rsid w:val="00FD26F4"/>
    <w:rsid w:val="00FF1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1378"/>
  </w:style>
  <w:style w:type="paragraph" w:styleId="a5">
    <w:name w:val="footer"/>
    <w:basedOn w:val="a"/>
    <w:link w:val="a6"/>
    <w:uiPriority w:val="99"/>
    <w:unhideWhenUsed/>
    <w:rsid w:val="00FF1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1378"/>
  </w:style>
  <w:style w:type="paragraph" w:styleId="a7">
    <w:name w:val="List Paragraph"/>
    <w:basedOn w:val="a"/>
    <w:uiPriority w:val="34"/>
    <w:qFormat/>
    <w:rsid w:val="009F128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5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294E"/>
  </w:style>
  <w:style w:type="character" w:styleId="a9">
    <w:name w:val="Strong"/>
    <w:basedOn w:val="a0"/>
    <w:uiPriority w:val="22"/>
    <w:qFormat/>
    <w:rsid w:val="00F529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1378"/>
  </w:style>
  <w:style w:type="paragraph" w:styleId="a5">
    <w:name w:val="footer"/>
    <w:basedOn w:val="a"/>
    <w:link w:val="a6"/>
    <w:uiPriority w:val="99"/>
    <w:unhideWhenUsed/>
    <w:rsid w:val="00FF1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1378"/>
  </w:style>
  <w:style w:type="paragraph" w:styleId="a7">
    <w:name w:val="List Paragraph"/>
    <w:basedOn w:val="a"/>
    <w:uiPriority w:val="34"/>
    <w:qFormat/>
    <w:rsid w:val="009F128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5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294E"/>
  </w:style>
  <w:style w:type="character" w:styleId="a9">
    <w:name w:val="Strong"/>
    <w:basedOn w:val="a0"/>
    <w:uiPriority w:val="22"/>
    <w:qFormat/>
    <w:rsid w:val="00F529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76949-068C-4FA1-AF2C-27E3A209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5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100</cp:revision>
  <dcterms:created xsi:type="dcterms:W3CDTF">2017-04-23T04:36:00Z</dcterms:created>
  <dcterms:modified xsi:type="dcterms:W3CDTF">2017-04-24T13:59:00Z</dcterms:modified>
</cp:coreProperties>
</file>