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A" w:rsidRPr="001E7F91" w:rsidRDefault="001E7F91" w:rsidP="001E7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91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 учреждение</w:t>
      </w:r>
    </w:p>
    <w:p w:rsidR="001E7F91" w:rsidRPr="001E7F91" w:rsidRDefault="001E7F91" w:rsidP="001E7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91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Архангельск»</w:t>
      </w:r>
    </w:p>
    <w:p w:rsidR="001E7F91" w:rsidRPr="001E7F91" w:rsidRDefault="001E7F91" w:rsidP="001E7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91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183 «Огонёк»»</w:t>
      </w: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Default="00A228D4" w:rsidP="001E7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познавательного развлечения для </w:t>
      </w:r>
      <w:r w:rsidR="001E7F91">
        <w:rPr>
          <w:rFonts w:ascii="Times New Roman" w:hAnsi="Times New Roman" w:cs="Times New Roman"/>
          <w:sz w:val="28"/>
          <w:szCs w:val="28"/>
        </w:rPr>
        <w:t xml:space="preserve">детей подготовительной к школе группы </w:t>
      </w:r>
    </w:p>
    <w:p w:rsidR="001E7F91" w:rsidRPr="00A228D4" w:rsidRDefault="00A228D4" w:rsidP="001E7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D4">
        <w:rPr>
          <w:rFonts w:ascii="Times New Roman" w:hAnsi="Times New Roman" w:cs="Times New Roman"/>
          <w:b/>
          <w:sz w:val="28"/>
          <w:szCs w:val="28"/>
        </w:rPr>
        <w:t xml:space="preserve">«Правила пожарной безопасности» </w:t>
      </w:r>
    </w:p>
    <w:p w:rsidR="001E7F91" w:rsidRDefault="001E7F91" w:rsidP="001E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91" w:rsidRPr="001E7F91" w:rsidRDefault="001E7F91" w:rsidP="001E7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E7F91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r w:rsidRPr="001E7F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7F91">
        <w:rPr>
          <w:rFonts w:ascii="Times New Roman" w:hAnsi="Times New Roman" w:cs="Times New Roman"/>
          <w:sz w:val="24"/>
          <w:szCs w:val="24"/>
        </w:rPr>
        <w:t xml:space="preserve"> кв. категории МБДОУ № 183 «Огонёк»</w:t>
      </w: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1E7F91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Pr="001E7F91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F91" w:rsidRDefault="001E7F91" w:rsidP="001E7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879">
        <w:rPr>
          <w:rFonts w:ascii="Times New Roman" w:hAnsi="Times New Roman" w:cs="Times New Roman"/>
          <w:b/>
          <w:sz w:val="24"/>
          <w:szCs w:val="24"/>
        </w:rPr>
        <w:t>Архангельск, 2017</w:t>
      </w:r>
    </w:p>
    <w:p w:rsidR="00E20879" w:rsidRDefault="00DC1E8E" w:rsidP="00DC1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1E8E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E20879" w:rsidRPr="00DC1E8E">
        <w:rPr>
          <w:rFonts w:ascii="Times New Roman" w:hAnsi="Times New Roman" w:cs="Times New Roman"/>
          <w:b/>
          <w:sz w:val="28"/>
          <w:szCs w:val="28"/>
        </w:rPr>
        <w:t>:</w:t>
      </w:r>
    </w:p>
    <w:p w:rsidR="00A228D4" w:rsidRPr="00E03D5E" w:rsidRDefault="00A228D4" w:rsidP="00DC1E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Закреплять: </w:t>
      </w:r>
    </w:p>
    <w:p w:rsidR="00A228D4" w:rsidRDefault="00A228D4" w:rsidP="00DC1E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  набирать номер 01 на телефонном аппарате, разговаривать с дежурным пожарной части; </w:t>
      </w:r>
    </w:p>
    <w:p w:rsidR="00A228D4" w:rsidRPr="00A228D4" w:rsidRDefault="00A228D4" w:rsidP="00DC1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у детей домашнего адреса; </w:t>
      </w: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и обобщить знания детей о правилах безопасного поведения в случае возникновения пожара; </w:t>
      </w: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закреплять умение играть в команде, воспитывать чувство ответственности. </w:t>
      </w:r>
    </w:p>
    <w:p w:rsidR="0085607D" w:rsidRPr="00B11D36" w:rsidRDefault="0085607D" w:rsidP="00B11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3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тети Кошки;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телефона;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коробок спичек;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ведерка с водой;</w:t>
      </w: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пустых ведерка;</w:t>
      </w: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стакана;</w:t>
      </w:r>
    </w:p>
    <w:p w:rsidR="00A228D4" w:rsidRDefault="00A228D4" w:rsidP="00221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пиджака</w:t>
      </w:r>
    </w:p>
    <w:p w:rsidR="00B11D36" w:rsidRPr="002210C4" w:rsidRDefault="00B11D36" w:rsidP="00221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0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228D4" w:rsidRDefault="00A228D4" w:rsidP="00A228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A228D4" w:rsidRDefault="00A228D4" w:rsidP="00A228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картин;</w:t>
      </w:r>
    </w:p>
    <w:p w:rsidR="00A228D4" w:rsidRDefault="00A228D4" w:rsidP="00A228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быгрывание проблемных ситуаций;</w:t>
      </w:r>
    </w:p>
    <w:p w:rsidR="00A228D4" w:rsidRDefault="00A228D4" w:rsidP="00A228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стихов;</w:t>
      </w:r>
    </w:p>
    <w:p w:rsidR="009C4D7B" w:rsidRDefault="00A228D4" w:rsidP="009C4D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</w:t>
      </w:r>
      <w:r w:rsidR="009C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</w:t>
      </w:r>
      <w:r w:rsidR="009C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D7B" w:rsidRPr="009C4D7B" w:rsidRDefault="009C4D7B" w:rsidP="009C4D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Ведущие: </w:t>
      </w:r>
    </w:p>
    <w:p w:rsidR="009C4D7B" w:rsidRDefault="009C4D7B" w:rsidP="009C4D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 Шапокляк;</w:t>
      </w:r>
    </w:p>
    <w:p w:rsidR="009C4D7B" w:rsidRDefault="009C4D7B" w:rsidP="009C4D7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Тётя Кошка.</w:t>
      </w:r>
    </w:p>
    <w:p w:rsidR="002210C4" w:rsidRDefault="009C4D7B" w:rsidP="009C4D7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C4D7B" w:rsidRPr="00E03D5E" w:rsidRDefault="009C4D7B" w:rsidP="00E03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D5E">
        <w:rPr>
          <w:rFonts w:ascii="Times New Roman" w:hAnsi="Times New Roman" w:cs="Times New Roman"/>
          <w:sz w:val="28"/>
          <w:szCs w:val="28"/>
        </w:rPr>
        <w:t>Выходит старуха Шапокляк</w:t>
      </w:r>
    </w:p>
    <w:p w:rsidR="009C4D7B" w:rsidRDefault="009C4D7B" w:rsidP="00E03D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E03D5E" w:rsidRDefault="009C4D7B" w:rsidP="00E03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D5E">
        <w:rPr>
          <w:rFonts w:ascii="Times New Roman" w:hAnsi="Times New Roman" w:cs="Times New Roman"/>
          <w:sz w:val="28"/>
          <w:szCs w:val="28"/>
        </w:rPr>
        <w:t>- Так, чтобы такого</w:t>
      </w:r>
      <w:r w:rsidR="00E03D5E" w:rsidRPr="00E03D5E">
        <w:rPr>
          <w:rFonts w:ascii="Times New Roman" w:hAnsi="Times New Roman" w:cs="Times New Roman"/>
          <w:sz w:val="28"/>
          <w:szCs w:val="28"/>
        </w:rPr>
        <w:t>,</w:t>
      </w:r>
      <w:r w:rsidRPr="00E03D5E">
        <w:rPr>
          <w:rFonts w:ascii="Times New Roman" w:hAnsi="Times New Roman" w:cs="Times New Roman"/>
          <w:sz w:val="28"/>
          <w:szCs w:val="28"/>
        </w:rPr>
        <w:t xml:space="preserve"> сделать плохого? (поднимает спичечный коробок.</w:t>
      </w:r>
      <w:proofErr w:type="gramEnd"/>
      <w:r w:rsidRPr="00E03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D5E">
        <w:rPr>
          <w:rFonts w:ascii="Times New Roman" w:hAnsi="Times New Roman" w:cs="Times New Roman"/>
          <w:sz w:val="28"/>
          <w:szCs w:val="28"/>
        </w:rPr>
        <w:t xml:space="preserve">Трясёт его) </w:t>
      </w:r>
      <w:proofErr w:type="gramEnd"/>
    </w:p>
    <w:p w:rsidR="009C4D7B" w:rsidRPr="00E03D5E" w:rsidRDefault="00E03D5E" w:rsidP="00E03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D7B" w:rsidRPr="00E03D5E">
        <w:rPr>
          <w:rFonts w:ascii="Times New Roman" w:hAnsi="Times New Roman" w:cs="Times New Roman"/>
          <w:sz w:val="28"/>
          <w:szCs w:val="28"/>
        </w:rPr>
        <w:t>О! Спички! Так, так. Сейчас костёрчик разведу (пытается поджечь мусор)</w:t>
      </w:r>
    </w:p>
    <w:p w:rsidR="009C4D7B" w:rsidRDefault="009C4D7B" w:rsidP="00E03D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9C4D7B" w:rsidRPr="00E03D5E" w:rsidRDefault="009C4D7B" w:rsidP="00E03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D5E">
        <w:rPr>
          <w:rFonts w:ascii="Times New Roman" w:hAnsi="Times New Roman" w:cs="Times New Roman"/>
          <w:sz w:val="28"/>
          <w:szCs w:val="28"/>
        </w:rPr>
        <w:t>- Ой, бабушка, что вы делаете?</w:t>
      </w:r>
    </w:p>
    <w:p w:rsidR="009C4D7B" w:rsidRDefault="009C4D7B" w:rsidP="00E03D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9C4D7B" w:rsidRPr="00E03D5E" w:rsidRDefault="009C4D7B" w:rsidP="00E03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D5E">
        <w:rPr>
          <w:rFonts w:ascii="Times New Roman" w:hAnsi="Times New Roman" w:cs="Times New Roman"/>
          <w:sz w:val="28"/>
          <w:szCs w:val="28"/>
        </w:rPr>
        <w:t>- Ой, напугала! Что ты кричишь, как на пожаре?</w:t>
      </w:r>
    </w:p>
    <w:p w:rsidR="009C4D7B" w:rsidRDefault="009C4D7B" w:rsidP="00E03D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9C4D7B" w:rsidRDefault="009C4D7B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останови я сейчас вас, не миновать пожара.</w:t>
      </w:r>
    </w:p>
    <w:p w:rsidR="009C4D7B" w:rsidRPr="00E03D5E" w:rsidRDefault="009C4D7B" w:rsidP="00CD76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CD767D" w:rsidRDefault="009C4D7B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Да ладно, пожара!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первых, я не бабушка, а гражданка Шапокляк. А во - вторых, какой пожар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спички?</w:t>
      </w:r>
    </w:p>
    <w:p w:rsidR="00CD767D" w:rsidRPr="00E03D5E" w:rsidRDefault="00CD767D" w:rsidP="00CD76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скажите: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спичка – невеличка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смотрите, что мала.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маленькая спичка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сделать много зла.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помните друзья,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огнём шутить нельзя!</w:t>
      </w:r>
    </w:p>
    <w:p w:rsidR="00CD767D" w:rsidRPr="00E03D5E" w:rsidRDefault="00CD767D" w:rsidP="00CD76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Ух, ты! А я и не знала, что эта спичка такая хулиганка. Теперь я поняла: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спичка не игрушка,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каждый, знают все.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детям спички,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быть большой беде!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вы, мадам, кто такая будете?</w:t>
      </w:r>
    </w:p>
    <w:p w:rsidR="00CD767D" w:rsidRPr="00E03D5E" w:rsidRDefault="00CD767D" w:rsidP="00CD76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CD767D" w:rsidRDefault="00CD767D" w:rsidP="009C4D7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 зовут тётя Кошка. Про меня сказку написал Самуил Яковлевич Маршак, которая называется «Кошкин дом»</w:t>
      </w:r>
    </w:p>
    <w:p w:rsidR="00CD767D" w:rsidRPr="00E03D5E" w:rsidRDefault="00CD767D" w:rsidP="00CD76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CD767D" w:rsidRDefault="00CD767D" w:rsidP="00CD76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это у вас тётя Кошка дом сгорел? А ещё меня учит, как со спичками обращаться! </w:t>
      </w:r>
    </w:p>
    <w:p w:rsidR="00CD767D" w:rsidRPr="00E03D5E" w:rsidRDefault="00CD767D" w:rsidP="00CD76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CD767D" w:rsidRDefault="00CD767D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 был такой случай. Но теперь я умею правильно обращаться с огнём. </w:t>
      </w:r>
      <w:r w:rsidR="0081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проведу конкурс с ребятами, и проверю у них знания правил пожарной безопасности. И вас гражданка Шапокляк, я приглашаю присоединиться к нам. И вы многому у нас научитесь.</w:t>
      </w:r>
    </w:p>
    <w:p w:rsidR="00817805" w:rsidRPr="00E03D5E" w:rsidRDefault="00817805" w:rsidP="008178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817805" w:rsidRDefault="00817805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ж, уговорили. Остаюсь, авось пригодится.</w:t>
      </w:r>
    </w:p>
    <w:p w:rsidR="00817805" w:rsidRPr="00E03D5E" w:rsidRDefault="00817805" w:rsidP="008178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817805" w:rsidRDefault="00817805" w:rsidP="008178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давайте разделимся на две команды</w:t>
      </w:r>
    </w:p>
    <w:p w:rsidR="00817805" w:rsidRPr="00E03D5E" w:rsidRDefault="00817805" w:rsidP="008178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1:</w:t>
      </w:r>
    </w:p>
    <w:p w:rsidR="00817805" w:rsidRDefault="00817805" w:rsidP="008178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Вам нужно придумать название вашим командам </w:t>
      </w:r>
    </w:p>
    <w:p w:rsidR="00817805" w:rsidRDefault="00817805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(даётся время 1- 2 минуты)</w:t>
      </w:r>
    </w:p>
    <w:p w:rsidR="00817805" w:rsidRDefault="00817805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у нас две команды </w:t>
      </w: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«Огнетушитель»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«Спасатели»</w:t>
      </w:r>
    </w:p>
    <w:p w:rsidR="00817805" w:rsidRDefault="00817805" w:rsidP="008178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Уважаемая Шапокляк, представьте, что вы идёте по улице, и видите, что из окна дома валит дым и появился огонь, что вы будете делать?</w:t>
      </w:r>
    </w:p>
    <w:p w:rsidR="00817805" w:rsidRPr="00E03D5E" w:rsidRDefault="00817805" w:rsidP="008178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817805" w:rsidRDefault="00817805" w:rsidP="008178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Что, что, я скорей убегу оттуда! А то подумают, что это я подожгла!</w:t>
      </w:r>
    </w:p>
    <w:p w:rsidR="00817805" w:rsidRPr="00E03D5E" w:rsidRDefault="00817805" w:rsidP="008178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817805" w:rsidRDefault="00817805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разве так можно? Нужно помочь.</w:t>
      </w:r>
    </w:p>
    <w:p w:rsidR="00817805" w:rsidRPr="00E03D5E" w:rsidRDefault="00817805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817805" w:rsidRDefault="00817805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А! Помочь! Тогда я буду вытаскивать ценные вещи: телевизор, видеомагнитофон, ковры, шубы…</w:t>
      </w:r>
    </w:p>
    <w:p w:rsidR="00414100" w:rsidRPr="00E03D5E" w:rsidRDefault="00414100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нет, что вы говорите? Ребята, что нужно сделать, если вы видите, что начинается пожар?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14100" w:rsidRPr="00E03D5E" w:rsidRDefault="00414100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нужно позвонить по телефону «01» в пожарную часть. Сообщить, что горит, назвать точный адрес, свою фамилию.</w:t>
      </w:r>
    </w:p>
    <w:p w:rsidR="00CD767D" w:rsidRPr="00E03D5E" w:rsidRDefault="00414100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Шапокляк: 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записать: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увидишь дым,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– то загорается.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по «01»,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всё уладится!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номер интересный и главное простой!</w:t>
      </w:r>
    </w:p>
    <w:p w:rsidR="00414100" w:rsidRPr="00E03D5E" w:rsidRDefault="00414100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Совершенно верно. </w:t>
      </w:r>
      <w:r w:rsidR="00E0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пожара, дорога каждая минута, огонь не ждёт. Потому и номер простой и короткий, всего две цифры.</w:t>
      </w:r>
    </w:p>
    <w:p w:rsidR="00414100" w:rsidRPr="00E03D5E" w:rsidRDefault="00414100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414100" w:rsidRDefault="00414100" w:rsidP="00414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проверим наши команды, как  они правильно наберут номер в такой ситуации.</w:t>
      </w:r>
    </w:p>
    <w:p w:rsidR="00414100" w:rsidRPr="00E03D5E" w:rsidRDefault="00414100" w:rsidP="00414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414100" w:rsidRPr="00E03D5E" w:rsidRDefault="00414100" w:rsidP="00AF550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Задание 2. Конкурс «01»</w:t>
      </w:r>
    </w:p>
    <w:p w:rsidR="00414100" w:rsidRDefault="00414100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Команды, перед вами телефон, ваша задача, добежать до телефона, набрать номер, и вернуться назад к команде. </w:t>
      </w:r>
      <w:r w:rsidR="00AF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вся команда.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конкурс)</w:t>
      </w:r>
    </w:p>
    <w:p w:rsidR="00AF5507" w:rsidRPr="00E03D5E" w:rsidRDefault="00AF5507" w:rsidP="00AF550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Ура! Первой справилась команда «Спасатели»!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помнит каждый гражданин</w:t>
      </w:r>
    </w:p>
    <w:p w:rsidR="00AF5507" w:rsidRDefault="00AF5507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номер «01»!</w:t>
      </w:r>
    </w:p>
    <w:p w:rsidR="00AF5507" w:rsidRPr="00E03D5E" w:rsidRDefault="00AF5507" w:rsidP="00E03D5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А сейчас проверим, как вы знаете свой домашний адрес. И следующий конкурс:</w:t>
      </w:r>
    </w:p>
    <w:p w:rsidR="00AF5507" w:rsidRPr="00E03D5E" w:rsidRDefault="00AF5507" w:rsidP="009C4D7B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 Конкурс «Я знаю свой домашний адрес»</w:t>
      </w:r>
    </w:p>
    <w:p w:rsidR="00AF5507" w:rsidRPr="00E03D5E" w:rsidRDefault="00AF5507" w:rsidP="00AF550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Шапокляк: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ваша задача, подойти к телефону и чётко сообщить адрес, свою фамилию, положить трубку, вернуться к своей команде. </w:t>
      </w:r>
    </w:p>
    <w:p w:rsidR="00AF5507" w:rsidRDefault="00AF5507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 конкурса)</w:t>
      </w:r>
    </w:p>
    <w:p w:rsidR="00AF5507" w:rsidRPr="00E03D5E" w:rsidRDefault="00AF5507" w:rsidP="00AF550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справились и с этим заданием. А победила команда «Огнетушитель».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Подведём итоги: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 – то задымится,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 – то загорится,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тревоге, как один</w:t>
      </w:r>
    </w:p>
    <w:p w:rsidR="00AF5507" w:rsidRDefault="00AF5507" w:rsidP="00AF5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Позвоним по «01»!</w:t>
      </w:r>
    </w:p>
    <w:p w:rsidR="00AF5507" w:rsidRDefault="00AF5507" w:rsidP="003B1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замечательно, а теперь пока не прибыли пожарные, нужно приступать к тушению пожара. А чем мы будем тушить пожар?</w:t>
      </w:r>
    </w:p>
    <w:p w:rsidR="00AF5507" w:rsidRPr="00E03D5E" w:rsidRDefault="00AF5507" w:rsidP="003B11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3B1195" w:rsidRDefault="00AF5507" w:rsidP="003B1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</w:t>
      </w:r>
      <w:r w:rsidR="003B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пирогами, блинами, и сушёными грибами!</w:t>
      </w:r>
    </w:p>
    <w:p w:rsidR="00AF5507" w:rsidRPr="00E03D5E" w:rsidRDefault="003B1195" w:rsidP="003B11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3B1195" w:rsidRDefault="003B1195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где же вы такое видели?</w:t>
      </w:r>
    </w:p>
    <w:p w:rsidR="003B1195" w:rsidRPr="00E03D5E" w:rsidRDefault="003B1195" w:rsidP="00B724E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Шапокляк: </w:t>
      </w:r>
    </w:p>
    <w:p w:rsidR="003B1195" w:rsidRDefault="003B1195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сказке.  Не помню, как она называется… там сказано так: «Лисички море синее зажгли, а потом зелёный крокодил море синее тушил, пирогами и блинами, и сушёными грибами…»</w:t>
      </w:r>
    </w:p>
    <w:p w:rsidR="00B724E1" w:rsidRPr="00E03D5E" w:rsidRDefault="00B724E1" w:rsidP="00B724E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B724E1" w:rsidRDefault="00B724E1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же Корней Чуковский написал в своём стихотворении «Путаница», а на самом деле, пожар нужно тушить водой.</w:t>
      </w:r>
    </w:p>
    <w:p w:rsidR="00B724E1" w:rsidRPr="00E03D5E" w:rsidRDefault="00B724E1" w:rsidP="00B724E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B724E1" w:rsidRDefault="00B724E1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поняла! Ну, тогда для вас новое задание:</w:t>
      </w:r>
    </w:p>
    <w:p w:rsidR="00B724E1" w:rsidRPr="00E03D5E" w:rsidRDefault="00B724E1" w:rsidP="00B724E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Конкурс «Водоносы»:    </w:t>
      </w:r>
    </w:p>
    <w:p w:rsidR="00B724E1" w:rsidRDefault="00B724E1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вёдра с водой, и стаканы. Нужно стаканом перенести воду в пустое ведро. Вы будете носить воду на воображаемый пожар, и заливать огонь.</w:t>
      </w:r>
    </w:p>
    <w:p w:rsidR="00B724E1" w:rsidRDefault="00B724E1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команде Шапокляк дети выполняют задание конкурса)</w:t>
      </w:r>
    </w:p>
    <w:p w:rsidR="00B724E1" w:rsidRPr="00E03D5E" w:rsidRDefault="00B724E1" w:rsidP="00B724E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B724E1" w:rsidRDefault="00B724E1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пожаром справились, молодцы! Ребята, а как нас теперь можно назвать? </w:t>
      </w:r>
    </w:p>
    <w:p w:rsidR="00B724E1" w:rsidRDefault="00B724E1" w:rsidP="00B72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724E1" w:rsidRDefault="00B724E1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пожарные. </w:t>
      </w:r>
      <w:r w:rsidR="0075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Они, по первому сигналу приходят на помощь. А кто из вас хочет стать пожарным?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54703" w:rsidRPr="00E03D5E" w:rsidRDefault="00754703" w:rsidP="007547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754703" w:rsidRPr="00E03D5E" w:rsidRDefault="00754703" w:rsidP="007547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Конкурс 4 «Пожарники»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стоят два стула, на них лежат два пиджака, вывернутые наизнанку. Задача игроков, быстро вывернуть пиджак  и надеть на себя.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 конкурса)</w:t>
      </w:r>
    </w:p>
    <w:p w:rsidR="00754703" w:rsidRPr="00E03D5E" w:rsidRDefault="00754703" w:rsidP="007547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754703" w:rsidRPr="00F43D30" w:rsidRDefault="00754703" w:rsidP="007547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Какие вы молодцы! Отличные пожарники получились из вас! Ну а теперь, отвечайте все вместе, дружно на мои вопросы, такими словами: </w:t>
      </w: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«Это я, это я, это все мои друзья»: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Кто, почуяв запах гари, сообщает о пожаре?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Кто, из вас почуяв дым, говорит: «Пожар, горим?»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Кто, из вас шалит с огнём, утром, вечером и днём?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Кто, костры не поджигает, и другим не разрешает?</w:t>
      </w:r>
    </w:p>
    <w:p w:rsidR="00754703" w:rsidRDefault="00754703" w:rsidP="00754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Кто, от маленькой сестрички, прячет дома дальше спички?</w:t>
      </w:r>
    </w:p>
    <w:p w:rsidR="00754703" w:rsidRDefault="00754703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Признавайтесь, дети в то, кто, из вас шалит с огнём?</w:t>
      </w:r>
    </w:p>
    <w:p w:rsidR="00754703" w:rsidRPr="00F43D30" w:rsidRDefault="00754703" w:rsidP="00E03D5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Кошка:</w:t>
      </w:r>
    </w:p>
    <w:p w:rsidR="00754703" w:rsidRDefault="00754703" w:rsidP="00E03D5E">
      <w:pPr>
        <w:tabs>
          <w:tab w:val="left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и ты, за всё в ответе,</w:t>
      </w:r>
    </w:p>
    <w:p w:rsidR="00754703" w:rsidRDefault="00E03D5E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не забудьте об одном!</w:t>
      </w:r>
      <w:bookmarkStart w:id="0" w:name="_GoBack"/>
      <w:bookmarkEnd w:id="0"/>
    </w:p>
    <w:p w:rsidR="00E03D5E" w:rsidRDefault="00E03D5E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стоит никому на свете,</w:t>
      </w:r>
    </w:p>
    <w:p w:rsidR="00E03D5E" w:rsidRDefault="00E03D5E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Шутить с огнём, играть с огнём!</w:t>
      </w:r>
    </w:p>
    <w:p w:rsidR="00E03D5E" w:rsidRDefault="00E03D5E" w:rsidP="00E03D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пожарные, без запинки знайте!</w:t>
      </w:r>
    </w:p>
    <w:p w:rsidR="00E03D5E" w:rsidRDefault="00E03D5E" w:rsidP="009C4D7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пожарные, строго выполняйте!</w:t>
      </w:r>
    </w:p>
    <w:p w:rsidR="009C4D7B" w:rsidRPr="009C4D7B" w:rsidRDefault="009C4D7B" w:rsidP="00E03D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подведение итогов,  награждение участников, ведущие прощаются.</w:t>
      </w:r>
    </w:p>
    <w:p w:rsidR="009C4D7B" w:rsidRPr="009C4D7B" w:rsidRDefault="009C4D7B" w:rsidP="009C4D7B">
      <w:pPr>
        <w:spacing w:line="288" w:lineRule="auto"/>
        <w:rPr>
          <w:rFonts w:ascii="Times New Roman" w:hAnsi="Times New Roman" w:cs="Times New Roman"/>
          <w:iCs/>
          <w:sz w:val="28"/>
          <w:szCs w:val="28"/>
        </w:rPr>
      </w:pPr>
    </w:p>
    <w:p w:rsidR="009C4D7B" w:rsidRPr="009C4D7B" w:rsidRDefault="009C4D7B" w:rsidP="009C4D7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D36" w:rsidRPr="009C4D7B" w:rsidRDefault="00B11D36" w:rsidP="00DC1E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D36" w:rsidRPr="009C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91"/>
    <w:rsid w:val="000C0DCC"/>
    <w:rsid w:val="001E7F91"/>
    <w:rsid w:val="0021612A"/>
    <w:rsid w:val="002210C4"/>
    <w:rsid w:val="00283ED7"/>
    <w:rsid w:val="0036392A"/>
    <w:rsid w:val="003B1195"/>
    <w:rsid w:val="00414100"/>
    <w:rsid w:val="004A6094"/>
    <w:rsid w:val="004B5658"/>
    <w:rsid w:val="004E65E6"/>
    <w:rsid w:val="004F6BC1"/>
    <w:rsid w:val="007368F0"/>
    <w:rsid w:val="00754703"/>
    <w:rsid w:val="0081094B"/>
    <w:rsid w:val="00817805"/>
    <w:rsid w:val="0085607D"/>
    <w:rsid w:val="008B0149"/>
    <w:rsid w:val="009C4D7B"/>
    <w:rsid w:val="00A228D4"/>
    <w:rsid w:val="00AA35EA"/>
    <w:rsid w:val="00AF5507"/>
    <w:rsid w:val="00B11D36"/>
    <w:rsid w:val="00B724E1"/>
    <w:rsid w:val="00CD767D"/>
    <w:rsid w:val="00DC1E8E"/>
    <w:rsid w:val="00E03D5E"/>
    <w:rsid w:val="00E13217"/>
    <w:rsid w:val="00E20879"/>
    <w:rsid w:val="00E21610"/>
    <w:rsid w:val="00E77DDC"/>
    <w:rsid w:val="00F17DF9"/>
    <w:rsid w:val="00F43D30"/>
    <w:rsid w:val="00F91C2F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2017-05-03T19:10:00Z</dcterms:created>
  <dcterms:modified xsi:type="dcterms:W3CDTF">2017-05-11T09:09:00Z</dcterms:modified>
</cp:coreProperties>
</file>