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156" w:rsidRDefault="00664156" w:rsidP="0066415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Муниципальное бюджетное дошкольное образовательное учреждение</w:t>
      </w:r>
    </w:p>
    <w:p w:rsidR="00664156" w:rsidRDefault="00664156" w:rsidP="0066415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«Центр развития ребёнка – детский сад № 54 «Рябинка»</w:t>
      </w:r>
    </w:p>
    <w:p w:rsidR="00664156" w:rsidRDefault="00664156" w:rsidP="006641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города Димитровграда Ульяновской области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:rsidR="00664156" w:rsidRDefault="00664156" w:rsidP="00664156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  <w:r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  <w:t xml:space="preserve">Конспект занятия по развитию творческого </w:t>
      </w:r>
      <w:r w:rsidR="001872F6"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  <w:t>мышления, воображения, речи</w:t>
      </w:r>
      <w:r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  <w:t xml:space="preserve"> </w:t>
      </w:r>
    </w:p>
    <w:p w:rsidR="001872F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  <w:r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  <w:t xml:space="preserve">на </w:t>
      </w:r>
      <w:r w:rsidR="001872F6"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  <w:t>тему:</w:t>
      </w:r>
    </w:p>
    <w:p w:rsidR="0066415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</w:pPr>
      <w:r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  <w:t xml:space="preserve"> «Путешествие на остров радости и добра»</w:t>
      </w: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iCs/>
          <w:color w:val="585858"/>
          <w:spacing w:val="-4"/>
          <w:sz w:val="49"/>
          <w:szCs w:val="49"/>
          <w:lang w:eastAsia="ru-RU"/>
        </w:rPr>
        <w:t>для детей старшего дошкольного возраста</w:t>
      </w: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547" w:lineRule="exact"/>
        <w:jc w:val="center"/>
        <w:rPr>
          <w:rFonts w:ascii="Times New Roman" w:eastAsia="Times New Roman" w:hAnsi="Times New Roman"/>
          <w:b/>
          <w:bCs/>
          <w:i/>
          <w:iCs/>
          <w:color w:val="585858"/>
          <w:sz w:val="48"/>
          <w:szCs w:val="48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right="5"/>
        <w:jc w:val="center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right="5"/>
        <w:jc w:val="center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right="5"/>
        <w:jc w:val="center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</w:pPr>
    </w:p>
    <w:p w:rsidR="001872F6" w:rsidRDefault="001872F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before="29" w:after="0" w:line="322" w:lineRule="exact"/>
        <w:ind w:left="6237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3C3C3C"/>
          <w:spacing w:val="-7"/>
          <w:sz w:val="29"/>
          <w:szCs w:val="29"/>
          <w:lang w:eastAsia="ru-RU"/>
        </w:rPr>
        <w:t>Педагог-психолог</w:t>
      </w: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left="6237" w:right="5"/>
        <w:rPr>
          <w:rFonts w:ascii="Times New Roman" w:eastAsia="Times New Roman" w:hAnsi="Times New Roman"/>
          <w:color w:val="3C3C3C"/>
          <w:spacing w:val="-8"/>
          <w:sz w:val="29"/>
          <w:szCs w:val="29"/>
          <w:lang w:eastAsia="ru-RU"/>
        </w:rPr>
      </w:pPr>
      <w:r>
        <w:rPr>
          <w:rFonts w:ascii="Times New Roman" w:eastAsia="Times New Roman" w:hAnsi="Times New Roman"/>
          <w:color w:val="3C3C3C"/>
          <w:spacing w:val="-8"/>
          <w:sz w:val="29"/>
          <w:szCs w:val="29"/>
          <w:lang w:eastAsia="ru-RU"/>
        </w:rPr>
        <w:t>высшей квалификационной</w:t>
      </w: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left="6237" w:right="5"/>
        <w:rPr>
          <w:rFonts w:ascii="Times New Roman" w:eastAsia="Times New Roman" w:hAnsi="Times New Roman"/>
          <w:color w:val="3C3C3C"/>
          <w:spacing w:val="-1"/>
          <w:sz w:val="29"/>
          <w:szCs w:val="29"/>
          <w:lang w:eastAsia="ru-RU"/>
        </w:rPr>
      </w:pPr>
      <w:r>
        <w:rPr>
          <w:rFonts w:ascii="Times New Roman" w:eastAsia="Times New Roman" w:hAnsi="Times New Roman"/>
          <w:color w:val="3C3C3C"/>
          <w:spacing w:val="-8"/>
          <w:sz w:val="29"/>
          <w:szCs w:val="29"/>
          <w:lang w:eastAsia="ru-RU"/>
        </w:rPr>
        <w:t xml:space="preserve">категории </w:t>
      </w:r>
      <w:r>
        <w:rPr>
          <w:rFonts w:ascii="Times New Roman" w:eastAsia="Times New Roman" w:hAnsi="Times New Roman"/>
          <w:color w:val="3C3C3C"/>
          <w:spacing w:val="-1"/>
          <w:sz w:val="29"/>
          <w:szCs w:val="29"/>
          <w:lang w:eastAsia="ru-RU"/>
        </w:rPr>
        <w:t xml:space="preserve">Туманина Людмила                             </w:t>
      </w: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left="6237" w:right="5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color w:val="3C3C3C"/>
          <w:spacing w:val="-1"/>
          <w:sz w:val="29"/>
          <w:szCs w:val="29"/>
          <w:lang w:eastAsia="ru-RU"/>
        </w:rPr>
        <w:t>Александровна</w:t>
      </w:r>
      <w:r w:rsidR="001872F6">
        <w:rPr>
          <w:rFonts w:ascii="Times New Roman" w:eastAsia="Times New Roman" w:hAnsi="Times New Roman"/>
          <w:color w:val="3C3C3C"/>
          <w:spacing w:val="-1"/>
          <w:sz w:val="29"/>
          <w:szCs w:val="29"/>
          <w:lang w:eastAsia="ru-RU"/>
        </w:rPr>
        <w:t>.</w:t>
      </w: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right="5"/>
        <w:jc w:val="right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right="5"/>
        <w:jc w:val="center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664156" w:rsidRDefault="00664156" w:rsidP="00664156">
      <w:pPr>
        <w:widowControl w:val="0"/>
        <w:shd w:val="clear" w:color="auto" w:fill="FFFFFF"/>
        <w:autoSpaceDE w:val="0"/>
        <w:autoSpaceDN w:val="0"/>
        <w:adjustRightInd w:val="0"/>
        <w:spacing w:after="0" w:line="365" w:lineRule="exact"/>
        <w:ind w:right="5"/>
        <w:jc w:val="center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664156" w:rsidRDefault="00664156" w:rsidP="00664156">
      <w:pPr>
        <w:spacing w:after="0" w:line="240" w:lineRule="auto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  <w:sectPr w:rsidR="00664156">
          <w:pgSz w:w="11909" w:h="16834"/>
          <w:pgMar w:top="888" w:right="412" w:bottom="709" w:left="1276" w:header="720" w:footer="720" w:gutter="0"/>
          <w:cols w:space="720"/>
        </w:sectPr>
      </w:pPr>
    </w:p>
    <w:p w:rsidR="00067D11" w:rsidRPr="00047E12" w:rsidRDefault="001872F6">
      <w:pPr>
        <w:rPr>
          <w:rFonts w:ascii="Times New Roman" w:hAnsi="Times New Roman"/>
          <w:b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lastRenderedPageBreak/>
        <w:t>Цели и задачи:</w:t>
      </w:r>
    </w:p>
    <w:p w:rsidR="001872F6" w:rsidRPr="00047E12" w:rsidRDefault="001872F6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1.Расширять и о</w:t>
      </w:r>
      <w:r w:rsidR="00CC04D4" w:rsidRPr="00047E12">
        <w:rPr>
          <w:rFonts w:ascii="Times New Roman" w:hAnsi="Times New Roman"/>
          <w:sz w:val="28"/>
          <w:szCs w:val="28"/>
        </w:rPr>
        <w:t xml:space="preserve">богащать знания детей о сказках, средствами </w:t>
      </w:r>
      <w:proofErr w:type="spellStart"/>
      <w:r w:rsidR="00CC04D4" w:rsidRPr="00047E12">
        <w:rPr>
          <w:rFonts w:ascii="Times New Roman" w:hAnsi="Times New Roman"/>
          <w:sz w:val="28"/>
          <w:szCs w:val="28"/>
        </w:rPr>
        <w:t>игротерапии</w:t>
      </w:r>
      <w:proofErr w:type="spellEnd"/>
      <w:r w:rsidR="00CC04D4" w:rsidRPr="00047E12">
        <w:rPr>
          <w:rFonts w:ascii="Times New Roman" w:hAnsi="Times New Roman"/>
          <w:sz w:val="28"/>
          <w:szCs w:val="28"/>
        </w:rPr>
        <w:t xml:space="preserve">. </w:t>
      </w:r>
      <w:r w:rsidR="00CC1055" w:rsidRPr="00047E12">
        <w:rPr>
          <w:rFonts w:ascii="Times New Roman" w:hAnsi="Times New Roman"/>
          <w:sz w:val="28"/>
          <w:szCs w:val="28"/>
        </w:rPr>
        <w:t>сказкотерапия</w:t>
      </w:r>
      <w:r w:rsidR="00CC04D4" w:rsidRPr="00047E12">
        <w:rPr>
          <w:rFonts w:ascii="Times New Roman" w:hAnsi="Times New Roman"/>
          <w:sz w:val="28"/>
          <w:szCs w:val="28"/>
        </w:rPr>
        <w:t>, музыкотерапии.</w:t>
      </w:r>
    </w:p>
    <w:p w:rsidR="00CC04D4" w:rsidRPr="00047E12" w:rsidRDefault="00CC04D4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2.Развивать внимание, логическое мышление, артистические способности, чувство юмора.</w:t>
      </w:r>
    </w:p>
    <w:p w:rsidR="00CC04D4" w:rsidRPr="00047E12" w:rsidRDefault="00CC04D4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3.Способствовать самовыражению ребенка, развивать способности</w:t>
      </w:r>
      <w:r w:rsidR="00260FCF" w:rsidRPr="00047E12">
        <w:rPr>
          <w:rFonts w:ascii="Times New Roman" w:hAnsi="Times New Roman"/>
          <w:sz w:val="28"/>
          <w:szCs w:val="28"/>
        </w:rPr>
        <w:t xml:space="preserve"> с помощью жестов, мимики, пантомимики, выражать свое внутреннее состояние.</w:t>
      </w:r>
    </w:p>
    <w:p w:rsidR="00260FCF" w:rsidRPr="00047E12" w:rsidRDefault="00260FCF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4.Побуждать детей, сочинять связный рассказ по воображению, сохраняя логическую последовательность.</w:t>
      </w:r>
    </w:p>
    <w:p w:rsidR="00260FCF" w:rsidRPr="00047E12" w:rsidRDefault="00260FCF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5.Продолжать развивать навыки диалогической и монологической речи.</w:t>
      </w:r>
    </w:p>
    <w:p w:rsidR="00260FCF" w:rsidRPr="00047E12" w:rsidRDefault="00260FCF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6.Вызвать желание детей, радоваться самим</w:t>
      </w:r>
      <w:r w:rsidR="00045DE5" w:rsidRPr="00047E12">
        <w:rPr>
          <w:rFonts w:ascii="Times New Roman" w:hAnsi="Times New Roman"/>
          <w:sz w:val="28"/>
          <w:szCs w:val="28"/>
        </w:rPr>
        <w:t>, разделять чувство радости с другими людьми.</w:t>
      </w: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  <w:bookmarkStart w:id="0" w:name="_GoBack"/>
    </w:p>
    <w:bookmarkEnd w:id="0"/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1873BC" w:rsidRPr="00047E12" w:rsidRDefault="001873BC">
      <w:pPr>
        <w:rPr>
          <w:rFonts w:ascii="Times New Roman" w:hAnsi="Times New Roman"/>
          <w:sz w:val="28"/>
          <w:szCs w:val="28"/>
        </w:rPr>
      </w:pPr>
    </w:p>
    <w:p w:rsidR="00045DE5" w:rsidRPr="00047E12" w:rsidRDefault="00045DE5">
      <w:pPr>
        <w:rPr>
          <w:rFonts w:ascii="Times New Roman" w:hAnsi="Times New Roman"/>
          <w:b/>
          <w:i/>
          <w:sz w:val="28"/>
          <w:szCs w:val="28"/>
        </w:rPr>
      </w:pPr>
      <w:r w:rsidRPr="00047E12">
        <w:rPr>
          <w:rFonts w:ascii="Times New Roman" w:hAnsi="Times New Roman"/>
          <w:b/>
          <w:i/>
          <w:sz w:val="28"/>
          <w:szCs w:val="28"/>
        </w:rPr>
        <w:t>ХОД ЗАНЯТИЯ:</w:t>
      </w:r>
    </w:p>
    <w:p w:rsidR="00045DE5" w:rsidRPr="00047E12" w:rsidRDefault="00045DE5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Педагог:</w:t>
      </w:r>
      <w:r w:rsidRPr="00047E12">
        <w:rPr>
          <w:rFonts w:ascii="Times New Roman" w:hAnsi="Times New Roman"/>
          <w:sz w:val="28"/>
          <w:szCs w:val="28"/>
        </w:rPr>
        <w:t xml:space="preserve"> Здравствуйте ребята. Я очень рада вас видеть. Поздоровайтесь с гостями:</w:t>
      </w:r>
    </w:p>
    <w:p w:rsidR="00045DE5" w:rsidRPr="00047E12" w:rsidRDefault="009F6536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Дети</w:t>
      </w:r>
      <w:r w:rsidRPr="00047E12">
        <w:rPr>
          <w:rFonts w:ascii="Times New Roman" w:hAnsi="Times New Roman"/>
          <w:sz w:val="28"/>
          <w:szCs w:val="28"/>
        </w:rPr>
        <w:t xml:space="preserve">: </w:t>
      </w:r>
      <w:r w:rsidR="00045DE5" w:rsidRPr="00047E12">
        <w:rPr>
          <w:rFonts w:ascii="Times New Roman" w:hAnsi="Times New Roman"/>
          <w:sz w:val="28"/>
          <w:szCs w:val="28"/>
        </w:rPr>
        <w:t>Всем, всем добрый день.</w:t>
      </w:r>
    </w:p>
    <w:p w:rsidR="00045DE5" w:rsidRPr="00047E12" w:rsidRDefault="009F6536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 xml:space="preserve">: </w:t>
      </w:r>
      <w:r w:rsidR="00045DE5" w:rsidRPr="00047E12">
        <w:rPr>
          <w:rFonts w:ascii="Times New Roman" w:hAnsi="Times New Roman"/>
          <w:sz w:val="28"/>
          <w:szCs w:val="28"/>
        </w:rPr>
        <w:t>Гостей сегодня много, они пришли порадоваться вашим успехам. Ребята скажите пожалуйста с каким настроением вы сегодня проснулись?</w:t>
      </w:r>
    </w:p>
    <w:p w:rsidR="00045DE5" w:rsidRPr="00047E12" w:rsidRDefault="009F6536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 xml:space="preserve"> Дети: </w:t>
      </w:r>
      <w:proofErr w:type="gramStart"/>
      <w:r w:rsidR="00045DE5" w:rsidRPr="00047E12">
        <w:rPr>
          <w:rFonts w:ascii="Times New Roman" w:hAnsi="Times New Roman"/>
          <w:sz w:val="28"/>
          <w:szCs w:val="28"/>
        </w:rPr>
        <w:t>С</w:t>
      </w:r>
      <w:proofErr w:type="gramEnd"/>
      <w:r w:rsidR="00045DE5" w:rsidRPr="00047E12">
        <w:rPr>
          <w:rFonts w:ascii="Times New Roman" w:hAnsi="Times New Roman"/>
          <w:sz w:val="28"/>
          <w:szCs w:val="28"/>
        </w:rPr>
        <w:t xml:space="preserve"> хорошим, радостным</w:t>
      </w:r>
      <w:r w:rsidRPr="00047E12">
        <w:rPr>
          <w:rFonts w:ascii="Times New Roman" w:hAnsi="Times New Roman"/>
          <w:sz w:val="28"/>
          <w:szCs w:val="28"/>
        </w:rPr>
        <w:t xml:space="preserve">. </w:t>
      </w:r>
    </w:p>
    <w:p w:rsidR="009F6536" w:rsidRPr="00047E12" w:rsidRDefault="009F6536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Педагог:</w:t>
      </w:r>
      <w:r w:rsidRPr="00047E12">
        <w:rPr>
          <w:rFonts w:ascii="Times New Roman" w:hAnsi="Times New Roman"/>
          <w:sz w:val="28"/>
          <w:szCs w:val="28"/>
        </w:rPr>
        <w:t xml:space="preserve"> Отчего же бывает хорошее настроение?</w:t>
      </w:r>
    </w:p>
    <w:p w:rsidR="009F6536" w:rsidRPr="00047E12" w:rsidRDefault="009F6536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Дети:</w:t>
      </w:r>
      <w:r w:rsidRPr="00047E12">
        <w:rPr>
          <w:rFonts w:ascii="Times New Roman" w:hAnsi="Times New Roman"/>
          <w:sz w:val="28"/>
          <w:szCs w:val="28"/>
        </w:rPr>
        <w:t xml:space="preserve"> От хорошей погоды, от пения птиц, от самой весны, от шепота осени, приятной музыки, от ожидания праздника, от первого снега и т.д.</w:t>
      </w:r>
    </w:p>
    <w:p w:rsidR="00F51957" w:rsidRPr="00047E12" w:rsidRDefault="009F6536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Педагог:</w:t>
      </w:r>
      <w:r w:rsidRPr="00047E12">
        <w:rPr>
          <w:rFonts w:ascii="Times New Roman" w:hAnsi="Times New Roman"/>
          <w:sz w:val="28"/>
          <w:szCs w:val="28"/>
        </w:rPr>
        <w:t xml:space="preserve"> Да ребята, все это создает радостное настроение. </w:t>
      </w:r>
      <w:r w:rsidR="00F51957" w:rsidRPr="00047E12">
        <w:rPr>
          <w:rFonts w:ascii="Times New Roman" w:hAnsi="Times New Roman"/>
          <w:sz w:val="28"/>
          <w:szCs w:val="28"/>
        </w:rPr>
        <w:t>Радость это когда радуются и все счастливы.</w:t>
      </w:r>
    </w:p>
    <w:p w:rsidR="00F51957" w:rsidRPr="00047E12" w:rsidRDefault="00F51957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-Ребята, скажите какие еще настроения вам знакомы?</w:t>
      </w:r>
    </w:p>
    <w:p w:rsidR="00F51957" w:rsidRPr="00047E12" w:rsidRDefault="00F51957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Дети:</w:t>
      </w:r>
      <w:r w:rsidRPr="00047E12">
        <w:rPr>
          <w:rFonts w:ascii="Times New Roman" w:hAnsi="Times New Roman"/>
          <w:sz w:val="28"/>
          <w:szCs w:val="28"/>
        </w:rPr>
        <w:t xml:space="preserve"> Удивление, страх, грусть.</w:t>
      </w:r>
    </w:p>
    <w:p w:rsidR="00F51957" w:rsidRPr="00047E12" w:rsidRDefault="00F51957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Педагог:</w:t>
      </w:r>
      <w:r w:rsidRPr="00047E12">
        <w:rPr>
          <w:rFonts w:ascii="Times New Roman" w:hAnsi="Times New Roman"/>
          <w:sz w:val="28"/>
          <w:szCs w:val="28"/>
        </w:rPr>
        <w:t xml:space="preserve"> Вот сейчас мы с вами поиграем в игру «Море волнуется раз…» (Море волнуется раз, море волнуется два, море волнуется три фигура радости </w:t>
      </w:r>
      <w:proofErr w:type="gramStart"/>
      <w:r w:rsidR="000C7153" w:rsidRPr="00047E12">
        <w:rPr>
          <w:rFonts w:ascii="Times New Roman" w:hAnsi="Times New Roman"/>
          <w:sz w:val="28"/>
          <w:szCs w:val="28"/>
        </w:rPr>
        <w:t>замри(</w:t>
      </w:r>
      <w:proofErr w:type="gramEnd"/>
      <w:r w:rsidR="000C7153" w:rsidRPr="00047E12">
        <w:rPr>
          <w:rFonts w:ascii="Times New Roman" w:hAnsi="Times New Roman"/>
          <w:sz w:val="28"/>
          <w:szCs w:val="28"/>
        </w:rPr>
        <w:t>Грусти, страха).</w:t>
      </w:r>
    </w:p>
    <w:p w:rsidR="000C7153" w:rsidRPr="00047E12" w:rsidRDefault="000C7153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-Молодцы. Скажите, какая эмоция самая приятная, самая лучистая?</w:t>
      </w:r>
    </w:p>
    <w:p w:rsidR="000C7153" w:rsidRPr="00047E12" w:rsidRDefault="000C7153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Дети:</w:t>
      </w:r>
      <w:r w:rsidRPr="00047E12">
        <w:rPr>
          <w:rFonts w:ascii="Times New Roman" w:hAnsi="Times New Roman"/>
          <w:sz w:val="28"/>
          <w:szCs w:val="28"/>
        </w:rPr>
        <w:t xml:space="preserve"> Радость!</w:t>
      </w:r>
    </w:p>
    <w:p w:rsidR="000C7153" w:rsidRPr="00047E12" w:rsidRDefault="000C7153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Педагог:</w:t>
      </w:r>
      <w:r w:rsidRPr="00047E12">
        <w:rPr>
          <w:rFonts w:ascii="Times New Roman" w:hAnsi="Times New Roman"/>
          <w:sz w:val="28"/>
          <w:szCs w:val="28"/>
        </w:rPr>
        <w:t xml:space="preserve"> Хотите отправимся на остров радости, добра?</w:t>
      </w:r>
    </w:p>
    <w:p w:rsidR="000C7153" w:rsidRPr="00047E12" w:rsidRDefault="000C7153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Дети:</w:t>
      </w:r>
      <w:r w:rsidRPr="00047E12">
        <w:rPr>
          <w:rFonts w:ascii="Times New Roman" w:hAnsi="Times New Roman"/>
          <w:sz w:val="28"/>
          <w:szCs w:val="28"/>
        </w:rPr>
        <w:t xml:space="preserve"> Да</w:t>
      </w:r>
    </w:p>
    <w:p w:rsidR="000C7153" w:rsidRPr="00047E12" w:rsidRDefault="000C7153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Педагог:</w:t>
      </w:r>
      <w:r w:rsidRPr="00047E12">
        <w:rPr>
          <w:rFonts w:ascii="Times New Roman" w:hAnsi="Times New Roman"/>
          <w:sz w:val="28"/>
          <w:szCs w:val="28"/>
        </w:rPr>
        <w:t xml:space="preserve"> Только запомните, что путь будет нелегким, ведь попасть на этот удивительный остров могут дети умелые, сообразительные, талантливые, дружные. Вы готовы?</w:t>
      </w:r>
    </w:p>
    <w:p w:rsidR="000C7153" w:rsidRPr="00047E12" w:rsidRDefault="000C7153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Дети:</w:t>
      </w:r>
      <w:r w:rsidRPr="00047E12">
        <w:rPr>
          <w:rFonts w:ascii="Times New Roman" w:hAnsi="Times New Roman"/>
          <w:sz w:val="28"/>
          <w:szCs w:val="28"/>
        </w:rPr>
        <w:t xml:space="preserve"> Готовы</w:t>
      </w:r>
      <w:r w:rsidR="005D4E54" w:rsidRPr="00047E12">
        <w:rPr>
          <w:rFonts w:ascii="Times New Roman" w:hAnsi="Times New Roman"/>
          <w:sz w:val="28"/>
          <w:szCs w:val="28"/>
        </w:rPr>
        <w:t>!</w:t>
      </w:r>
    </w:p>
    <w:p w:rsidR="005D4E54" w:rsidRPr="00047E12" w:rsidRDefault="005D4E54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Педагог:</w:t>
      </w:r>
      <w:r w:rsidRPr="00047E12">
        <w:rPr>
          <w:rFonts w:ascii="Times New Roman" w:hAnsi="Times New Roman"/>
          <w:sz w:val="28"/>
          <w:szCs w:val="28"/>
        </w:rPr>
        <w:t xml:space="preserve"> На остров радости и добра мы поплывем на волшебном корабле! Представьте, что вы сели на корабль и поплыли.</w:t>
      </w:r>
    </w:p>
    <w:p w:rsidR="005D4E54" w:rsidRPr="00047E12" w:rsidRDefault="005D4E54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Звучит музыка «Шум моря». Дети сидят на корточках с закрытыми глазами.</w:t>
      </w:r>
    </w:p>
    <w:p w:rsidR="005D4E54" w:rsidRPr="00047E12" w:rsidRDefault="005D4E54">
      <w:pPr>
        <w:rPr>
          <w:rFonts w:ascii="Times New Roman" w:hAnsi="Times New Roman"/>
          <w:b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 произносит текст:</w:t>
      </w:r>
    </w:p>
    <w:p w:rsidR="005D4E54" w:rsidRPr="00047E12" w:rsidRDefault="005D4E54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lastRenderedPageBreak/>
        <w:t>- А сейчас глазки закрыли. Мы слышим шум моря, прибой волны, крик чаек, шелест пены.</w:t>
      </w:r>
      <w:r w:rsidR="009F614A" w:rsidRPr="00047E12">
        <w:rPr>
          <w:rFonts w:ascii="Times New Roman" w:hAnsi="Times New Roman"/>
          <w:sz w:val="28"/>
          <w:szCs w:val="28"/>
        </w:rPr>
        <w:t xml:space="preserve"> Наслаждаемся, дышим морским воздухом!</w:t>
      </w:r>
    </w:p>
    <w:p w:rsidR="009F614A" w:rsidRPr="00047E12" w:rsidRDefault="009F614A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-Ой ребята, где это мы? На каком же мы острове оказались?</w:t>
      </w:r>
    </w:p>
    <w:p w:rsidR="009F614A" w:rsidRPr="00047E12" w:rsidRDefault="00CB3507" w:rsidP="009F614A">
      <w:pPr>
        <w:jc w:val="center"/>
        <w:rPr>
          <w:rFonts w:ascii="Times New Roman" w:hAnsi="Times New Roman"/>
          <w:b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(Появляется Р</w:t>
      </w:r>
      <w:r w:rsidR="00E0098D" w:rsidRPr="00047E12">
        <w:rPr>
          <w:rFonts w:ascii="Times New Roman" w:hAnsi="Times New Roman"/>
          <w:b/>
          <w:sz w:val="28"/>
          <w:szCs w:val="28"/>
        </w:rPr>
        <w:t>о</w:t>
      </w:r>
      <w:r w:rsidR="009F614A" w:rsidRPr="00047E12">
        <w:rPr>
          <w:rFonts w:ascii="Times New Roman" w:hAnsi="Times New Roman"/>
          <w:b/>
          <w:sz w:val="28"/>
          <w:szCs w:val="28"/>
        </w:rPr>
        <w:t>бинзон Кузя)</w:t>
      </w:r>
    </w:p>
    <w:p w:rsidR="009F614A" w:rsidRPr="00047E12" w:rsidRDefault="009F614A" w:rsidP="009F614A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Кузя:</w:t>
      </w:r>
      <w:r w:rsidRPr="00047E12">
        <w:rPr>
          <w:rFonts w:ascii="Times New Roman" w:hAnsi="Times New Roman"/>
          <w:sz w:val="28"/>
          <w:szCs w:val="28"/>
        </w:rPr>
        <w:t xml:space="preserve"> Здравствуйте ребята! Наконец- то я вас дождался. Вы оказались на необычном острове, он называется «Остров сказочных вопросов». Интересное название? У меня есть для вас вопросы, задания, и все они по сказкам. Готовы меня удивить?</w:t>
      </w:r>
    </w:p>
    <w:p w:rsidR="00CB3507" w:rsidRPr="00047E12" w:rsidRDefault="00CB3507" w:rsidP="00CB3507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Это не компас, но в русских народных сказка, точно указывает дорогу (Клубочек)</w:t>
      </w:r>
    </w:p>
    <w:p w:rsidR="00CB3507" w:rsidRPr="00047E12" w:rsidRDefault="00CB3507" w:rsidP="00CB3507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Какое число чаще других встречается в </w:t>
      </w:r>
      <w:proofErr w:type="gramStart"/>
      <w:r w:rsidRPr="00047E12">
        <w:rPr>
          <w:rFonts w:ascii="Times New Roman" w:hAnsi="Times New Roman"/>
          <w:sz w:val="28"/>
          <w:szCs w:val="28"/>
        </w:rPr>
        <w:t>сказках?(</w:t>
      </w:r>
      <w:proofErr w:type="gramEnd"/>
      <w:r w:rsidRPr="00047E12">
        <w:rPr>
          <w:rFonts w:ascii="Times New Roman" w:hAnsi="Times New Roman"/>
          <w:sz w:val="28"/>
          <w:szCs w:val="28"/>
        </w:rPr>
        <w:t>три)</w:t>
      </w:r>
    </w:p>
    <w:p w:rsidR="00CB3507" w:rsidRPr="00047E12" w:rsidRDefault="00CB3507" w:rsidP="00CB3507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«Сусака, </w:t>
      </w:r>
      <w:proofErr w:type="spellStart"/>
      <w:r w:rsidRPr="00047E12">
        <w:rPr>
          <w:rFonts w:ascii="Times New Roman" w:hAnsi="Times New Roman"/>
          <w:sz w:val="28"/>
          <w:szCs w:val="28"/>
        </w:rPr>
        <w:t>масака</w:t>
      </w:r>
      <w:proofErr w:type="spellEnd"/>
      <w:r w:rsidRPr="00047E1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47E12">
        <w:rPr>
          <w:rFonts w:ascii="Times New Roman" w:hAnsi="Times New Roman"/>
          <w:sz w:val="28"/>
          <w:szCs w:val="28"/>
        </w:rPr>
        <w:t>буридо</w:t>
      </w:r>
      <w:proofErr w:type="spellEnd"/>
      <w:r w:rsidRPr="00047E1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47E12">
        <w:rPr>
          <w:rFonts w:ascii="Times New Roman" w:hAnsi="Times New Roman"/>
          <w:sz w:val="28"/>
          <w:szCs w:val="28"/>
        </w:rPr>
        <w:t>фуридо</w:t>
      </w:r>
      <w:proofErr w:type="spellEnd"/>
      <w:r w:rsidRPr="00047E1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47E12">
        <w:rPr>
          <w:rFonts w:ascii="Times New Roman" w:hAnsi="Times New Roman"/>
          <w:sz w:val="28"/>
          <w:szCs w:val="28"/>
        </w:rPr>
        <w:t>крепс-пекс-фекс</w:t>
      </w:r>
      <w:proofErr w:type="spellEnd"/>
      <w:r w:rsidRPr="00047E1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47E12">
        <w:rPr>
          <w:rFonts w:ascii="Times New Roman" w:hAnsi="Times New Roman"/>
          <w:sz w:val="28"/>
          <w:szCs w:val="28"/>
        </w:rPr>
        <w:t>крибли-крабли-бумс</w:t>
      </w:r>
      <w:proofErr w:type="spellEnd"/>
      <w:r w:rsidRPr="00047E12">
        <w:rPr>
          <w:rFonts w:ascii="Times New Roman" w:hAnsi="Times New Roman"/>
          <w:sz w:val="28"/>
          <w:szCs w:val="28"/>
        </w:rPr>
        <w:t>!»</w:t>
      </w:r>
      <w:r w:rsidR="00F21CF8" w:rsidRPr="00047E12">
        <w:rPr>
          <w:rFonts w:ascii="Times New Roman" w:hAnsi="Times New Roman"/>
          <w:sz w:val="28"/>
          <w:szCs w:val="28"/>
        </w:rPr>
        <w:t xml:space="preserve"> Что это? (заклинание)</w:t>
      </w:r>
    </w:p>
    <w:p w:rsidR="00F21CF8" w:rsidRPr="00047E12" w:rsidRDefault="00F21CF8" w:rsidP="00CB3507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Что общего имеют Дюймовочка, мальчик-с-пальчик, Незнайка? (маленький рост)</w:t>
      </w:r>
    </w:p>
    <w:p w:rsidR="00F21CF8" w:rsidRPr="00047E12" w:rsidRDefault="00F21CF8" w:rsidP="00CB3507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Чьей дочкой была Русалочка, когда жила в море? (морского царя)</w:t>
      </w:r>
    </w:p>
    <w:p w:rsidR="00F21CF8" w:rsidRPr="00047E12" w:rsidRDefault="00F21CF8" w:rsidP="00CB3507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Как звали волшебного коня в </w:t>
      </w:r>
      <w:r w:rsidR="001873BC" w:rsidRPr="00047E12">
        <w:rPr>
          <w:rFonts w:ascii="Times New Roman" w:hAnsi="Times New Roman"/>
          <w:sz w:val="28"/>
          <w:szCs w:val="28"/>
        </w:rPr>
        <w:t>сказках? (</w:t>
      </w:r>
      <w:r w:rsidRPr="00047E12">
        <w:rPr>
          <w:rFonts w:ascii="Times New Roman" w:hAnsi="Times New Roman"/>
          <w:sz w:val="28"/>
          <w:szCs w:val="28"/>
        </w:rPr>
        <w:t>горбунок)</w:t>
      </w:r>
    </w:p>
    <w:p w:rsidR="00F21CF8" w:rsidRPr="00047E12" w:rsidRDefault="00F21CF8" w:rsidP="00F21CF8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Царевна-лягушка до заклинания была…Кем?</w:t>
      </w:r>
      <w:r w:rsidR="001873BC" w:rsidRPr="00047E12">
        <w:rPr>
          <w:rFonts w:ascii="Times New Roman" w:hAnsi="Times New Roman"/>
          <w:sz w:val="28"/>
          <w:szCs w:val="28"/>
        </w:rPr>
        <w:t xml:space="preserve"> </w:t>
      </w:r>
      <w:r w:rsidRPr="00047E12">
        <w:rPr>
          <w:rFonts w:ascii="Times New Roman" w:hAnsi="Times New Roman"/>
          <w:sz w:val="28"/>
          <w:szCs w:val="28"/>
        </w:rPr>
        <w:t>(Василис</w:t>
      </w:r>
      <w:r w:rsidR="001873BC" w:rsidRPr="00047E12">
        <w:rPr>
          <w:rFonts w:ascii="Times New Roman" w:hAnsi="Times New Roman"/>
          <w:sz w:val="28"/>
          <w:szCs w:val="28"/>
        </w:rPr>
        <w:t>ой</w:t>
      </w:r>
      <w:r w:rsidRPr="00047E12">
        <w:rPr>
          <w:rFonts w:ascii="Times New Roman" w:hAnsi="Times New Roman"/>
          <w:sz w:val="28"/>
          <w:szCs w:val="28"/>
        </w:rPr>
        <w:t xml:space="preserve"> Премудрой)</w:t>
      </w:r>
    </w:p>
    <w:p w:rsidR="00F21CF8" w:rsidRPr="00047E12" w:rsidRDefault="00F21CF8" w:rsidP="00F21CF8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Кузя</w:t>
      </w:r>
      <w:r w:rsidRPr="00047E12">
        <w:rPr>
          <w:rFonts w:ascii="Times New Roman" w:hAnsi="Times New Roman"/>
          <w:sz w:val="28"/>
          <w:szCs w:val="28"/>
        </w:rPr>
        <w:t>: Молодцы, ребята, знаете сказки. А сейчас помогите мне разобраться в сказочной путанице, приведите мои мысли в порядок. Имена сказочных героев помню, а отчества запамятовал. Знаете ли вы, кто это?</w:t>
      </w:r>
    </w:p>
    <w:p w:rsidR="00F21CF8" w:rsidRPr="00047E12" w:rsidRDefault="006B2EAB" w:rsidP="00F21CF8">
      <w:pPr>
        <w:pStyle w:val="a3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Кикимо</w:t>
      </w:r>
      <w:r w:rsidR="00F21CF8" w:rsidRPr="00047E12">
        <w:rPr>
          <w:rFonts w:ascii="Times New Roman" w:hAnsi="Times New Roman"/>
          <w:sz w:val="28"/>
          <w:szCs w:val="28"/>
        </w:rPr>
        <w:t xml:space="preserve">ра Прекрасная </w:t>
      </w:r>
      <w:r w:rsidRPr="00047E12">
        <w:rPr>
          <w:rFonts w:ascii="Times New Roman" w:hAnsi="Times New Roman"/>
          <w:sz w:val="28"/>
          <w:szCs w:val="28"/>
        </w:rPr>
        <w:t>(болотная)</w:t>
      </w:r>
    </w:p>
    <w:p w:rsidR="006B2EAB" w:rsidRPr="00047E12" w:rsidRDefault="006137CC" w:rsidP="00F21CF8">
      <w:pPr>
        <w:pStyle w:val="a3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Ко</w:t>
      </w:r>
      <w:r w:rsidR="006B2EAB" w:rsidRPr="00047E12">
        <w:rPr>
          <w:rFonts w:ascii="Times New Roman" w:hAnsi="Times New Roman"/>
          <w:sz w:val="28"/>
          <w:szCs w:val="28"/>
        </w:rPr>
        <w:t>щей Потапыч (бессмертный)</w:t>
      </w:r>
    </w:p>
    <w:p w:rsidR="006B2EAB" w:rsidRPr="00047E12" w:rsidRDefault="006B2EAB" w:rsidP="00F21CF8">
      <w:pPr>
        <w:pStyle w:val="a3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Сивка-квакушка (Бурка)</w:t>
      </w:r>
    </w:p>
    <w:p w:rsidR="006B2EAB" w:rsidRPr="00047E12" w:rsidRDefault="006B2EAB" w:rsidP="00F21CF8">
      <w:pPr>
        <w:pStyle w:val="a3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Лягушка- дереза (квакушка)</w:t>
      </w:r>
    </w:p>
    <w:p w:rsidR="006B2EAB" w:rsidRPr="00047E12" w:rsidRDefault="006B2EAB" w:rsidP="006B2EAB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Кузя</w:t>
      </w:r>
      <w:r w:rsidRPr="00047E12">
        <w:rPr>
          <w:rFonts w:ascii="Times New Roman" w:hAnsi="Times New Roman"/>
          <w:sz w:val="28"/>
          <w:szCs w:val="28"/>
        </w:rPr>
        <w:t xml:space="preserve">: Ребята, мне нравится играть с вами. А сейчас задание посложнее. Оно называется </w:t>
      </w:r>
      <w:r w:rsidR="001873BC" w:rsidRPr="00047E12">
        <w:rPr>
          <w:rFonts w:ascii="Times New Roman" w:hAnsi="Times New Roman"/>
          <w:sz w:val="28"/>
          <w:szCs w:val="28"/>
        </w:rPr>
        <w:t>«Узнай</w:t>
      </w:r>
      <w:r w:rsidRPr="00047E12">
        <w:rPr>
          <w:rFonts w:ascii="Times New Roman" w:hAnsi="Times New Roman"/>
          <w:sz w:val="28"/>
          <w:szCs w:val="28"/>
        </w:rPr>
        <w:t xml:space="preserve"> сказку» Постарайтесь узнать</w:t>
      </w:r>
      <w:r w:rsidR="006137CC" w:rsidRPr="00047E12">
        <w:rPr>
          <w:rFonts w:ascii="Times New Roman" w:hAnsi="Times New Roman"/>
          <w:sz w:val="28"/>
          <w:szCs w:val="28"/>
        </w:rPr>
        <w:t xml:space="preserve"> </w:t>
      </w:r>
      <w:r w:rsidRPr="00047E12">
        <w:rPr>
          <w:rFonts w:ascii="Times New Roman" w:hAnsi="Times New Roman"/>
          <w:sz w:val="28"/>
          <w:szCs w:val="28"/>
        </w:rPr>
        <w:t>сказку по трем словам, внимание:</w:t>
      </w:r>
    </w:p>
    <w:p w:rsidR="006B2EAB" w:rsidRPr="00047E12" w:rsidRDefault="006B2EAB" w:rsidP="006B2EAB">
      <w:pPr>
        <w:pStyle w:val="a3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Вёдра, щука, печь… </w:t>
      </w:r>
      <w:r w:rsidR="001873BC" w:rsidRPr="00047E12">
        <w:rPr>
          <w:rFonts w:ascii="Times New Roman" w:hAnsi="Times New Roman"/>
          <w:sz w:val="28"/>
          <w:szCs w:val="28"/>
        </w:rPr>
        <w:t>(по</w:t>
      </w:r>
      <w:r w:rsidRPr="00047E12">
        <w:rPr>
          <w:rFonts w:ascii="Times New Roman" w:hAnsi="Times New Roman"/>
          <w:sz w:val="28"/>
          <w:szCs w:val="28"/>
        </w:rPr>
        <w:t xml:space="preserve"> щучьему велению)</w:t>
      </w:r>
    </w:p>
    <w:p w:rsidR="006B2EAB" w:rsidRPr="00047E12" w:rsidRDefault="006B2EAB" w:rsidP="006B2EAB">
      <w:pPr>
        <w:pStyle w:val="a3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Старик, море, рыба… (сказка о рыбаке и рыбке)</w:t>
      </w:r>
    </w:p>
    <w:p w:rsidR="006B2EAB" w:rsidRPr="00047E12" w:rsidRDefault="006137CC" w:rsidP="006B2EAB">
      <w:pPr>
        <w:pStyle w:val="a3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Волк, девочка, бабушка</w:t>
      </w:r>
      <w:r w:rsidR="001873BC" w:rsidRPr="00047E12">
        <w:rPr>
          <w:rFonts w:ascii="Times New Roman" w:hAnsi="Times New Roman"/>
          <w:sz w:val="28"/>
          <w:szCs w:val="28"/>
        </w:rPr>
        <w:t>… (красная</w:t>
      </w:r>
      <w:r w:rsidRPr="00047E12">
        <w:rPr>
          <w:rFonts w:ascii="Times New Roman" w:hAnsi="Times New Roman"/>
          <w:sz w:val="28"/>
          <w:szCs w:val="28"/>
        </w:rPr>
        <w:t xml:space="preserve"> шапочка)</w:t>
      </w:r>
    </w:p>
    <w:p w:rsidR="006137CC" w:rsidRPr="00047E12" w:rsidRDefault="006137CC" w:rsidP="006B2EAB">
      <w:pPr>
        <w:pStyle w:val="a3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Кай, розы, олень… (снежная королева)</w:t>
      </w:r>
    </w:p>
    <w:p w:rsidR="006137CC" w:rsidRPr="00047E12" w:rsidRDefault="006137CC" w:rsidP="006B2EAB">
      <w:pPr>
        <w:pStyle w:val="a3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Снег, девочка, костер (</w:t>
      </w:r>
      <w:proofErr w:type="spellStart"/>
      <w:r w:rsidRPr="00047E12">
        <w:rPr>
          <w:rFonts w:ascii="Times New Roman" w:hAnsi="Times New Roman"/>
          <w:sz w:val="28"/>
          <w:szCs w:val="28"/>
        </w:rPr>
        <w:t>снегурочка</w:t>
      </w:r>
      <w:proofErr w:type="spellEnd"/>
      <w:r w:rsidRPr="00047E12">
        <w:rPr>
          <w:rFonts w:ascii="Times New Roman" w:hAnsi="Times New Roman"/>
          <w:sz w:val="28"/>
          <w:szCs w:val="28"/>
        </w:rPr>
        <w:t>)</w:t>
      </w:r>
    </w:p>
    <w:p w:rsidR="006137CC" w:rsidRPr="00047E12" w:rsidRDefault="006137CC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Кузя</w:t>
      </w:r>
      <w:r w:rsidRPr="00047E12">
        <w:rPr>
          <w:rFonts w:ascii="Times New Roman" w:hAnsi="Times New Roman"/>
          <w:sz w:val="28"/>
          <w:szCs w:val="28"/>
        </w:rPr>
        <w:t>: Молодцы, настроение у меня улучшилось. Как же вы меня порадовали, даже расставаться не хочется. Ну что ж доброго</w:t>
      </w:r>
      <w:r w:rsidR="00126815" w:rsidRPr="00047E12">
        <w:rPr>
          <w:rFonts w:ascii="Times New Roman" w:hAnsi="Times New Roman"/>
          <w:sz w:val="28"/>
          <w:szCs w:val="28"/>
        </w:rPr>
        <w:t xml:space="preserve"> </w:t>
      </w:r>
      <w:r w:rsidRPr="00047E12">
        <w:rPr>
          <w:rFonts w:ascii="Times New Roman" w:hAnsi="Times New Roman"/>
          <w:sz w:val="28"/>
          <w:szCs w:val="28"/>
        </w:rPr>
        <w:t>вам пути. (дети прощаются с Робинзоном Кузей)</w:t>
      </w:r>
    </w:p>
    <w:p w:rsidR="00126815" w:rsidRPr="00047E12" w:rsidRDefault="00126815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Звучит музыка, дети отправляются дальше.</w:t>
      </w:r>
    </w:p>
    <w:p w:rsidR="00126815" w:rsidRPr="00047E12" w:rsidRDefault="00126815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lastRenderedPageBreak/>
        <w:t>Педагог под музыку говорит слова:</w:t>
      </w:r>
    </w:p>
    <w:p w:rsidR="00126815" w:rsidRPr="00047E12" w:rsidRDefault="00126815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-Плывем дальше, глазки закрыли, волна беседует со мной, она говорит, расслабься, успокойся, отдохни, послушай шум волны… Пусть голову оставят мысли, пусть шея, грудь и руки отдохнут…</w:t>
      </w:r>
    </w:p>
    <w:p w:rsidR="00126815" w:rsidRPr="00047E12" w:rsidRDefault="00126815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>: Ребята, на этом острове какие-то знаки? Как вы думаете, о чем они говорят?</w:t>
      </w:r>
    </w:p>
    <w:p w:rsidR="00126815" w:rsidRPr="00047E12" w:rsidRDefault="00126815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-Да, это способ объяснение с человеком без слов, с помощью движения рук. </w:t>
      </w:r>
    </w:p>
    <w:p w:rsidR="00126815" w:rsidRPr="00047E12" w:rsidRDefault="00CB432E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</w:t>
      </w:r>
      <w:r w:rsidR="00126815" w:rsidRPr="00047E12">
        <w:rPr>
          <w:rFonts w:ascii="Times New Roman" w:hAnsi="Times New Roman"/>
          <w:sz w:val="28"/>
          <w:szCs w:val="28"/>
        </w:rPr>
        <w:t xml:space="preserve">Как мы </w:t>
      </w:r>
      <w:r w:rsidRPr="00047E12">
        <w:rPr>
          <w:rFonts w:ascii="Times New Roman" w:hAnsi="Times New Roman"/>
          <w:sz w:val="28"/>
          <w:szCs w:val="28"/>
        </w:rPr>
        <w:t>обычно общаемся с другими людьми?</w:t>
      </w:r>
    </w:p>
    <w:p w:rsidR="00CB432E" w:rsidRPr="00047E12" w:rsidRDefault="00CB432E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-Правильно, с помощью речи.</w:t>
      </w:r>
    </w:p>
    <w:p w:rsidR="00CB432E" w:rsidRPr="00047E12" w:rsidRDefault="00CB432E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-Назовите, пожалуйста, другие способы объяснения с людьми.</w:t>
      </w:r>
    </w:p>
    <w:p w:rsidR="00CB432E" w:rsidRPr="00047E12" w:rsidRDefault="00CB432E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Дети: </w:t>
      </w:r>
      <w:r w:rsidR="001873BC" w:rsidRPr="00047E12">
        <w:rPr>
          <w:rFonts w:ascii="Times New Roman" w:hAnsi="Times New Roman"/>
          <w:sz w:val="28"/>
          <w:szCs w:val="28"/>
        </w:rPr>
        <w:t>с</w:t>
      </w:r>
      <w:r w:rsidRPr="00047E12">
        <w:rPr>
          <w:rFonts w:ascii="Times New Roman" w:hAnsi="Times New Roman"/>
          <w:sz w:val="28"/>
          <w:szCs w:val="28"/>
        </w:rPr>
        <w:t xml:space="preserve"> помощью рук, движения тела, взглядов, мимики</w:t>
      </w:r>
    </w:p>
    <w:p w:rsidR="00CB432E" w:rsidRPr="00047E12" w:rsidRDefault="00CB432E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 xml:space="preserve">: Ребята, представьте, что вы работаете в молчаливом </w:t>
      </w:r>
      <w:proofErr w:type="spellStart"/>
      <w:proofErr w:type="gramStart"/>
      <w:r w:rsidRPr="00047E12">
        <w:rPr>
          <w:rFonts w:ascii="Times New Roman" w:hAnsi="Times New Roman"/>
          <w:sz w:val="28"/>
          <w:szCs w:val="28"/>
        </w:rPr>
        <w:t>театре,и</w:t>
      </w:r>
      <w:proofErr w:type="spellEnd"/>
      <w:proofErr w:type="gramEnd"/>
      <w:r w:rsidRPr="00047E12">
        <w:rPr>
          <w:rFonts w:ascii="Times New Roman" w:hAnsi="Times New Roman"/>
          <w:sz w:val="28"/>
          <w:szCs w:val="28"/>
        </w:rPr>
        <w:t xml:space="preserve"> вы артисты пантомимы, как бы вы изобразили:</w:t>
      </w:r>
    </w:p>
    <w:p w:rsidR="00CB432E" w:rsidRPr="00047E12" w:rsidRDefault="00CB432E" w:rsidP="00CB432E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Часы с кукушкой…</w:t>
      </w:r>
    </w:p>
    <w:p w:rsidR="00CB432E" w:rsidRPr="00047E12" w:rsidRDefault="00CB432E" w:rsidP="00CB432E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Горящую свечу</w:t>
      </w:r>
      <w:r w:rsidR="00D4490E" w:rsidRPr="00047E12">
        <w:rPr>
          <w:rFonts w:ascii="Times New Roman" w:hAnsi="Times New Roman"/>
          <w:sz w:val="28"/>
          <w:szCs w:val="28"/>
        </w:rPr>
        <w:t>…</w:t>
      </w:r>
    </w:p>
    <w:p w:rsidR="00D4490E" w:rsidRPr="00047E12" w:rsidRDefault="00D4490E" w:rsidP="00CB432E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Мигающую лампочку…</w:t>
      </w:r>
    </w:p>
    <w:p w:rsidR="00D4490E" w:rsidRPr="00047E12" w:rsidRDefault="00A056C0" w:rsidP="00D4490E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Ребята, а как</w:t>
      </w:r>
      <w:r w:rsidR="00D4490E" w:rsidRPr="00047E12">
        <w:rPr>
          <w:rFonts w:ascii="Times New Roman" w:hAnsi="Times New Roman"/>
          <w:sz w:val="28"/>
          <w:szCs w:val="28"/>
        </w:rPr>
        <w:t xml:space="preserve"> бы вы поставили спектакль без слов? Попробуем? Кто-то у нас будет артистом, кто-то зрителем… Артисты показывают, а зрители попробуют отгадать отрывок, из какой сказки представлен этюд… </w:t>
      </w:r>
      <w:r w:rsidR="001873BC" w:rsidRPr="00047E12">
        <w:rPr>
          <w:rFonts w:ascii="Times New Roman" w:hAnsi="Times New Roman"/>
          <w:sz w:val="28"/>
          <w:szCs w:val="28"/>
        </w:rPr>
        <w:t>(педагог</w:t>
      </w:r>
      <w:r w:rsidR="00D4490E" w:rsidRPr="00047E12">
        <w:rPr>
          <w:rFonts w:ascii="Times New Roman" w:hAnsi="Times New Roman"/>
          <w:sz w:val="28"/>
          <w:szCs w:val="28"/>
        </w:rPr>
        <w:t xml:space="preserve"> рассказывает, а дети с помощью жестов, мимики и движений показывают спектакль)</w:t>
      </w:r>
    </w:p>
    <w:p w:rsidR="00D4490E" w:rsidRPr="00047E12" w:rsidRDefault="00D4490E" w:rsidP="00D4490E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«Итак, </w:t>
      </w:r>
      <w:r w:rsidR="00A056C0" w:rsidRPr="00047E12">
        <w:rPr>
          <w:rFonts w:ascii="Times New Roman" w:hAnsi="Times New Roman"/>
          <w:sz w:val="28"/>
          <w:szCs w:val="28"/>
        </w:rPr>
        <w:t>жила- была когда-то девочка. Все называли ее Золушкой. Жила она с отцом и мачехой.</w:t>
      </w:r>
      <w:r w:rsidR="00F11944" w:rsidRPr="00047E12">
        <w:rPr>
          <w:rFonts w:ascii="Times New Roman" w:hAnsi="Times New Roman"/>
          <w:sz w:val="28"/>
          <w:szCs w:val="28"/>
        </w:rPr>
        <w:t xml:space="preserve"> Мачеха обижала девочку, заставляла много работать. Она даже не взяла ее на бал. Но добрая фея, крестная Золушки, помогла ей попасть на бал: подарила платье и хрустальные туфельки. И Золушка, в золотой карете, отправилась на бал. Принцу она </w:t>
      </w:r>
      <w:r w:rsidR="001873BC" w:rsidRPr="00047E12">
        <w:rPr>
          <w:rFonts w:ascii="Times New Roman" w:hAnsi="Times New Roman"/>
          <w:sz w:val="28"/>
          <w:szCs w:val="28"/>
        </w:rPr>
        <w:t>сразу понравилась,</w:t>
      </w:r>
      <w:r w:rsidR="00F11944" w:rsidRPr="00047E12">
        <w:rPr>
          <w:rFonts w:ascii="Times New Roman" w:hAnsi="Times New Roman"/>
          <w:sz w:val="28"/>
          <w:szCs w:val="28"/>
        </w:rPr>
        <w:t xml:space="preserve"> и он пригласил ее на танец. Они танцевали весь вечер, улыбаясь друг другу, и не заметили, как наступила полночь, часы стали бить 12 раз. Золушка испугалась, побежала и в спешке обронила</w:t>
      </w:r>
      <w:r w:rsidR="00C6143D" w:rsidRPr="00047E12">
        <w:rPr>
          <w:rFonts w:ascii="Times New Roman" w:hAnsi="Times New Roman"/>
          <w:sz w:val="28"/>
          <w:szCs w:val="28"/>
        </w:rPr>
        <w:t xml:space="preserve"> туфельку. Печальная возвратилась Золушка домой. Таким же грустным был и принц, ему очень понравилась девочка, а он даже имени ее не спросил…»</w:t>
      </w:r>
    </w:p>
    <w:p w:rsidR="00C6143D" w:rsidRPr="00047E12" w:rsidRDefault="00C6143D" w:rsidP="00D4490E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 xml:space="preserve">: Ребята, а вы </w:t>
      </w:r>
      <w:r w:rsidR="001873BC" w:rsidRPr="00047E12">
        <w:rPr>
          <w:rFonts w:ascii="Times New Roman" w:hAnsi="Times New Roman"/>
          <w:sz w:val="28"/>
          <w:szCs w:val="28"/>
        </w:rPr>
        <w:t>помните,</w:t>
      </w:r>
      <w:r w:rsidRPr="00047E12">
        <w:rPr>
          <w:rFonts w:ascii="Times New Roman" w:hAnsi="Times New Roman"/>
          <w:sz w:val="28"/>
          <w:szCs w:val="28"/>
        </w:rPr>
        <w:t xml:space="preserve"> как закончилась история про Золушку?</w:t>
      </w:r>
    </w:p>
    <w:p w:rsidR="009C21C4" w:rsidRPr="00047E12" w:rsidRDefault="009C21C4" w:rsidP="00D4490E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-Да, правильно, они остаются вместе и конечно будут счастливы!</w:t>
      </w:r>
    </w:p>
    <w:p w:rsidR="009C21C4" w:rsidRPr="00047E12" w:rsidRDefault="009C21C4" w:rsidP="00D4490E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-Что ж, ребята, отправляемся дальше… Вдохните чистый воздух моря, послушайте прибой волны. Унеси от нас все огорчения, плохое настроение, и </w:t>
      </w:r>
      <w:r w:rsidRPr="00047E12">
        <w:rPr>
          <w:rFonts w:ascii="Times New Roman" w:hAnsi="Times New Roman"/>
          <w:sz w:val="28"/>
          <w:szCs w:val="28"/>
        </w:rPr>
        <w:lastRenderedPageBreak/>
        <w:t>дай нам силы добрые в пути… Вот мы и на острове. Что же это за остров?</w:t>
      </w:r>
      <w:r w:rsidR="00593C5F" w:rsidRPr="00047E12">
        <w:rPr>
          <w:rFonts w:ascii="Times New Roman" w:hAnsi="Times New Roman"/>
          <w:sz w:val="28"/>
          <w:szCs w:val="28"/>
        </w:rPr>
        <w:t xml:space="preserve"> </w:t>
      </w:r>
      <w:r w:rsidR="00CC1055" w:rsidRPr="00047E12">
        <w:rPr>
          <w:rFonts w:ascii="Times New Roman" w:hAnsi="Times New Roman"/>
          <w:sz w:val="28"/>
          <w:szCs w:val="28"/>
        </w:rPr>
        <w:t>(появляется</w:t>
      </w:r>
      <w:r w:rsidR="00593C5F" w:rsidRPr="00047E12">
        <w:rPr>
          <w:rFonts w:ascii="Times New Roman" w:hAnsi="Times New Roman"/>
          <w:sz w:val="28"/>
          <w:szCs w:val="28"/>
        </w:rPr>
        <w:t xml:space="preserve"> Незнайка)</w:t>
      </w:r>
    </w:p>
    <w:p w:rsidR="006137CC" w:rsidRPr="00047E12" w:rsidRDefault="00593C5F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>: Здравствуй, Незнайка! Как называется этот остров?</w:t>
      </w:r>
    </w:p>
    <w:p w:rsidR="00593C5F" w:rsidRPr="00047E12" w:rsidRDefault="00593C5F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Незнайка</w:t>
      </w:r>
      <w:r w:rsidRPr="00047E12">
        <w:rPr>
          <w:rFonts w:ascii="Times New Roman" w:hAnsi="Times New Roman"/>
          <w:sz w:val="28"/>
          <w:szCs w:val="28"/>
        </w:rPr>
        <w:t>: Здравствуйте, ребята! Вы попали на остров «Сказочных фантазий»</w:t>
      </w:r>
    </w:p>
    <w:p w:rsidR="00593C5F" w:rsidRPr="00047E12" w:rsidRDefault="00593C5F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>: Что ты делаешь? Тебе нужна помощь?</w:t>
      </w:r>
    </w:p>
    <w:p w:rsidR="00593C5F" w:rsidRPr="00047E12" w:rsidRDefault="00593C5F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Незнайка: У меня такое трудное задание, с ним могут справиться только сообразительные, умные ребята</w:t>
      </w:r>
      <w:r w:rsidR="00F17743" w:rsidRPr="00047E12">
        <w:rPr>
          <w:rFonts w:ascii="Times New Roman" w:hAnsi="Times New Roman"/>
          <w:sz w:val="28"/>
          <w:szCs w:val="28"/>
        </w:rPr>
        <w:t>. Дети, вы поможете мне?</w:t>
      </w:r>
    </w:p>
    <w:p w:rsidR="00F17743" w:rsidRPr="00047E12" w:rsidRDefault="00F17743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>: Слушаем тебя Незнайка!</w:t>
      </w:r>
    </w:p>
    <w:p w:rsidR="00593C5F" w:rsidRPr="00047E12" w:rsidRDefault="00F17743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Незнайка</w:t>
      </w:r>
      <w:r w:rsidRPr="00047E12">
        <w:rPr>
          <w:rFonts w:ascii="Times New Roman" w:hAnsi="Times New Roman"/>
          <w:sz w:val="28"/>
          <w:szCs w:val="28"/>
        </w:rPr>
        <w:t>: Нужно придумать интересные, сказочные истории, и что бы они закончились хорошо.</w:t>
      </w:r>
    </w:p>
    <w:p w:rsidR="00F17743" w:rsidRPr="00047E12" w:rsidRDefault="00F17743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-Слушайте первое задание: Что было бы, если бы колобок пришел на встречу к лисе</w:t>
      </w:r>
      <w:r w:rsidR="00D201EA" w:rsidRPr="00047E12">
        <w:rPr>
          <w:rFonts w:ascii="Times New Roman" w:hAnsi="Times New Roman"/>
          <w:sz w:val="28"/>
          <w:szCs w:val="28"/>
        </w:rPr>
        <w:t xml:space="preserve"> в шапке невидимке?</w:t>
      </w:r>
    </w:p>
    <w:p w:rsidR="00D201EA" w:rsidRPr="00047E12" w:rsidRDefault="00D201EA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Дети рассказывают истории.</w:t>
      </w:r>
    </w:p>
    <w:p w:rsidR="00D201EA" w:rsidRPr="00047E12" w:rsidRDefault="00D201EA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Второе задание: Что было бы, если бы избушка у Бабы Яги развалилась.</w:t>
      </w:r>
    </w:p>
    <w:p w:rsidR="00D201EA" w:rsidRPr="00047E12" w:rsidRDefault="00D201EA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Дети рассказывают истории.</w:t>
      </w:r>
    </w:p>
    <w:p w:rsidR="00D201EA" w:rsidRPr="00047E12" w:rsidRDefault="00D201EA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 xml:space="preserve">: Тебе понравились рассказы, Незнайка? </w:t>
      </w:r>
    </w:p>
    <w:p w:rsidR="00D201EA" w:rsidRPr="00047E12" w:rsidRDefault="00D201EA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Незнайка</w:t>
      </w:r>
      <w:r w:rsidRPr="00047E12">
        <w:rPr>
          <w:rFonts w:ascii="Times New Roman" w:hAnsi="Times New Roman"/>
          <w:sz w:val="28"/>
          <w:szCs w:val="28"/>
        </w:rPr>
        <w:t>: Да, понравились. Теперь я могу вернуться в Цветочный город и рассказать эти истории своим друзьям. Спасибо вам большое. До свидания ребята.</w:t>
      </w:r>
    </w:p>
    <w:p w:rsidR="00D201EA" w:rsidRPr="00047E12" w:rsidRDefault="00D201EA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Звучит таинственная музыка.</w:t>
      </w:r>
    </w:p>
    <w:p w:rsidR="007753B7" w:rsidRPr="00047E12" w:rsidRDefault="00D201EA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</w:t>
      </w:r>
      <w:r w:rsidR="00C45092" w:rsidRPr="00047E12">
        <w:rPr>
          <w:rFonts w:ascii="Times New Roman" w:hAnsi="Times New Roman"/>
          <w:b/>
          <w:sz w:val="28"/>
          <w:szCs w:val="28"/>
        </w:rPr>
        <w:t>дагог</w:t>
      </w:r>
      <w:r w:rsidR="00C45092" w:rsidRPr="00047E12">
        <w:rPr>
          <w:rFonts w:ascii="Times New Roman" w:hAnsi="Times New Roman"/>
          <w:sz w:val="28"/>
          <w:szCs w:val="28"/>
        </w:rPr>
        <w:t>: Ну, вот и попали на наш Остров Д</w:t>
      </w:r>
      <w:r w:rsidRPr="00047E12">
        <w:rPr>
          <w:rFonts w:ascii="Times New Roman" w:hAnsi="Times New Roman"/>
          <w:sz w:val="28"/>
          <w:szCs w:val="28"/>
        </w:rPr>
        <w:t>обра</w:t>
      </w:r>
      <w:r w:rsidR="00C45092" w:rsidRPr="00047E12">
        <w:rPr>
          <w:rFonts w:ascii="Times New Roman" w:hAnsi="Times New Roman"/>
          <w:sz w:val="28"/>
          <w:szCs w:val="28"/>
        </w:rPr>
        <w:t xml:space="preserve">. Перед вами Волшебный цветок радости и добра. Он растет только на этом острове. Поднимите руки вперед так, как будто вы его держите в </w:t>
      </w:r>
      <w:r w:rsidR="001873BC" w:rsidRPr="00047E12">
        <w:rPr>
          <w:rFonts w:ascii="Times New Roman" w:hAnsi="Times New Roman"/>
          <w:sz w:val="28"/>
          <w:szCs w:val="28"/>
        </w:rPr>
        <w:t>руках.</w:t>
      </w:r>
      <w:r w:rsidR="00C45092" w:rsidRPr="00047E12">
        <w:rPr>
          <w:rFonts w:ascii="Times New Roman" w:hAnsi="Times New Roman"/>
          <w:sz w:val="28"/>
          <w:szCs w:val="28"/>
        </w:rPr>
        <w:t xml:space="preserve"> Ваши руки чувствуют </w:t>
      </w:r>
      <w:r w:rsidR="007753B7" w:rsidRPr="00047E12">
        <w:rPr>
          <w:rFonts w:ascii="Times New Roman" w:hAnsi="Times New Roman"/>
          <w:sz w:val="28"/>
          <w:szCs w:val="28"/>
        </w:rPr>
        <w:t xml:space="preserve">удивительную теплоту, он согревает </w:t>
      </w:r>
      <w:proofErr w:type="spellStart"/>
      <w:proofErr w:type="gramStart"/>
      <w:r w:rsidR="007753B7" w:rsidRPr="00047E12">
        <w:rPr>
          <w:rFonts w:ascii="Times New Roman" w:hAnsi="Times New Roman"/>
          <w:sz w:val="28"/>
          <w:szCs w:val="28"/>
        </w:rPr>
        <w:t>вас,ваше</w:t>
      </w:r>
      <w:proofErr w:type="spellEnd"/>
      <w:proofErr w:type="gramEnd"/>
      <w:r w:rsidR="007753B7" w:rsidRPr="00047E12">
        <w:rPr>
          <w:rFonts w:ascii="Times New Roman" w:hAnsi="Times New Roman"/>
          <w:sz w:val="28"/>
          <w:szCs w:val="28"/>
        </w:rPr>
        <w:t xml:space="preserve"> тело, вашу душу. Мысленно поместить добро этого цветка внутрь, в само сердце. Почувствуйте, как добро входит в вас, как оно согревает вам душу, доставляет радость. У вас появляются новые силы, силы здоровья, счастья, радости</w:t>
      </w:r>
      <w:r w:rsidR="00753CFC" w:rsidRPr="00047E12">
        <w:rPr>
          <w:rFonts w:ascii="Times New Roman" w:hAnsi="Times New Roman"/>
          <w:sz w:val="28"/>
          <w:szCs w:val="28"/>
        </w:rPr>
        <w:t xml:space="preserve"> </w:t>
      </w:r>
      <w:r w:rsidR="007753B7" w:rsidRPr="00047E12">
        <w:rPr>
          <w:rFonts w:ascii="Times New Roman" w:hAnsi="Times New Roman"/>
          <w:sz w:val="28"/>
          <w:szCs w:val="28"/>
        </w:rPr>
        <w:t>Представьте себе, сто вы стали волшебниками, чтобы вы пожелали всем людям, которые живут на Земле?</w:t>
      </w:r>
    </w:p>
    <w:p w:rsidR="007753B7" w:rsidRPr="00047E12" w:rsidRDefault="007753B7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Подумали?</w:t>
      </w:r>
    </w:p>
    <w:p w:rsidR="007753B7" w:rsidRPr="00047E12" w:rsidRDefault="007753B7" w:rsidP="006137C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П</w:t>
      </w:r>
      <w:r w:rsidR="00753CFC" w:rsidRPr="00047E12">
        <w:rPr>
          <w:rFonts w:ascii="Times New Roman" w:hAnsi="Times New Roman"/>
          <w:sz w:val="28"/>
          <w:szCs w:val="28"/>
        </w:rPr>
        <w:t>редла</w:t>
      </w:r>
      <w:r w:rsidRPr="00047E12">
        <w:rPr>
          <w:rFonts w:ascii="Times New Roman" w:hAnsi="Times New Roman"/>
          <w:sz w:val="28"/>
          <w:szCs w:val="28"/>
        </w:rPr>
        <w:t>гаю вам построить «Пирамиду любви, добра»</w:t>
      </w:r>
      <w:r w:rsidR="00753CFC" w:rsidRPr="00047E1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47E12">
        <w:rPr>
          <w:rFonts w:ascii="Times New Roman" w:hAnsi="Times New Roman"/>
          <w:sz w:val="28"/>
          <w:szCs w:val="28"/>
        </w:rPr>
        <w:t>( дети</w:t>
      </w:r>
      <w:proofErr w:type="gramEnd"/>
      <w:r w:rsidRPr="00047E12">
        <w:rPr>
          <w:rFonts w:ascii="Times New Roman" w:hAnsi="Times New Roman"/>
          <w:sz w:val="28"/>
          <w:szCs w:val="28"/>
        </w:rPr>
        <w:t xml:space="preserve"> называют пожелания)</w:t>
      </w:r>
    </w:p>
    <w:p w:rsidR="00753CFC" w:rsidRPr="00047E12" w:rsidRDefault="007753B7" w:rsidP="00753CF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lastRenderedPageBreak/>
        <w:t xml:space="preserve">Кладем </w:t>
      </w:r>
      <w:r w:rsidR="00753CFC" w:rsidRPr="00047E12">
        <w:rPr>
          <w:rFonts w:ascii="Times New Roman" w:hAnsi="Times New Roman"/>
          <w:sz w:val="28"/>
          <w:szCs w:val="28"/>
        </w:rPr>
        <w:t xml:space="preserve">ладошки. (я хочу, чтобы люди на Земле никогда не болели, я хочу, чтобы все люди на Земле имели свой </w:t>
      </w:r>
      <w:r w:rsidR="00CC1055" w:rsidRPr="00047E12">
        <w:rPr>
          <w:rFonts w:ascii="Times New Roman" w:hAnsi="Times New Roman"/>
          <w:sz w:val="28"/>
          <w:szCs w:val="28"/>
        </w:rPr>
        <w:t>дом,</w:t>
      </w:r>
      <w:r w:rsidR="00753CFC" w:rsidRPr="00047E12">
        <w:rPr>
          <w:rFonts w:ascii="Times New Roman" w:hAnsi="Times New Roman"/>
          <w:sz w:val="28"/>
          <w:szCs w:val="28"/>
        </w:rPr>
        <w:t>).</w:t>
      </w:r>
    </w:p>
    <w:p w:rsidR="00753CFC" w:rsidRPr="00047E12" w:rsidRDefault="00753CFC" w:rsidP="00753CF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Ребята, а сейчас нам пора отправляться в детский сад, обратимся к волшебному цветку.</w:t>
      </w:r>
    </w:p>
    <w:p w:rsidR="00753CFC" w:rsidRPr="00047E12" w:rsidRDefault="00753CFC" w:rsidP="00753CF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>Дети: Цветочек чудный раз, два, три, в садик нас верни!</w:t>
      </w:r>
    </w:p>
    <w:p w:rsidR="00753CFC" w:rsidRPr="00047E12" w:rsidRDefault="00A108E6" w:rsidP="00753CF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>: Вот мы и в детском саду. Ребята как вы чувствовали себя в роли путешественников?</w:t>
      </w:r>
    </w:p>
    <w:p w:rsidR="00A108E6" w:rsidRPr="00047E12" w:rsidRDefault="00A108E6" w:rsidP="00753CF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Дети</w:t>
      </w:r>
      <w:r w:rsidRPr="00047E12">
        <w:rPr>
          <w:rFonts w:ascii="Times New Roman" w:hAnsi="Times New Roman"/>
          <w:sz w:val="28"/>
          <w:szCs w:val="28"/>
        </w:rPr>
        <w:t>: Замечательно!</w:t>
      </w:r>
    </w:p>
    <w:p w:rsidR="00A108E6" w:rsidRPr="00047E12" w:rsidRDefault="00A108E6" w:rsidP="00753CF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b/>
          <w:sz w:val="28"/>
          <w:szCs w:val="28"/>
        </w:rPr>
        <w:t>Педагог</w:t>
      </w:r>
      <w:r w:rsidRPr="00047E12">
        <w:rPr>
          <w:rFonts w:ascii="Times New Roman" w:hAnsi="Times New Roman"/>
          <w:sz w:val="28"/>
          <w:szCs w:val="28"/>
        </w:rPr>
        <w:t>: Ребята, вы сегодня были сообразительными, талантливыми. Я хочу пожелать вам всего доброго, иметь много друзей, чтобы с вашего лица не сходили улыбки. А вы знаете песню о дружбе и улыбке? Давайте споем один куплет из этой песни.</w:t>
      </w:r>
    </w:p>
    <w:p w:rsidR="00A108E6" w:rsidRPr="00047E12" w:rsidRDefault="00A108E6" w:rsidP="00753CFC">
      <w:pPr>
        <w:rPr>
          <w:rFonts w:ascii="Times New Roman" w:hAnsi="Times New Roman"/>
          <w:sz w:val="28"/>
          <w:szCs w:val="28"/>
        </w:rPr>
      </w:pPr>
      <w:r w:rsidRPr="00047E12">
        <w:rPr>
          <w:rFonts w:ascii="Times New Roman" w:hAnsi="Times New Roman"/>
          <w:sz w:val="28"/>
          <w:szCs w:val="28"/>
        </w:rPr>
        <w:t xml:space="preserve">Дети вместе с педагогом исполняют куплет из песни </w:t>
      </w:r>
      <w:r w:rsidR="00CC1055" w:rsidRPr="00047E12">
        <w:rPr>
          <w:rFonts w:ascii="Times New Roman" w:hAnsi="Times New Roman"/>
          <w:sz w:val="28"/>
          <w:szCs w:val="28"/>
        </w:rPr>
        <w:t>«От</w:t>
      </w:r>
      <w:r w:rsidR="00417585" w:rsidRPr="00047E12">
        <w:rPr>
          <w:rFonts w:ascii="Times New Roman" w:hAnsi="Times New Roman"/>
          <w:sz w:val="28"/>
          <w:szCs w:val="28"/>
        </w:rPr>
        <w:t xml:space="preserve"> улыбки хмурый день светлей»</w:t>
      </w:r>
    </w:p>
    <w:p w:rsidR="00D201EA" w:rsidRPr="00047E12" w:rsidRDefault="00D201EA" w:rsidP="006137CC">
      <w:pPr>
        <w:rPr>
          <w:rFonts w:ascii="Times New Roman" w:hAnsi="Times New Roman"/>
          <w:sz w:val="28"/>
          <w:szCs w:val="28"/>
        </w:rPr>
      </w:pPr>
    </w:p>
    <w:p w:rsidR="00045DE5" w:rsidRPr="00045DE5" w:rsidRDefault="00045DE5">
      <w:pPr>
        <w:rPr>
          <w:rFonts w:ascii="Times New Roman" w:hAnsi="Times New Roman"/>
          <w:sz w:val="24"/>
          <w:szCs w:val="24"/>
        </w:rPr>
      </w:pPr>
    </w:p>
    <w:sectPr w:rsidR="00045DE5" w:rsidRPr="00045D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30FDF"/>
    <w:multiLevelType w:val="hybridMultilevel"/>
    <w:tmpl w:val="999C8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522AF5"/>
    <w:multiLevelType w:val="hybridMultilevel"/>
    <w:tmpl w:val="E6A27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1D5398"/>
    <w:multiLevelType w:val="hybridMultilevel"/>
    <w:tmpl w:val="7ECCF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F735B7"/>
    <w:multiLevelType w:val="hybridMultilevel"/>
    <w:tmpl w:val="3E64DC74"/>
    <w:lvl w:ilvl="0" w:tplc="492EC3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156"/>
    <w:rsid w:val="00002398"/>
    <w:rsid w:val="00004FDC"/>
    <w:rsid w:val="000148DA"/>
    <w:rsid w:val="00021731"/>
    <w:rsid w:val="00021A9E"/>
    <w:rsid w:val="00023034"/>
    <w:rsid w:val="000266B9"/>
    <w:rsid w:val="00026ECF"/>
    <w:rsid w:val="00040BEC"/>
    <w:rsid w:val="00045DE5"/>
    <w:rsid w:val="00047E12"/>
    <w:rsid w:val="00054649"/>
    <w:rsid w:val="000558EA"/>
    <w:rsid w:val="00056129"/>
    <w:rsid w:val="00066F25"/>
    <w:rsid w:val="00067D11"/>
    <w:rsid w:val="00070FE8"/>
    <w:rsid w:val="00084F07"/>
    <w:rsid w:val="000856D9"/>
    <w:rsid w:val="00096DD6"/>
    <w:rsid w:val="000A22BF"/>
    <w:rsid w:val="000A69FB"/>
    <w:rsid w:val="000B4F36"/>
    <w:rsid w:val="000B7833"/>
    <w:rsid w:val="000C196F"/>
    <w:rsid w:val="000C3A1C"/>
    <w:rsid w:val="000C7153"/>
    <w:rsid w:val="000D127A"/>
    <w:rsid w:val="000D6BBB"/>
    <w:rsid w:val="000D7D4B"/>
    <w:rsid w:val="000F2268"/>
    <w:rsid w:val="000F6EE9"/>
    <w:rsid w:val="001071C6"/>
    <w:rsid w:val="0011192F"/>
    <w:rsid w:val="0011310C"/>
    <w:rsid w:val="00120DA3"/>
    <w:rsid w:val="00125036"/>
    <w:rsid w:val="00126815"/>
    <w:rsid w:val="0014057F"/>
    <w:rsid w:val="0015192C"/>
    <w:rsid w:val="00152FD8"/>
    <w:rsid w:val="00163EE8"/>
    <w:rsid w:val="001659B4"/>
    <w:rsid w:val="00177BBE"/>
    <w:rsid w:val="001872F6"/>
    <w:rsid w:val="001873BC"/>
    <w:rsid w:val="00193EFF"/>
    <w:rsid w:val="00193FA5"/>
    <w:rsid w:val="001B0867"/>
    <w:rsid w:val="001D058B"/>
    <w:rsid w:val="001D15C2"/>
    <w:rsid w:val="001D63A4"/>
    <w:rsid w:val="001E5546"/>
    <w:rsid w:val="001F1A2E"/>
    <w:rsid w:val="0020597B"/>
    <w:rsid w:val="002129A9"/>
    <w:rsid w:val="00215058"/>
    <w:rsid w:val="00225F23"/>
    <w:rsid w:val="002312F2"/>
    <w:rsid w:val="00232AB6"/>
    <w:rsid w:val="00233FCD"/>
    <w:rsid w:val="00236FB8"/>
    <w:rsid w:val="002379F3"/>
    <w:rsid w:val="00260FCF"/>
    <w:rsid w:val="002657D7"/>
    <w:rsid w:val="00265E3A"/>
    <w:rsid w:val="00274C60"/>
    <w:rsid w:val="002773C1"/>
    <w:rsid w:val="00280432"/>
    <w:rsid w:val="00286641"/>
    <w:rsid w:val="00293723"/>
    <w:rsid w:val="00297031"/>
    <w:rsid w:val="002B659B"/>
    <w:rsid w:val="002C1F67"/>
    <w:rsid w:val="002D4B8C"/>
    <w:rsid w:val="002E1B62"/>
    <w:rsid w:val="002E353B"/>
    <w:rsid w:val="002F0CD1"/>
    <w:rsid w:val="002F65AC"/>
    <w:rsid w:val="00301ACB"/>
    <w:rsid w:val="003042E3"/>
    <w:rsid w:val="00305F8B"/>
    <w:rsid w:val="00307D85"/>
    <w:rsid w:val="00311E0B"/>
    <w:rsid w:val="00323750"/>
    <w:rsid w:val="003267FF"/>
    <w:rsid w:val="00337645"/>
    <w:rsid w:val="00341125"/>
    <w:rsid w:val="00350883"/>
    <w:rsid w:val="00357A46"/>
    <w:rsid w:val="00360A40"/>
    <w:rsid w:val="00360A8E"/>
    <w:rsid w:val="00363A55"/>
    <w:rsid w:val="0037419E"/>
    <w:rsid w:val="003748A6"/>
    <w:rsid w:val="003860BF"/>
    <w:rsid w:val="0039081B"/>
    <w:rsid w:val="00390A7B"/>
    <w:rsid w:val="0039209D"/>
    <w:rsid w:val="0039245D"/>
    <w:rsid w:val="003A7491"/>
    <w:rsid w:val="003C03F6"/>
    <w:rsid w:val="003C09D5"/>
    <w:rsid w:val="003C0C7E"/>
    <w:rsid w:val="003C4753"/>
    <w:rsid w:val="003C70A6"/>
    <w:rsid w:val="003D247C"/>
    <w:rsid w:val="00404FD3"/>
    <w:rsid w:val="00417585"/>
    <w:rsid w:val="00422351"/>
    <w:rsid w:val="004313AC"/>
    <w:rsid w:val="00450823"/>
    <w:rsid w:val="0045100B"/>
    <w:rsid w:val="00460573"/>
    <w:rsid w:val="0047437C"/>
    <w:rsid w:val="00481153"/>
    <w:rsid w:val="004976B9"/>
    <w:rsid w:val="004B3FE2"/>
    <w:rsid w:val="004C16A3"/>
    <w:rsid w:val="004C6982"/>
    <w:rsid w:val="004C779F"/>
    <w:rsid w:val="004D394F"/>
    <w:rsid w:val="004E23AD"/>
    <w:rsid w:val="004E7477"/>
    <w:rsid w:val="004E7F12"/>
    <w:rsid w:val="004F0120"/>
    <w:rsid w:val="005057B2"/>
    <w:rsid w:val="00505E0C"/>
    <w:rsid w:val="00506345"/>
    <w:rsid w:val="005067CD"/>
    <w:rsid w:val="005172D8"/>
    <w:rsid w:val="00522E8F"/>
    <w:rsid w:val="00527C86"/>
    <w:rsid w:val="0054303D"/>
    <w:rsid w:val="005556E5"/>
    <w:rsid w:val="0057077D"/>
    <w:rsid w:val="00571E84"/>
    <w:rsid w:val="005735A8"/>
    <w:rsid w:val="005741DF"/>
    <w:rsid w:val="00575190"/>
    <w:rsid w:val="005774D6"/>
    <w:rsid w:val="005938CF"/>
    <w:rsid w:val="00593C5F"/>
    <w:rsid w:val="005A49B7"/>
    <w:rsid w:val="005A7380"/>
    <w:rsid w:val="005B0015"/>
    <w:rsid w:val="005B2F6E"/>
    <w:rsid w:val="005B3A34"/>
    <w:rsid w:val="005B40D3"/>
    <w:rsid w:val="005C04DA"/>
    <w:rsid w:val="005D164E"/>
    <w:rsid w:val="005D217B"/>
    <w:rsid w:val="005D3635"/>
    <w:rsid w:val="005D4E54"/>
    <w:rsid w:val="005E436F"/>
    <w:rsid w:val="00613150"/>
    <w:rsid w:val="006137CC"/>
    <w:rsid w:val="006157A2"/>
    <w:rsid w:val="00616D75"/>
    <w:rsid w:val="00636609"/>
    <w:rsid w:val="00650918"/>
    <w:rsid w:val="00651B49"/>
    <w:rsid w:val="00651C0E"/>
    <w:rsid w:val="00652770"/>
    <w:rsid w:val="00656ACE"/>
    <w:rsid w:val="00664156"/>
    <w:rsid w:val="00664A64"/>
    <w:rsid w:val="00672649"/>
    <w:rsid w:val="00682A17"/>
    <w:rsid w:val="00691186"/>
    <w:rsid w:val="006A46D5"/>
    <w:rsid w:val="006A6B18"/>
    <w:rsid w:val="006A7535"/>
    <w:rsid w:val="006A7B65"/>
    <w:rsid w:val="006B2EAB"/>
    <w:rsid w:val="006B6395"/>
    <w:rsid w:val="006B68C4"/>
    <w:rsid w:val="006D7213"/>
    <w:rsid w:val="006D78DA"/>
    <w:rsid w:val="006E1E06"/>
    <w:rsid w:val="006F52F4"/>
    <w:rsid w:val="006F7B2C"/>
    <w:rsid w:val="007031AE"/>
    <w:rsid w:val="0070663D"/>
    <w:rsid w:val="0071184F"/>
    <w:rsid w:val="00711A8B"/>
    <w:rsid w:val="007123F6"/>
    <w:rsid w:val="00717A9F"/>
    <w:rsid w:val="00735C4A"/>
    <w:rsid w:val="00737F95"/>
    <w:rsid w:val="00747A2D"/>
    <w:rsid w:val="00747D47"/>
    <w:rsid w:val="00753CFC"/>
    <w:rsid w:val="00755641"/>
    <w:rsid w:val="00762602"/>
    <w:rsid w:val="00763BEF"/>
    <w:rsid w:val="007753B7"/>
    <w:rsid w:val="00775F63"/>
    <w:rsid w:val="007816AF"/>
    <w:rsid w:val="00783949"/>
    <w:rsid w:val="00790AFD"/>
    <w:rsid w:val="00795092"/>
    <w:rsid w:val="007975D2"/>
    <w:rsid w:val="007A4FAA"/>
    <w:rsid w:val="007B3E96"/>
    <w:rsid w:val="007C6820"/>
    <w:rsid w:val="007D271F"/>
    <w:rsid w:val="007D4703"/>
    <w:rsid w:val="007D5FDA"/>
    <w:rsid w:val="007E395F"/>
    <w:rsid w:val="007E47FA"/>
    <w:rsid w:val="007F5A26"/>
    <w:rsid w:val="007F79D4"/>
    <w:rsid w:val="00815960"/>
    <w:rsid w:val="008168E4"/>
    <w:rsid w:val="0082291E"/>
    <w:rsid w:val="00830632"/>
    <w:rsid w:val="00831A31"/>
    <w:rsid w:val="0084687F"/>
    <w:rsid w:val="00881C91"/>
    <w:rsid w:val="008927B3"/>
    <w:rsid w:val="008A2C20"/>
    <w:rsid w:val="008A402D"/>
    <w:rsid w:val="008A519B"/>
    <w:rsid w:val="008B3AD0"/>
    <w:rsid w:val="008B4911"/>
    <w:rsid w:val="008C2745"/>
    <w:rsid w:val="008C3EBE"/>
    <w:rsid w:val="008C4339"/>
    <w:rsid w:val="008D2D46"/>
    <w:rsid w:val="008E3F22"/>
    <w:rsid w:val="008F4DF5"/>
    <w:rsid w:val="009004F2"/>
    <w:rsid w:val="009013AA"/>
    <w:rsid w:val="00903304"/>
    <w:rsid w:val="00904FA4"/>
    <w:rsid w:val="00921095"/>
    <w:rsid w:val="0092416A"/>
    <w:rsid w:val="00930789"/>
    <w:rsid w:val="009364F7"/>
    <w:rsid w:val="00944951"/>
    <w:rsid w:val="00952212"/>
    <w:rsid w:val="0095765E"/>
    <w:rsid w:val="009578B1"/>
    <w:rsid w:val="00961B6D"/>
    <w:rsid w:val="00966329"/>
    <w:rsid w:val="009728C7"/>
    <w:rsid w:val="009728C9"/>
    <w:rsid w:val="00975E9E"/>
    <w:rsid w:val="00980489"/>
    <w:rsid w:val="0098675D"/>
    <w:rsid w:val="00987FB3"/>
    <w:rsid w:val="00990042"/>
    <w:rsid w:val="009A3B21"/>
    <w:rsid w:val="009B1B4E"/>
    <w:rsid w:val="009B3C66"/>
    <w:rsid w:val="009B57EB"/>
    <w:rsid w:val="009B7617"/>
    <w:rsid w:val="009C21C4"/>
    <w:rsid w:val="009C4468"/>
    <w:rsid w:val="009C5D83"/>
    <w:rsid w:val="009D2953"/>
    <w:rsid w:val="009E122E"/>
    <w:rsid w:val="009E73A8"/>
    <w:rsid w:val="009F614A"/>
    <w:rsid w:val="009F6536"/>
    <w:rsid w:val="00A01377"/>
    <w:rsid w:val="00A056C0"/>
    <w:rsid w:val="00A108E6"/>
    <w:rsid w:val="00A12693"/>
    <w:rsid w:val="00A4424E"/>
    <w:rsid w:val="00A44D9E"/>
    <w:rsid w:val="00A469F8"/>
    <w:rsid w:val="00A52869"/>
    <w:rsid w:val="00A54C70"/>
    <w:rsid w:val="00A64BD9"/>
    <w:rsid w:val="00A67AD1"/>
    <w:rsid w:val="00A72432"/>
    <w:rsid w:val="00A84A33"/>
    <w:rsid w:val="00A954C8"/>
    <w:rsid w:val="00AA1CC5"/>
    <w:rsid w:val="00AA618E"/>
    <w:rsid w:val="00AB3198"/>
    <w:rsid w:val="00AD0430"/>
    <w:rsid w:val="00AD1FAE"/>
    <w:rsid w:val="00AD5701"/>
    <w:rsid w:val="00AD76A7"/>
    <w:rsid w:val="00AF00F4"/>
    <w:rsid w:val="00AF1D87"/>
    <w:rsid w:val="00B003F2"/>
    <w:rsid w:val="00B0477F"/>
    <w:rsid w:val="00B07A1C"/>
    <w:rsid w:val="00B114B7"/>
    <w:rsid w:val="00B11810"/>
    <w:rsid w:val="00B1607E"/>
    <w:rsid w:val="00B24DA7"/>
    <w:rsid w:val="00B25D48"/>
    <w:rsid w:val="00B33E49"/>
    <w:rsid w:val="00B368EF"/>
    <w:rsid w:val="00B5637C"/>
    <w:rsid w:val="00B56AC9"/>
    <w:rsid w:val="00B57BE9"/>
    <w:rsid w:val="00B614DA"/>
    <w:rsid w:val="00B6546D"/>
    <w:rsid w:val="00B75507"/>
    <w:rsid w:val="00B94924"/>
    <w:rsid w:val="00BA0204"/>
    <w:rsid w:val="00BA1617"/>
    <w:rsid w:val="00BB48DE"/>
    <w:rsid w:val="00BC1960"/>
    <w:rsid w:val="00BC4AC2"/>
    <w:rsid w:val="00BC72BD"/>
    <w:rsid w:val="00BC7A20"/>
    <w:rsid w:val="00BD1247"/>
    <w:rsid w:val="00BD1AD5"/>
    <w:rsid w:val="00BD51BE"/>
    <w:rsid w:val="00BE5598"/>
    <w:rsid w:val="00BE7EB7"/>
    <w:rsid w:val="00C054C5"/>
    <w:rsid w:val="00C111C3"/>
    <w:rsid w:val="00C12811"/>
    <w:rsid w:val="00C128C3"/>
    <w:rsid w:val="00C1408B"/>
    <w:rsid w:val="00C15638"/>
    <w:rsid w:val="00C21A7A"/>
    <w:rsid w:val="00C401D4"/>
    <w:rsid w:val="00C40AA7"/>
    <w:rsid w:val="00C41E3F"/>
    <w:rsid w:val="00C45092"/>
    <w:rsid w:val="00C537D6"/>
    <w:rsid w:val="00C6048E"/>
    <w:rsid w:val="00C6143D"/>
    <w:rsid w:val="00C73506"/>
    <w:rsid w:val="00C83869"/>
    <w:rsid w:val="00C84672"/>
    <w:rsid w:val="00C86437"/>
    <w:rsid w:val="00C9120D"/>
    <w:rsid w:val="00C915A9"/>
    <w:rsid w:val="00C969B6"/>
    <w:rsid w:val="00CA0240"/>
    <w:rsid w:val="00CB3507"/>
    <w:rsid w:val="00CB432E"/>
    <w:rsid w:val="00CC04D4"/>
    <w:rsid w:val="00CC1055"/>
    <w:rsid w:val="00CD2799"/>
    <w:rsid w:val="00CE05B9"/>
    <w:rsid w:val="00CF0111"/>
    <w:rsid w:val="00CF4C70"/>
    <w:rsid w:val="00D04324"/>
    <w:rsid w:val="00D16D41"/>
    <w:rsid w:val="00D174F5"/>
    <w:rsid w:val="00D17E7B"/>
    <w:rsid w:val="00D201EA"/>
    <w:rsid w:val="00D238DB"/>
    <w:rsid w:val="00D31735"/>
    <w:rsid w:val="00D35AA7"/>
    <w:rsid w:val="00D40101"/>
    <w:rsid w:val="00D421B6"/>
    <w:rsid w:val="00D43F19"/>
    <w:rsid w:val="00D4490E"/>
    <w:rsid w:val="00D5696A"/>
    <w:rsid w:val="00D60147"/>
    <w:rsid w:val="00D61E3E"/>
    <w:rsid w:val="00D64384"/>
    <w:rsid w:val="00D70D80"/>
    <w:rsid w:val="00D75000"/>
    <w:rsid w:val="00D76BD7"/>
    <w:rsid w:val="00D87FFD"/>
    <w:rsid w:val="00D96215"/>
    <w:rsid w:val="00DA3FDA"/>
    <w:rsid w:val="00DA78E0"/>
    <w:rsid w:val="00DB5E5F"/>
    <w:rsid w:val="00DC22CD"/>
    <w:rsid w:val="00DC24AA"/>
    <w:rsid w:val="00DC41D8"/>
    <w:rsid w:val="00DD0369"/>
    <w:rsid w:val="00DD35E0"/>
    <w:rsid w:val="00DD4D22"/>
    <w:rsid w:val="00DE0F19"/>
    <w:rsid w:val="00DE2C98"/>
    <w:rsid w:val="00DE7BC0"/>
    <w:rsid w:val="00DF2190"/>
    <w:rsid w:val="00DF26C7"/>
    <w:rsid w:val="00E0098D"/>
    <w:rsid w:val="00E04C2B"/>
    <w:rsid w:val="00E06BC3"/>
    <w:rsid w:val="00E07C66"/>
    <w:rsid w:val="00E1560E"/>
    <w:rsid w:val="00E16CC5"/>
    <w:rsid w:val="00E20CEA"/>
    <w:rsid w:val="00E3692B"/>
    <w:rsid w:val="00E37791"/>
    <w:rsid w:val="00E43F3A"/>
    <w:rsid w:val="00E5630B"/>
    <w:rsid w:val="00E56372"/>
    <w:rsid w:val="00E61E42"/>
    <w:rsid w:val="00E6606C"/>
    <w:rsid w:val="00E701FB"/>
    <w:rsid w:val="00E71586"/>
    <w:rsid w:val="00E92FCA"/>
    <w:rsid w:val="00EA1616"/>
    <w:rsid w:val="00EA3991"/>
    <w:rsid w:val="00EA413C"/>
    <w:rsid w:val="00EB1C72"/>
    <w:rsid w:val="00EF4ADE"/>
    <w:rsid w:val="00F11944"/>
    <w:rsid w:val="00F12052"/>
    <w:rsid w:val="00F17743"/>
    <w:rsid w:val="00F21CF8"/>
    <w:rsid w:val="00F27E3D"/>
    <w:rsid w:val="00F35B51"/>
    <w:rsid w:val="00F44AA1"/>
    <w:rsid w:val="00F45E1E"/>
    <w:rsid w:val="00F51957"/>
    <w:rsid w:val="00F5251A"/>
    <w:rsid w:val="00F532B8"/>
    <w:rsid w:val="00F53D2C"/>
    <w:rsid w:val="00F738DA"/>
    <w:rsid w:val="00F772C5"/>
    <w:rsid w:val="00F929E3"/>
    <w:rsid w:val="00FA687F"/>
    <w:rsid w:val="00FC2DF9"/>
    <w:rsid w:val="00FC4014"/>
    <w:rsid w:val="00FC6266"/>
    <w:rsid w:val="00FC73B8"/>
    <w:rsid w:val="00FD48B5"/>
    <w:rsid w:val="00FF16F0"/>
    <w:rsid w:val="00FF2FD8"/>
    <w:rsid w:val="00FF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746745-6A54-4269-B80F-704F60A6E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15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350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C10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105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749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1264</Words>
  <Characters>7207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Дмитрий Туманин</cp:lastModifiedBy>
  <cp:revision>5</cp:revision>
  <cp:lastPrinted>2017-02-22T09:30:00Z</cp:lastPrinted>
  <dcterms:created xsi:type="dcterms:W3CDTF">2017-02-21T11:14:00Z</dcterms:created>
  <dcterms:modified xsi:type="dcterms:W3CDTF">2017-08-28T17:52:00Z</dcterms:modified>
</cp:coreProperties>
</file>