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378B" w14:textId="77777777" w:rsidR="00503AA4" w:rsidRDefault="00503AA4" w:rsidP="00503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Горзей Елена Анатольевна</w:t>
      </w:r>
    </w:p>
    <w:p w14:paraId="7541D47E" w14:textId="77777777" w:rsidR="006D281B" w:rsidRDefault="006D281B" w:rsidP="006D28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</w:p>
    <w:p w14:paraId="7981CF7E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14:paraId="0402205E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Детский сад комбинированного вида №131</w:t>
      </w:r>
    </w:p>
    <w:p w14:paraId="60A078E8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4B566B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EFD31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43517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58999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AC8F0B" w14:textId="77777777" w:rsidR="00A23FDD" w:rsidRPr="00503AA4" w:rsidRDefault="00A23FDD" w:rsidP="009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AA4">
        <w:rPr>
          <w:rFonts w:ascii="Times New Roman" w:hAnsi="Times New Roman" w:cs="Times New Roman"/>
          <w:sz w:val="24"/>
          <w:szCs w:val="24"/>
        </w:rPr>
        <w:t>К</w:t>
      </w:r>
      <w:r w:rsidR="009711BF" w:rsidRPr="00503AA4">
        <w:rPr>
          <w:rFonts w:ascii="Times New Roman" w:hAnsi="Times New Roman" w:cs="Times New Roman"/>
          <w:sz w:val="24"/>
          <w:szCs w:val="24"/>
        </w:rPr>
        <w:t>онспект</w:t>
      </w:r>
    </w:p>
    <w:p w14:paraId="65F87861" w14:textId="77777777" w:rsidR="009711BF" w:rsidRDefault="009711BF" w:rsidP="009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образовательной деятельности</w:t>
      </w:r>
    </w:p>
    <w:p w14:paraId="082F03D9" w14:textId="77777777" w:rsidR="00503AA4" w:rsidRPr="00A23FDD" w:rsidRDefault="00503AA4" w:rsidP="009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первой младшей группы</w:t>
      </w:r>
    </w:p>
    <w:p w14:paraId="0EB350CF" w14:textId="77777777" w:rsidR="00322C48" w:rsidRPr="00503AA4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AA4">
        <w:rPr>
          <w:rFonts w:ascii="Times New Roman" w:hAnsi="Times New Roman" w:cs="Times New Roman"/>
          <w:sz w:val="24"/>
          <w:szCs w:val="24"/>
        </w:rPr>
        <w:t>на тему: «Лесные жители»</w:t>
      </w:r>
    </w:p>
    <w:p w14:paraId="102FD8CA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9C6AB8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6C434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91AA93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99F45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По</w:t>
      </w:r>
      <w:r w:rsidR="00A23FDD">
        <w:rPr>
          <w:rFonts w:ascii="Times New Roman" w:hAnsi="Times New Roman" w:cs="Times New Roman"/>
          <w:sz w:val="24"/>
          <w:szCs w:val="24"/>
        </w:rPr>
        <w:t>дготовила: Горзей Елена Анатоль</w:t>
      </w:r>
      <w:r w:rsidRPr="00A23FDD">
        <w:rPr>
          <w:rFonts w:ascii="Times New Roman" w:hAnsi="Times New Roman" w:cs="Times New Roman"/>
          <w:sz w:val="24"/>
          <w:szCs w:val="24"/>
        </w:rPr>
        <w:t>евна</w:t>
      </w:r>
    </w:p>
    <w:p w14:paraId="116FFA0D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D8925A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734112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93EFC3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61C35D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0A81F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5EDD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A2791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CB302" w14:textId="77777777" w:rsidR="00503AA4" w:rsidRDefault="00503AA4" w:rsidP="00503A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BF239" w14:textId="77777777" w:rsidR="009711BF" w:rsidRPr="00A23FDD" w:rsidRDefault="00322C48" w:rsidP="00503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г. Комсомольск – на – Амуре</w:t>
      </w:r>
    </w:p>
    <w:p w14:paraId="52E84BC6" w14:textId="18027C89" w:rsidR="00503AA4" w:rsidRDefault="00D5069D" w:rsidP="00503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B2D8D">
        <w:rPr>
          <w:rFonts w:ascii="Times New Roman" w:hAnsi="Times New Roman" w:cs="Times New Roman"/>
          <w:sz w:val="24"/>
          <w:szCs w:val="24"/>
        </w:rPr>
        <w:t>5</w:t>
      </w:r>
      <w:r w:rsidR="00503AA4">
        <w:rPr>
          <w:rFonts w:ascii="Times New Roman" w:hAnsi="Times New Roman" w:cs="Times New Roman"/>
          <w:sz w:val="24"/>
          <w:szCs w:val="24"/>
        </w:rPr>
        <w:t xml:space="preserve"> г</w:t>
      </w:r>
      <w:r w:rsidR="00A23FDD">
        <w:rPr>
          <w:rFonts w:ascii="Times New Roman" w:hAnsi="Times New Roman" w:cs="Times New Roman"/>
          <w:sz w:val="24"/>
          <w:szCs w:val="24"/>
        </w:rPr>
        <w:t>.</w:t>
      </w:r>
    </w:p>
    <w:p w14:paraId="34AFD2D2" w14:textId="77777777" w:rsidR="0094065E" w:rsidRDefault="0094065E" w:rsidP="00971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Образовательная область: «Познавательное развитие».</w:t>
      </w:r>
    </w:p>
    <w:p w14:paraId="58378307" w14:textId="77777777" w:rsidR="00322C48" w:rsidRPr="00A23FDD" w:rsidRDefault="00322C48" w:rsidP="009711BF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Тема: Лесные жители.</w:t>
      </w:r>
    </w:p>
    <w:p w14:paraId="64AA7AFB" w14:textId="77777777" w:rsidR="00322C48" w:rsidRDefault="00322C48" w:rsidP="00322C48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Тип НОД: Сюжетно – игровая.</w:t>
      </w:r>
    </w:p>
    <w:p w14:paraId="7B3CEE69" w14:textId="77777777" w:rsidR="0094065E" w:rsidRPr="0094065E" w:rsidRDefault="0094065E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065E">
        <w:rPr>
          <w:rFonts w:ascii="Times New Roman" w:hAnsi="Times New Roman" w:cs="Times New Roman"/>
          <w:sz w:val="24"/>
          <w:szCs w:val="24"/>
        </w:rPr>
        <w:t>Интеграция образовательных областей: Познавательное развитие, речевое развитие, социально – коммуникативное развитие.</w:t>
      </w:r>
    </w:p>
    <w:p w14:paraId="6B931C51" w14:textId="77777777" w:rsidR="00322C48" w:rsidRPr="00A23FDD" w:rsidRDefault="00481507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Уточнить представление детей о диких животных</w:t>
      </w:r>
      <w:r w:rsidR="00322C48" w:rsidRPr="00A23FDD">
        <w:rPr>
          <w:rFonts w:ascii="Times New Roman" w:hAnsi="Times New Roman" w:cs="Times New Roman"/>
          <w:sz w:val="24"/>
          <w:szCs w:val="24"/>
        </w:rPr>
        <w:t>: за</w:t>
      </w:r>
      <w:r w:rsidR="00D66A6E" w:rsidRPr="00A23FDD">
        <w:rPr>
          <w:rFonts w:ascii="Times New Roman" w:hAnsi="Times New Roman" w:cs="Times New Roman"/>
          <w:sz w:val="24"/>
          <w:szCs w:val="24"/>
        </w:rPr>
        <w:t>яц</w:t>
      </w:r>
      <w:r w:rsidR="001106A9" w:rsidRPr="00A23FDD">
        <w:rPr>
          <w:rFonts w:ascii="Times New Roman" w:hAnsi="Times New Roman" w:cs="Times New Roman"/>
          <w:sz w:val="24"/>
          <w:szCs w:val="24"/>
        </w:rPr>
        <w:t>, лиса, медведь, волк, белка</w:t>
      </w:r>
      <w:r w:rsidR="00D66A6E" w:rsidRPr="00A23FDD">
        <w:rPr>
          <w:rFonts w:ascii="Times New Roman" w:hAnsi="Times New Roman" w:cs="Times New Roman"/>
          <w:sz w:val="24"/>
          <w:szCs w:val="24"/>
        </w:rPr>
        <w:t>.</w:t>
      </w:r>
    </w:p>
    <w:p w14:paraId="05B2381B" w14:textId="77777777" w:rsidR="00322C48" w:rsidRPr="00A23FDD" w:rsidRDefault="00322C48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11F0DD8" w14:textId="77777777" w:rsidR="00322C48" w:rsidRPr="00A23FDD" w:rsidRDefault="00322C48" w:rsidP="00503AA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 xml:space="preserve">Расширить представления </w:t>
      </w:r>
      <w:r w:rsidR="00713E95" w:rsidRPr="00A23FDD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A23FDD">
        <w:rPr>
          <w:rFonts w:ascii="Times New Roman" w:hAnsi="Times New Roman" w:cs="Times New Roman"/>
          <w:sz w:val="24"/>
          <w:szCs w:val="24"/>
        </w:rPr>
        <w:t>о</w:t>
      </w:r>
      <w:r w:rsidR="00D66A6E" w:rsidRPr="00A23FDD">
        <w:rPr>
          <w:rFonts w:ascii="Times New Roman" w:hAnsi="Times New Roman" w:cs="Times New Roman"/>
          <w:sz w:val="24"/>
          <w:szCs w:val="24"/>
        </w:rPr>
        <w:t xml:space="preserve"> диких</w:t>
      </w:r>
      <w:r w:rsidR="00F114EB" w:rsidRPr="00A23FDD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Pr="00A23FDD">
        <w:rPr>
          <w:rFonts w:ascii="Times New Roman" w:hAnsi="Times New Roman" w:cs="Times New Roman"/>
          <w:sz w:val="24"/>
          <w:szCs w:val="24"/>
        </w:rPr>
        <w:t>: заяц, лиса, медведь, волк, белка. Побуждать детей выделять отличительные свойства животных по внешнему виду и повадкам.</w:t>
      </w:r>
      <w:r w:rsidR="00D66A6E" w:rsidRPr="00A23FDD">
        <w:rPr>
          <w:rFonts w:ascii="Times New Roman" w:hAnsi="Times New Roman" w:cs="Times New Roman"/>
          <w:sz w:val="24"/>
          <w:szCs w:val="24"/>
        </w:rPr>
        <w:t xml:space="preserve"> Закрепить представление детей о среде обитания и питании диких животных.</w:t>
      </w:r>
    </w:p>
    <w:p w14:paraId="3F62ED7D" w14:textId="77777777" w:rsidR="00322C48" w:rsidRPr="00A23FDD" w:rsidRDefault="00D66A6E" w:rsidP="00503AA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внимание, память детей, логическое мышление, наблюдательность, развивать интерес к познавательной деятельности, умение слушать взрослого, отвечать на вопросы, развивать интерес к живой природе. </w:t>
      </w:r>
      <w:r w:rsidR="00322C48" w:rsidRPr="00A23FDD">
        <w:rPr>
          <w:rFonts w:ascii="Times New Roman" w:hAnsi="Times New Roman" w:cs="Times New Roman"/>
          <w:sz w:val="24"/>
          <w:szCs w:val="24"/>
        </w:rPr>
        <w:t>Активизировать словарный запас за счет слов: длинный – короткий; большой – маленький.</w:t>
      </w:r>
    </w:p>
    <w:p w14:paraId="513D9BF7" w14:textId="77777777" w:rsidR="00322C48" w:rsidRPr="00A23FDD" w:rsidRDefault="00322C48" w:rsidP="00503AA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Воспитывать доброжелатель</w:t>
      </w:r>
      <w:r w:rsidR="00D66A6E" w:rsidRPr="00A23FDD">
        <w:rPr>
          <w:rFonts w:ascii="Times New Roman" w:hAnsi="Times New Roman" w:cs="Times New Roman"/>
          <w:sz w:val="24"/>
          <w:szCs w:val="24"/>
        </w:rPr>
        <w:t>ное отношение к лесным животным,</w:t>
      </w:r>
    </w:p>
    <w:p w14:paraId="43953E7A" w14:textId="77777777" w:rsidR="00D66A6E" w:rsidRPr="00A23FDD" w:rsidRDefault="00D66A6E" w:rsidP="00503AA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любознательность, расширять эмоциональную отзывчивость к природе.</w:t>
      </w:r>
    </w:p>
    <w:p w14:paraId="4F8AAFCD" w14:textId="77777777" w:rsidR="00322C48" w:rsidRPr="00A23FDD" w:rsidRDefault="00296C99" w:rsidP="00503AA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Оборудование: И</w:t>
      </w:r>
      <w:r w:rsidR="00322C48" w:rsidRPr="00A23FDD">
        <w:rPr>
          <w:rFonts w:ascii="Times New Roman" w:hAnsi="Times New Roman" w:cs="Times New Roman"/>
          <w:sz w:val="24"/>
          <w:szCs w:val="24"/>
        </w:rPr>
        <w:t>грушки: заяц, лиса, медведь, волк, белка; угощение для зверей: мор</w:t>
      </w:r>
      <w:r w:rsidR="00EE612B" w:rsidRPr="00A23FDD">
        <w:rPr>
          <w:rFonts w:ascii="Times New Roman" w:hAnsi="Times New Roman" w:cs="Times New Roman"/>
          <w:sz w:val="24"/>
          <w:szCs w:val="24"/>
        </w:rPr>
        <w:t>ковка, орехи, мед, рыбка, ягоды, грибы.</w:t>
      </w:r>
    </w:p>
    <w:p w14:paraId="16873161" w14:textId="77777777" w:rsidR="00322C48" w:rsidRPr="00A23FDD" w:rsidRDefault="00322C48" w:rsidP="00503AA4">
      <w:p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FDD">
        <w:rPr>
          <w:rFonts w:ascii="Times New Roman" w:hAnsi="Times New Roman" w:cs="Times New Roman"/>
          <w:sz w:val="24"/>
          <w:szCs w:val="24"/>
        </w:rPr>
        <w:t>Предварительная работа: Беседы о диких животных, рассматривание аль</w:t>
      </w:r>
      <w:r w:rsidR="00F114EB" w:rsidRPr="00A23FDD">
        <w:rPr>
          <w:rFonts w:ascii="Times New Roman" w:hAnsi="Times New Roman" w:cs="Times New Roman"/>
          <w:sz w:val="24"/>
          <w:szCs w:val="24"/>
        </w:rPr>
        <w:t>бома</w:t>
      </w:r>
      <w:r w:rsidRPr="00A23FDD">
        <w:rPr>
          <w:rFonts w:ascii="Times New Roman" w:hAnsi="Times New Roman" w:cs="Times New Roman"/>
          <w:sz w:val="24"/>
          <w:szCs w:val="24"/>
        </w:rPr>
        <w:t xml:space="preserve"> «Дикие животные», загадывание загадок о животных, </w:t>
      </w:r>
      <w:r w:rsidR="00EE612B" w:rsidRPr="00A23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художественной литературы, дидактические и подвижные игры, разучивание стихов о животных.</w:t>
      </w:r>
    </w:p>
    <w:p w14:paraId="5B7E0AE9" w14:textId="77777777" w:rsidR="00296C99" w:rsidRPr="00A23FDD" w:rsidRDefault="009331CA" w:rsidP="009331C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непосредственно образовательной деятельности</w:t>
      </w:r>
    </w:p>
    <w:p w14:paraId="0D758116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Дети входят в группу, воспитатель заводит с ними разговор.</w:t>
      </w:r>
    </w:p>
    <w:p w14:paraId="6FE5E6CE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В: Ребята, мы сегодня с вами поедем в лес.</w:t>
      </w:r>
    </w:p>
    <w:p w14:paraId="61D4676B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Какие звери живут в лесу? (заяц, лиса, волк, медведь, белка).</w:t>
      </w:r>
    </w:p>
    <w:p w14:paraId="2C905401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 Молодцы, правильно.</w:t>
      </w:r>
    </w:p>
    <w:p w14:paraId="37F385ED" w14:textId="77777777" w:rsidR="009331CA" w:rsidRPr="00A23FDD" w:rsidRDefault="009331CA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Отправляясь в наше путешествие, н</w:t>
      </w:r>
      <w:r>
        <w:rPr>
          <w:rFonts w:ascii="Times New Roman" w:hAnsi="Times New Roman" w:cs="Times New Roman"/>
          <w:sz w:val="24"/>
          <w:szCs w:val="24"/>
        </w:rPr>
        <w:t>ам надо тепло одеться. Посмотрите</w:t>
      </w:r>
      <w:r w:rsidRPr="00A23FDD">
        <w:rPr>
          <w:rFonts w:ascii="Times New Roman" w:hAnsi="Times New Roman" w:cs="Times New Roman"/>
          <w:sz w:val="24"/>
          <w:szCs w:val="24"/>
        </w:rPr>
        <w:t xml:space="preserve"> в окно: на улице зима, потому что выпал снег, дует сильный ветер, стало хо</w:t>
      </w:r>
      <w:r>
        <w:rPr>
          <w:rFonts w:ascii="Times New Roman" w:hAnsi="Times New Roman" w:cs="Times New Roman"/>
          <w:sz w:val="24"/>
          <w:szCs w:val="24"/>
        </w:rPr>
        <w:t>лодно</w:t>
      </w:r>
      <w:r w:rsidR="00D5069D">
        <w:rPr>
          <w:rFonts w:ascii="Times New Roman" w:hAnsi="Times New Roman" w:cs="Times New Roman"/>
          <w:sz w:val="24"/>
          <w:szCs w:val="24"/>
        </w:rPr>
        <w:t xml:space="preserve"> (запись - звуки леса)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>Надо одеться тепло</w:t>
      </w:r>
      <w:r w:rsidRPr="00A23F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наденем </w:t>
      </w:r>
      <w:r w:rsidRPr="00A23FDD">
        <w:rPr>
          <w:rFonts w:ascii="Times New Roman" w:hAnsi="Times New Roman" w:cs="Times New Roman"/>
          <w:sz w:val="24"/>
          <w:szCs w:val="24"/>
        </w:rPr>
        <w:t xml:space="preserve"> колготки, кофту, валенки, шапку, пальто, завя</w:t>
      </w:r>
      <w:r>
        <w:rPr>
          <w:rFonts w:ascii="Times New Roman" w:hAnsi="Times New Roman" w:cs="Times New Roman"/>
          <w:sz w:val="24"/>
          <w:szCs w:val="24"/>
        </w:rPr>
        <w:t>жем теплый</w:t>
      </w:r>
      <w:r w:rsidRPr="00A23FDD">
        <w:rPr>
          <w:rFonts w:ascii="Times New Roman" w:hAnsi="Times New Roman" w:cs="Times New Roman"/>
          <w:sz w:val="24"/>
          <w:szCs w:val="24"/>
        </w:rPr>
        <w:t xml:space="preserve"> шарф. Вот теперь нам будет тепло, нам не страшны никакие морозы.</w:t>
      </w:r>
    </w:p>
    <w:p w14:paraId="1465AD9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Садитесь в поезд</w:t>
      </w:r>
      <w:r w:rsidR="00D506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поедем </w:t>
      </w:r>
      <w:r w:rsidRPr="00A23FDD">
        <w:rPr>
          <w:rFonts w:ascii="Times New Roman" w:hAnsi="Times New Roman" w:cs="Times New Roman"/>
          <w:sz w:val="24"/>
          <w:szCs w:val="24"/>
        </w:rPr>
        <w:t xml:space="preserve"> в лес.</w:t>
      </w:r>
    </w:p>
    <w:p w14:paraId="1BC14131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Вот поезд наш едет, колеса стучат,</w:t>
      </w:r>
    </w:p>
    <w:p w14:paraId="5FEEA54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А в поезде этом ребята сидят</w:t>
      </w:r>
    </w:p>
    <w:p w14:paraId="614782A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Чух! Чух! Чух! Пыхтит паровоз.</w:t>
      </w:r>
    </w:p>
    <w:p w14:paraId="0F6B8BFF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Далеко, далеко ребят я повез!</w:t>
      </w:r>
    </w:p>
    <w:p w14:paraId="2BE674E1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Играет тихая музыка.</w:t>
      </w:r>
    </w:p>
    <w:p w14:paraId="431E9AE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Вот мы и приехали в лес.</w:t>
      </w:r>
    </w:p>
    <w:p w14:paraId="08296E7B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 xml:space="preserve">- Пойдемте, с вами погуляем. Посмотрите, как красиво в лесу! </w:t>
      </w:r>
    </w:p>
    <w:p w14:paraId="38802100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Какие деревья растут в лесу?  (береза, елка)</w:t>
      </w:r>
    </w:p>
    <w:p w14:paraId="267EDF4F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Какого цвета елочки? (зеленые)</w:t>
      </w:r>
    </w:p>
    <w:p w14:paraId="6C49992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Молодцы ребята, правильно.</w:t>
      </w:r>
    </w:p>
    <w:p w14:paraId="5E85B45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Смотрите, кто это притаился под кустиком?</w:t>
      </w:r>
    </w:p>
    <w:p w14:paraId="4A63CCDD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Да это же зайка – трусишка. Заяц живет в лесу, он бегает по лесу, грызет кору деревьев.</w:t>
      </w:r>
    </w:p>
    <w:p w14:paraId="71B705A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Не бойся, зайка, мы тебя не обидим.</w:t>
      </w:r>
    </w:p>
    <w:p w14:paraId="15611A42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ребята,</w:t>
      </w:r>
      <w:r w:rsidRPr="00A23FDD">
        <w:rPr>
          <w:rFonts w:ascii="Times New Roman" w:hAnsi="Times New Roman" w:cs="Times New Roman"/>
          <w:sz w:val="24"/>
          <w:szCs w:val="24"/>
        </w:rPr>
        <w:t xml:space="preserve"> какой зайка (мягкий, пушистый, маленький, беленький).</w:t>
      </w:r>
    </w:p>
    <w:p w14:paraId="4939252D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Какие у зайки ушки? (длинные).</w:t>
      </w:r>
    </w:p>
    <w:p w14:paraId="305408F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Какой у зайчика хвостик? (короткий).</w:t>
      </w:r>
    </w:p>
    <w:p w14:paraId="22E8A880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Давайте попрыгаем, как зайка прыгает.</w:t>
      </w:r>
    </w:p>
    <w:p w14:paraId="5294F5E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Ребята, что заяц любит кушать? (капусту, морковку).</w:t>
      </w:r>
    </w:p>
    <w:p w14:paraId="37A9F8EE" w14:textId="77777777" w:rsidR="009331CA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A23FDD">
        <w:rPr>
          <w:rFonts w:ascii="Times New Roman" w:hAnsi="Times New Roman" w:cs="Times New Roman"/>
          <w:sz w:val="24"/>
          <w:szCs w:val="24"/>
        </w:rPr>
        <w:t>гостим его</w:t>
      </w:r>
      <w:r>
        <w:rPr>
          <w:rFonts w:ascii="Times New Roman" w:hAnsi="Times New Roman" w:cs="Times New Roman"/>
          <w:sz w:val="24"/>
          <w:szCs w:val="24"/>
        </w:rPr>
        <w:t xml:space="preserve"> морковкой?</w:t>
      </w:r>
      <w:r w:rsidRPr="00A23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(дети угощают его морковкой).</w:t>
      </w:r>
    </w:p>
    <w:p w14:paraId="0EBF98C8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FDD">
        <w:rPr>
          <w:rFonts w:ascii="Times New Roman" w:hAnsi="Times New Roman" w:cs="Times New Roman"/>
          <w:sz w:val="24"/>
          <w:szCs w:val="24"/>
        </w:rPr>
        <w:t>Говорите зайчику до</w:t>
      </w:r>
      <w:r w:rsidR="00D5069D">
        <w:rPr>
          <w:rFonts w:ascii="Times New Roman" w:hAnsi="Times New Roman" w:cs="Times New Roman"/>
          <w:sz w:val="24"/>
          <w:szCs w:val="24"/>
        </w:rPr>
        <w:t xml:space="preserve"> свидание. Пойдем</w:t>
      </w:r>
      <w:r w:rsidRPr="00A23FDD">
        <w:rPr>
          <w:rFonts w:ascii="Times New Roman" w:hAnsi="Times New Roman" w:cs="Times New Roman"/>
          <w:sz w:val="24"/>
          <w:szCs w:val="24"/>
        </w:rPr>
        <w:t>те дальше.</w:t>
      </w:r>
    </w:p>
    <w:p w14:paraId="6754EDB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Смотрите, смотрите, кто это под елочкой сидит? (лисичка -  рыжая сестричка)</w:t>
      </w:r>
    </w:p>
    <w:p w14:paraId="4030AD78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Какая лиса? (мягкая, пушистая, рыжая)</w:t>
      </w:r>
    </w:p>
    <w:p w14:paraId="267BB79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Какой у лисы хвост? (длинный, пушистый)</w:t>
      </w:r>
    </w:p>
    <w:p w14:paraId="733E5A3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Ушки, какие? (острые)</w:t>
      </w:r>
    </w:p>
    <w:p w14:paraId="3A17EBB0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Ребята, что лисичка любит кушать? (рыбку)</w:t>
      </w:r>
    </w:p>
    <w:p w14:paraId="42B99495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 нас в корзинке для лисоньки тоже есть угощение. У</w:t>
      </w:r>
      <w:r w:rsidRPr="00A23FDD">
        <w:rPr>
          <w:rFonts w:ascii="Times New Roman" w:hAnsi="Times New Roman" w:cs="Times New Roman"/>
          <w:sz w:val="24"/>
          <w:szCs w:val="24"/>
        </w:rPr>
        <w:t>гостим ее рыб</w:t>
      </w:r>
      <w:r>
        <w:rPr>
          <w:rFonts w:ascii="Times New Roman" w:hAnsi="Times New Roman" w:cs="Times New Roman"/>
          <w:sz w:val="24"/>
          <w:szCs w:val="24"/>
        </w:rPr>
        <w:t>кой? (угостим)</w:t>
      </w:r>
    </w:p>
    <w:p w14:paraId="6485E335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Ребята, лисичка хочет, чтобы вы с ней поиграли в игру (физкультурная минутка).</w:t>
      </w:r>
    </w:p>
    <w:p w14:paraId="7F6A423D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Поиграем с лисой</w:t>
      </w:r>
      <w:r w:rsidRPr="00A23FD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(да)</w:t>
      </w:r>
    </w:p>
    <w:p w14:paraId="2A7C2422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П/и «Лиса и зайцы»</w:t>
      </w:r>
    </w:p>
    <w:p w14:paraId="7782FD7F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На лесной лужайке разбежались зайки,</w:t>
      </w:r>
    </w:p>
    <w:p w14:paraId="7743E67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Вот какие зайки, зайки – попрыгайки.</w:t>
      </w:r>
    </w:p>
    <w:p w14:paraId="02ED9B2F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Сели зайки на лужок, роют лапкой корешок</w:t>
      </w:r>
    </w:p>
    <w:p w14:paraId="70670AD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Вот какие зайки, зайки – попрыгайки.</w:t>
      </w:r>
    </w:p>
    <w:p w14:paraId="3C18308E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Вдруг бежит лисичка, рыжая сестричка</w:t>
      </w:r>
    </w:p>
    <w:p w14:paraId="070B7C9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Ищет, где же зайки, зайки – попрыгайки.</w:t>
      </w:r>
    </w:p>
    <w:p w14:paraId="5EB7B838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Молодцы, ребята быстро бегаете никого лиса не догнала.</w:t>
      </w:r>
    </w:p>
    <w:p w14:paraId="492336D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Посмотрите, ребята кто это спит в берлоге? (медведь)</w:t>
      </w:r>
    </w:p>
    <w:p w14:paraId="66FC225C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 xml:space="preserve">- Медведь тоже живет в лесу, но зимой он спит всегда в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A23FDD">
        <w:rPr>
          <w:rFonts w:ascii="Times New Roman" w:hAnsi="Times New Roman" w:cs="Times New Roman"/>
          <w:sz w:val="24"/>
          <w:szCs w:val="24"/>
        </w:rPr>
        <w:t>берлоге.</w:t>
      </w:r>
    </w:p>
    <w:p w14:paraId="71BF031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Медведь, какой? (Большой, лохматый)</w:t>
      </w:r>
    </w:p>
    <w:p w14:paraId="47E6FAED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покажите</w:t>
      </w:r>
      <w:r w:rsidRPr="00A23FDD">
        <w:rPr>
          <w:rFonts w:ascii="Times New Roman" w:hAnsi="Times New Roman" w:cs="Times New Roman"/>
          <w:sz w:val="24"/>
          <w:szCs w:val="24"/>
        </w:rPr>
        <w:t>, как ходит и рычит медведь (вразвалочку).</w:t>
      </w:r>
    </w:p>
    <w:p w14:paraId="033520F4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Pr="00A23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показывают, как ходит и рычит медведь.</w:t>
      </w:r>
    </w:p>
    <w:p w14:paraId="283DF5B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Мишка, что любит кушать? (мед, ягоду)</w:t>
      </w:r>
    </w:p>
    <w:p w14:paraId="6C08A62E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23FDD">
        <w:rPr>
          <w:rFonts w:ascii="Times New Roman" w:hAnsi="Times New Roman" w:cs="Times New Roman"/>
          <w:sz w:val="24"/>
          <w:szCs w:val="24"/>
        </w:rPr>
        <w:t>ебята, угостим медведя медом, он весной проснется и обрадуется нашему угощению.</w:t>
      </w:r>
    </w:p>
    <w:p w14:paraId="22DC19BD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Какое стихотворение мы знаем про медведя?</w:t>
      </w:r>
    </w:p>
    <w:p w14:paraId="70D43835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Дети рассказывают стихотворение:</w:t>
      </w:r>
    </w:p>
    <w:p w14:paraId="187D2D36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Мишка косолапый, по лесу идет</w:t>
      </w:r>
    </w:p>
    <w:p w14:paraId="153C3016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Шишки собирает, песенки поет</w:t>
      </w:r>
    </w:p>
    <w:p w14:paraId="410D69B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Шишка отскочила, прямо мишке в лоб</w:t>
      </w:r>
    </w:p>
    <w:p w14:paraId="3A9CCA3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Мишка рассердился и ногою топ.</w:t>
      </w:r>
    </w:p>
    <w:p w14:paraId="2C06D08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Что – т</w:t>
      </w:r>
      <w:r>
        <w:rPr>
          <w:rFonts w:ascii="Times New Roman" w:hAnsi="Times New Roman" w:cs="Times New Roman"/>
          <w:sz w:val="24"/>
          <w:szCs w:val="24"/>
        </w:rPr>
        <w:t>о холодно стало в лесу, нужно погреть</w:t>
      </w:r>
      <w:r w:rsidRPr="00A23FDD">
        <w:rPr>
          <w:rFonts w:ascii="Times New Roman" w:hAnsi="Times New Roman" w:cs="Times New Roman"/>
          <w:sz w:val="24"/>
          <w:szCs w:val="24"/>
        </w:rPr>
        <w:t>ся:</w:t>
      </w:r>
    </w:p>
    <w:p w14:paraId="1C7A0955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Мы погреемся немножко</w:t>
      </w:r>
    </w:p>
    <w:p w14:paraId="10C4D042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Мы похлопаем в ладошки</w:t>
      </w:r>
    </w:p>
    <w:p w14:paraId="6976274D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Хлоп – хлоп - хлоп</w:t>
      </w:r>
    </w:p>
    <w:p w14:paraId="74CE9F11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lastRenderedPageBreak/>
        <w:t>Хлоп – хлоп - хлоп</w:t>
      </w:r>
    </w:p>
    <w:p w14:paraId="35B9572C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Ножки тоже мы погреем</w:t>
      </w:r>
    </w:p>
    <w:p w14:paraId="2252008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Мы потопаем скорее</w:t>
      </w:r>
    </w:p>
    <w:p w14:paraId="3EEB618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Топ – топ - топ</w:t>
      </w:r>
    </w:p>
    <w:p w14:paraId="67098F7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Топ – топ - топ</w:t>
      </w:r>
    </w:p>
    <w:p w14:paraId="74D1F27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Рукавички мы наденем</w:t>
      </w:r>
    </w:p>
    <w:p w14:paraId="354FB372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Не боимся мы метели</w:t>
      </w:r>
    </w:p>
    <w:p w14:paraId="4DA3EBC3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Да – да – да</w:t>
      </w:r>
    </w:p>
    <w:p w14:paraId="24987F65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Да – да – да</w:t>
      </w:r>
    </w:p>
    <w:p w14:paraId="095BFA38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Мы с морозом подружились</w:t>
      </w:r>
    </w:p>
    <w:p w14:paraId="289AF67C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Как снежинки покружились</w:t>
      </w:r>
    </w:p>
    <w:p w14:paraId="5BEEB91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Да – да – да</w:t>
      </w:r>
    </w:p>
    <w:p w14:paraId="70401447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Да – да – да</w:t>
      </w:r>
    </w:p>
    <w:p w14:paraId="6556CEF8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Посмотрите, ребята, кто это на елочке сидит? (белочка)</w:t>
      </w:r>
    </w:p>
    <w:p w14:paraId="4E4EDE94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Живет белочка в лесу. Она прыгает по деревьям. Дом у белочки дупло на дереве.</w:t>
      </w:r>
    </w:p>
    <w:p w14:paraId="42BDAF7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Какая белочка? (рыжая, пушистая, красивая, мягкая)</w:t>
      </w:r>
    </w:p>
    <w:p w14:paraId="0201C1C0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Хвостик, какой у белочки? (пушистый)</w:t>
      </w:r>
    </w:p>
    <w:p w14:paraId="1872A1D8" w14:textId="77777777" w:rsidR="009331CA" w:rsidRPr="00A23FDD" w:rsidRDefault="00CC7296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питаются белочка</w:t>
      </w:r>
      <w:r w:rsidR="009331CA" w:rsidRPr="00A23FDD">
        <w:rPr>
          <w:rFonts w:ascii="Times New Roman" w:hAnsi="Times New Roman" w:cs="Times New Roman"/>
          <w:sz w:val="24"/>
          <w:szCs w:val="24"/>
        </w:rPr>
        <w:t>? (орехи, шишки, грибы)</w:t>
      </w:r>
    </w:p>
    <w:p w14:paraId="00B78CB4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</w:t>
      </w:r>
      <w:r w:rsidRPr="00A23FDD">
        <w:rPr>
          <w:rFonts w:ascii="Times New Roman" w:hAnsi="Times New Roman" w:cs="Times New Roman"/>
          <w:sz w:val="24"/>
          <w:szCs w:val="24"/>
        </w:rPr>
        <w:t>гостим белочку орешками.</w:t>
      </w:r>
    </w:p>
    <w:p w14:paraId="1C9D8679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Говорите досвидание белочке и пошлите дальше.</w:t>
      </w:r>
    </w:p>
    <w:p w14:paraId="623C8275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Какого зверя, мы не встретили еще в лесу?</w:t>
      </w:r>
      <w:r>
        <w:rPr>
          <w:rFonts w:ascii="Times New Roman" w:hAnsi="Times New Roman" w:cs="Times New Roman"/>
          <w:sz w:val="24"/>
          <w:szCs w:val="24"/>
        </w:rPr>
        <w:t xml:space="preserve"> (волка)</w:t>
      </w:r>
    </w:p>
    <w:p w14:paraId="4665B82E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Правильно ребята, смотрите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FDD">
        <w:rPr>
          <w:rFonts w:ascii="Times New Roman" w:hAnsi="Times New Roman" w:cs="Times New Roman"/>
          <w:sz w:val="24"/>
          <w:szCs w:val="24"/>
        </w:rPr>
        <w:t xml:space="preserve"> волк наблюдает за нами.</w:t>
      </w:r>
    </w:p>
    <w:p w14:paraId="47578DA2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Волк похож на собаку, у него серая шкура, длинные</w:t>
      </w:r>
      <w:r>
        <w:rPr>
          <w:rFonts w:ascii="Times New Roman" w:hAnsi="Times New Roman" w:cs="Times New Roman"/>
          <w:sz w:val="24"/>
          <w:szCs w:val="24"/>
        </w:rPr>
        <w:t xml:space="preserve"> и острые</w:t>
      </w:r>
      <w:r w:rsidRPr="00A23FDD">
        <w:rPr>
          <w:rFonts w:ascii="Times New Roman" w:hAnsi="Times New Roman" w:cs="Times New Roman"/>
          <w:sz w:val="24"/>
          <w:szCs w:val="24"/>
        </w:rPr>
        <w:t xml:space="preserve"> зубы.</w:t>
      </w:r>
    </w:p>
    <w:p w14:paraId="04E1604A" w14:textId="77777777" w:rsidR="009331CA" w:rsidRPr="00A23FDD" w:rsidRDefault="009331CA" w:rsidP="009331CA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Дети, чем питается волк? (мясом)</w:t>
      </w:r>
    </w:p>
    <w:p w14:paraId="5537A197" w14:textId="77777777" w:rsidR="009331CA" w:rsidRPr="00A23FDD" w:rsidRDefault="009331CA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Угостите волка мясом, чтобы он добрым стал и никого не обижал в лесу.</w:t>
      </w:r>
    </w:p>
    <w:p w14:paraId="523F0C39" w14:textId="77777777" w:rsidR="009331CA" w:rsidRPr="00A23FDD" w:rsidRDefault="009331CA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- Ребята, мы с вами погуляли по лесу, встретили лесных животных, но теперь нам пора возвращаться в детский сад.</w:t>
      </w:r>
    </w:p>
    <w:p w14:paraId="57C4D5E6" w14:textId="77777777" w:rsidR="009331CA" w:rsidRPr="00A23FDD" w:rsidRDefault="009331CA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 xml:space="preserve">- Садитесь в </w:t>
      </w:r>
      <w:r>
        <w:rPr>
          <w:rFonts w:ascii="Times New Roman" w:hAnsi="Times New Roman" w:cs="Times New Roman"/>
          <w:sz w:val="24"/>
          <w:szCs w:val="24"/>
        </w:rPr>
        <w:t>поезд</w:t>
      </w:r>
      <w:r w:rsidR="00D506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поедем в детский сад.</w:t>
      </w:r>
    </w:p>
    <w:p w14:paraId="354EC7AD" w14:textId="77777777" w:rsidR="009331CA" w:rsidRPr="00A23FDD" w:rsidRDefault="009331CA" w:rsidP="00503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lastRenderedPageBreak/>
        <w:t>Итог НОД: Мы сегодня с вами побывали в лесу. Кого мы встретили в лесу? Чем мы угостили зайку? Чем угостили медведя? Чем угостили белочку? Чем угостили волка? Ребя</w:t>
      </w:r>
      <w:r>
        <w:rPr>
          <w:rFonts w:ascii="Times New Roman" w:hAnsi="Times New Roman" w:cs="Times New Roman"/>
          <w:sz w:val="24"/>
          <w:szCs w:val="24"/>
        </w:rPr>
        <w:t xml:space="preserve">та, как называют </w:t>
      </w:r>
      <w:r w:rsidRPr="00A23FDD">
        <w:rPr>
          <w:rFonts w:ascii="Times New Roman" w:hAnsi="Times New Roman" w:cs="Times New Roman"/>
          <w:sz w:val="24"/>
          <w:szCs w:val="24"/>
        </w:rPr>
        <w:t>зверей</w:t>
      </w:r>
      <w:r>
        <w:rPr>
          <w:rFonts w:ascii="Times New Roman" w:hAnsi="Times New Roman" w:cs="Times New Roman"/>
          <w:sz w:val="24"/>
          <w:szCs w:val="24"/>
        </w:rPr>
        <w:t>, которые живут в лесу? Р</w:t>
      </w:r>
      <w:r w:rsidRPr="00A23FDD">
        <w:rPr>
          <w:rFonts w:ascii="Times New Roman" w:hAnsi="Times New Roman" w:cs="Times New Roman"/>
          <w:sz w:val="24"/>
          <w:szCs w:val="24"/>
        </w:rPr>
        <w:t>ебята, построим для наших друзей домики (дает конструктор, игрушечных зверей).</w:t>
      </w:r>
    </w:p>
    <w:p w14:paraId="2A4EF9A3" w14:textId="77777777" w:rsidR="00322C48" w:rsidRPr="00A23FDD" w:rsidRDefault="009331CA" w:rsidP="00503AA4">
      <w:pPr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Выход в самостоятельную игру.</w:t>
      </w:r>
    </w:p>
    <w:p w14:paraId="32CBA820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D9928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E982F4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5181F0" w14:textId="77777777" w:rsidR="00B163B9" w:rsidRDefault="002B2D8D">
      <w:pPr>
        <w:rPr>
          <w:rFonts w:ascii="Times New Roman" w:hAnsi="Times New Roman" w:cs="Times New Roman"/>
          <w:sz w:val="24"/>
          <w:szCs w:val="24"/>
        </w:rPr>
      </w:pPr>
    </w:p>
    <w:p w14:paraId="06F2AFFA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2755D0DB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223A1C88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2A653F03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092F1303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6DF9010D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04AA3AF3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p w14:paraId="11A42D0F" w14:textId="77777777" w:rsidR="009331CA" w:rsidRDefault="009331CA">
      <w:pPr>
        <w:rPr>
          <w:rFonts w:ascii="Times New Roman" w:hAnsi="Times New Roman" w:cs="Times New Roman"/>
          <w:sz w:val="24"/>
          <w:szCs w:val="24"/>
        </w:rPr>
      </w:pPr>
    </w:p>
    <w:sectPr w:rsidR="009331CA" w:rsidSect="009B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7B9"/>
    <w:multiLevelType w:val="hybridMultilevel"/>
    <w:tmpl w:val="179C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660ED"/>
    <w:multiLevelType w:val="hybridMultilevel"/>
    <w:tmpl w:val="6EB2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C48"/>
    <w:rsid w:val="00017ECD"/>
    <w:rsid w:val="000F3828"/>
    <w:rsid w:val="001106A9"/>
    <w:rsid w:val="001B47FE"/>
    <w:rsid w:val="00270107"/>
    <w:rsid w:val="002846ED"/>
    <w:rsid w:val="00296C99"/>
    <w:rsid w:val="002B2D8D"/>
    <w:rsid w:val="002E1B42"/>
    <w:rsid w:val="00322C48"/>
    <w:rsid w:val="00481507"/>
    <w:rsid w:val="00503AA4"/>
    <w:rsid w:val="005B7542"/>
    <w:rsid w:val="005C2034"/>
    <w:rsid w:val="005D1868"/>
    <w:rsid w:val="005E390F"/>
    <w:rsid w:val="006A3531"/>
    <w:rsid w:val="006A74CC"/>
    <w:rsid w:val="006D281B"/>
    <w:rsid w:val="00713E95"/>
    <w:rsid w:val="008B7726"/>
    <w:rsid w:val="008E775F"/>
    <w:rsid w:val="009331CA"/>
    <w:rsid w:val="0094065E"/>
    <w:rsid w:val="009711BF"/>
    <w:rsid w:val="009B3C31"/>
    <w:rsid w:val="009E363C"/>
    <w:rsid w:val="009E3673"/>
    <w:rsid w:val="009F4036"/>
    <w:rsid w:val="00A23FDD"/>
    <w:rsid w:val="00C973EC"/>
    <w:rsid w:val="00CC7296"/>
    <w:rsid w:val="00CD3F34"/>
    <w:rsid w:val="00CE4A2B"/>
    <w:rsid w:val="00D23005"/>
    <w:rsid w:val="00D5069D"/>
    <w:rsid w:val="00D64A4D"/>
    <w:rsid w:val="00D66A6E"/>
    <w:rsid w:val="00DC0A2B"/>
    <w:rsid w:val="00DD1DD7"/>
    <w:rsid w:val="00DF48F6"/>
    <w:rsid w:val="00E44D56"/>
    <w:rsid w:val="00EE612B"/>
    <w:rsid w:val="00F10F08"/>
    <w:rsid w:val="00F114EB"/>
    <w:rsid w:val="00F12B49"/>
    <w:rsid w:val="00F877A5"/>
    <w:rsid w:val="00FC4280"/>
    <w:rsid w:val="00F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A458"/>
  <w15:docId w15:val="{871D46FD-60EE-4005-BB46-ACD7B811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8"/>
    <w:pPr>
      <w:ind w:left="720"/>
      <w:contextualSpacing/>
    </w:pPr>
  </w:style>
  <w:style w:type="table" w:styleId="a4">
    <w:name w:val="Table Grid"/>
    <w:basedOn w:val="a1"/>
    <w:uiPriority w:val="59"/>
    <w:rsid w:val="00296C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РЖД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21</cp:revision>
  <dcterms:created xsi:type="dcterms:W3CDTF">2015-03-14T02:52:00Z</dcterms:created>
  <dcterms:modified xsi:type="dcterms:W3CDTF">2026-01-15T10:48:00Z</dcterms:modified>
</cp:coreProperties>
</file>