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DD" w:rsidRPr="00A23FDD" w:rsidRDefault="00DC34DD" w:rsidP="00FC5412">
      <w:pPr>
        <w:jc w:val="center"/>
        <w:rPr>
          <w:rFonts w:ascii="Times New Roman" w:hAnsi="Times New Roman" w:cs="Times New Roman"/>
          <w:sz w:val="24"/>
          <w:szCs w:val="24"/>
        </w:rPr>
      </w:pPr>
      <w:r w:rsidRPr="00A23FDD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DC34DD" w:rsidRPr="00A23FDD" w:rsidRDefault="00DC34DD" w:rsidP="00DC34DD">
      <w:pPr>
        <w:jc w:val="center"/>
        <w:rPr>
          <w:rFonts w:ascii="Times New Roman" w:hAnsi="Times New Roman" w:cs="Times New Roman"/>
          <w:sz w:val="24"/>
          <w:szCs w:val="24"/>
        </w:rPr>
      </w:pPr>
      <w:r w:rsidRPr="00A23FDD">
        <w:rPr>
          <w:rFonts w:ascii="Times New Roman" w:hAnsi="Times New Roman" w:cs="Times New Roman"/>
          <w:sz w:val="24"/>
          <w:szCs w:val="24"/>
        </w:rPr>
        <w:t>Детский сад комбинированного вида №131</w:t>
      </w:r>
    </w:p>
    <w:p w:rsidR="00DC34DD" w:rsidRPr="00A23FDD" w:rsidRDefault="00DC34DD" w:rsidP="00DC34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4DD" w:rsidRPr="00A23FDD" w:rsidRDefault="00DC34DD" w:rsidP="00DC34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4DD" w:rsidRPr="00A23FDD" w:rsidRDefault="00DC34DD" w:rsidP="00DC34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4DD" w:rsidRPr="00A23FDD" w:rsidRDefault="00DC34DD" w:rsidP="00DC34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4DD" w:rsidRPr="00A23FDD" w:rsidRDefault="00DC34DD" w:rsidP="00DC34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4DD" w:rsidRPr="0030734E" w:rsidRDefault="00DC34DD" w:rsidP="00DC34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734E">
        <w:rPr>
          <w:rFonts w:ascii="Times New Roman" w:hAnsi="Times New Roman" w:cs="Times New Roman"/>
          <w:sz w:val="24"/>
          <w:szCs w:val="24"/>
        </w:rPr>
        <w:t>Конспект</w:t>
      </w:r>
    </w:p>
    <w:p w:rsidR="0087219F" w:rsidRPr="0030734E" w:rsidRDefault="00DC34DD" w:rsidP="00DC34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734E">
        <w:rPr>
          <w:rFonts w:ascii="Times New Roman" w:hAnsi="Times New Roman" w:cs="Times New Roman"/>
          <w:sz w:val="24"/>
          <w:szCs w:val="24"/>
        </w:rPr>
        <w:t xml:space="preserve"> непосредственно образовательной деятельности</w:t>
      </w:r>
      <w:r w:rsidR="0087219F" w:rsidRPr="00307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19F" w:rsidRPr="0030734E" w:rsidRDefault="0087219F" w:rsidP="008721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734E">
        <w:rPr>
          <w:rFonts w:ascii="Times New Roman" w:hAnsi="Times New Roman" w:cs="Times New Roman"/>
          <w:sz w:val="24"/>
          <w:szCs w:val="24"/>
        </w:rPr>
        <w:t>в</w:t>
      </w:r>
      <w:r w:rsidR="007109AA" w:rsidRPr="0030734E">
        <w:rPr>
          <w:rFonts w:ascii="Times New Roman" w:hAnsi="Times New Roman" w:cs="Times New Roman"/>
          <w:sz w:val="24"/>
          <w:szCs w:val="24"/>
        </w:rPr>
        <w:t xml:space="preserve"> </w:t>
      </w:r>
      <w:r w:rsidRPr="0030734E">
        <w:rPr>
          <w:rFonts w:ascii="Times New Roman" w:hAnsi="Times New Roman" w:cs="Times New Roman"/>
          <w:sz w:val="24"/>
          <w:szCs w:val="24"/>
        </w:rPr>
        <w:t xml:space="preserve">первой младшей группе </w:t>
      </w:r>
      <w:r w:rsidR="00DC34DD" w:rsidRPr="0030734E">
        <w:rPr>
          <w:rFonts w:ascii="Times New Roman" w:hAnsi="Times New Roman" w:cs="Times New Roman"/>
          <w:sz w:val="24"/>
          <w:szCs w:val="24"/>
        </w:rPr>
        <w:t>по физической культуре</w:t>
      </w:r>
      <w:r w:rsidR="00DC34DD" w:rsidRPr="003073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34DD" w:rsidRPr="0030734E" w:rsidRDefault="00D17A62" w:rsidP="00DC34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734E">
        <w:rPr>
          <w:rFonts w:ascii="Times New Roman" w:hAnsi="Times New Roman" w:cs="Times New Roman"/>
          <w:sz w:val="24"/>
          <w:szCs w:val="24"/>
        </w:rPr>
        <w:t xml:space="preserve">на тему: </w:t>
      </w:r>
      <w:r w:rsidR="00DC34DD" w:rsidRPr="0030734E">
        <w:rPr>
          <w:rFonts w:ascii="Times New Roman" w:hAnsi="Times New Roman" w:cs="Times New Roman"/>
          <w:sz w:val="24"/>
          <w:szCs w:val="24"/>
        </w:rPr>
        <w:t>«В гости к колобку»</w:t>
      </w:r>
    </w:p>
    <w:p w:rsidR="00DC34DD" w:rsidRPr="00A23FDD" w:rsidRDefault="00DC34DD" w:rsidP="00DC34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4DD" w:rsidRPr="00A23FDD" w:rsidRDefault="00DC34DD" w:rsidP="00DC34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4DD" w:rsidRPr="00A23FDD" w:rsidRDefault="00DC34DD" w:rsidP="00DC34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4DD" w:rsidRPr="00A23FDD" w:rsidRDefault="00DC34DD" w:rsidP="00DC34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4DD" w:rsidRPr="00A23FDD" w:rsidRDefault="00DC34DD" w:rsidP="00DC34DD">
      <w:pPr>
        <w:jc w:val="right"/>
        <w:rPr>
          <w:rFonts w:ascii="Times New Roman" w:hAnsi="Times New Roman" w:cs="Times New Roman"/>
          <w:sz w:val="24"/>
          <w:szCs w:val="24"/>
        </w:rPr>
      </w:pPr>
      <w:r w:rsidRPr="00A23FD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дготовила: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Горзей</w:t>
      </w:r>
      <w:proofErr w:type="spellEnd"/>
      <w:r w:rsidR="00710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Елена Анатоль</w:t>
      </w:r>
      <w:r w:rsidRPr="00A23FDD">
        <w:rPr>
          <w:rFonts w:ascii="Times New Roman" w:hAnsi="Times New Roman" w:cs="Times New Roman"/>
          <w:sz w:val="24"/>
          <w:szCs w:val="24"/>
        </w:rPr>
        <w:t>евна</w:t>
      </w:r>
    </w:p>
    <w:p w:rsidR="00DC34DD" w:rsidRPr="00A23FDD" w:rsidRDefault="00DC34DD" w:rsidP="00DC34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34DD" w:rsidRPr="00A23FDD" w:rsidRDefault="00DC34DD" w:rsidP="00DC34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34DD" w:rsidRPr="00A23FDD" w:rsidRDefault="00DC34DD" w:rsidP="00DC34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34DD" w:rsidRPr="00A23FDD" w:rsidRDefault="00DC34DD" w:rsidP="00DC34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34DD" w:rsidRPr="00A23FDD" w:rsidRDefault="00DC34DD" w:rsidP="00DC34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34DD" w:rsidRPr="00A23FDD" w:rsidRDefault="00DC34DD" w:rsidP="00DC34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7A62" w:rsidRDefault="00D17A62" w:rsidP="008721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7A62" w:rsidRDefault="00D17A62" w:rsidP="008721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412" w:rsidRDefault="00FC5412" w:rsidP="00D17A62">
      <w:pPr>
        <w:rPr>
          <w:rFonts w:ascii="Times New Roman" w:hAnsi="Times New Roman" w:cs="Times New Roman"/>
          <w:sz w:val="24"/>
          <w:szCs w:val="24"/>
        </w:rPr>
      </w:pPr>
    </w:p>
    <w:p w:rsidR="00FC5412" w:rsidRDefault="00FC5412" w:rsidP="00FC54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412" w:rsidRDefault="00FC5412" w:rsidP="00FC54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412" w:rsidRDefault="00FC5412" w:rsidP="00FC54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412" w:rsidRDefault="00FC5412" w:rsidP="00FC5412">
      <w:pPr>
        <w:jc w:val="center"/>
        <w:rPr>
          <w:rFonts w:ascii="Times New Roman" w:hAnsi="Times New Roman" w:cs="Times New Roman"/>
          <w:sz w:val="24"/>
          <w:szCs w:val="24"/>
        </w:rPr>
      </w:pPr>
      <w:r w:rsidRPr="00A23FDD">
        <w:rPr>
          <w:rFonts w:ascii="Times New Roman" w:hAnsi="Times New Roman" w:cs="Times New Roman"/>
          <w:sz w:val="24"/>
          <w:szCs w:val="24"/>
        </w:rPr>
        <w:t>г. Комсомольск – на – Амуре</w:t>
      </w:r>
    </w:p>
    <w:p w:rsidR="00FC5412" w:rsidRDefault="00FC5412" w:rsidP="00FC54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г.</w:t>
      </w:r>
    </w:p>
    <w:p w:rsidR="007109AA" w:rsidRPr="009B5EF5" w:rsidRDefault="00FC5412" w:rsidP="00FC5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bookmarkStart w:id="0" w:name="_GoBack"/>
      <w:bookmarkEnd w:id="0"/>
      <w:r w:rsidR="00D17A62" w:rsidRPr="009B5EF5">
        <w:rPr>
          <w:rFonts w:ascii="Times New Roman" w:hAnsi="Times New Roman" w:cs="Times New Roman"/>
          <w:sz w:val="24"/>
          <w:szCs w:val="24"/>
        </w:rPr>
        <w:t xml:space="preserve"> </w:t>
      </w:r>
      <w:r w:rsidR="007109AA" w:rsidRPr="009B5EF5">
        <w:rPr>
          <w:rFonts w:ascii="Times New Roman" w:hAnsi="Times New Roman" w:cs="Times New Roman"/>
          <w:sz w:val="24"/>
          <w:szCs w:val="24"/>
        </w:rPr>
        <w:t>Образовательная область: «</w:t>
      </w:r>
      <w:r w:rsidR="00C91578" w:rsidRPr="009B5EF5">
        <w:rPr>
          <w:rFonts w:ascii="Times New Roman" w:hAnsi="Times New Roman" w:cs="Times New Roman"/>
          <w:sz w:val="24"/>
          <w:szCs w:val="24"/>
        </w:rPr>
        <w:t>Физическое развитие»</w:t>
      </w:r>
      <w:r w:rsidR="00284F69" w:rsidRPr="009B5EF5">
        <w:rPr>
          <w:rFonts w:ascii="Times New Roman" w:hAnsi="Times New Roman" w:cs="Times New Roman"/>
          <w:sz w:val="24"/>
          <w:szCs w:val="24"/>
        </w:rPr>
        <w:t>.</w:t>
      </w:r>
    </w:p>
    <w:p w:rsidR="00DC34DD" w:rsidRPr="009B5EF5" w:rsidRDefault="00DC34DD" w:rsidP="00CF76B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EF5">
        <w:rPr>
          <w:rFonts w:ascii="Times New Roman" w:hAnsi="Times New Roman" w:cs="Times New Roman"/>
          <w:sz w:val="24"/>
          <w:szCs w:val="24"/>
        </w:rPr>
        <w:t>Тема:</w:t>
      </w:r>
      <w:r w:rsidR="007109AA" w:rsidRPr="009B5EF5">
        <w:rPr>
          <w:rFonts w:ascii="Times New Roman" w:hAnsi="Times New Roman" w:cs="Times New Roman"/>
          <w:sz w:val="24"/>
          <w:szCs w:val="24"/>
        </w:rPr>
        <w:t xml:space="preserve"> </w:t>
      </w:r>
      <w:r w:rsidRPr="009B5EF5">
        <w:rPr>
          <w:rFonts w:ascii="Times New Roman" w:hAnsi="Times New Roman" w:cs="Times New Roman"/>
          <w:sz w:val="24"/>
          <w:szCs w:val="24"/>
        </w:rPr>
        <w:t xml:space="preserve"> В гости к колобку.</w:t>
      </w:r>
    </w:p>
    <w:p w:rsidR="00DC34DD" w:rsidRPr="009B5EF5" w:rsidRDefault="00ED3949" w:rsidP="00CF76B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EF5">
        <w:rPr>
          <w:rFonts w:ascii="Times New Roman" w:hAnsi="Times New Roman" w:cs="Times New Roman"/>
          <w:sz w:val="24"/>
          <w:szCs w:val="24"/>
        </w:rPr>
        <w:t xml:space="preserve">Тип НОД: </w:t>
      </w:r>
      <w:proofErr w:type="gramStart"/>
      <w:r w:rsidR="00C91578" w:rsidRPr="009B5EF5">
        <w:rPr>
          <w:rFonts w:ascii="Times New Roman" w:hAnsi="Times New Roman" w:cs="Times New Roman"/>
          <w:sz w:val="24"/>
          <w:szCs w:val="24"/>
        </w:rPr>
        <w:t>физкультурное</w:t>
      </w:r>
      <w:proofErr w:type="gramEnd"/>
      <w:r w:rsidR="00C91578" w:rsidRPr="009B5EF5">
        <w:rPr>
          <w:rFonts w:ascii="Times New Roman" w:hAnsi="Times New Roman" w:cs="Times New Roman"/>
          <w:sz w:val="24"/>
          <w:szCs w:val="24"/>
        </w:rPr>
        <w:t xml:space="preserve"> - </w:t>
      </w:r>
      <w:r w:rsidR="00165A10" w:rsidRPr="009B5EF5">
        <w:rPr>
          <w:rFonts w:ascii="Times New Roman" w:hAnsi="Times New Roman" w:cs="Times New Roman"/>
          <w:sz w:val="24"/>
          <w:szCs w:val="24"/>
        </w:rPr>
        <w:t>игровое</w:t>
      </w:r>
    </w:p>
    <w:p w:rsidR="007109AA" w:rsidRPr="009B5EF5" w:rsidRDefault="007109AA" w:rsidP="00CF76B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EF5">
        <w:rPr>
          <w:rFonts w:ascii="Times New Roman" w:hAnsi="Times New Roman" w:cs="Times New Roman"/>
          <w:color w:val="000000" w:themeColor="text1"/>
          <w:sz w:val="24"/>
          <w:szCs w:val="24"/>
        </w:rPr>
        <w:t>Интеграция образовательных областей:</w:t>
      </w:r>
      <w:r w:rsidR="00C91578" w:rsidRPr="009B5E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физическое развитие, познавательн</w:t>
      </w:r>
      <w:r w:rsidR="00284F69" w:rsidRPr="009B5EF5">
        <w:rPr>
          <w:rFonts w:ascii="Times New Roman" w:hAnsi="Times New Roman" w:cs="Times New Roman"/>
          <w:color w:val="000000" w:themeColor="text1"/>
          <w:sz w:val="24"/>
          <w:szCs w:val="24"/>
        </w:rPr>
        <w:t>ое ра</w:t>
      </w:r>
      <w:r w:rsidR="00284F69" w:rsidRPr="009B5EF5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284F69" w:rsidRPr="009B5EF5">
        <w:rPr>
          <w:rFonts w:ascii="Times New Roman" w:hAnsi="Times New Roman" w:cs="Times New Roman"/>
          <w:color w:val="000000" w:themeColor="text1"/>
          <w:sz w:val="24"/>
          <w:szCs w:val="24"/>
        </w:rPr>
        <w:t>витие, речевое развитие, с</w:t>
      </w:r>
      <w:r w:rsidR="00C91578" w:rsidRPr="009B5EF5">
        <w:rPr>
          <w:rFonts w:ascii="Times New Roman" w:hAnsi="Times New Roman" w:cs="Times New Roman"/>
          <w:color w:val="000000" w:themeColor="text1"/>
          <w:sz w:val="24"/>
          <w:szCs w:val="24"/>
        </w:rPr>
        <w:t>оциально – коммуникативное</w:t>
      </w:r>
      <w:r w:rsidR="00162BC5" w:rsidRPr="009B5E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развитие</w:t>
      </w:r>
      <w:r w:rsidR="00C91578" w:rsidRPr="009B5E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2697A" w:rsidRPr="009B5EF5" w:rsidRDefault="00DC34DD" w:rsidP="00CF76BC">
      <w:pPr>
        <w:pStyle w:val="a3"/>
        <w:shd w:val="clear" w:color="auto" w:fill="FFFFFF"/>
        <w:spacing w:before="75" w:beforeAutospacing="0" w:after="75" w:afterAutospacing="0" w:line="360" w:lineRule="auto"/>
        <w:ind w:firstLine="709"/>
        <w:jc w:val="both"/>
        <w:rPr>
          <w:color w:val="000000"/>
        </w:rPr>
      </w:pPr>
      <w:r w:rsidRPr="009B5EF5">
        <w:t xml:space="preserve">Цель: </w:t>
      </w:r>
      <w:r w:rsidR="001E4E30" w:rsidRPr="009B5EF5">
        <w:rPr>
          <w:rStyle w:val="apple-converted-space"/>
          <w:color w:val="000000"/>
        </w:rPr>
        <w:t> </w:t>
      </w:r>
      <w:r w:rsidR="0082697A" w:rsidRPr="009B5EF5">
        <w:rPr>
          <w:color w:val="000000"/>
        </w:rPr>
        <w:t>С</w:t>
      </w:r>
      <w:r w:rsidR="001E4E30" w:rsidRPr="009B5EF5">
        <w:rPr>
          <w:color w:val="000000"/>
        </w:rPr>
        <w:t>оздать положительный эмоциональный настрой.</w:t>
      </w:r>
      <w:r w:rsidR="007639BB" w:rsidRPr="009B5EF5">
        <w:rPr>
          <w:color w:val="000000"/>
        </w:rPr>
        <w:t xml:space="preserve"> </w:t>
      </w:r>
      <w:r w:rsidR="001E4E30" w:rsidRPr="009B5EF5">
        <w:rPr>
          <w:color w:val="000000"/>
        </w:rPr>
        <w:t xml:space="preserve">Вызвать удовольствие от совместных действий </w:t>
      </w:r>
      <w:proofErr w:type="gramStart"/>
      <w:r w:rsidR="001E4E30" w:rsidRPr="009B5EF5">
        <w:rPr>
          <w:color w:val="000000"/>
        </w:rPr>
        <w:t>со</w:t>
      </w:r>
      <w:proofErr w:type="gramEnd"/>
      <w:r w:rsidR="001E4E30" w:rsidRPr="009B5EF5">
        <w:rPr>
          <w:color w:val="000000"/>
        </w:rPr>
        <w:t xml:space="preserve"> взрослым.</w:t>
      </w:r>
    </w:p>
    <w:p w:rsidR="00DC34DD" w:rsidRPr="009B5EF5" w:rsidRDefault="00DC34DD" w:rsidP="0082697A">
      <w:pPr>
        <w:pStyle w:val="a3"/>
        <w:shd w:val="clear" w:color="auto" w:fill="FFFFFF"/>
        <w:spacing w:before="75" w:beforeAutospacing="0" w:after="75" w:afterAutospacing="0" w:line="360" w:lineRule="auto"/>
        <w:ind w:firstLine="709"/>
        <w:jc w:val="both"/>
        <w:rPr>
          <w:color w:val="000000"/>
        </w:rPr>
      </w:pPr>
      <w:r w:rsidRPr="009B5EF5">
        <w:t xml:space="preserve">Задачи: </w:t>
      </w:r>
    </w:p>
    <w:p w:rsidR="00ED3949" w:rsidRPr="009B5EF5" w:rsidRDefault="00ED3949" w:rsidP="0082697A">
      <w:pPr>
        <w:pStyle w:val="a5"/>
        <w:numPr>
          <w:ilvl w:val="0"/>
          <w:numId w:val="1"/>
        </w:num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прокатывать мяч в ворота. Упражнять детей в ходьбе и беге врассыпную, совершенствовать ориентировку в пространстве, умение двигаться в заданном направлении.</w:t>
      </w:r>
      <w:r w:rsidR="0082697A" w:rsidRPr="009B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E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навыки в прыжках с продвижением вперёд.</w:t>
      </w:r>
    </w:p>
    <w:p w:rsidR="0082697A" w:rsidRPr="009B5EF5" w:rsidRDefault="0082697A" w:rsidP="006C2C50">
      <w:pPr>
        <w:pStyle w:val="a5"/>
        <w:numPr>
          <w:ilvl w:val="0"/>
          <w:numId w:val="1"/>
        </w:num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B5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умение ориентироваться в пространстве, координацию движений, равновесие.</w:t>
      </w:r>
    </w:p>
    <w:p w:rsidR="00ED3949" w:rsidRPr="009B5EF5" w:rsidRDefault="00ED3949" w:rsidP="006C2C50">
      <w:pPr>
        <w:pStyle w:val="a5"/>
        <w:numPr>
          <w:ilvl w:val="0"/>
          <w:numId w:val="1"/>
        </w:num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смелость и самостоятельность. Вызвать у детей хор</w:t>
      </w:r>
      <w:r w:rsidRPr="009B5EF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5EF5">
        <w:rPr>
          <w:rFonts w:ascii="Times New Roman" w:eastAsia="Times New Roman" w:hAnsi="Times New Roman" w:cs="Times New Roman"/>
          <w:sz w:val="24"/>
          <w:szCs w:val="24"/>
          <w:lang w:eastAsia="ru-RU"/>
        </w:rPr>
        <w:t>ший эмоциональный отклик на игровое занятие и желание участвовать в нём.</w:t>
      </w:r>
    </w:p>
    <w:p w:rsidR="00ED3949" w:rsidRPr="009B5EF5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5EF5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ED3949" w:rsidRPr="009B5E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массажные мячи, дуги, обручи, гимнастическая скамейка, мячи, массажные коврики, печь из фанеры, игрушечные персонажи к сказке «Колобок».</w:t>
      </w:r>
      <w:proofErr w:type="gramEnd"/>
    </w:p>
    <w:p w:rsidR="00ED3949" w:rsidRPr="009B5EF5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5EF5">
        <w:rPr>
          <w:rFonts w:ascii="Times New Roman" w:hAnsi="Times New Roman" w:cs="Times New Roman"/>
          <w:sz w:val="24"/>
          <w:szCs w:val="24"/>
        </w:rPr>
        <w:t xml:space="preserve">Предварительная работа: </w:t>
      </w:r>
      <w:r w:rsidR="00ED3949" w:rsidRPr="009B5E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рассказывание сказки «Колобок», показ театра на ма</w:t>
      </w:r>
      <w:r w:rsidR="00ED3949" w:rsidRPr="009B5EF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D3949" w:rsidRPr="009B5E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нитной доске, рассматривание иллюстраций, снежная постройка «печка» на прогулке, экскурсия в «Русскую избу», рассматривание русской печки, игра-хоровод "Месим тесто".</w:t>
      </w:r>
      <w:proofErr w:type="gramEnd"/>
    </w:p>
    <w:p w:rsidR="00ED3949" w:rsidRPr="009B5EF5" w:rsidRDefault="00ED3949" w:rsidP="006C2C50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34DD" w:rsidRPr="009B5EF5" w:rsidRDefault="00DC34DD" w:rsidP="006C2C50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EF5">
        <w:rPr>
          <w:rFonts w:ascii="Times New Roman" w:hAnsi="Times New Roman" w:cs="Times New Roman"/>
          <w:sz w:val="24"/>
          <w:szCs w:val="24"/>
        </w:rPr>
        <w:t>Ход непосредственно образовательной деятельности</w:t>
      </w:r>
    </w:p>
    <w:p w:rsidR="007109AA" w:rsidRPr="009B5EF5" w:rsidRDefault="007109AA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Часть 1 Вводная. </w:t>
      </w:r>
    </w:p>
    <w:p w:rsidR="00DC34DD" w:rsidRPr="009B5EF5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свободно входят в зал.</w:t>
      </w:r>
    </w:p>
    <w:p w:rsidR="007639BB" w:rsidRPr="009B5EF5" w:rsidRDefault="00D04AE6" w:rsidP="007639BB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F5039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посмотрите, у нас сегодн</w:t>
      </w:r>
      <w:r w:rsidR="00BF5039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много гостей. Поздоровайтесь с гостями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  <w:r w:rsidR="007639BB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(Дети здороваются)</w:t>
      </w:r>
    </w:p>
    <w:p w:rsidR="00DC34DD" w:rsidRPr="009B5EF5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Жили – были дед и баба</w:t>
      </w:r>
    </w:p>
    <w:p w:rsidR="00DC34DD" w:rsidRPr="009B5EF5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полянке у реки</w:t>
      </w:r>
    </w:p>
    <w:p w:rsidR="00DC34DD" w:rsidRPr="009B5EF5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 любили очень – очень</w:t>
      </w:r>
    </w:p>
    <w:p w:rsidR="00DC34DD" w:rsidRPr="009B5EF5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сметане колобки.</w:t>
      </w:r>
    </w:p>
    <w:p w:rsidR="00DC34DD" w:rsidRPr="009B5EF5" w:rsidRDefault="00BF5039" w:rsidP="00BF503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- Покажите,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бабушка колобок пекла (раздаёт массажные мячики)</w:t>
      </w:r>
      <w:r w:rsidR="007F6DE2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C34DD" w:rsidRPr="009B5EF5" w:rsidRDefault="00DC34DD" w:rsidP="006C2C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Общеразвивающие упражнения с массажными мячами.</w:t>
      </w:r>
    </w:p>
    <w:p w:rsidR="00DC34DD" w:rsidRPr="009B5EF5" w:rsidRDefault="006C2C50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Имитация движений «лепка»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C34DD" w:rsidRPr="009B5EF5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Спрятали колобок за спину, наклоны в стороны.</w:t>
      </w:r>
    </w:p>
    <w:p w:rsidR="00DC34DD" w:rsidRPr="009B5EF5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Показали</w:t>
      </w:r>
      <w:r w:rsidR="0082697A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мячики</w:t>
      </w: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вытянули руки вперёд (мячики сложили в корзину)</w:t>
      </w:r>
      <w:r w:rsidR="006C2C50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C34DD" w:rsidRPr="009B5EF5" w:rsidRDefault="00DC34DD" w:rsidP="0082697A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proofErr w:type="gramStart"/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«Он остыть хотел немножко и улёгся на окошко»</w:t>
      </w:r>
      <w:r w:rsidR="0082697A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(л</w:t>
      </w: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ёжа на спине, упражнение «жуки» (взмахи руками и ногами)</w:t>
      </w:r>
      <w:r w:rsidR="006C2C50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DC34DD" w:rsidRPr="009B5EF5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«Прыг-скок – прыгает к</w:t>
      </w:r>
      <w:r w:rsidR="007F6DE2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олобок» (прыжки на двух ногах).</w:t>
      </w:r>
    </w:p>
    <w:p w:rsidR="00DC34DD" w:rsidRPr="009B5EF5" w:rsidRDefault="00D04AE6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7F6DE2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Вышел он румян, приго</w:t>
      </w:r>
      <w:r w:rsidR="007F6DE2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 и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солнышко похож</w:t>
      </w:r>
      <w:r w:rsidR="00BF5039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(руки вверх, пот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нуть</w:t>
      </w:r>
      <w:r w:rsidR="006C2C50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ся - 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раза)</w:t>
      </w:r>
      <w:r w:rsidR="006C2C50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C34DD" w:rsidRPr="009B5EF5" w:rsidRDefault="00BF5039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Колобок покатился по лесной </w:t>
      </w:r>
      <w:r w:rsidR="006C2C50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тропинке, пойдёмте его искать!</w:t>
      </w:r>
    </w:p>
    <w:p w:rsidR="00DC34DD" w:rsidRPr="009B5EF5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Звучит марш, музыка Э. </w:t>
      </w:r>
      <w:proofErr w:type="spellStart"/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Парлова</w:t>
      </w:r>
      <w:proofErr w:type="spellEnd"/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C34DD" w:rsidRPr="009B5EF5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Проводится ходьба, чередуется с лёгким бегом.</w:t>
      </w:r>
    </w:p>
    <w:p w:rsidR="00DC34DD" w:rsidRPr="009B5EF5" w:rsidRDefault="00D04AE6" w:rsidP="00BF5039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  <w:r w:rsidR="00BF5039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Шагаем друг за другом, останавливаемся, выполняем дыхательное упр</w:t>
      </w:r>
      <w:r w:rsidR="006C2C50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ажне</w:t>
      </w:r>
      <w:r w:rsidR="00BF5039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 «</w:t>
      </w:r>
      <w:r w:rsidR="006C2C50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какие мы большие»!</w:t>
      </w:r>
    </w:p>
    <w:p w:rsidR="00DC34DD" w:rsidRPr="009B5EF5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 каждым новым днём -</w:t>
      </w:r>
    </w:p>
    <w:p w:rsidR="00DC34DD" w:rsidRPr="009B5EF5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растём, мы растём.</w:t>
      </w:r>
    </w:p>
    <w:p w:rsidR="00DC34DD" w:rsidRPr="009B5EF5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Выше, выше тянемся!</w:t>
      </w:r>
    </w:p>
    <w:p w:rsidR="00DC34DD" w:rsidRPr="009B5EF5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Подрастаем, подрастаем,</w:t>
      </w:r>
    </w:p>
    <w:p w:rsidR="00DC34DD" w:rsidRPr="009B5EF5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Малышами не останемся!</w:t>
      </w:r>
    </w:p>
    <w:p w:rsidR="00DC34DD" w:rsidRPr="009B5EF5" w:rsidRDefault="006C2C50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поднимают руки вверх, тянутся, делают углублённый вдох носом, на выдохе руки опускают</w:t>
      </w: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C34DD" w:rsidRPr="009B5EF5" w:rsidRDefault="00D04AE6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</w:p>
    <w:p w:rsidR="00DC34DD" w:rsidRPr="009B5EF5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«Колобок – румяный бок</w:t>
      </w:r>
    </w:p>
    <w:p w:rsidR="00DC34DD" w:rsidRPr="009B5EF5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Укатился под мосток.</w:t>
      </w:r>
    </w:p>
    <w:p w:rsidR="00DC34DD" w:rsidRPr="009B5EF5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Захотел он убежать,</w:t>
      </w:r>
    </w:p>
    <w:p w:rsidR="00DC34DD" w:rsidRPr="009B5EF5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Надо нам его догнать.</w:t>
      </w:r>
    </w:p>
    <w:p w:rsidR="00DC34DD" w:rsidRPr="009B5EF5" w:rsidRDefault="007109AA" w:rsidP="006C2C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Основная. </w:t>
      </w:r>
      <w:r w:rsidR="00DC34DD" w:rsidRPr="009B5E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Основное движение.</w:t>
      </w:r>
    </w:p>
    <w:p w:rsidR="00DC34DD" w:rsidRPr="009B5EF5" w:rsidRDefault="00DC34DD" w:rsidP="006C2C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1. Катание мяча под дугу и </w:t>
      </w:r>
      <w:proofErr w:type="spellStart"/>
      <w:r w:rsidRPr="009B5E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подлезание</w:t>
      </w:r>
      <w:proofErr w:type="spellEnd"/>
      <w:r w:rsidRPr="009B5E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под ворота</w:t>
      </w:r>
    </w:p>
    <w:p w:rsidR="00DC34DD" w:rsidRPr="009B5EF5" w:rsidRDefault="00D04AE6" w:rsidP="00D04AE6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</w:t>
      </w: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с мячиками поиграли, а </w:t>
      </w:r>
      <w:r w:rsidR="006C2C50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настоящего колобка не встретили</w:t>
      </w:r>
      <w:r w:rsidR="007F6DE2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C2C50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жили мячи в корзину).</w:t>
      </w:r>
    </w:p>
    <w:p w:rsidR="00DC34DD" w:rsidRPr="009B5EF5" w:rsidRDefault="00D04AE6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Пойдём дальше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(ходьба врассыпную)</w:t>
      </w:r>
      <w:r w:rsidR="006C2C50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C34DD" w:rsidRPr="009B5EF5" w:rsidRDefault="00D04AE6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Воспитатель: 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Посмотрите, зайка серенький сидит</w:t>
      </w:r>
      <w:r w:rsidR="006C2C50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ушами шевелит.</w:t>
      </w:r>
    </w:p>
    <w:p w:rsidR="00DC34DD" w:rsidRPr="009B5EF5" w:rsidRDefault="006C2C50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Зайка, ты колобка не видел?</w:t>
      </w:r>
    </w:p>
    <w:p w:rsidR="00DC34DD" w:rsidRPr="009B5EF5" w:rsidRDefault="006C2C50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же нам его найти?</w:t>
      </w:r>
    </w:p>
    <w:p w:rsidR="00DC34DD" w:rsidRPr="009B5EF5" w:rsidRDefault="00D04AE6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Поиграй, зайка с нами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Мы тоже умеем прыгать, как ты! »</w:t>
      </w:r>
    </w:p>
    <w:p w:rsidR="00DC34DD" w:rsidRPr="009B5EF5" w:rsidRDefault="00DC34DD" w:rsidP="006C2C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 Прыжки из обруча в обруч на двух ногах.</w:t>
      </w:r>
    </w:p>
    <w:p w:rsidR="00DC34DD" w:rsidRPr="009B5EF5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Дыхательная гимнастика.</w:t>
      </w:r>
    </w:p>
    <w:p w:rsidR="00D04AE6" w:rsidRPr="009B5EF5" w:rsidRDefault="00D04AE6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Воспитатель: 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7639BB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дём мы с вами, идём, а навстречу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нам - волк. </w:t>
      </w:r>
    </w:p>
    <w:p w:rsidR="00D04AE6" w:rsidRPr="009B5EF5" w:rsidRDefault="00D04AE6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Волчёк</w:t>
      </w:r>
      <w:proofErr w:type="spellEnd"/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зубами </w:t>
      </w:r>
      <w:proofErr w:type="gramStart"/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щёлк</w:t>
      </w:r>
      <w:proofErr w:type="gramEnd"/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ты колобка </w:t>
      </w: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встречал? (спрашивают дети)</w:t>
      </w:r>
    </w:p>
    <w:p w:rsidR="00DC34DD" w:rsidRPr="009B5EF5" w:rsidRDefault="00D04AE6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Нет, колобка я не видел, я зайца ищу! (ответил волк)</w:t>
      </w:r>
    </w:p>
    <w:p w:rsidR="00DC34DD" w:rsidRPr="009B5EF5" w:rsidRDefault="00D04AE6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Какой злой волк! Пошлите 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него. Пойдём с вами по дорожке непростой, по кочкам.</w:t>
      </w:r>
    </w:p>
    <w:p w:rsidR="00DC34DD" w:rsidRPr="009B5EF5" w:rsidRDefault="00DC34DD" w:rsidP="006C2C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3. Ходьба приставным шагом вперёд </w:t>
      </w:r>
      <w:proofErr w:type="gramStart"/>
      <w:r w:rsidRPr="009B5E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</w:t>
      </w:r>
      <w:proofErr w:type="gramEnd"/>
      <w:r w:rsidRPr="009B5E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массажным </w:t>
      </w:r>
      <w:proofErr w:type="spellStart"/>
      <w:r w:rsidRPr="009B5E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коврикм</w:t>
      </w:r>
      <w:proofErr w:type="spellEnd"/>
      <w:r w:rsidRPr="009B5E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C9476A" w:rsidRPr="009B5EF5" w:rsidRDefault="00C9476A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</w:t>
      </w: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тель: Пойдёмте дальше.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C34DD" w:rsidRPr="009B5EF5" w:rsidRDefault="00C9476A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</w:t>
      </w:r>
      <w:r w:rsidR="00B17DBB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Идем мы</w:t>
      </w: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17DBB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на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встречу нам - мишка. Может быть, он знает, где ко</w:t>
      </w: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</w:t>
      </w:r>
      <w:r w:rsidR="007639BB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бок? Он хочет с нами поиграть!</w:t>
      </w:r>
    </w:p>
    <w:p w:rsidR="00DC34DD" w:rsidRPr="009B5EF5" w:rsidRDefault="00DC34DD" w:rsidP="006C2C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Подвижная игра «Догони».</w:t>
      </w:r>
    </w:p>
    <w:p w:rsidR="00DC34DD" w:rsidRPr="009B5EF5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«Мишка косолапый</w:t>
      </w:r>
    </w:p>
    <w:p w:rsidR="00DC34DD" w:rsidRPr="009B5EF5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Манит деток лапой,</w:t>
      </w:r>
    </w:p>
    <w:p w:rsidR="00DC34DD" w:rsidRPr="009B5EF5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Приглашает поиграть,</w:t>
      </w:r>
    </w:p>
    <w:p w:rsidR="00DC34DD" w:rsidRPr="009B5EF5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Ну, попробуй, нас догнать»</w:t>
      </w:r>
      <w:r w:rsidR="00C9476A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C34DD" w:rsidRPr="009B5EF5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убегают на гимнастическую скамейку.</w:t>
      </w:r>
    </w:p>
    <w:p w:rsidR="00DC34DD" w:rsidRPr="009B5EF5" w:rsidRDefault="00C9476A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Воспитатель: Идём дальше искать колобка.</w:t>
      </w:r>
    </w:p>
    <w:p w:rsidR="00DC34DD" w:rsidRPr="009B5EF5" w:rsidRDefault="00C9476A" w:rsidP="00C9476A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Воспитатель: 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Шубы нет в лесу рыжей.</w:t>
      </w: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Зверя нет в лесу хитрей.</w:t>
      </w:r>
    </w:p>
    <w:p w:rsidR="00DC34DD" w:rsidRPr="009B5EF5" w:rsidRDefault="00C9476A" w:rsidP="00C9476A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ожет лисичка знает, где колобок?</w:t>
      </w: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Лисичка хочет с вами поиграть! </w:t>
      </w:r>
    </w:p>
    <w:p w:rsidR="007109AA" w:rsidRPr="009B5EF5" w:rsidRDefault="007109AA" w:rsidP="006C2C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Заключительная. </w:t>
      </w:r>
    </w:p>
    <w:p w:rsidR="00DC34DD" w:rsidRPr="009B5EF5" w:rsidRDefault="00C9476A" w:rsidP="006C2C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Игра малой подвижности «</w:t>
      </w:r>
      <w:r w:rsidR="00DC34DD" w:rsidRPr="009B5E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Спрячемся</w:t>
      </w:r>
      <w:r w:rsidRPr="009B5E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».</w:t>
      </w:r>
    </w:p>
    <w:p w:rsidR="00DC34DD" w:rsidRPr="009B5EF5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прячутся за гимнастическую скамейку. Лиса ищет детей и спра</w:t>
      </w:r>
      <w:r w:rsidR="00C9476A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шивает: «</w:t>
      </w: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же наши дет</w:t>
      </w:r>
      <w:r w:rsidR="00C9476A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ки, куда спрятались»?</w:t>
      </w: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Ходит по залу и заглядывает в другие места. Малыши с восторгом перелезают через скамейку.</w:t>
      </w:r>
    </w:p>
    <w:p w:rsidR="00DC34DD" w:rsidRPr="009B5EF5" w:rsidRDefault="00C9476A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Воспитатель: 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Вот, нашлись наши детки, а лиса не могла вас найти, вы ловкие и умелые, так хорошо спрятались.</w:t>
      </w:r>
    </w:p>
    <w:p w:rsidR="00DC34DD" w:rsidRPr="009B5EF5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Возле леса на опушке</w:t>
      </w:r>
    </w:p>
    <w:p w:rsidR="00DC34DD" w:rsidRPr="009B5EF5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Живёт старик со своей старушкой.</w:t>
      </w:r>
    </w:p>
    <w:p w:rsidR="00DC34DD" w:rsidRPr="009B5EF5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ним ребятки спешат</w:t>
      </w:r>
    </w:p>
    <w:p w:rsidR="00DC34DD" w:rsidRPr="009B5EF5" w:rsidRDefault="00C9476A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Колобка найти хотят! </w:t>
      </w:r>
    </w:p>
    <w:p w:rsidR="00DC34DD" w:rsidRPr="009B5EF5" w:rsidRDefault="00DC34DD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идут и видят печь (появляется из-за шторы)</w:t>
      </w:r>
    </w:p>
    <w:p w:rsidR="00DC34DD" w:rsidRPr="009B5EF5" w:rsidRDefault="00C9476A" w:rsidP="00C9476A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Бабушка:</w:t>
      </w: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Здравствуйте, мои хорошие! Я как раз тесто замесила</w:t>
      </w: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колобок испекла! (открывает печь) Да, вот же он, колобок! А ещё я испекла для вас пирож</w:t>
      </w: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ки! </w:t>
      </w:r>
    </w:p>
    <w:p w:rsidR="00DC34DD" w:rsidRPr="009B5EF5" w:rsidRDefault="00C9476A" w:rsidP="006C2C50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Воспитатель: </w:t>
      </w:r>
      <w:r w:rsidR="00DC34DD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Спасибо, бабушка, за угощение, а колобка мы возьмём в</w:t>
      </w: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группу, и будем с ним играть! </w:t>
      </w:r>
    </w:p>
    <w:p w:rsidR="008B4135" w:rsidRPr="009B5EF5" w:rsidRDefault="00C9476A" w:rsidP="009B5EF5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 НОД:</w:t>
      </w:r>
      <w:r w:rsidR="008B4135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Ребята, </w:t>
      </w:r>
      <w:r w:rsidR="00162BC5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</w:t>
      </w:r>
      <w:r w:rsidR="008C0DAA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 мы с вами были в лесу, иска</w:t>
      </w:r>
      <w:r w:rsidR="00162BC5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 колобка, который уб</w:t>
      </w:r>
      <w:r w:rsidR="00162BC5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162BC5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жал от бабушки и дедушки. Играли мячиками. </w:t>
      </w:r>
      <w:r w:rsidR="008B4135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Прыгали, как зайчики из обруча в об</w:t>
      </w:r>
      <w:r w:rsidR="00162BC5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руч.</w:t>
      </w:r>
      <w:r w:rsidR="008B4135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Играли с мишкой и ли</w:t>
      </w:r>
      <w:r w:rsidR="00162BC5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сой.</w:t>
      </w:r>
      <w:r w:rsidR="003B4B9C"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посмотрите, звери ждут нас с нетерпением</w:t>
      </w:r>
      <w:r w:rsidR="00E43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Они хотят поиграть с «веселыми» мячиками ( </w:t>
      </w:r>
      <w:proofErr w:type="gramStart"/>
      <w:r w:rsidR="00E43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="00E43B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/И «Мой веселый, звонкий мяч»).</w:t>
      </w:r>
    </w:p>
    <w:p w:rsidR="00C9476A" w:rsidRPr="009B5EF5" w:rsidRDefault="00C9476A" w:rsidP="008B4135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5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Выход в самостоятельную игру.</w:t>
      </w:r>
    </w:p>
    <w:p w:rsidR="008C0DAA" w:rsidRPr="009B5EF5" w:rsidRDefault="008C0DAA" w:rsidP="008B4135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8C0DAA" w:rsidRPr="009B5EF5" w:rsidSect="0010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1DD" w:rsidRDefault="00F351DD" w:rsidP="007109AA">
      <w:pPr>
        <w:spacing w:after="0" w:line="240" w:lineRule="auto"/>
      </w:pPr>
      <w:r>
        <w:separator/>
      </w:r>
    </w:p>
  </w:endnote>
  <w:endnote w:type="continuationSeparator" w:id="0">
    <w:p w:rsidR="00F351DD" w:rsidRDefault="00F351DD" w:rsidP="0071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1DD" w:rsidRDefault="00F351DD" w:rsidP="007109AA">
      <w:pPr>
        <w:spacing w:after="0" w:line="240" w:lineRule="auto"/>
      </w:pPr>
      <w:r>
        <w:separator/>
      </w:r>
    </w:p>
  </w:footnote>
  <w:footnote w:type="continuationSeparator" w:id="0">
    <w:p w:rsidR="00F351DD" w:rsidRDefault="00F351DD" w:rsidP="00710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660ED"/>
    <w:multiLevelType w:val="hybridMultilevel"/>
    <w:tmpl w:val="6EB23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4DD"/>
    <w:rsid w:val="001038CE"/>
    <w:rsid w:val="00162BC5"/>
    <w:rsid w:val="00165A10"/>
    <w:rsid w:val="001E4E30"/>
    <w:rsid w:val="00284F69"/>
    <w:rsid w:val="0030734E"/>
    <w:rsid w:val="003B4B9C"/>
    <w:rsid w:val="005B7542"/>
    <w:rsid w:val="0069082E"/>
    <w:rsid w:val="006C2C50"/>
    <w:rsid w:val="007109AA"/>
    <w:rsid w:val="007639BB"/>
    <w:rsid w:val="007F6DE2"/>
    <w:rsid w:val="0082697A"/>
    <w:rsid w:val="0087219F"/>
    <w:rsid w:val="008B4135"/>
    <w:rsid w:val="008C0DAA"/>
    <w:rsid w:val="009B5EF5"/>
    <w:rsid w:val="009E3673"/>
    <w:rsid w:val="00AE0441"/>
    <w:rsid w:val="00B17DBB"/>
    <w:rsid w:val="00BF5039"/>
    <w:rsid w:val="00C91578"/>
    <w:rsid w:val="00C9476A"/>
    <w:rsid w:val="00CF76BC"/>
    <w:rsid w:val="00D04AE6"/>
    <w:rsid w:val="00D17A62"/>
    <w:rsid w:val="00DC34DD"/>
    <w:rsid w:val="00E43B85"/>
    <w:rsid w:val="00ED3949"/>
    <w:rsid w:val="00F351DD"/>
    <w:rsid w:val="00F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CE"/>
  </w:style>
  <w:style w:type="paragraph" w:styleId="3">
    <w:name w:val="heading 3"/>
    <w:basedOn w:val="a"/>
    <w:link w:val="30"/>
    <w:uiPriority w:val="9"/>
    <w:qFormat/>
    <w:rsid w:val="00DC34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34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C3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4DD"/>
    <w:rPr>
      <w:b/>
      <w:bCs/>
    </w:rPr>
  </w:style>
  <w:style w:type="paragraph" w:styleId="a5">
    <w:name w:val="List Paragraph"/>
    <w:basedOn w:val="a"/>
    <w:uiPriority w:val="34"/>
    <w:qFormat/>
    <w:rsid w:val="00DC34DD"/>
    <w:pPr>
      <w:ind w:left="720"/>
      <w:contextualSpacing/>
    </w:pPr>
  </w:style>
  <w:style w:type="character" w:customStyle="1" w:styleId="apple-converted-space">
    <w:name w:val="apple-converted-space"/>
    <w:basedOn w:val="a0"/>
    <w:rsid w:val="001E4E30"/>
  </w:style>
  <w:style w:type="paragraph" w:styleId="a6">
    <w:name w:val="header"/>
    <w:basedOn w:val="a"/>
    <w:link w:val="a7"/>
    <w:uiPriority w:val="99"/>
    <w:semiHidden/>
    <w:unhideWhenUsed/>
    <w:rsid w:val="0071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09AA"/>
  </w:style>
  <w:style w:type="paragraph" w:styleId="a8">
    <w:name w:val="footer"/>
    <w:basedOn w:val="a"/>
    <w:link w:val="a9"/>
    <w:uiPriority w:val="99"/>
    <w:semiHidden/>
    <w:unhideWhenUsed/>
    <w:rsid w:val="0071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0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РЖД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Елена</cp:lastModifiedBy>
  <cp:revision>18</cp:revision>
  <dcterms:created xsi:type="dcterms:W3CDTF">2015-04-19T01:47:00Z</dcterms:created>
  <dcterms:modified xsi:type="dcterms:W3CDTF">2017-09-03T01:46:00Z</dcterms:modified>
</cp:coreProperties>
</file>