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37" w:rsidRDefault="00B01937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1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дошкольное образовательное учреждение детский сад комбинированного вида № 131</w:t>
      </w:r>
    </w:p>
    <w:p w:rsidR="00B01937" w:rsidRDefault="00B01937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1937" w:rsidRDefault="00B01937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1937" w:rsidRDefault="00B01937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1937" w:rsidRDefault="00B01937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1937" w:rsidRDefault="00B01937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1937" w:rsidRDefault="00B01937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BD7" w:rsidRDefault="00B01937" w:rsidP="00AA6B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F6D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НОД </w:t>
      </w:r>
      <w:r w:rsidR="00AA6BD7" w:rsidRPr="00AA6B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«Спешим на помощь</w:t>
      </w:r>
      <w:bookmarkStart w:id="0" w:name="_GoBack"/>
      <w:bookmarkEnd w:id="0"/>
      <w:r w:rsidR="00AA6BD7" w:rsidRPr="00AA6B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AA6BD7" w:rsidRPr="00AA6BD7" w:rsidRDefault="00B01937" w:rsidP="00AA6BD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CF6D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ФЭМП</w:t>
      </w:r>
      <w:r w:rsidR="00AA6BD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6BD7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с использованием логических  блоков </w:t>
      </w:r>
      <w:proofErr w:type="spellStart"/>
      <w:r w:rsidR="00AA6BD7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Дьенеша</w:t>
      </w:r>
      <w:proofErr w:type="spellEnd"/>
      <w:r w:rsidRPr="00CF6DA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01937" w:rsidRPr="00CF6DAB" w:rsidRDefault="00B01937" w:rsidP="00B019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CF6DA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в старшей группе</w:t>
      </w:r>
    </w:p>
    <w:p w:rsidR="00374690" w:rsidRDefault="00374690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690" w:rsidRDefault="00374690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690" w:rsidRDefault="00374690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690" w:rsidRDefault="00374690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690" w:rsidRDefault="00374690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690" w:rsidRDefault="00374690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690" w:rsidRDefault="00374690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1937" w:rsidRPr="00CF6DAB" w:rsidRDefault="00374690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CF6DAB" w:rsidRPr="00CF6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воспитатель:</w:t>
      </w:r>
    </w:p>
    <w:p w:rsidR="00CF6DAB" w:rsidRDefault="00374690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CF6DAB" w:rsidRPr="00CF6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Зуева Ольга Борисовна</w:t>
      </w:r>
    </w:p>
    <w:p w:rsidR="00CF6DAB" w:rsidRDefault="00CF6DAB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6DAB" w:rsidRDefault="00CF6DAB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6DAB" w:rsidRDefault="00CF6DAB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6DAB" w:rsidRDefault="00374690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Комсомольск – на – Амуре</w:t>
      </w:r>
    </w:p>
    <w:p w:rsidR="00374690" w:rsidRDefault="00374690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 год.</w:t>
      </w:r>
    </w:p>
    <w:p w:rsidR="00374690" w:rsidRDefault="00374690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690" w:rsidRDefault="00374690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6DAB" w:rsidRDefault="00CF6DAB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6DAB" w:rsidRDefault="00CF6DAB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6DAB" w:rsidRDefault="00CF6DAB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6DAB" w:rsidRDefault="00CF6DAB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6DAB" w:rsidRDefault="00CF6DAB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6DAB" w:rsidRDefault="00CF6DAB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6DAB" w:rsidRPr="00CF6DAB" w:rsidRDefault="00CF6DAB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6DAB" w:rsidRDefault="00E834EB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6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НОД по ФЭМП с использованием логических блоков </w:t>
      </w:r>
      <w:proofErr w:type="spellStart"/>
      <w:r w:rsidRPr="00CF6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Дьенеша</w:t>
      </w:r>
      <w:proofErr w:type="spellEnd"/>
      <w:r w:rsidRPr="00CF6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834EB" w:rsidRPr="00CF6DAB" w:rsidRDefault="00E834EB" w:rsidP="00E83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6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старшей группе</w:t>
      </w:r>
    </w:p>
    <w:p w:rsidR="00E834EB" w:rsidRPr="00E834EB" w:rsidRDefault="00E834EB" w:rsidP="00E83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834EB" w:rsidRPr="00E834EB" w:rsidRDefault="00E834EB" w:rsidP="00E83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E834EB" w:rsidRPr="00E834EB" w:rsidRDefault="00E834EB" w:rsidP="00E83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элементарные математические представления:</w:t>
      </w:r>
    </w:p>
    <w:p w:rsidR="00E834EB" w:rsidRPr="00E834EB" w:rsidRDefault="00E834EB" w:rsidP="00E83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детей сравнивать предметы и геометрические фигуры по двум и более свойствам:</w:t>
      </w:r>
    </w:p>
    <w:p w:rsidR="00E834EB" w:rsidRPr="00E834EB" w:rsidRDefault="00E834EB" w:rsidP="00E83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упражнять в </w:t>
      </w:r>
      <w:r w:rsidRPr="00E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количественном счете в пределах 10;</w:t>
      </w:r>
    </w:p>
    <w:p w:rsidR="00E834EB" w:rsidRPr="00E834EB" w:rsidRDefault="00E834EB" w:rsidP="00E83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="00277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ивать умение измерять </w:t>
      </w:r>
      <w:r w:rsidRPr="00E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мерки;</w:t>
      </w:r>
    </w:p>
    <w:p w:rsidR="00E834EB" w:rsidRPr="00E834EB" w:rsidRDefault="00E834EB" w:rsidP="00E83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пространстве </w:t>
      </w:r>
      <w:r w:rsidRPr="00E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(право, лево)</w:t>
      </w:r>
      <w:r w:rsidRPr="00E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времени </w:t>
      </w:r>
      <w:r w:rsidRPr="00E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(дни недели, время суток)</w:t>
      </w:r>
      <w:r w:rsidRPr="00E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34EB" w:rsidRPr="00E834EB" w:rsidRDefault="00E834EB" w:rsidP="00E83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B638A1" w:rsidRDefault="00E834EB" w:rsidP="00E83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первичные приемы логического мышления </w:t>
      </w:r>
      <w:r w:rsidRPr="00E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(формировать способность к наблюдению, сравнению, обобщению, классификации)</w:t>
      </w:r>
      <w:r w:rsidRPr="00E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речь как средство и форму мыслительной деятельности</w:t>
      </w:r>
    </w:p>
    <w:p w:rsidR="00B638A1" w:rsidRDefault="00B638A1" w:rsidP="00E83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выделять свойства в объектах (форма, цвет, размер, толщина)</w:t>
      </w:r>
    </w:p>
    <w:p w:rsidR="00E834EB" w:rsidRPr="00E834EB" w:rsidRDefault="00E834EB" w:rsidP="00E83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B638A1" w:rsidRDefault="00E834EB" w:rsidP="00E83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любознательность, </w:t>
      </w:r>
      <w:r w:rsidR="00B63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настойчивость в преодолении трудностей, достижении цели.</w:t>
      </w:r>
    </w:p>
    <w:p w:rsidR="00E834EB" w:rsidRPr="00E834EB" w:rsidRDefault="00E834EB" w:rsidP="00E83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оборуд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ование: </w:t>
      </w:r>
      <w:r w:rsidR="00C6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карточки </w:t>
      </w:r>
      <w:r w:rsidRPr="00E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кол-ву детей; мяч; блоки </w:t>
      </w:r>
      <w:proofErr w:type="spellStart"/>
      <w:r w:rsidRPr="00E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E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карточки с кодировками для блоков </w:t>
      </w:r>
      <w:proofErr w:type="spellStart"/>
      <w:r w:rsidRPr="00E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E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34EB" w:rsidRPr="00C66C3A" w:rsidRDefault="00E834EB" w:rsidP="00E83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НОД:</w:t>
      </w:r>
    </w:p>
    <w:p w:rsidR="00C66C3A" w:rsidRPr="00C66C3A" w:rsidRDefault="00C66C3A" w:rsidP="00C66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часть. Вводно-мотивационная.</w:t>
      </w:r>
    </w:p>
    <w:p w:rsidR="00D03F22" w:rsidRDefault="00C66C3A">
      <w:pPr>
        <w:rPr>
          <w:rFonts w:ascii="Times New Roman" w:hAnsi="Times New Roman" w:cs="Times New Roman"/>
          <w:sz w:val="24"/>
          <w:szCs w:val="24"/>
        </w:rPr>
      </w:pPr>
      <w:r w:rsidRPr="00C66C3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Колокольчик мой звенит, в круг всех приглашает.</w:t>
      </w:r>
    </w:p>
    <w:p w:rsidR="00C66C3A" w:rsidRDefault="00C66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сегодня на электронную почту пришло очень странное сообщение. Давайте послушаем его вместе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оутбук, видеозапись)</w:t>
      </w:r>
    </w:p>
    <w:p w:rsidR="00C66C3A" w:rsidRDefault="00C66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-Дорогие ребята! Мы жители с маленькой планеты счетоводов просим вас о помощи. Мы совсем недавно открыли для себя науку математику и очень хотели ее изучать, но злой колдун  похитил  у нас самую главную книгу арифметику. Он не хочет, чтобы мы стали грамотными. Колдун отправил книгу к вам, на Землю</w:t>
      </w:r>
      <w:r w:rsidR="008C7D52">
        <w:rPr>
          <w:rFonts w:ascii="Times New Roman" w:hAnsi="Times New Roman" w:cs="Times New Roman"/>
          <w:sz w:val="24"/>
          <w:szCs w:val="24"/>
        </w:rPr>
        <w:t>. И только вы сможете ее найти, если справитесь со всеми испытаниями. Помогите нам найти книгу.</w:t>
      </w:r>
    </w:p>
    <w:p w:rsidR="008C7D52" w:rsidRDefault="008C7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поможем жителям планеты счетоводов найти книгу арифметику?</w:t>
      </w:r>
    </w:p>
    <w:p w:rsidR="008C7D52" w:rsidRDefault="008C7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</w:t>
      </w:r>
    </w:p>
    <w:p w:rsidR="008C7D52" w:rsidRDefault="008C7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для чего надо изучать математику? Как вы думаете?</w:t>
      </w:r>
    </w:p>
    <w:p w:rsidR="008C7D52" w:rsidRDefault="008C7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--не зная чисел, не будешь знать свой адрес</w:t>
      </w:r>
    </w:p>
    <w:p w:rsidR="008C7D52" w:rsidRDefault="008C7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сможешь сесть в нужный автобус</w:t>
      </w:r>
    </w:p>
    <w:p w:rsidR="008C7D52" w:rsidRDefault="008C7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сможешь поровну разделить конфеты между друзьями</w:t>
      </w:r>
    </w:p>
    <w:p w:rsidR="008C7D52" w:rsidRDefault="008C7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сможешь посчитать в магазине сдачу</w:t>
      </w:r>
    </w:p>
    <w:p w:rsidR="008C7D52" w:rsidRDefault="008C7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сможешь включить нужный канал на пульте телевизора</w:t>
      </w:r>
    </w:p>
    <w:p w:rsidR="008C7D52" w:rsidRDefault="008C7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Все верно, ребята, но чтобы пройти все испытания, которые приготовил нам колдун, давайте проведем маленькую разминку.</w:t>
      </w:r>
    </w:p>
    <w:p w:rsidR="008C59DB" w:rsidRDefault="008C5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сегодня день недели, завтра, вчера?</w:t>
      </w:r>
    </w:p>
    <w:p w:rsidR="008C59DB" w:rsidRDefault="008C5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Который он по счету?</w:t>
      </w:r>
    </w:p>
    <w:p w:rsidR="008C59DB" w:rsidRDefault="008C5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дней в неделе?</w:t>
      </w:r>
    </w:p>
    <w:p w:rsidR="008C59DB" w:rsidRDefault="008C5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время года?</w:t>
      </w:r>
    </w:p>
    <w:p w:rsidR="008C59DB" w:rsidRDefault="008C5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месяц?</w:t>
      </w:r>
    </w:p>
    <w:p w:rsidR="008C59DB" w:rsidRDefault="008C5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-Какое число следует за числом 5,6,…, назови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предыдущие</w:t>
      </w:r>
      <w:proofErr w:type="gramEnd"/>
    </w:p>
    <w:p w:rsidR="008C59DB" w:rsidRDefault="008C5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Посчитай от 10 до 5</w:t>
      </w:r>
    </w:p>
    <w:p w:rsidR="008C59DB" w:rsidRDefault="008C5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носов у 3 котов?</w:t>
      </w:r>
    </w:p>
    <w:p w:rsidR="008C59DB" w:rsidRDefault="008C5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 соседей числа 4</w:t>
      </w:r>
    </w:p>
    <w:p w:rsidR="00C152F1" w:rsidRDefault="00C15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часть Основная</w:t>
      </w:r>
    </w:p>
    <w:p w:rsidR="008C59DB" w:rsidRDefault="008C5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-Молодцы, ребята, теперь я вижу, что вы готовы ко всем испытаниям.</w:t>
      </w:r>
      <w:r w:rsidR="00C152F1">
        <w:rPr>
          <w:rFonts w:ascii="Times New Roman" w:hAnsi="Times New Roman" w:cs="Times New Roman"/>
          <w:sz w:val="24"/>
          <w:szCs w:val="24"/>
        </w:rPr>
        <w:t xml:space="preserve"> Посмотрите на сундук,  как его открыть?</w:t>
      </w:r>
    </w:p>
    <w:p w:rsidR="00C152F1" w:rsidRDefault="00C15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 за цифры, как вы думаете?</w:t>
      </w:r>
    </w:p>
    <w:p w:rsidR="00C152F1" w:rsidRDefault="00C15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это код к замку, если правильно поставить пропущенные цифры, то сундук откроется.</w:t>
      </w:r>
    </w:p>
    <w:p w:rsidR="008C7D52" w:rsidRDefault="00C15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Каких цифр не хватает? (восстанавливаем весь числовой ряд).</w:t>
      </w:r>
    </w:p>
    <w:p w:rsidR="00C152F1" w:rsidRDefault="00C15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Открываем сундук.</w:t>
      </w:r>
    </w:p>
    <w:p w:rsidR="00C152F1" w:rsidRDefault="00C15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-Посмотрите, ребята, здесь конверты с заданиями от колдуна.</w:t>
      </w:r>
    </w:p>
    <w:p w:rsidR="00C152F1" w:rsidRDefault="004E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152F1">
        <w:rPr>
          <w:rFonts w:ascii="Times New Roman" w:hAnsi="Times New Roman" w:cs="Times New Roman"/>
          <w:sz w:val="24"/>
          <w:szCs w:val="24"/>
        </w:rPr>
        <w:t>- И вот следующее задание: вам надо посчитать количество предметов на карточке  и занять соответствующий стул</w:t>
      </w:r>
      <w:proofErr w:type="gramStart"/>
      <w:r w:rsidR="00C152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52F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152F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152F1">
        <w:rPr>
          <w:rFonts w:ascii="Times New Roman" w:hAnsi="Times New Roman" w:cs="Times New Roman"/>
          <w:sz w:val="24"/>
          <w:szCs w:val="24"/>
        </w:rPr>
        <w:t>ети считают и занимают свое место за столом0</w:t>
      </w:r>
    </w:p>
    <w:p w:rsidR="00C152F1" w:rsidRDefault="00C15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ты занял это место, а не другое?</w:t>
      </w:r>
    </w:p>
    <w:p w:rsidR="00C152F1" w:rsidRDefault="004E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D3E72">
        <w:rPr>
          <w:rFonts w:ascii="Times New Roman" w:hAnsi="Times New Roman" w:cs="Times New Roman"/>
          <w:sz w:val="24"/>
          <w:szCs w:val="24"/>
        </w:rPr>
        <w:t>Воспитатель: Ребята, колдун заколдовал цветы на планете счетоводов</w:t>
      </w:r>
      <w:proofErr w:type="gramStart"/>
      <w:r w:rsidR="008D3E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D3E72">
        <w:rPr>
          <w:rFonts w:ascii="Times New Roman" w:hAnsi="Times New Roman" w:cs="Times New Roman"/>
          <w:sz w:val="24"/>
          <w:szCs w:val="24"/>
        </w:rPr>
        <w:t xml:space="preserve"> и чтобы их расколдовать, вам надо правильно раскодировать схему –подсказку. И тогда вырастет необычный цветок (индивидуальная карточка на каждого ребенка)</w:t>
      </w:r>
    </w:p>
    <w:p w:rsidR="008D3E72" w:rsidRDefault="008D3E72">
      <w:pPr>
        <w:rPr>
          <w:rFonts w:ascii="Times New Roman" w:hAnsi="Times New Roman" w:cs="Times New Roman"/>
          <w:sz w:val="24"/>
          <w:szCs w:val="24"/>
        </w:rPr>
      </w:pPr>
      <w:r w:rsidRPr="008D3E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58641" cy="3116708"/>
            <wp:effectExtent l="19050" t="0" r="0" b="0"/>
            <wp:docPr id="19" name="Рисунок 19" descr=" «Найди заданный блок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«Найди заданный блок»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742" cy="311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E72" w:rsidRDefault="008D3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-Чтобы выполнить это задание, давайте вспомним некоторые символы.</w:t>
      </w:r>
    </w:p>
    <w:p w:rsidR="008D3E72" w:rsidRDefault="008D3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а теперь найдите необходимый блок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выполняют задание).</w:t>
      </w:r>
    </w:p>
    <w:p w:rsidR="008D3E72" w:rsidRDefault="008D3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ты поставил этот блок?</w:t>
      </w:r>
    </w:p>
    <w:p w:rsidR="008D3E72" w:rsidRDefault="008D3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-Молодцы, все справились с заданием. Теперь у жильцов планеты счетоводов будут  вновь расти необычные цветы.</w:t>
      </w:r>
      <w:r w:rsidR="004E229C">
        <w:rPr>
          <w:rFonts w:ascii="Times New Roman" w:hAnsi="Times New Roman" w:cs="Times New Roman"/>
          <w:sz w:val="24"/>
          <w:szCs w:val="24"/>
        </w:rPr>
        <w:t xml:space="preserve"> А нам пора немного отдохнуть. </w:t>
      </w:r>
    </w:p>
    <w:p w:rsidR="004E229C" w:rsidRDefault="004E229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229C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>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обручами под музыку.</w:t>
      </w:r>
    </w:p>
    <w:p w:rsidR="004E229C" w:rsidRDefault="004E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A903C3">
        <w:rPr>
          <w:rFonts w:ascii="Times New Roman" w:hAnsi="Times New Roman" w:cs="Times New Roman"/>
          <w:b/>
          <w:sz w:val="24"/>
          <w:szCs w:val="24"/>
        </w:rPr>
        <w:t xml:space="preserve">Накормим птиц. </w:t>
      </w:r>
      <w:r w:rsidR="006918D1" w:rsidRPr="006918D1">
        <w:rPr>
          <w:rFonts w:ascii="Times New Roman" w:hAnsi="Times New Roman" w:cs="Times New Roman"/>
          <w:sz w:val="24"/>
          <w:szCs w:val="24"/>
        </w:rPr>
        <w:t>Ребята, на планете счетоводов живут птицы, но жители не могут их накормить, так как не знают, как поровну разделить им корм.</w:t>
      </w:r>
      <w:r w:rsidR="006918D1">
        <w:rPr>
          <w:rFonts w:ascii="Times New Roman" w:hAnsi="Times New Roman" w:cs="Times New Roman"/>
          <w:sz w:val="24"/>
          <w:szCs w:val="24"/>
        </w:rPr>
        <w:t xml:space="preserve"> Давайте им поможем.</w:t>
      </w:r>
    </w:p>
    <w:p w:rsidR="006918D1" w:rsidRDefault="00691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есть 5 кормушек и целая миска пшена </w:t>
      </w:r>
    </w:p>
    <w:p w:rsidR="006918D1" w:rsidRDefault="00691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разделить корм поровну между всеми птицами?</w:t>
      </w:r>
    </w:p>
    <w:p w:rsidR="006918D1" w:rsidRDefault="00691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использовать  мерную ложечку</w:t>
      </w:r>
    </w:p>
    <w:p w:rsidR="006918D1" w:rsidRDefault="00691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с помощью мерки разделим корм,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поскольку ложечек достанется каждой птице. Чтобы не запутаться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будем выкладывать фишки. Потом посчитаем количество ложек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выполняют задание).</w:t>
      </w:r>
    </w:p>
    <w:p w:rsidR="006918D1" w:rsidRDefault="00691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все пшено разделили?</w:t>
      </w:r>
    </w:p>
    <w:p w:rsidR="006918D1" w:rsidRDefault="00691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-Поскольку ложек досталось каждой птице?</w:t>
      </w:r>
    </w:p>
    <w:p w:rsidR="000F10D1" w:rsidRDefault="000F1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справились с этим заданием. Открываем следующий конверт.</w:t>
      </w:r>
    </w:p>
    <w:p w:rsidR="00277512" w:rsidRPr="00277512" w:rsidRDefault="000F10D1" w:rsidP="002775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</w:pPr>
      <w:r w:rsidRPr="00B638A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03C3" w:rsidRPr="00A903C3">
        <w:rPr>
          <w:rFonts w:ascii="Times New Roman" w:hAnsi="Times New Roman" w:cs="Times New Roman"/>
          <w:b/>
          <w:sz w:val="24"/>
          <w:szCs w:val="24"/>
        </w:rPr>
        <w:t>Расселим геометрические фигуры по домам.</w:t>
      </w:r>
    </w:p>
    <w:p w:rsidR="00277512" w:rsidRPr="00277512" w:rsidRDefault="00277512" w:rsidP="002775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закреплять знания операции классификации блоков по двум, трём, четырём признакам. Закреплять цвет и форму, размер геометрических фигур. Определять область пересечения в игре с обручами. Развивать способности к логическим действиям и операциям.</w:t>
      </w:r>
    </w:p>
    <w:p w:rsidR="004F0BB7" w:rsidRDefault="00277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0BB7">
        <w:rPr>
          <w:rFonts w:ascii="Times New Roman" w:hAnsi="Times New Roman" w:cs="Times New Roman"/>
          <w:sz w:val="24"/>
          <w:szCs w:val="24"/>
        </w:rPr>
        <w:t xml:space="preserve"> Ребята, злой колдун заколдовал все геометрические фигуры на планете счетоводов и жители не могут расселить их по своим домикам. Давайте им поможем, рассели фигуры по своим домам. Используем обручи  и схемы-подсказки.</w:t>
      </w:r>
    </w:p>
    <w:p w:rsidR="004F0BB7" w:rsidRDefault="00A90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расселим фигуры по своим домам</w:t>
      </w:r>
      <w:r w:rsidR="00BC2977">
        <w:rPr>
          <w:rFonts w:ascii="Times New Roman" w:hAnsi="Times New Roman" w:cs="Times New Roman"/>
          <w:sz w:val="24"/>
          <w:szCs w:val="24"/>
        </w:rPr>
        <w:t xml:space="preserve"> ( каждый ребенок берет фигуру и объясняет</w:t>
      </w:r>
      <w:proofErr w:type="gramStart"/>
      <w:r w:rsidR="00BC29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C2977">
        <w:rPr>
          <w:rFonts w:ascii="Times New Roman" w:hAnsi="Times New Roman" w:cs="Times New Roman"/>
          <w:sz w:val="24"/>
          <w:szCs w:val="24"/>
        </w:rPr>
        <w:t xml:space="preserve"> почему он ее кладет в тот или иной обруч). </w:t>
      </w:r>
    </w:p>
    <w:p w:rsidR="00277512" w:rsidRPr="00277512" w:rsidRDefault="00BC2977" w:rsidP="002775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за столами </w:t>
      </w:r>
      <w:r w:rsidRPr="00BC2977">
        <w:rPr>
          <w:rFonts w:ascii="Times New Roman" w:hAnsi="Times New Roman" w:cs="Times New Roman"/>
          <w:b/>
          <w:sz w:val="24"/>
          <w:szCs w:val="24"/>
        </w:rPr>
        <w:t>«Найди недостающую фигуру»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77512" w:rsidRPr="00277512">
        <w:rPr>
          <w:rFonts w:ascii="Arial" w:eastAsia="Times New Roman" w:hAnsi="Arial" w:cs="Arial"/>
          <w:color w:val="767676"/>
          <w:sz w:val="32"/>
          <w:szCs w:val="32"/>
          <w:lang w:eastAsia="ru-RU"/>
        </w:rPr>
        <w:t xml:space="preserve"> </w:t>
      </w:r>
    </w:p>
    <w:p w:rsidR="00277512" w:rsidRPr="00277512" w:rsidRDefault="00277512" w:rsidP="0027751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классифицировать и обобщать геометрические фигуры по признакам. Развивать ориентировку в пространстве, внимание, логическое мышление.</w:t>
      </w:r>
    </w:p>
    <w:p w:rsidR="00BC2977" w:rsidRDefault="00BC2977" w:rsidP="00BC2977">
      <w:pPr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28865" cy="3019447"/>
            <wp:effectExtent l="19050" t="0" r="0" b="0"/>
            <wp:docPr id="1" name="Рисунок 24" descr="https://arhivurokov.ru/multiurok/0/f/8/0f8d016e30011427a42815ae4767ad70e9a949ae/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rhivurokov.ru/multiurok/0/f/8/0f8d016e30011427a42815ae4767ad70e9a949ae/img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19" cy="30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977" w:rsidRDefault="00BC2977" w:rsidP="00BC2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ты поставил эту фигуру?</w:t>
      </w:r>
    </w:p>
    <w:p w:rsidR="00BC2977" w:rsidRDefault="00BC2977" w:rsidP="00BC2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-Объясни, почему ты в 3 ряду поставила именно эту фигуру, а не другую?</w:t>
      </w:r>
    </w:p>
    <w:p w:rsidR="00BC2977" w:rsidRDefault="00BC2977" w:rsidP="00BC2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справились с заданием, Теперь у нас есть код.</w:t>
      </w:r>
    </w:p>
    <w:p w:rsidR="00B638A1" w:rsidRDefault="00B638A1" w:rsidP="00BC2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 нас осталось последнее задание </w:t>
      </w:r>
      <w:r w:rsidRPr="00B638A1">
        <w:rPr>
          <w:rFonts w:ascii="Times New Roman" w:hAnsi="Times New Roman" w:cs="Times New Roman"/>
          <w:b/>
          <w:sz w:val="24"/>
          <w:szCs w:val="24"/>
        </w:rPr>
        <w:t>«План-карта»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20C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20CA2">
        <w:rPr>
          <w:rFonts w:ascii="Times New Roman" w:hAnsi="Times New Roman" w:cs="Times New Roman"/>
          <w:sz w:val="24"/>
          <w:szCs w:val="24"/>
        </w:rPr>
        <w:t xml:space="preserve">дети выполняют задание, </w:t>
      </w:r>
      <w:r w:rsidRPr="00B638A1">
        <w:rPr>
          <w:rFonts w:ascii="Times New Roman" w:hAnsi="Times New Roman" w:cs="Times New Roman"/>
          <w:sz w:val="24"/>
          <w:szCs w:val="24"/>
        </w:rPr>
        <w:t>находят книгу)</w:t>
      </w:r>
    </w:p>
    <w:p w:rsidR="00B638A1" w:rsidRDefault="00B638A1" w:rsidP="00BC2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задание вам показалось самым сложным? Почему?</w:t>
      </w:r>
    </w:p>
    <w:p w:rsidR="00B638A1" w:rsidRDefault="00B638A1" w:rsidP="00BC2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задание было самым интересным? </w:t>
      </w:r>
    </w:p>
    <w:p w:rsidR="00B638A1" w:rsidRPr="00B638A1" w:rsidRDefault="00B638A1" w:rsidP="00BC2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задание показалось самым легким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sectPr w:rsidR="00B638A1" w:rsidRPr="00B638A1" w:rsidSect="00D0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4E2"/>
    <w:multiLevelType w:val="multilevel"/>
    <w:tmpl w:val="D758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F50FF"/>
    <w:multiLevelType w:val="multilevel"/>
    <w:tmpl w:val="4272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D226B"/>
    <w:multiLevelType w:val="multilevel"/>
    <w:tmpl w:val="4D34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EB"/>
    <w:rsid w:val="000F10D1"/>
    <w:rsid w:val="00220CA2"/>
    <w:rsid w:val="00277512"/>
    <w:rsid w:val="00374690"/>
    <w:rsid w:val="004D680A"/>
    <w:rsid w:val="004E229C"/>
    <w:rsid w:val="004F0BB7"/>
    <w:rsid w:val="006918D1"/>
    <w:rsid w:val="008C59DB"/>
    <w:rsid w:val="008C7D52"/>
    <w:rsid w:val="008D3E72"/>
    <w:rsid w:val="00A14F1A"/>
    <w:rsid w:val="00A903C3"/>
    <w:rsid w:val="00AA6BD7"/>
    <w:rsid w:val="00B01937"/>
    <w:rsid w:val="00B638A1"/>
    <w:rsid w:val="00BC2977"/>
    <w:rsid w:val="00C152F1"/>
    <w:rsid w:val="00C66C3A"/>
    <w:rsid w:val="00CF6DAB"/>
    <w:rsid w:val="00D03F22"/>
    <w:rsid w:val="00E8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131</dc:creator>
  <cp:lastModifiedBy>Елена</cp:lastModifiedBy>
  <cp:revision>5</cp:revision>
  <dcterms:created xsi:type="dcterms:W3CDTF">2019-03-12T00:42:00Z</dcterms:created>
  <dcterms:modified xsi:type="dcterms:W3CDTF">2022-05-14T11:18:00Z</dcterms:modified>
</cp:coreProperties>
</file>