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51" w:rsidRPr="00A80FCE" w:rsidRDefault="00020D51" w:rsidP="00BF3144">
      <w:pPr>
        <w:tabs>
          <w:tab w:val="left" w:pos="156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>Детский сад комбинированного вида №131</w:t>
      </w: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>Конспект</w:t>
      </w:r>
    </w:p>
    <w:p w:rsidR="00020D51" w:rsidRPr="00A80FCE" w:rsidRDefault="00020D51" w:rsidP="00020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 </w:t>
      </w:r>
    </w:p>
    <w:p w:rsidR="00020D51" w:rsidRPr="00A80FCE" w:rsidRDefault="00020D51" w:rsidP="00020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 xml:space="preserve">в первой младшей группе </w:t>
      </w:r>
    </w:p>
    <w:p w:rsidR="00020D51" w:rsidRPr="00A80FCE" w:rsidRDefault="00020D51" w:rsidP="00020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A80FCE">
        <w:rPr>
          <w:rFonts w:ascii="Times New Roman" w:hAnsi="Times New Roman" w:cs="Times New Roman"/>
          <w:sz w:val="24"/>
          <w:szCs w:val="24"/>
        </w:rPr>
        <w:t>«</w:t>
      </w:r>
      <w:r w:rsidR="00AF4696">
        <w:rPr>
          <w:rFonts w:ascii="Times New Roman" w:hAnsi="Times New Roman" w:cs="Times New Roman"/>
          <w:sz w:val="24"/>
          <w:szCs w:val="24"/>
        </w:rPr>
        <w:t>Весенняя прогулка</w:t>
      </w:r>
      <w:r w:rsidRPr="00A80FCE">
        <w:rPr>
          <w:rFonts w:ascii="Times New Roman" w:hAnsi="Times New Roman" w:cs="Times New Roman"/>
          <w:sz w:val="24"/>
          <w:szCs w:val="24"/>
        </w:rPr>
        <w:t>»</w:t>
      </w:r>
    </w:p>
    <w:p w:rsidR="00020D51" w:rsidRPr="00A80FCE" w:rsidRDefault="00020D51" w:rsidP="00020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right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Горзей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</w:t>
      </w:r>
      <w:r w:rsidRPr="00A80FCE">
        <w:rPr>
          <w:rFonts w:ascii="Times New Roman" w:hAnsi="Times New Roman" w:cs="Times New Roman"/>
          <w:sz w:val="24"/>
          <w:szCs w:val="24"/>
        </w:rPr>
        <w:t>евна</w:t>
      </w:r>
    </w:p>
    <w:p w:rsidR="00020D51" w:rsidRPr="00A80FCE" w:rsidRDefault="00020D51" w:rsidP="00020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144" w:rsidRDefault="00BF3144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144" w:rsidRDefault="00BF3144" w:rsidP="0002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D51" w:rsidRPr="00A80FCE" w:rsidRDefault="00020D51" w:rsidP="00020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FCE">
        <w:rPr>
          <w:rFonts w:ascii="Times New Roman" w:hAnsi="Times New Roman" w:cs="Times New Roman"/>
          <w:sz w:val="24"/>
          <w:szCs w:val="24"/>
        </w:rPr>
        <w:t>г. Комсомольск – на – Амуре</w:t>
      </w:r>
    </w:p>
    <w:p w:rsidR="00020D51" w:rsidRDefault="00BF3144" w:rsidP="00020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020D51" w:rsidRPr="00A80FCE">
        <w:rPr>
          <w:rFonts w:ascii="Times New Roman" w:hAnsi="Times New Roman" w:cs="Times New Roman"/>
          <w:sz w:val="24"/>
          <w:szCs w:val="24"/>
        </w:rPr>
        <w:t>г.</w:t>
      </w:r>
    </w:p>
    <w:p w:rsidR="00020D51" w:rsidRPr="007B6E82" w:rsidRDefault="00773C54" w:rsidP="00020D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область: «Познавательное</w:t>
      </w:r>
      <w:r w:rsidR="00020D51" w:rsidRPr="007B6E82">
        <w:rPr>
          <w:rFonts w:ascii="Times New Roman" w:hAnsi="Times New Roman" w:cs="Times New Roman"/>
          <w:sz w:val="24"/>
          <w:szCs w:val="24"/>
        </w:rPr>
        <w:t>».</w:t>
      </w:r>
    </w:p>
    <w:p w:rsidR="00020D51" w:rsidRPr="007B6E82" w:rsidRDefault="00773C54" w:rsidP="00020D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Весенняя прогулка</w:t>
      </w:r>
      <w:r w:rsidR="00020D51" w:rsidRPr="007B6E82">
        <w:rPr>
          <w:rFonts w:ascii="Times New Roman" w:hAnsi="Times New Roman" w:cs="Times New Roman"/>
          <w:sz w:val="24"/>
          <w:szCs w:val="24"/>
        </w:rPr>
        <w:t>.</w:t>
      </w:r>
    </w:p>
    <w:p w:rsidR="00020D51" w:rsidRPr="007B6E82" w:rsidRDefault="00773C54" w:rsidP="00020D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НОД: И</w:t>
      </w:r>
      <w:r w:rsidR="00020D51" w:rsidRPr="007B6E82">
        <w:rPr>
          <w:rFonts w:ascii="Times New Roman" w:hAnsi="Times New Roman" w:cs="Times New Roman"/>
          <w:sz w:val="24"/>
          <w:szCs w:val="24"/>
        </w:rPr>
        <w:t>гровая.</w:t>
      </w:r>
    </w:p>
    <w:p w:rsidR="00020D51" w:rsidRPr="007B6E82" w:rsidRDefault="00020D51" w:rsidP="00020D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E82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 р</w:t>
      </w:r>
      <w:r w:rsidR="00773C54">
        <w:rPr>
          <w:rFonts w:ascii="Times New Roman" w:hAnsi="Times New Roman" w:cs="Times New Roman"/>
          <w:sz w:val="24"/>
          <w:szCs w:val="24"/>
        </w:rPr>
        <w:t xml:space="preserve">азвитие, речевое развитие, </w:t>
      </w:r>
      <w:r w:rsidRPr="007B6E82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  <w:r w:rsidR="00773C54">
        <w:rPr>
          <w:rFonts w:ascii="Times New Roman" w:hAnsi="Times New Roman" w:cs="Times New Roman"/>
          <w:sz w:val="24"/>
          <w:szCs w:val="24"/>
        </w:rPr>
        <w:t>, физическое развитие</w:t>
      </w:r>
      <w:r w:rsidRPr="007B6E82">
        <w:rPr>
          <w:rFonts w:ascii="Times New Roman" w:hAnsi="Times New Roman" w:cs="Times New Roman"/>
          <w:sz w:val="24"/>
          <w:szCs w:val="24"/>
        </w:rPr>
        <w:t>.</w:t>
      </w:r>
    </w:p>
    <w:p w:rsidR="00020D51" w:rsidRPr="007B6E82" w:rsidRDefault="00020D51" w:rsidP="00773C5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E8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773C54" w:rsidRPr="00773C54">
        <w:rPr>
          <w:rFonts w:ascii="Times New Roman" w:hAnsi="Times New Roman" w:cs="Times New Roman"/>
          <w:sz w:val="24"/>
          <w:szCs w:val="24"/>
        </w:rPr>
        <w:t>формировать у детей интерес к явлениям весенней погоды. Продолжать учить детей определять состояние погоды, знакомить с некоторыми характерными особенностями весны. Обратить внимание на красоту весенней погоды.</w:t>
      </w:r>
    </w:p>
    <w:p w:rsidR="00020D51" w:rsidRPr="007B6E82" w:rsidRDefault="00020D51" w:rsidP="00020D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E82">
        <w:rPr>
          <w:rFonts w:ascii="Times New Roman" w:hAnsi="Times New Roman" w:cs="Times New Roman"/>
          <w:sz w:val="24"/>
          <w:szCs w:val="24"/>
        </w:rPr>
        <w:t>Задачи:</w:t>
      </w:r>
    </w:p>
    <w:p w:rsidR="008C48E6" w:rsidRDefault="00773C54" w:rsidP="005707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C54">
        <w:rPr>
          <w:rFonts w:ascii="Times New Roman" w:hAnsi="Times New Roman" w:cs="Times New Roman"/>
          <w:sz w:val="24"/>
          <w:szCs w:val="24"/>
        </w:rPr>
        <w:t>Расширить  представление детей о весне. Продолжать изучать с детьми сезонные изменения в природе, которые происходят</w:t>
      </w:r>
      <w:r w:rsidR="008C48E6">
        <w:rPr>
          <w:rFonts w:ascii="Times New Roman" w:hAnsi="Times New Roman" w:cs="Times New Roman"/>
          <w:sz w:val="24"/>
          <w:szCs w:val="24"/>
        </w:rPr>
        <w:t xml:space="preserve"> весной. </w:t>
      </w:r>
      <w:r w:rsidR="00570721" w:rsidRPr="00570721">
        <w:rPr>
          <w:rFonts w:ascii="Times New Roman" w:hAnsi="Times New Roman" w:cs="Times New Roman"/>
          <w:sz w:val="24"/>
          <w:szCs w:val="24"/>
        </w:rPr>
        <w:t>Уточнить представление детей об основных частях дерева (ствол, ветви, листья).</w:t>
      </w:r>
    </w:p>
    <w:p w:rsidR="008C48E6" w:rsidRDefault="008C48E6" w:rsidP="005707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8C48E6">
        <w:rPr>
          <w:rFonts w:ascii="Times New Roman" w:hAnsi="Times New Roman" w:cs="Times New Roman"/>
          <w:sz w:val="24"/>
          <w:szCs w:val="24"/>
        </w:rPr>
        <w:t xml:space="preserve"> интерес к явлениям живой природы и родному краю.</w:t>
      </w:r>
      <w:r w:rsidR="00570721">
        <w:rPr>
          <w:rFonts w:ascii="Times New Roman" w:hAnsi="Times New Roman" w:cs="Times New Roman"/>
          <w:sz w:val="24"/>
          <w:szCs w:val="24"/>
        </w:rPr>
        <w:t xml:space="preserve"> </w:t>
      </w:r>
      <w:r w:rsidR="00570721" w:rsidRPr="00570721">
        <w:rPr>
          <w:rFonts w:ascii="Times New Roman" w:hAnsi="Times New Roman" w:cs="Times New Roman"/>
          <w:sz w:val="24"/>
          <w:szCs w:val="24"/>
        </w:rPr>
        <w:t>Развивать связную речь, память.</w:t>
      </w:r>
    </w:p>
    <w:p w:rsidR="008C48E6" w:rsidRDefault="00773C54" w:rsidP="008C48E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8E6">
        <w:rPr>
          <w:rFonts w:ascii="Times New Roman" w:hAnsi="Times New Roman" w:cs="Times New Roman"/>
          <w:sz w:val="24"/>
          <w:szCs w:val="24"/>
        </w:rPr>
        <w:t xml:space="preserve"> Воспитывать актив</w:t>
      </w:r>
      <w:r w:rsidR="008C48E6">
        <w:rPr>
          <w:rFonts w:ascii="Times New Roman" w:hAnsi="Times New Roman" w:cs="Times New Roman"/>
          <w:sz w:val="24"/>
          <w:szCs w:val="24"/>
        </w:rPr>
        <w:t>ную любознательность, любовь к</w:t>
      </w:r>
      <w:r w:rsidRPr="008C48E6">
        <w:rPr>
          <w:rFonts w:ascii="Times New Roman" w:hAnsi="Times New Roman" w:cs="Times New Roman"/>
          <w:sz w:val="24"/>
          <w:szCs w:val="24"/>
        </w:rPr>
        <w:t xml:space="preserve"> природе, наблюдательность, желание разобраться в явлениях природы, поня</w:t>
      </w:r>
      <w:r w:rsidR="008C48E6" w:rsidRPr="008C48E6">
        <w:rPr>
          <w:rFonts w:ascii="Times New Roman" w:hAnsi="Times New Roman" w:cs="Times New Roman"/>
          <w:sz w:val="24"/>
          <w:szCs w:val="24"/>
        </w:rPr>
        <w:t xml:space="preserve">ть их суть. </w:t>
      </w:r>
    </w:p>
    <w:p w:rsidR="00570721" w:rsidRPr="008C48E6" w:rsidRDefault="00570721" w:rsidP="00570721">
      <w:pPr>
        <w:pStyle w:val="a4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весна, корень, ствол, ветки, листочки</w:t>
      </w:r>
    </w:p>
    <w:p w:rsidR="00020D51" w:rsidRPr="008C48E6" w:rsidRDefault="00020D51" w:rsidP="008C48E6">
      <w:pPr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8C48E6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570721">
        <w:rPr>
          <w:rFonts w:ascii="Times New Roman" w:hAnsi="Times New Roman" w:cs="Times New Roman"/>
          <w:sz w:val="24"/>
          <w:szCs w:val="24"/>
        </w:rPr>
        <w:t>Медведь,</w:t>
      </w:r>
      <w:r w:rsidR="00570721" w:rsidRPr="00570721">
        <w:rPr>
          <w:rFonts w:ascii="Times New Roman" w:hAnsi="Times New Roman" w:cs="Times New Roman"/>
          <w:sz w:val="24"/>
          <w:szCs w:val="24"/>
        </w:rPr>
        <w:t xml:space="preserve"> вертушки.</w:t>
      </w:r>
    </w:p>
    <w:p w:rsidR="00570721" w:rsidRDefault="00020D51" w:rsidP="00020D5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E82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570721" w:rsidRPr="00570721">
        <w:rPr>
          <w:rFonts w:ascii="Times New Roman" w:hAnsi="Times New Roman" w:cs="Times New Roman"/>
          <w:sz w:val="24"/>
          <w:szCs w:val="24"/>
        </w:rPr>
        <w:t>Наблюдения за ветром, дождем, солнцем, небом. Рассматр</w:t>
      </w:r>
      <w:r w:rsidR="00570721">
        <w:rPr>
          <w:rFonts w:ascii="Times New Roman" w:hAnsi="Times New Roman" w:cs="Times New Roman"/>
          <w:sz w:val="24"/>
          <w:szCs w:val="24"/>
        </w:rPr>
        <w:t xml:space="preserve">ивание деревьев. Игра </w:t>
      </w:r>
      <w:r w:rsidR="00570721" w:rsidRPr="00570721">
        <w:rPr>
          <w:rFonts w:ascii="Times New Roman" w:hAnsi="Times New Roman" w:cs="Times New Roman"/>
          <w:sz w:val="24"/>
          <w:szCs w:val="24"/>
        </w:rPr>
        <w:t xml:space="preserve"> «У медведя </w:t>
      </w:r>
      <w:proofErr w:type="gramStart"/>
      <w:r w:rsidR="00570721" w:rsidRPr="0057072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70721" w:rsidRPr="00570721">
        <w:rPr>
          <w:rFonts w:ascii="Times New Roman" w:hAnsi="Times New Roman" w:cs="Times New Roman"/>
          <w:sz w:val="24"/>
          <w:szCs w:val="24"/>
        </w:rPr>
        <w:t xml:space="preserve"> бору». Беседа о временах год</w:t>
      </w:r>
      <w:r w:rsidR="00570721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5707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70721">
        <w:rPr>
          <w:rFonts w:ascii="Times New Roman" w:hAnsi="Times New Roman" w:cs="Times New Roman"/>
          <w:sz w:val="24"/>
          <w:szCs w:val="24"/>
        </w:rPr>
        <w:t xml:space="preserve"> изменениях в природе весной</w:t>
      </w:r>
      <w:r w:rsidR="00570721" w:rsidRPr="00570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721" w:rsidRDefault="00570721" w:rsidP="0057072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0D51" w:rsidRPr="007B6E82" w:rsidRDefault="00020D51" w:rsidP="0057072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E82">
        <w:rPr>
          <w:rFonts w:ascii="Times New Roman" w:hAnsi="Times New Roman" w:cs="Times New Roman"/>
          <w:sz w:val="24"/>
          <w:szCs w:val="24"/>
        </w:rPr>
        <w:t>Ход НОД:</w:t>
      </w:r>
    </w:p>
    <w:p w:rsidR="00773C54" w:rsidRDefault="00773C54" w:rsidP="00773C54">
      <w:r>
        <w:t>Воспитатель:</w:t>
      </w:r>
    </w:p>
    <w:p w:rsidR="00773C54" w:rsidRDefault="00773C54" w:rsidP="00773C54">
      <w:r>
        <w:t xml:space="preserve"> – Ребята, сегодня мы с вами пойдем на прогулку в весенний лес. </w:t>
      </w:r>
    </w:p>
    <w:p w:rsidR="00773C54" w:rsidRDefault="00A07087" w:rsidP="00773C54">
      <w:r>
        <w:t>- Пойдем, гулять в весе</w:t>
      </w:r>
      <w:r w:rsidR="00773C54">
        <w:t>нний лес!? (Да)</w:t>
      </w:r>
    </w:p>
    <w:p w:rsidR="00570721" w:rsidRDefault="00570721" w:rsidP="00570721">
      <w:r>
        <w:t>По ровненькой дорожке зашагали наши ножки, топ-топ</w:t>
      </w:r>
    </w:p>
    <w:p w:rsidR="00570721" w:rsidRDefault="00570721" w:rsidP="00570721">
      <w:r>
        <w:t>Ну-ка, веселее, топ-топ.</w:t>
      </w:r>
    </w:p>
    <w:p w:rsidR="00570721" w:rsidRDefault="00570721" w:rsidP="00570721">
      <w:r>
        <w:t>Прямо по дорожке, топ-топ.</w:t>
      </w:r>
    </w:p>
    <w:p w:rsidR="00570721" w:rsidRDefault="00570721" w:rsidP="00570721">
      <w:r>
        <w:t>Это наши ножки, топ-топ,</w:t>
      </w:r>
    </w:p>
    <w:p w:rsidR="00570721" w:rsidRDefault="00570721" w:rsidP="00570721">
      <w:r>
        <w:lastRenderedPageBreak/>
        <w:t>Вот как мы умеем, топ-топ.</w:t>
      </w:r>
    </w:p>
    <w:p w:rsidR="00570721" w:rsidRDefault="00570721" w:rsidP="00570721">
      <w:r>
        <w:t>Шагают наши ножки топ-топ.</w:t>
      </w:r>
    </w:p>
    <w:p w:rsidR="00A07087" w:rsidRDefault="00A07087" w:rsidP="00A07087">
      <w:r>
        <w:t>- Слышите, ребята, кто-то рычит?! (р-р-р)</w:t>
      </w:r>
    </w:p>
    <w:p w:rsidR="00A07087" w:rsidRDefault="00A07087" w:rsidP="00A07087">
      <w:r>
        <w:t>- Пойдемте, посмотрим кто это?</w:t>
      </w:r>
    </w:p>
    <w:p w:rsidR="00A07087" w:rsidRDefault="00A07087" w:rsidP="00A07087">
      <w:r>
        <w:t>Дети находят под березой медвежонка.</w:t>
      </w:r>
    </w:p>
    <w:p w:rsidR="00A07087" w:rsidRDefault="00A07087" w:rsidP="00A07087">
      <w:r>
        <w:t>- Вот оказывается, кто рычит! Здравствуй, медвежонок!</w:t>
      </w:r>
    </w:p>
    <w:p w:rsidR="00A07087" w:rsidRDefault="00A07087" w:rsidP="00A07087">
      <w:r>
        <w:t>- Здравствуйте, ребята!</w:t>
      </w:r>
    </w:p>
    <w:p w:rsidR="00A07087" w:rsidRDefault="00A07087" w:rsidP="00A07087">
      <w:r>
        <w:t>- Медвежонок, почему ты такой грустный?</w:t>
      </w:r>
    </w:p>
    <w:p w:rsidR="00A07087" w:rsidRDefault="00A07087" w:rsidP="00A07087">
      <w:r>
        <w:t xml:space="preserve">- Ребята, я не могу понять, что случилось с природой? Почему  стало так тепло на улице? </w:t>
      </w:r>
    </w:p>
    <w:p w:rsidR="00A07087" w:rsidRDefault="00A07087" w:rsidP="00A07087">
      <w:r>
        <w:t xml:space="preserve">- </w:t>
      </w:r>
      <w:r w:rsidRPr="00A07087">
        <w:t>Мишка, ты всю зиму спал</w:t>
      </w:r>
      <w:r>
        <w:t>!</w:t>
      </w:r>
    </w:p>
    <w:p w:rsidR="00A07087" w:rsidRDefault="00A07087" w:rsidP="00A07087">
      <w:r>
        <w:t xml:space="preserve">- Ребята, расскажем Мишке, что случилось с природой, какие изменения происходят в природе с приходом весны? </w:t>
      </w:r>
    </w:p>
    <w:p w:rsidR="00A07087" w:rsidRDefault="00A07087" w:rsidP="00A07087">
      <w:r>
        <w:t>- Мишка, ты слушай внимательно!</w:t>
      </w:r>
    </w:p>
    <w:p w:rsidR="00773C54" w:rsidRDefault="00A07087" w:rsidP="00773C54">
      <w:r>
        <w:t>- Ребята, я</w:t>
      </w:r>
      <w:r w:rsidR="00773C54">
        <w:t xml:space="preserve"> вам загадаю загадку, а вы постарайтесь её отгадать, будьте внимательны:</w:t>
      </w:r>
    </w:p>
    <w:p w:rsidR="00773C54" w:rsidRDefault="00773C54" w:rsidP="00773C54">
      <w:r>
        <w:t>Тает снежок, ожил лужок.</w:t>
      </w:r>
    </w:p>
    <w:p w:rsidR="00773C54" w:rsidRDefault="00773C54" w:rsidP="00773C54">
      <w:r>
        <w:t>День прибывает, когда это бывает?</w:t>
      </w:r>
      <w:r w:rsidR="00570721">
        <w:t xml:space="preserve"> (весной)</w:t>
      </w:r>
    </w:p>
    <w:p w:rsidR="00773C54" w:rsidRDefault="00570721" w:rsidP="00773C54">
      <w:r>
        <w:t xml:space="preserve">- </w:t>
      </w:r>
      <w:r w:rsidR="00773C54">
        <w:t xml:space="preserve"> Правильно, молод</w:t>
      </w:r>
      <w:r w:rsidR="00A07087">
        <w:t>цы! Наступила весна</w:t>
      </w:r>
      <w:r w:rsidR="00773C54">
        <w:t>.</w:t>
      </w:r>
      <w:r w:rsidR="00A07087">
        <w:t xml:space="preserve"> </w:t>
      </w:r>
      <w:r w:rsidR="00773C54">
        <w:t xml:space="preserve"> </w:t>
      </w:r>
    </w:p>
    <w:p w:rsidR="00A07087" w:rsidRDefault="00570721" w:rsidP="00A07087">
      <w:r>
        <w:t>- А как вы догадались? (</w:t>
      </w:r>
      <w:r w:rsidR="00A07087">
        <w:t xml:space="preserve">Потому что уже давно снег растаял, на деревьях из почек появляются листочки, на газонах растёт молодая зелёная </w:t>
      </w:r>
      <w:r>
        <w:t>травка, вместо снега идёт дождь)</w:t>
      </w:r>
    </w:p>
    <w:p w:rsidR="00A07087" w:rsidRDefault="00570721" w:rsidP="00A07087">
      <w:r>
        <w:t xml:space="preserve">- </w:t>
      </w:r>
      <w:r w:rsidR="00A07087">
        <w:t>Молодцы! Вы всё правильно сказали.</w:t>
      </w:r>
    </w:p>
    <w:p w:rsidR="00A07087" w:rsidRDefault="00570721" w:rsidP="00A07087">
      <w:r>
        <w:t xml:space="preserve">- </w:t>
      </w:r>
      <w:r w:rsidR="00A07087">
        <w:t>Я сегодня хочу пригласить вас на встречу с природой, с её тайнами и сюрпризами. Послушайте стихотворение:</w:t>
      </w:r>
    </w:p>
    <w:p w:rsidR="00A07087" w:rsidRDefault="00A07087" w:rsidP="00A07087">
      <w:r>
        <w:t xml:space="preserve">А. </w:t>
      </w:r>
      <w:proofErr w:type="spellStart"/>
      <w:r>
        <w:t>Майкова</w:t>
      </w:r>
      <w:proofErr w:type="spellEnd"/>
      <w:r>
        <w:t xml:space="preserve"> "В мае"  (Художественное слово)</w:t>
      </w:r>
    </w:p>
    <w:p w:rsidR="00F0345D" w:rsidRDefault="00F0345D" w:rsidP="00F0345D">
      <w:r>
        <w:t>Вдруг чирикнул воробей</w:t>
      </w:r>
    </w:p>
    <w:p w:rsidR="00F0345D" w:rsidRDefault="00F0345D" w:rsidP="00F0345D">
      <w:r>
        <w:t>После зимней стужи,</w:t>
      </w:r>
    </w:p>
    <w:p w:rsidR="00F0345D" w:rsidRDefault="00F0345D" w:rsidP="00F0345D">
      <w:r>
        <w:t>Солнце ярче и теплей,</w:t>
      </w:r>
    </w:p>
    <w:p w:rsidR="00F0345D" w:rsidRDefault="00F0345D" w:rsidP="00F0345D">
      <w:r>
        <w:t>На дорожках лужи.</w:t>
      </w:r>
    </w:p>
    <w:p w:rsidR="00F0345D" w:rsidRDefault="00F0345D" w:rsidP="00F0345D">
      <w:r>
        <w:t>Вся застывшая природа</w:t>
      </w:r>
    </w:p>
    <w:p w:rsidR="00F0345D" w:rsidRDefault="00F0345D" w:rsidP="00F0345D">
      <w:r>
        <w:t>Пробудилась ото сна,</w:t>
      </w:r>
    </w:p>
    <w:p w:rsidR="00F0345D" w:rsidRDefault="00F0345D" w:rsidP="00F0345D">
      <w:r>
        <w:t>Отступает непогода,</w:t>
      </w:r>
    </w:p>
    <w:p w:rsidR="00F0345D" w:rsidRDefault="00F0345D" w:rsidP="00F0345D">
      <w:r>
        <w:lastRenderedPageBreak/>
        <w:t>Это к нам пришла…(весна)</w:t>
      </w:r>
    </w:p>
    <w:p w:rsidR="00A07087" w:rsidRDefault="00570721" w:rsidP="00A07087">
      <w:r>
        <w:t xml:space="preserve">- </w:t>
      </w:r>
      <w:r w:rsidR="00A07087">
        <w:t xml:space="preserve">Скажите мне, какое у вас сейчас настроение? (ответы детей). </w:t>
      </w:r>
    </w:p>
    <w:p w:rsidR="00A07087" w:rsidRDefault="00A07087" w:rsidP="00A07087">
      <w:r>
        <w:t>- А как вы думаете, какое настроение у погоды?  (хорошее)</w:t>
      </w:r>
    </w:p>
    <w:p w:rsidR="00A07087" w:rsidRDefault="00A07087" w:rsidP="00A07087">
      <w:r w:rsidRPr="00A07087">
        <w:t>- Дети, на улице тепло или холодно? (тепло)</w:t>
      </w:r>
    </w:p>
    <w:p w:rsidR="00A07087" w:rsidRDefault="00570721" w:rsidP="00A07087">
      <w:r>
        <w:t xml:space="preserve">- </w:t>
      </w:r>
      <w:r w:rsidR="00A07087">
        <w:t xml:space="preserve">Посмотрите на небо.  </w:t>
      </w:r>
    </w:p>
    <w:p w:rsidR="00A07087" w:rsidRDefault="00A07087" w:rsidP="00A07087">
      <w:r w:rsidRPr="00A07087">
        <w:t>- Светит солнце или идет дождь? (светит солнце, ясная погода)</w:t>
      </w:r>
    </w:p>
    <w:p w:rsidR="00A07087" w:rsidRDefault="00570721" w:rsidP="00A07087">
      <w:r>
        <w:t xml:space="preserve">- </w:t>
      </w:r>
      <w:r w:rsidR="00A07087">
        <w:t>Весной небо часто бывает голубым, безоблачным. Иногда по небу плывут белые облака. Облака быстро меняют форму. Ветер гонит облака по небу. Тёмные тучи на небе – к дождю. После дождя на небе появляется радуга.</w:t>
      </w:r>
    </w:p>
    <w:p w:rsidR="00A07087" w:rsidRDefault="00A07087" w:rsidP="00A07087">
      <w:r>
        <w:t>— Какое сейчас небо? (ясное)</w:t>
      </w:r>
    </w:p>
    <w:p w:rsidR="00A07087" w:rsidRDefault="00A07087" w:rsidP="00A07087">
      <w:r>
        <w:t xml:space="preserve"> — Есть ли на небе тучки или облака? (есть)</w:t>
      </w:r>
    </w:p>
    <w:p w:rsidR="00A07087" w:rsidRDefault="00A07087" w:rsidP="00A07087">
      <w:r>
        <w:t>- Как движутся облака по небу? (быстро)</w:t>
      </w:r>
    </w:p>
    <w:p w:rsidR="00A07087" w:rsidRDefault="00A07087" w:rsidP="00A07087">
      <w:r>
        <w:t>— На что они похожи? (на лошадок)</w:t>
      </w:r>
    </w:p>
    <w:p w:rsidR="00F0345D" w:rsidRDefault="00F0345D" w:rsidP="00F0345D">
      <w:r>
        <w:t>Облака, белогривые лошадки,</w:t>
      </w:r>
    </w:p>
    <w:p w:rsidR="00F0345D" w:rsidRDefault="00F0345D" w:rsidP="00F0345D">
      <w:r>
        <w:t>Облака, что вы мчитесь без оглядки.</w:t>
      </w:r>
    </w:p>
    <w:p w:rsidR="00F0345D" w:rsidRDefault="00570721" w:rsidP="00F0345D">
      <w:r>
        <w:t>Облака, не спешите вы</w:t>
      </w:r>
      <w:r w:rsidR="00F0345D">
        <w:t>, пожалуйста</w:t>
      </w:r>
    </w:p>
    <w:p w:rsidR="00F0345D" w:rsidRDefault="00F0345D" w:rsidP="00F0345D">
      <w:r>
        <w:t>А по небу прокатите на</w:t>
      </w:r>
      <w:r w:rsidR="00570721">
        <w:t>с</w:t>
      </w:r>
      <w:r>
        <w:t>, облака.</w:t>
      </w:r>
    </w:p>
    <w:p w:rsidR="00A07087" w:rsidRDefault="00A07087" w:rsidP="00A07087">
      <w:r>
        <w:t>— Какого они цвета? (голубого)</w:t>
      </w:r>
    </w:p>
    <w:p w:rsidR="00A07087" w:rsidRDefault="00A07087" w:rsidP="00A07087">
      <w:r>
        <w:t>- Ребята, ветер дует? (дует ветер – деревья качаются, вертушки крутятся)</w:t>
      </w:r>
    </w:p>
    <w:p w:rsidR="00A07087" w:rsidRDefault="00A07087" w:rsidP="00A07087">
      <w:r>
        <w:t>Воспитатель вместе с детьми наблюдает, как дует ветер с помощью вертушки.</w:t>
      </w:r>
    </w:p>
    <w:p w:rsidR="00570721" w:rsidRDefault="00A07087" w:rsidP="00A07087">
      <w:r>
        <w:t xml:space="preserve">- Когда дует ветер - деревья начинают раскачиваться, ветки на нем гнуться. </w:t>
      </w:r>
    </w:p>
    <w:p w:rsidR="00A07087" w:rsidRDefault="00A07087" w:rsidP="00A07087">
      <w:r>
        <w:t>Упражнение «Ветер»:</w:t>
      </w:r>
    </w:p>
    <w:p w:rsidR="00A07087" w:rsidRDefault="00A07087" w:rsidP="00A07087">
      <w:r>
        <w:t>Ветер дует нам в лицо (имитируют дуновение ветра)</w:t>
      </w:r>
    </w:p>
    <w:p w:rsidR="00A07087" w:rsidRDefault="00A07087" w:rsidP="00A07087">
      <w:r>
        <w:t>закачалось деревцо (раскачиваются вправо - влево)</w:t>
      </w:r>
    </w:p>
    <w:p w:rsidR="00A07087" w:rsidRDefault="00A07087" w:rsidP="00A07087">
      <w:r>
        <w:t>ветерок все тише, тише (приседают)</w:t>
      </w:r>
    </w:p>
    <w:p w:rsidR="00A07087" w:rsidRDefault="00A07087" w:rsidP="00A07087">
      <w:r>
        <w:t>деревцо все выше, выше (тянутся вверх)</w:t>
      </w:r>
    </w:p>
    <w:p w:rsidR="00A07087" w:rsidRDefault="00570721" w:rsidP="00A07087">
      <w:r>
        <w:t xml:space="preserve">- </w:t>
      </w:r>
      <w:r w:rsidR="00A07087" w:rsidRPr="00A07087">
        <w:t>Солнце прогрело землю</w:t>
      </w:r>
      <w:r>
        <w:t>,</w:t>
      </w:r>
      <w:r w:rsidR="00A07087" w:rsidRPr="00A07087">
        <w:t xml:space="preserve"> появились растения и насекомые. Все рады весеннему солнышку.</w:t>
      </w:r>
    </w:p>
    <w:p w:rsidR="00A07087" w:rsidRDefault="00A07087" w:rsidP="00A07087">
      <w:r>
        <w:t xml:space="preserve">- Ребята, посмотрите, какие красивые деревья растут в лесу! Скажите, пожалуйста, как называется это дерево? (береза) </w:t>
      </w:r>
    </w:p>
    <w:p w:rsidR="00A07087" w:rsidRDefault="00A07087" w:rsidP="00A07087">
      <w:r>
        <w:t>- Почему, это дерево называется</w:t>
      </w:r>
      <w:r w:rsidR="00080506">
        <w:t xml:space="preserve"> береза? (у березы белый ствол и</w:t>
      </w:r>
      <w:r>
        <w:t xml:space="preserve"> черные пятна)</w:t>
      </w:r>
    </w:p>
    <w:p w:rsidR="00A07087" w:rsidRDefault="00A07087" w:rsidP="00A07087">
      <w:r>
        <w:lastRenderedPageBreak/>
        <w:t>- Ребята, что есть у дерева? (корень, ствол, ветки, листья)</w:t>
      </w:r>
    </w:p>
    <w:p w:rsidR="00A07087" w:rsidRDefault="00A07087" w:rsidP="00A07087">
      <w:r>
        <w:t>- Правильно. У дерева есть ствол, он твердый. Дерево растет из земли, глубоко, глубоко в земле его корни. Корни держат дерево, поэтому оно не падает. На стволе много веток, на ветках растут листья. (Дети показывают ствол, ветки, листья)</w:t>
      </w:r>
    </w:p>
    <w:p w:rsidR="00A7512D" w:rsidRDefault="00570721" w:rsidP="00A07087">
      <w:r>
        <w:t xml:space="preserve">- </w:t>
      </w:r>
      <w:r w:rsidR="00A7512D" w:rsidRPr="00A7512D">
        <w:t xml:space="preserve"> Если летом потрогать ствол берёзы, то можно почувствовать, что он прохладный даже на солнце. Такое может быть только у одного </w:t>
      </w:r>
      <w:r>
        <w:t>дерева в мире: ведь это единст</w:t>
      </w:r>
      <w:r w:rsidR="00A7512D" w:rsidRPr="00A7512D">
        <w:t>венное дерево с белой корой, которое не нагревается на солнце. Посмотрите, берёзка</w:t>
      </w:r>
      <w:r>
        <w:t xml:space="preserve">, </w:t>
      </w:r>
      <w:r w:rsidR="00A7512D" w:rsidRPr="00A7512D">
        <w:t xml:space="preserve"> которой мешал расти тополь, обвилась вокруг него и согнулась. Но всё</w:t>
      </w:r>
      <w:r w:rsidR="00A7512D">
        <w:t xml:space="preserve"> </w:t>
      </w:r>
      <w:r w:rsidR="00A7512D" w:rsidRPr="00A7512D">
        <w:t>равно она красивая</w:t>
      </w:r>
      <w:r>
        <w:t xml:space="preserve">. </w:t>
      </w:r>
      <w:r w:rsidR="00A7512D" w:rsidRPr="00A7512D">
        <w:t xml:space="preserve"> Посмотрите</w:t>
      </w:r>
      <w:r>
        <w:t xml:space="preserve">, </w:t>
      </w:r>
      <w:r w:rsidR="00A7512D" w:rsidRPr="00A7512D">
        <w:t xml:space="preserve"> какие густые прочные ветки.</w:t>
      </w:r>
    </w:p>
    <w:p w:rsidR="00A7512D" w:rsidRDefault="00A7512D" w:rsidP="00A07087">
      <w:r w:rsidRPr="00A7512D">
        <w:t>-</w:t>
      </w:r>
      <w:r w:rsidR="00570721">
        <w:t xml:space="preserve"> </w:t>
      </w:r>
      <w:r w:rsidRPr="00A7512D">
        <w:t>А с</w:t>
      </w:r>
      <w:r>
        <w:t xml:space="preserve"> </w:t>
      </w:r>
      <w:r w:rsidRPr="00A7512D">
        <w:t>какой стороны веток больше?</w:t>
      </w:r>
    </w:p>
    <w:p w:rsidR="00A7512D" w:rsidRPr="00A7512D" w:rsidRDefault="00A7512D" w:rsidP="00A7512D">
      <w:r w:rsidRPr="00A7512D">
        <w:t xml:space="preserve">Со </w:t>
      </w:r>
      <w:r>
        <w:t>стороны</w:t>
      </w:r>
      <w:r w:rsidR="00570721">
        <w:t>,</w:t>
      </w:r>
      <w:r>
        <w:t xml:space="preserve"> где больше солнца веток</w:t>
      </w:r>
      <w:r w:rsidRPr="00A7512D">
        <w:t xml:space="preserve"> больше, а где солнца меньше, веток меньше. Все веточки тянутся к солнышку. Послушайте отрывок из стихотворения</w:t>
      </w:r>
      <w:r>
        <w:t>.</w:t>
      </w:r>
    </w:p>
    <w:p w:rsidR="00A7512D" w:rsidRPr="00A7512D" w:rsidRDefault="00A7512D" w:rsidP="00A7512D">
      <w:r w:rsidRPr="00A7512D">
        <w:t>Художественное слово.</w:t>
      </w:r>
    </w:p>
    <w:p w:rsidR="00A7512D" w:rsidRPr="00A7512D" w:rsidRDefault="00A7512D" w:rsidP="00A7512D">
      <w:r w:rsidRPr="00A7512D">
        <w:rPr>
          <w:i/>
          <w:iCs/>
        </w:rPr>
        <w:t>«Люблю берёзку русскую»</w:t>
      </w:r>
      <w:r w:rsidRPr="00A7512D">
        <w:t>.</w:t>
      </w:r>
    </w:p>
    <w:p w:rsidR="00A7512D" w:rsidRPr="00A7512D" w:rsidRDefault="00A7512D" w:rsidP="00A7512D">
      <w:r w:rsidRPr="00A7512D">
        <w:t>Люблю березу русскую,</w:t>
      </w:r>
    </w:p>
    <w:p w:rsidR="00A7512D" w:rsidRPr="00A7512D" w:rsidRDefault="00A7512D" w:rsidP="00A7512D">
      <w:r w:rsidRPr="00A7512D">
        <w:t xml:space="preserve">То </w:t>
      </w:r>
      <w:proofErr w:type="gramStart"/>
      <w:r w:rsidRPr="00A7512D">
        <w:t>светлую</w:t>
      </w:r>
      <w:proofErr w:type="gramEnd"/>
      <w:r w:rsidRPr="00A7512D">
        <w:t>, то грустную,</w:t>
      </w:r>
    </w:p>
    <w:p w:rsidR="00A7512D" w:rsidRPr="00A7512D" w:rsidRDefault="00A7512D" w:rsidP="00A7512D">
      <w:r w:rsidRPr="00A7512D">
        <w:t>В белом сарафанчике,</w:t>
      </w:r>
    </w:p>
    <w:p w:rsidR="00A7512D" w:rsidRPr="00A7512D" w:rsidRDefault="00A7512D" w:rsidP="00A7512D">
      <w:r w:rsidRPr="00A7512D">
        <w:t>С платочками в карманчиках,</w:t>
      </w:r>
    </w:p>
    <w:p w:rsidR="00A7512D" w:rsidRPr="00A7512D" w:rsidRDefault="00A7512D" w:rsidP="00A7512D">
      <w:r w:rsidRPr="00A7512D">
        <w:t>С красными застежками,</w:t>
      </w:r>
    </w:p>
    <w:p w:rsidR="00A7512D" w:rsidRPr="00A7512D" w:rsidRDefault="00A7512D" w:rsidP="00A7512D">
      <w:r w:rsidRPr="00A7512D">
        <w:t>С зелеными сережками.</w:t>
      </w:r>
    </w:p>
    <w:p w:rsidR="00A7512D" w:rsidRPr="00A7512D" w:rsidRDefault="00A7512D" w:rsidP="00A7512D">
      <w:r w:rsidRPr="00A7512D">
        <w:t>Люблю ее нарядную,</w:t>
      </w:r>
    </w:p>
    <w:p w:rsidR="00A7512D" w:rsidRPr="00A7512D" w:rsidRDefault="00A7512D" w:rsidP="00A7512D">
      <w:r w:rsidRPr="00A7512D">
        <w:t>Родную, ненаглядную. А. Прокофьев</w:t>
      </w:r>
    </w:p>
    <w:p w:rsidR="00A07087" w:rsidRDefault="00A07087" w:rsidP="00A07087">
      <w:r>
        <w:t>- Ребята, деревья играют большую роль в жизни человека: они делают воздух чище, выделяют кислород, которым мы дышим, поэтому к ним следует относиться бережно и проявлять заботу: не ломать ветки, не рвать листья, не вредить ствол.</w:t>
      </w:r>
    </w:p>
    <w:p w:rsidR="00A7512D" w:rsidRPr="00A7512D" w:rsidRDefault="00A7512D" w:rsidP="00A7512D">
      <w:r w:rsidRPr="00A7512D">
        <w:t>Какую пользу приносят деревья людям?</w:t>
      </w:r>
      <w:r>
        <w:t xml:space="preserve"> (д</w:t>
      </w:r>
      <w:r w:rsidRPr="00A7512D">
        <w:t>еревья дают нам кислород</w:t>
      </w:r>
      <w:r>
        <w:t>)</w:t>
      </w:r>
    </w:p>
    <w:p w:rsidR="00A7512D" w:rsidRDefault="00A7512D" w:rsidP="00A7512D">
      <w:r w:rsidRPr="00A7512D">
        <w:t xml:space="preserve"> Да действи</w:t>
      </w:r>
      <w:r>
        <w:t>тельно, деревья дают нам кисло</w:t>
      </w:r>
      <w:r w:rsidRPr="00A7512D">
        <w:t>род, а значит жизнь. За э</w:t>
      </w:r>
      <w:r>
        <w:t>то мы должны их беречь и любить</w:t>
      </w:r>
      <w:r w:rsidRPr="00A7512D">
        <w:t>.</w:t>
      </w:r>
    </w:p>
    <w:p w:rsidR="00A7512D" w:rsidRPr="00A7512D" w:rsidRDefault="00A7512D" w:rsidP="00A7512D">
      <w:r>
        <w:t>- Дети, как вы думаете, как нужно проявлять заботу о деревьях? (</w:t>
      </w:r>
      <w:r w:rsidRPr="00A7512D">
        <w:t>не ломать ветки, не</w:t>
      </w:r>
      <w:r>
        <w:t xml:space="preserve"> рвать листья, не вредить ствол)</w:t>
      </w:r>
    </w:p>
    <w:p w:rsidR="00A7512D" w:rsidRPr="00A7512D" w:rsidRDefault="00A7512D" w:rsidP="00A7512D">
      <w:r>
        <w:t>- Правильно молодцы!</w:t>
      </w:r>
    </w:p>
    <w:p w:rsidR="00A7512D" w:rsidRPr="00A7512D" w:rsidRDefault="00A7512D" w:rsidP="00A7512D">
      <w:r w:rsidRPr="00A7512D">
        <w:t>-  Деревья нужны птицам и насекомым. Птицы на деревьях вьют гнёзда и выводят птенцов. Насекомые живут</w:t>
      </w:r>
      <w:r>
        <w:t xml:space="preserve"> </w:t>
      </w:r>
      <w:r w:rsidRPr="00A7512D">
        <w:t>в коре деревьев.</w:t>
      </w:r>
    </w:p>
    <w:p w:rsidR="00A7512D" w:rsidRPr="00A7512D" w:rsidRDefault="00570721" w:rsidP="00A7512D">
      <w:r>
        <w:lastRenderedPageBreak/>
        <w:t>-</w:t>
      </w:r>
      <w:r w:rsidR="00A7512D">
        <w:t>Для птиц</w:t>
      </w:r>
      <w:r w:rsidR="00A7512D" w:rsidRPr="00A7512D">
        <w:t>, дерево не только жилище, но и столовая. Как вы думаете, почему?</w:t>
      </w:r>
      <w:r>
        <w:t xml:space="preserve"> (</w:t>
      </w:r>
      <w:r w:rsidR="00A7512D" w:rsidRPr="00A7512D">
        <w:t>Птицы едят разных насекомых</w:t>
      </w:r>
      <w:r>
        <w:t>)</w:t>
      </w:r>
    </w:p>
    <w:p w:rsidR="00A7512D" w:rsidRDefault="00570721" w:rsidP="00A7512D">
      <w:r>
        <w:t>-</w:t>
      </w:r>
      <w:r w:rsidR="00A7512D" w:rsidRPr="00A7512D">
        <w:t xml:space="preserve"> Да, вы правы, птицы питаются насекомыми,</w:t>
      </w:r>
      <w:r w:rsidR="00A7512D">
        <w:t xml:space="preserve"> </w:t>
      </w:r>
      <w:r w:rsidR="00A7512D" w:rsidRPr="00A7512D">
        <w:t>а ещё они едят семена и пл</w:t>
      </w:r>
      <w:r w:rsidR="00A7512D">
        <w:t>оды деревьев. А насекомые пита</w:t>
      </w:r>
      <w:r w:rsidR="00A7512D" w:rsidRPr="00A7512D">
        <w:t>ются растительной пищей и личинками других насекомых.</w:t>
      </w:r>
    </w:p>
    <w:p w:rsidR="00A7512D" w:rsidRDefault="00A7512D" w:rsidP="00A7512D">
      <w:r>
        <w:t xml:space="preserve">- Ребята, Медвежонок предлагает поиграть с ним в игру «У медведя </w:t>
      </w:r>
      <w:proofErr w:type="gramStart"/>
      <w:r>
        <w:t>во</w:t>
      </w:r>
      <w:proofErr w:type="gramEnd"/>
      <w:r>
        <w:t xml:space="preserve"> бору».</w:t>
      </w:r>
    </w:p>
    <w:p w:rsidR="00A7512D" w:rsidRDefault="00A7512D" w:rsidP="00A7512D">
      <w:proofErr w:type="gramStart"/>
      <w:r>
        <w:t>П</w:t>
      </w:r>
      <w:proofErr w:type="gramEnd"/>
      <w:r>
        <w:t>/и «У медведя во бору».</w:t>
      </w:r>
    </w:p>
    <w:p w:rsidR="00A7512D" w:rsidRDefault="00A7512D" w:rsidP="00A7512D">
      <w:r>
        <w:t>Цель: развитие у детей скорости реакции на словесный сигнал, развитие внимания; упражнять детей в беге.</w:t>
      </w:r>
    </w:p>
    <w:p w:rsidR="00A7512D" w:rsidRDefault="00A7512D" w:rsidP="00A7512D">
      <w:r>
        <w:t>Из всех участников игры выбирают одного водя</w:t>
      </w:r>
      <w:r w:rsidR="006B18FE">
        <w:t>щего, которого назначают «медве</w:t>
      </w:r>
      <w:r>
        <w:t>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A7512D" w:rsidRDefault="00A7512D" w:rsidP="00A7512D">
      <w:r>
        <w:t xml:space="preserve">У медведя </w:t>
      </w:r>
      <w:proofErr w:type="gramStart"/>
      <w:r>
        <w:t>во</w:t>
      </w:r>
      <w:proofErr w:type="gramEnd"/>
      <w:r>
        <w:t xml:space="preserve"> бору</w:t>
      </w:r>
    </w:p>
    <w:p w:rsidR="00A7512D" w:rsidRDefault="00A7512D" w:rsidP="00A7512D">
      <w:r>
        <w:t>Грибы, ягоды беру.</w:t>
      </w:r>
    </w:p>
    <w:p w:rsidR="00A7512D" w:rsidRDefault="00A7512D" w:rsidP="00A7512D">
      <w:r>
        <w:t>А медведь не спит,</w:t>
      </w:r>
    </w:p>
    <w:p w:rsidR="00A7512D" w:rsidRDefault="00A7512D" w:rsidP="00A7512D">
      <w:r>
        <w:t>И на нас рычит.</w:t>
      </w:r>
    </w:p>
    <w:p w:rsidR="00A7512D" w:rsidRDefault="00A7512D" w:rsidP="00A7512D">
      <w: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6B18FE" w:rsidRDefault="00A7512D" w:rsidP="00A7512D">
      <w:r>
        <w:t xml:space="preserve">- Молодцы, ребята, хорошо и весело поиграли со мной! Спасибо вам ребята. Я теперь знаю, почему стало тепло, потому что наступила весна. </w:t>
      </w:r>
      <w:r w:rsidR="006B18FE">
        <w:t xml:space="preserve"> С </w:t>
      </w:r>
      <w:r w:rsidR="006B18FE" w:rsidRPr="006B18FE">
        <w:t>приходом весны, стало тепло, часто светит солнце, оно пригревает землю. На земле начинает расти трава, про</w:t>
      </w:r>
      <w:r w:rsidR="006B18FE">
        <w:t>биваются первые весенние цветы.</w:t>
      </w:r>
      <w:r w:rsidR="006B18FE" w:rsidRPr="006B18FE">
        <w:t xml:space="preserve"> Трава нежная, зелёная.</w:t>
      </w:r>
    </w:p>
    <w:p w:rsidR="00A7512D" w:rsidRDefault="006B18FE" w:rsidP="00A7512D">
      <w:r>
        <w:t xml:space="preserve"> </w:t>
      </w:r>
      <w:r w:rsidR="00A7512D">
        <w:t xml:space="preserve">- </w:t>
      </w:r>
      <w:proofErr w:type="gramStart"/>
      <w:r w:rsidR="00A7512D">
        <w:t>До</w:t>
      </w:r>
      <w:proofErr w:type="gramEnd"/>
      <w:r w:rsidR="00A7512D">
        <w:t xml:space="preserve"> свидание, Мишка, нам пора возвращаться в детский сад!</w:t>
      </w:r>
    </w:p>
    <w:p w:rsidR="00A7512D" w:rsidRDefault="00A7512D" w:rsidP="00A7512D">
      <w:r>
        <w:t xml:space="preserve">- </w:t>
      </w:r>
      <w:proofErr w:type="gramStart"/>
      <w:r>
        <w:t>До</w:t>
      </w:r>
      <w:proofErr w:type="gramEnd"/>
      <w:r>
        <w:t xml:space="preserve"> свидание, ребята! Приходите еще в лес!</w:t>
      </w:r>
    </w:p>
    <w:p w:rsidR="00A7512D" w:rsidRDefault="00A7512D" w:rsidP="00A7512D">
      <w:r>
        <w:t>Итог НОД:</w:t>
      </w:r>
    </w:p>
    <w:p w:rsidR="00A7512D" w:rsidRDefault="00A7512D" w:rsidP="00A7512D">
      <w:r>
        <w:t>- Ребята, мы  сегодня ходили на прогулку с Вами в весенний лес.</w:t>
      </w:r>
    </w:p>
    <w:p w:rsidR="00A7512D" w:rsidRDefault="00A7512D" w:rsidP="00A7512D">
      <w:r>
        <w:t>- Кого мы встретили в лесу? (Медведя)</w:t>
      </w:r>
    </w:p>
    <w:p w:rsidR="00A7512D" w:rsidRDefault="00A7512D" w:rsidP="00A7512D">
      <w:r>
        <w:t>- Ребята, о чем мы рассказали медведю? (Наступила весна)</w:t>
      </w:r>
    </w:p>
    <w:p w:rsidR="00A7512D" w:rsidRDefault="00A7512D" w:rsidP="00A7512D">
      <w:r>
        <w:t>- Какие изменения происходят в природе с приходом весны? (С наступлением весны становится тепло, солнце светит ярче, чаще, дольше, греет;  на деревья</w:t>
      </w:r>
      <w:r w:rsidR="006B18FE">
        <w:t>х распускаются зеленые листочки</w:t>
      </w:r>
      <w:r>
        <w:t>)</w:t>
      </w:r>
    </w:p>
    <w:p w:rsidR="00A7512D" w:rsidRDefault="00A7512D" w:rsidP="00A7512D">
      <w:r>
        <w:t>- Понравилось, вам гулять в лесу? (Да)</w:t>
      </w:r>
    </w:p>
    <w:p w:rsidR="00A7512D" w:rsidRDefault="00A7512D" w:rsidP="00A7512D">
      <w:r>
        <w:t>- Ребята, медведь ждет Вас, чтобы поиграть с Вами.</w:t>
      </w:r>
    </w:p>
    <w:p w:rsidR="00A7512D" w:rsidRPr="00A7512D" w:rsidRDefault="00A7512D" w:rsidP="00A7512D">
      <w:r>
        <w:t>Выход в самостоятельную игру.</w:t>
      </w:r>
    </w:p>
    <w:p w:rsidR="00A7512D" w:rsidRPr="00A7512D" w:rsidRDefault="00A7512D" w:rsidP="00A7512D">
      <w:r w:rsidRPr="00A7512D">
        <w:lastRenderedPageBreak/>
        <w:t>.</w:t>
      </w:r>
    </w:p>
    <w:p w:rsidR="00A7512D" w:rsidRDefault="00A7512D" w:rsidP="00A07087"/>
    <w:p w:rsidR="008C48E6" w:rsidRDefault="008C48E6" w:rsidP="00F0345D"/>
    <w:sectPr w:rsidR="008C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318"/>
    <w:multiLevelType w:val="hybridMultilevel"/>
    <w:tmpl w:val="0FB4CB02"/>
    <w:lvl w:ilvl="0" w:tplc="16D8C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4C1261"/>
    <w:multiLevelType w:val="hybridMultilevel"/>
    <w:tmpl w:val="3B047712"/>
    <w:lvl w:ilvl="0" w:tplc="7430DF6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0F"/>
    <w:rsid w:val="00003826"/>
    <w:rsid w:val="00020D51"/>
    <w:rsid w:val="00080506"/>
    <w:rsid w:val="004F1A0F"/>
    <w:rsid w:val="00570721"/>
    <w:rsid w:val="006B18FE"/>
    <w:rsid w:val="00773C54"/>
    <w:rsid w:val="008C48E6"/>
    <w:rsid w:val="00A07087"/>
    <w:rsid w:val="00A7512D"/>
    <w:rsid w:val="00AF4696"/>
    <w:rsid w:val="00BF3144"/>
    <w:rsid w:val="00F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D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20D5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C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4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D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20D5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C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4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2022-02-26T05:25:00Z</dcterms:created>
  <dcterms:modified xsi:type="dcterms:W3CDTF">2024-03-13T03:15:00Z</dcterms:modified>
</cp:coreProperties>
</file>