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7B" w:rsidRDefault="0079417B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48" w:rsidRDefault="00484753" w:rsidP="009E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E0448">
        <w:rPr>
          <w:rFonts w:ascii="Times New Roman" w:hAnsi="Times New Roman" w:cs="Times New Roman"/>
          <w:b/>
          <w:sz w:val="28"/>
          <w:szCs w:val="28"/>
        </w:rPr>
        <w:t>НОД по художественному творчеству</w:t>
      </w: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«Дед Мороз деткам ёлочку принёс…».</w:t>
      </w: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и провела:</w:t>
      </w:r>
    </w:p>
    <w:p w:rsidR="00484753" w:rsidRDefault="00484753" w:rsidP="004847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Пуськова А.И.</w:t>
      </w:r>
    </w:p>
    <w:p w:rsidR="00484753" w:rsidRDefault="00484753" w:rsidP="004847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4753" w:rsidRDefault="00484753" w:rsidP="004847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52ED">
        <w:rPr>
          <w:rFonts w:ascii="Times New Roman" w:hAnsi="Times New Roman" w:cs="Times New Roman"/>
          <w:sz w:val="28"/>
          <w:szCs w:val="28"/>
        </w:rPr>
        <w:t xml:space="preserve">богащение </w:t>
      </w:r>
      <w:r>
        <w:rPr>
          <w:rFonts w:ascii="Times New Roman" w:hAnsi="Times New Roman" w:cs="Times New Roman"/>
          <w:sz w:val="28"/>
          <w:szCs w:val="28"/>
        </w:rPr>
        <w:t>представлений о предстоящем событии - новогоднем празднике, активизация речи, осуществление скрытого мониторинга (образовательная область «Коммуникация»,  образовательная область «Художественное творчество»).</w:t>
      </w:r>
    </w:p>
    <w:p w:rsidR="00484753" w:rsidRDefault="00484753" w:rsidP="0048475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4753" w:rsidRDefault="00484753" w:rsidP="004847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84753" w:rsidRDefault="00484753" w:rsidP="00484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связную речь детей, активизировать в речи детей качественные прилагательные;</w:t>
      </w:r>
    </w:p>
    <w:p w:rsidR="00484753" w:rsidRDefault="00484753" w:rsidP="00484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рассматривать (ёлку) и описывать предмет;</w:t>
      </w:r>
    </w:p>
    <w:p w:rsidR="00484753" w:rsidRDefault="00484753" w:rsidP="00484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о времени года «Зима», о новогоднем празднике;</w:t>
      </w:r>
    </w:p>
    <w:p w:rsidR="00484753" w:rsidRDefault="00484753" w:rsidP="00484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отвечать на проблемные вопросы;</w:t>
      </w:r>
    </w:p>
    <w:p w:rsidR="00484753" w:rsidRPr="00650335" w:rsidRDefault="00484753" w:rsidP="00484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моделировать ёлочные игрушки из разнообразного материала;</w:t>
      </w:r>
    </w:p>
    <w:p w:rsidR="00484753" w:rsidRDefault="00484753" w:rsidP="00484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безопасности жизнедеятельности в быту.</w:t>
      </w:r>
    </w:p>
    <w:p w:rsidR="00484753" w:rsidRDefault="00484753" w:rsidP="00484753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84753" w:rsidRDefault="00484753" w:rsidP="00484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воображение, память, мелкую и общую моторику рук, тактильные ощущения, творческие способности;</w:t>
      </w:r>
    </w:p>
    <w:p w:rsidR="00484753" w:rsidRDefault="00484753" w:rsidP="00484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анализировать, наблюдать;</w:t>
      </w:r>
    </w:p>
    <w:p w:rsidR="00484753" w:rsidRDefault="00484753" w:rsidP="00484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доводить начатое дело до конца;</w:t>
      </w:r>
    </w:p>
    <w:p w:rsidR="00484753" w:rsidRDefault="00484753" w:rsidP="00484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слушать друг друга, свободно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484753" w:rsidRDefault="00484753" w:rsidP="00484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 через формирование потребности в двигательной активности;</w:t>
      </w:r>
    </w:p>
    <w:p w:rsidR="00484753" w:rsidRDefault="00484753" w:rsidP="00484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игровую деятельность детей;</w:t>
      </w:r>
    </w:p>
    <w:p w:rsidR="00484753" w:rsidRDefault="00484753" w:rsidP="00484753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484753" w:rsidRDefault="00484753" w:rsidP="0048475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84753" w:rsidRDefault="00484753" w:rsidP="00484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своей работе, аккуратность;</w:t>
      </w:r>
    </w:p>
    <w:p w:rsidR="00484753" w:rsidRPr="00484753" w:rsidRDefault="00484753" w:rsidP="00484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поведения, умение работать в группе и по одному.</w:t>
      </w:r>
    </w:p>
    <w:p w:rsidR="00484753" w:rsidRDefault="00484753" w:rsidP="004847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Доминирующие 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«Коммуникация», «Художественное творчество».</w:t>
      </w:r>
    </w:p>
    <w:p w:rsidR="00484753" w:rsidRDefault="00484753" w:rsidP="004847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доминирующими областями интегрируются: </w:t>
      </w:r>
      <w:r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«Социализация», «Безопасность», «Здоровье», «Познание», «Музыка».</w:t>
      </w:r>
    </w:p>
    <w:p w:rsidR="00484753" w:rsidRDefault="00484753" w:rsidP="004847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 и сюжетных картинок «Праздник ёлки», «Зима»; чтение стихотворений и произведений о зиме, о новогоднем празднике; Д</w:t>
      </w:r>
      <w:r w:rsidRPr="009525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и: «Наряди ёлочку», «Подбери по цвету»; конструирование ёлочных игрушек из бумаги и картона; хороводные игры вокруг маленькой ёлочки.</w:t>
      </w:r>
    </w:p>
    <w:p w:rsidR="00484753" w:rsidRDefault="00484753" w:rsidP="004847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искусственная ёлка, коробка с разбитыми елочными игрушками, заготовки (из картона) ёлочных игрушек</w:t>
      </w:r>
      <w:r w:rsidR="00D026C2">
        <w:rPr>
          <w:rFonts w:ascii="Times New Roman" w:hAnsi="Times New Roman" w:cs="Times New Roman"/>
          <w:sz w:val="28"/>
          <w:szCs w:val="28"/>
        </w:rPr>
        <w:t xml:space="preserve"> разнообразных по цвету и форме, клеёнки для практической деятельности, пластилин, </w:t>
      </w:r>
      <w:proofErr w:type="spellStart"/>
      <w:r w:rsidR="00D026C2">
        <w:rPr>
          <w:rFonts w:ascii="Times New Roman" w:hAnsi="Times New Roman" w:cs="Times New Roman"/>
          <w:sz w:val="28"/>
          <w:szCs w:val="28"/>
        </w:rPr>
        <w:t>па</w:t>
      </w:r>
      <w:r w:rsidR="00E57EF4">
        <w:rPr>
          <w:rFonts w:ascii="Times New Roman" w:hAnsi="Times New Roman" w:cs="Times New Roman"/>
          <w:sz w:val="28"/>
          <w:szCs w:val="28"/>
        </w:rPr>
        <w:t>й</w:t>
      </w:r>
      <w:r w:rsidR="00D026C2">
        <w:rPr>
          <w:rFonts w:ascii="Times New Roman" w:hAnsi="Times New Roman" w:cs="Times New Roman"/>
          <w:sz w:val="28"/>
          <w:szCs w:val="28"/>
        </w:rPr>
        <w:t>етки</w:t>
      </w:r>
      <w:proofErr w:type="spellEnd"/>
      <w:r w:rsidR="00D026C2">
        <w:rPr>
          <w:rFonts w:ascii="Times New Roman" w:hAnsi="Times New Roman" w:cs="Times New Roman"/>
          <w:sz w:val="28"/>
          <w:szCs w:val="28"/>
        </w:rPr>
        <w:t xml:space="preserve"> разного цвета и формы, музыка, картинки с изображением настроения (веселое, грустное, радостное), угощение для детей.</w:t>
      </w:r>
      <w:proofErr w:type="gramEnd"/>
    </w:p>
    <w:p w:rsidR="00D026C2" w:rsidRDefault="00D026C2" w:rsidP="004847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6C2" w:rsidRDefault="00D026C2" w:rsidP="00D026C2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026C2" w:rsidRDefault="00D026C2" w:rsidP="00D026C2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часть.   </w:t>
      </w:r>
    </w:p>
    <w:p w:rsidR="00D026C2" w:rsidRDefault="00D026C2" w:rsidP="00D026C2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2" w:rsidRDefault="00D026C2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протяните мне свои ладошки, я  вам передам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26C2">
        <w:rPr>
          <w:rFonts w:ascii="Times New Roman" w:hAnsi="Times New Roman" w:cs="Times New Roman"/>
          <w:sz w:val="28"/>
          <w:szCs w:val="28"/>
        </w:rPr>
        <w:t xml:space="preserve">свое тепло </w:t>
      </w:r>
      <w:r>
        <w:rPr>
          <w:rFonts w:ascii="Times New Roman" w:hAnsi="Times New Roman" w:cs="Times New Roman"/>
          <w:sz w:val="28"/>
          <w:szCs w:val="28"/>
        </w:rPr>
        <w:t>ладошек, а вы мне в ответ улыбнитесь. Чувствуете тепло рук?</w:t>
      </w:r>
    </w:p>
    <w:p w:rsidR="00D026C2" w:rsidRPr="00D026C2" w:rsidRDefault="00D026C2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6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D026C2" w:rsidRDefault="00D026C2" w:rsidP="00D026C2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Актуализация.</w:t>
      </w:r>
    </w:p>
    <w:p w:rsidR="00D026C2" w:rsidRDefault="00D026C2" w:rsidP="00D026C2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2" w:rsidRDefault="00D026C2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6419F" w:rsidRPr="00164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19F">
        <w:rPr>
          <w:rFonts w:ascii="Times New Roman" w:hAnsi="Times New Roman" w:cs="Times New Roman"/>
          <w:sz w:val="28"/>
          <w:szCs w:val="28"/>
        </w:rPr>
        <w:t>Ребята, хотела спросить вас, а какое сейчас время года?</w:t>
      </w:r>
    </w:p>
    <w:p w:rsidR="0016419F" w:rsidRDefault="0016419F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Зима.</w:t>
      </w:r>
    </w:p>
    <w:p w:rsidR="0016419F" w:rsidRDefault="0016419F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почему зима?</w:t>
      </w:r>
      <w:r w:rsidR="0071067B">
        <w:rPr>
          <w:rFonts w:ascii="Times New Roman" w:hAnsi="Times New Roman" w:cs="Times New Roman"/>
          <w:sz w:val="28"/>
          <w:szCs w:val="28"/>
        </w:rPr>
        <w:t xml:space="preserve"> Что бывает зимой?</w:t>
      </w:r>
      <w:r>
        <w:rPr>
          <w:rFonts w:ascii="Times New Roman" w:hAnsi="Times New Roman" w:cs="Times New Roman"/>
          <w:sz w:val="28"/>
          <w:szCs w:val="28"/>
        </w:rPr>
        <w:t xml:space="preserve"> (при затруднении предложить детям вместе с воспитателем посмотреть в окно).</w:t>
      </w:r>
    </w:p>
    <w:p w:rsidR="0016419F" w:rsidRDefault="0016419F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(называют признаки зимы: на улице много снега, мороз, люди одеты в теплую одежду и т.д.)</w:t>
      </w:r>
    </w:p>
    <w:p w:rsidR="0016419F" w:rsidRDefault="0016419F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6419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ребята вы правы. На улице стало очень холодно, люди надели зимнюю одежду, выпал белый, пушистый и мягкий снежок, что так и хочется его попробовать. Ой, ребята, а можно есть снег?</w:t>
      </w:r>
    </w:p>
    <w:p w:rsidR="0016419F" w:rsidRDefault="0016419F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60547">
        <w:rPr>
          <w:rFonts w:ascii="Times New Roman" w:hAnsi="Times New Roman" w:cs="Times New Roman"/>
          <w:sz w:val="28"/>
          <w:szCs w:val="28"/>
        </w:rPr>
        <w:t>Нет, нельзя. Снег холодный, можно заболеть.</w:t>
      </w:r>
    </w:p>
    <w:p w:rsidR="00760547" w:rsidRDefault="00760547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ребята, а как</w:t>
      </w:r>
      <w:r w:rsidR="0071067B">
        <w:rPr>
          <w:rFonts w:ascii="Times New Roman" w:hAnsi="Times New Roman" w:cs="Times New Roman"/>
          <w:sz w:val="28"/>
          <w:szCs w:val="28"/>
        </w:rPr>
        <w:t>ой самый большой праздник зимой?</w:t>
      </w:r>
    </w:p>
    <w:p w:rsidR="00760547" w:rsidRDefault="00760547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60547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547" w:rsidRDefault="00760547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и многие ребята потому любят зиму, что  наступает новогодний, сказочный праздник. Кто приходит к нам на Новый год?</w:t>
      </w:r>
    </w:p>
    <w:p w:rsidR="00760547" w:rsidRDefault="00760547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760547" w:rsidRDefault="00760547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Верно, а что приносит Дед Мороз нам на Новый год?</w:t>
      </w:r>
    </w:p>
    <w:p w:rsidR="00760547" w:rsidRDefault="00760547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Подарки, ёлочку.</w:t>
      </w:r>
    </w:p>
    <w:p w:rsidR="00760547" w:rsidRDefault="00760547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760547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а мы все вместе наряжаем елочку и ждем подарки. </w:t>
      </w:r>
      <w:r w:rsidR="001E2A5D">
        <w:rPr>
          <w:rFonts w:ascii="Times New Roman" w:hAnsi="Times New Roman" w:cs="Times New Roman"/>
          <w:sz w:val="28"/>
          <w:szCs w:val="28"/>
        </w:rPr>
        <w:t>Во т и у</w:t>
      </w:r>
      <w:r w:rsidR="0071067B">
        <w:rPr>
          <w:rFonts w:ascii="Times New Roman" w:hAnsi="Times New Roman" w:cs="Times New Roman"/>
          <w:sz w:val="28"/>
          <w:szCs w:val="28"/>
        </w:rPr>
        <w:t xml:space="preserve"> нас вами в группе появилась ёлочка.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65A88">
        <w:rPr>
          <w:rFonts w:ascii="Times New Roman" w:hAnsi="Times New Roman" w:cs="Times New Roman"/>
          <w:sz w:val="28"/>
          <w:szCs w:val="28"/>
        </w:rPr>
        <w:t>предлаг</w:t>
      </w:r>
      <w:r w:rsidR="0071067B">
        <w:rPr>
          <w:rFonts w:ascii="Times New Roman" w:hAnsi="Times New Roman" w:cs="Times New Roman"/>
          <w:sz w:val="28"/>
          <w:szCs w:val="28"/>
        </w:rPr>
        <w:t>аю вам посмотреть на неё</w:t>
      </w:r>
      <w:r w:rsidR="00965A88">
        <w:rPr>
          <w:rFonts w:ascii="Times New Roman" w:hAnsi="Times New Roman" w:cs="Times New Roman"/>
          <w:sz w:val="28"/>
          <w:szCs w:val="28"/>
        </w:rPr>
        <w:t>. Какого цвета ёлочка?</w:t>
      </w:r>
      <w:r w:rsidR="0071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Зелёная.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Есть у ёлочки листочки?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Нет. У ёлки вместо листочков иголочки.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Предлагаю вам потрогать иголочки. Какие они?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Колючие, твердые.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есть у ёлочки веточки?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Есть.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мы с вами вешаем на эти веточки?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Игрушки, фонарики.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Верно, а когда мы вместе с вами нарядим нашу </w:t>
      </w:r>
      <w:r w:rsidR="00C82918">
        <w:rPr>
          <w:rFonts w:ascii="Times New Roman" w:hAnsi="Times New Roman" w:cs="Times New Roman"/>
          <w:sz w:val="28"/>
          <w:szCs w:val="28"/>
        </w:rPr>
        <w:t>елочку,</w:t>
      </w:r>
      <w:r>
        <w:rPr>
          <w:rFonts w:ascii="Times New Roman" w:hAnsi="Times New Roman" w:cs="Times New Roman"/>
          <w:sz w:val="28"/>
          <w:szCs w:val="28"/>
        </w:rPr>
        <w:t xml:space="preserve"> какая она станет?</w:t>
      </w:r>
    </w:p>
    <w:p w:rsidR="00965A88" w:rsidRDefault="00965A8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Красивая, разноцветная, нарядная.</w:t>
      </w:r>
    </w:p>
    <w:p w:rsidR="00965A88" w:rsidRDefault="00C82918" w:rsidP="00D026C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1067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опробуем украсить ее игрушками. Воспитатель достает коробку с игрушками, открывает ее, а в ней все елочные игрушки разбиты. Ребята, игрушки все разбились. </w:t>
      </w:r>
    </w:p>
    <w:p w:rsidR="00C82918" w:rsidRDefault="00C82918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Внимание! Осторожно, ребята! Нельзя брать разбитую елочную игрушку. Это очень опасно, можно поранить руки.</w:t>
      </w:r>
    </w:p>
    <w:p w:rsidR="00484753" w:rsidRDefault="00C82918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Смотрите, как расстроилась наша ёлочка. Ребята, что же мы будем делать? Чем украсим ёлочку? </w:t>
      </w:r>
    </w:p>
    <w:p w:rsidR="00C82918" w:rsidRDefault="00C82918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Варианты детей (купим новые, принесем из дома)</w:t>
      </w:r>
    </w:p>
    <w:p w:rsidR="00C82918" w:rsidRDefault="00C82918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Может, попробуем сделать игрушки своими руками. Вы согласны? Ребята у меня есть игрушки, но они совсем не праздничные. </w:t>
      </w:r>
      <w:r w:rsidR="005A3BA7">
        <w:rPr>
          <w:rFonts w:ascii="Times New Roman" w:hAnsi="Times New Roman" w:cs="Times New Roman"/>
          <w:sz w:val="28"/>
          <w:szCs w:val="28"/>
        </w:rPr>
        <w:t>Что мы может сделать с ними?</w:t>
      </w: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Украсить. Дети выбирают понравившуюся заготовку.</w:t>
      </w: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но сначала предлагаю вам немного поиграть с ёлочкой и подготовить ваши ручки и пальчики к работе.</w:t>
      </w: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елки воспитатель проводит пальчиковую гимнастику «Новогодняя ёлочка».</w:t>
      </w: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BA7" w:rsidRDefault="005A3BA7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Вот, теперь вы готовы приступить к работе. Сядьте прямо, низко не наклоняйтесь. Дети украшают елочные игрушки.</w:t>
      </w:r>
    </w:p>
    <w:p w:rsidR="005A3BA7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окончания работы дети вместе с воспитателем подходят к ёлке и украшают ее готовыми елочными игрушками. Вместе рассматривают игрушки, ёлку, вместе с воспитателем учатся оценивать свою работу и работы других детей.</w:t>
      </w:r>
    </w:p>
    <w:p w:rsidR="00BC4C2B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C2B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 Рефлексия.</w:t>
      </w:r>
    </w:p>
    <w:p w:rsidR="00BC4C2B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C2B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какая у нас получилась елочка?</w:t>
      </w:r>
    </w:p>
    <w:p w:rsidR="00BC4C2B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Красивая, нарядная, праздничная.</w:t>
      </w:r>
    </w:p>
    <w:p w:rsidR="00BC4C2B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ваше настроение, какое стало? Вот здесь для вас у меня есть картинки, на которых изображено ваше настроение. Предлагаю вам выбрать какое у вас сейчас настроение.</w:t>
      </w:r>
    </w:p>
    <w:p w:rsidR="00BC4C2B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Дети выбирают свое настроение.</w:t>
      </w:r>
    </w:p>
    <w:p w:rsidR="00BC4C2B" w:rsidRPr="00BC4C2B" w:rsidRDefault="00BC4C2B" w:rsidP="00C829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я предлагаю вам подарить ваше хорошее настроение нашей ёлочке. Вот и ёлочка повеселела. Ой,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</w:t>
      </w:r>
      <w:r w:rsidR="00D63089">
        <w:rPr>
          <w:rFonts w:ascii="Times New Roman" w:hAnsi="Times New Roman" w:cs="Times New Roman"/>
          <w:sz w:val="28"/>
          <w:szCs w:val="28"/>
        </w:rPr>
        <w:t>е ёлочка тоже дарит</w:t>
      </w:r>
      <w:proofErr w:type="gramEnd"/>
      <w:r w:rsidR="00D63089">
        <w:rPr>
          <w:rFonts w:ascii="Times New Roman" w:hAnsi="Times New Roman" w:cs="Times New Roman"/>
          <w:sz w:val="28"/>
          <w:szCs w:val="28"/>
        </w:rPr>
        <w:t xml:space="preserve"> вам подарки</w:t>
      </w:r>
      <w:r w:rsidR="0071067B">
        <w:rPr>
          <w:rFonts w:ascii="Times New Roman" w:hAnsi="Times New Roman" w:cs="Times New Roman"/>
          <w:sz w:val="28"/>
          <w:szCs w:val="28"/>
        </w:rPr>
        <w:t xml:space="preserve"> (</w:t>
      </w:r>
      <w:r w:rsidR="001E2A5D">
        <w:rPr>
          <w:rFonts w:ascii="Times New Roman" w:hAnsi="Times New Roman" w:cs="Times New Roman"/>
          <w:sz w:val="28"/>
          <w:szCs w:val="28"/>
        </w:rPr>
        <w:t>воспитатель достает из-под ёлки сюрприз</w:t>
      </w:r>
      <w:r w:rsidR="00D63089">
        <w:rPr>
          <w:rFonts w:ascii="Times New Roman" w:hAnsi="Times New Roman" w:cs="Times New Roman"/>
          <w:sz w:val="28"/>
          <w:szCs w:val="28"/>
        </w:rPr>
        <w:t>).</w:t>
      </w:r>
    </w:p>
    <w:p w:rsidR="00484753" w:rsidRPr="00484753" w:rsidRDefault="00484753" w:rsidP="004847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4753" w:rsidRPr="00484753" w:rsidSect="004847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4A4F"/>
    <w:multiLevelType w:val="hybridMultilevel"/>
    <w:tmpl w:val="2020C4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1E52D74"/>
    <w:multiLevelType w:val="hybridMultilevel"/>
    <w:tmpl w:val="1116D1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4C90B61"/>
    <w:multiLevelType w:val="hybridMultilevel"/>
    <w:tmpl w:val="72B4EA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4753"/>
    <w:rsid w:val="00154408"/>
    <w:rsid w:val="0016419F"/>
    <w:rsid w:val="001E2A5D"/>
    <w:rsid w:val="00484753"/>
    <w:rsid w:val="005A3BA7"/>
    <w:rsid w:val="0071067B"/>
    <w:rsid w:val="00760547"/>
    <w:rsid w:val="0079417B"/>
    <w:rsid w:val="00965A88"/>
    <w:rsid w:val="009E0448"/>
    <w:rsid w:val="00A71283"/>
    <w:rsid w:val="00BC4C2B"/>
    <w:rsid w:val="00C82918"/>
    <w:rsid w:val="00D026C2"/>
    <w:rsid w:val="00D63089"/>
    <w:rsid w:val="00E113B6"/>
    <w:rsid w:val="00E36AC4"/>
    <w:rsid w:val="00E57EF4"/>
    <w:rsid w:val="00ED7669"/>
    <w:rsid w:val="00F9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442F-AA90-4981-A3E2-A19708B8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10</cp:revision>
  <dcterms:created xsi:type="dcterms:W3CDTF">2013-12-12T07:09:00Z</dcterms:created>
  <dcterms:modified xsi:type="dcterms:W3CDTF">2017-05-12T20:48:00Z</dcterms:modified>
</cp:coreProperties>
</file>