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10A" w:rsidRDefault="002401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-777749</wp:posOffset>
            </wp:positionH>
            <wp:positionV relativeFrom="paragraph">
              <wp:posOffset>-359482</wp:posOffset>
            </wp:positionV>
            <wp:extent cx="6858269" cy="9813701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269" cy="981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00BC" w:rsidRDefault="00AA00BC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-571688</wp:posOffset>
            </wp:positionH>
            <wp:positionV relativeFrom="paragraph">
              <wp:posOffset>-269330</wp:posOffset>
            </wp:positionV>
            <wp:extent cx="6652206" cy="9723549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06" cy="972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-739113</wp:posOffset>
            </wp:positionH>
            <wp:positionV relativeFrom="paragraph">
              <wp:posOffset>-269329</wp:posOffset>
            </wp:positionV>
            <wp:extent cx="6943975" cy="9708375"/>
            <wp:effectExtent l="19050" t="0" r="927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39" cy="9723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996BBE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-739113</wp:posOffset>
            </wp:positionH>
            <wp:positionV relativeFrom="paragraph">
              <wp:posOffset>-462513</wp:posOffset>
            </wp:positionV>
            <wp:extent cx="7051451" cy="998112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451" cy="99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B7737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-661840</wp:posOffset>
            </wp:positionH>
            <wp:positionV relativeFrom="paragraph">
              <wp:posOffset>1127</wp:posOffset>
            </wp:positionV>
            <wp:extent cx="6819632" cy="9469525"/>
            <wp:effectExtent l="19050" t="0" r="268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348" cy="947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B54B21" w:rsidRDefault="00B54B2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-816386</wp:posOffset>
            </wp:positionH>
            <wp:positionV relativeFrom="paragraph">
              <wp:posOffset>-449633</wp:posOffset>
            </wp:positionV>
            <wp:extent cx="6974178" cy="9916733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78" cy="991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24010A" w:rsidRDefault="0024010A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-713355</wp:posOffset>
            </wp:positionH>
            <wp:positionV relativeFrom="paragraph">
              <wp:posOffset>-166298</wp:posOffset>
            </wp:positionV>
            <wp:extent cx="6871147" cy="9795514"/>
            <wp:effectExtent l="19050" t="0" r="5903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71" cy="980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1A46D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-571688</wp:posOffset>
            </wp:positionH>
            <wp:positionV relativeFrom="paragraph">
              <wp:posOffset>-295087</wp:posOffset>
            </wp:positionV>
            <wp:extent cx="6585616" cy="9852338"/>
            <wp:effectExtent l="19050" t="0" r="5684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567" cy="987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0C4A8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-636082</wp:posOffset>
            </wp:positionH>
            <wp:positionV relativeFrom="paragraph">
              <wp:posOffset>-295087</wp:posOffset>
            </wp:positionV>
            <wp:extent cx="6904704" cy="9845312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784" cy="985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p w:rsidR="00B54B21" w:rsidRDefault="00B54B21"/>
    <w:sectPr w:rsidR="00B54B21" w:rsidSect="00AA0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10A" w:rsidRDefault="0024010A" w:rsidP="0024010A">
      <w:pPr>
        <w:spacing w:after="0" w:line="240" w:lineRule="auto"/>
      </w:pPr>
      <w:r>
        <w:separator/>
      </w:r>
    </w:p>
  </w:endnote>
  <w:endnote w:type="continuationSeparator" w:id="0">
    <w:p w:rsidR="0024010A" w:rsidRDefault="0024010A" w:rsidP="00240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10A" w:rsidRDefault="0024010A" w:rsidP="0024010A">
      <w:pPr>
        <w:spacing w:after="0" w:line="240" w:lineRule="auto"/>
      </w:pPr>
      <w:r>
        <w:separator/>
      </w:r>
    </w:p>
  </w:footnote>
  <w:footnote w:type="continuationSeparator" w:id="0">
    <w:p w:rsidR="0024010A" w:rsidRDefault="0024010A" w:rsidP="002401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10A"/>
    <w:rsid w:val="000C4A84"/>
    <w:rsid w:val="001A46DD"/>
    <w:rsid w:val="0024010A"/>
    <w:rsid w:val="00996BBE"/>
    <w:rsid w:val="00AA00BC"/>
    <w:rsid w:val="00B54B21"/>
    <w:rsid w:val="00B77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0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1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1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4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4010A"/>
  </w:style>
  <w:style w:type="paragraph" w:styleId="a7">
    <w:name w:val="footer"/>
    <w:basedOn w:val="a"/>
    <w:link w:val="a8"/>
    <w:uiPriority w:val="99"/>
    <w:semiHidden/>
    <w:unhideWhenUsed/>
    <w:rsid w:val="00240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40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2017-05-29T00:11:00Z</dcterms:created>
  <dcterms:modified xsi:type="dcterms:W3CDTF">2017-05-29T00:24:00Z</dcterms:modified>
</cp:coreProperties>
</file>