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3BF" w:rsidRPr="00EE458A" w:rsidRDefault="00EB5496" w:rsidP="00EB54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</w:pPr>
      <w:r w:rsidRPr="00EE458A"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  <w:t>Исс</w:t>
      </w:r>
      <w:r w:rsidR="000D03BF" w:rsidRPr="00EE458A"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  <w:t>ледовательски</w:t>
      </w:r>
      <w:r w:rsidR="0099141F" w:rsidRPr="00EE458A"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  <w:t xml:space="preserve">й проект« Такие нужные </w:t>
      </w:r>
      <w:r w:rsidR="000D03BF" w:rsidRPr="00EE458A"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  <w:t xml:space="preserve"> нитки</w:t>
      </w:r>
      <w:r w:rsidRPr="00EE458A"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  <w:t xml:space="preserve">» </w:t>
      </w:r>
    </w:p>
    <w:p w:rsidR="00EB5496" w:rsidRPr="00EE458A" w:rsidRDefault="00CC2976" w:rsidP="00EB5496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48"/>
          <w:szCs w:val="48"/>
          <w:lang w:eastAsia="ru-RU"/>
        </w:rPr>
      </w:pPr>
      <w:r w:rsidRPr="00EE458A"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  <w:t>(для детей 6-7</w:t>
      </w:r>
      <w:r w:rsidR="00EB5496" w:rsidRPr="00EE458A"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  <w:t xml:space="preserve"> лет)</w:t>
      </w:r>
    </w:p>
    <w:p w:rsidR="00EB5496" w:rsidRPr="00EE458A" w:rsidRDefault="00EB5496" w:rsidP="00EB5496">
      <w:pPr>
        <w:spacing w:before="100" w:beforeAutospacing="1" w:after="100" w:afterAutospacing="1" w:line="240" w:lineRule="auto"/>
        <w:jc w:val="right"/>
        <w:rPr>
          <w:rFonts w:ascii="Tahoma" w:eastAsia="Times New Roman" w:hAnsi="Tahoma" w:cs="Tahoma"/>
          <w:color w:val="000000" w:themeColor="text1"/>
          <w:sz w:val="18"/>
          <w:szCs w:val="18"/>
          <w:u w:val="single"/>
          <w:lang w:eastAsia="ru-RU"/>
        </w:rPr>
      </w:pPr>
      <w:r w:rsidRPr="00EE458A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>«</w:t>
      </w:r>
      <w:r w:rsidRPr="00EE458A">
        <w:rPr>
          <w:rFonts w:ascii="Times New Roman" w:eastAsia="Times New Roman" w:hAnsi="Times New Roman" w:cs="Times New Roman"/>
          <w:color w:val="000000" w:themeColor="text1"/>
          <w:sz w:val="36"/>
          <w:szCs w:val="36"/>
          <w:u w:val="single"/>
          <w:lang w:eastAsia="ru-RU"/>
        </w:rPr>
        <w:t>Ум</w:t>
      </w:r>
      <w:r w:rsidRPr="00EE458A">
        <w:rPr>
          <w:rFonts w:ascii="Times New Roman" w:eastAsia="Times New Roman" w:hAnsi="Times New Roman" w:cs="Times New Roman"/>
          <w:i/>
          <w:iCs/>
          <w:color w:val="000000" w:themeColor="text1"/>
          <w:sz w:val="36"/>
          <w:szCs w:val="36"/>
          <w:u w:val="single"/>
          <w:lang w:eastAsia="ru-RU"/>
        </w:rPr>
        <w:t> </w:t>
      </w:r>
      <w:hyperlink r:id="rId6" w:history="1">
        <w:r w:rsidRPr="00EE458A">
          <w:rPr>
            <w:rFonts w:ascii="Times New Roman" w:eastAsia="Times New Roman" w:hAnsi="Times New Roman" w:cs="Times New Roman"/>
            <w:color w:val="000000" w:themeColor="text1"/>
            <w:sz w:val="36"/>
            <w:szCs w:val="36"/>
            <w:u w:val="single"/>
            <w:lang w:eastAsia="ru-RU"/>
          </w:rPr>
          <w:t>ребенка </w:t>
        </w:r>
        <w:r w:rsidRPr="00EE458A">
          <w:rPr>
            <w:rFonts w:ascii="Times New Roman" w:eastAsia="Times New Roman" w:hAnsi="Times New Roman" w:cs="Times New Roman"/>
            <w:i/>
            <w:iCs/>
            <w:color w:val="000000" w:themeColor="text1"/>
            <w:sz w:val="36"/>
            <w:szCs w:val="36"/>
            <w:u w:val="single"/>
            <w:lang w:eastAsia="ru-RU"/>
          </w:rPr>
          <w:t>–</w:t>
        </w:r>
      </w:hyperlink>
      <w:r w:rsidRPr="00EE458A">
        <w:rPr>
          <w:rFonts w:ascii="Times New Roman" w:eastAsia="Times New Roman" w:hAnsi="Times New Roman" w:cs="Times New Roman"/>
          <w:i/>
          <w:iCs/>
          <w:color w:val="000000" w:themeColor="text1"/>
          <w:sz w:val="36"/>
          <w:szCs w:val="36"/>
          <w:u w:val="single"/>
          <w:lang w:eastAsia="ru-RU"/>
        </w:rPr>
        <w:t> </w:t>
      </w:r>
      <w:r w:rsidRPr="00EE458A">
        <w:rPr>
          <w:rFonts w:ascii="Times New Roman" w:eastAsia="Times New Roman" w:hAnsi="Times New Roman" w:cs="Times New Roman"/>
          <w:color w:val="000000" w:themeColor="text1"/>
          <w:sz w:val="36"/>
          <w:szCs w:val="36"/>
          <w:u w:val="single"/>
          <w:lang w:eastAsia="ru-RU"/>
        </w:rPr>
        <w:t>на кончиках пальцев».</w:t>
      </w:r>
      <w:r w:rsidRPr="00EE458A">
        <w:rPr>
          <w:rFonts w:ascii="Times New Roman" w:eastAsia="Times New Roman" w:hAnsi="Times New Roman" w:cs="Times New Roman"/>
          <w:i/>
          <w:iCs/>
          <w:color w:val="000000" w:themeColor="text1"/>
          <w:sz w:val="36"/>
          <w:szCs w:val="36"/>
          <w:u w:val="single"/>
          <w:lang w:eastAsia="ru-RU"/>
        </w:rPr>
        <w:br/>
      </w:r>
      <w:hyperlink r:id="rId7" w:history="1">
        <w:r w:rsidRPr="00EE458A">
          <w:rPr>
            <w:rFonts w:ascii="Times New Roman" w:eastAsia="Times New Roman" w:hAnsi="Times New Roman" w:cs="Times New Roman"/>
            <w:i/>
            <w:iCs/>
            <w:color w:val="000000" w:themeColor="text1"/>
            <w:sz w:val="36"/>
            <w:szCs w:val="36"/>
            <w:u w:val="single"/>
            <w:lang w:eastAsia="ru-RU"/>
          </w:rPr>
          <w:t>В</w:t>
        </w:r>
      </w:hyperlink>
      <w:r w:rsidRPr="00EE458A">
        <w:rPr>
          <w:rFonts w:ascii="Times New Roman" w:eastAsia="Times New Roman" w:hAnsi="Times New Roman" w:cs="Times New Roman"/>
          <w:color w:val="000000" w:themeColor="text1"/>
          <w:sz w:val="36"/>
          <w:szCs w:val="36"/>
          <w:u w:val="single"/>
          <w:lang w:eastAsia="ru-RU"/>
        </w:rPr>
        <w:t>. А. Сухомлинский</w:t>
      </w:r>
      <w:r w:rsidRPr="00EE458A">
        <w:rPr>
          <w:rFonts w:ascii="Times New Roman" w:eastAsia="Times New Roman" w:hAnsi="Times New Roman" w:cs="Times New Roman"/>
          <w:i/>
          <w:iCs/>
          <w:color w:val="000000" w:themeColor="text1"/>
          <w:sz w:val="27"/>
          <w:szCs w:val="27"/>
          <w:u w:val="single"/>
          <w:lang w:eastAsia="ru-RU"/>
        </w:rPr>
        <w:t>.</w:t>
      </w:r>
    </w:p>
    <w:p w:rsidR="00EB5496" w:rsidRPr="00EE458A" w:rsidRDefault="00EB5496" w:rsidP="00EB5496">
      <w:pPr>
        <w:spacing w:after="0" w:line="240" w:lineRule="auto"/>
        <w:outlineLvl w:val="0"/>
        <w:rPr>
          <w:rFonts w:ascii="Tahoma" w:eastAsia="Times New Roman" w:hAnsi="Tahoma" w:cs="Tahoma"/>
          <w:color w:val="000000" w:themeColor="text1"/>
          <w:kern w:val="36"/>
          <w:sz w:val="36"/>
          <w:szCs w:val="36"/>
          <w:u w:val="single"/>
          <w:lang w:eastAsia="ru-RU"/>
        </w:rPr>
      </w:pPr>
    </w:p>
    <w:p w:rsidR="00EB5496" w:rsidRPr="00EE458A" w:rsidRDefault="00EB5496" w:rsidP="00EB5496">
      <w:pPr>
        <w:spacing w:before="100" w:beforeAutospacing="1" w:after="100" w:afterAutospacing="1" w:line="240" w:lineRule="auto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EE458A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Вид проекта</w:t>
      </w:r>
      <w:r w:rsidRPr="00EE458A">
        <w:rPr>
          <w:rFonts w:eastAsia="Times New Roman" w:cstheme="minorHAnsi"/>
          <w:b/>
          <w:color w:val="000000"/>
          <w:sz w:val="28"/>
          <w:szCs w:val="28"/>
          <w:lang w:eastAsia="ru-RU"/>
        </w:rPr>
        <w:t>: исследовательски</w:t>
      </w:r>
      <w:r w:rsidR="00F36F42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й, </w:t>
      </w:r>
      <w:r w:rsidRPr="00EE458A">
        <w:rPr>
          <w:rFonts w:eastAsia="Times New Roman" w:cstheme="minorHAnsi"/>
          <w:b/>
          <w:color w:val="000000"/>
          <w:sz w:val="28"/>
          <w:szCs w:val="28"/>
          <w:lang w:eastAsia="ru-RU"/>
        </w:rPr>
        <w:t>творческий</w:t>
      </w:r>
    </w:p>
    <w:p w:rsidR="000D03BF" w:rsidRPr="00EE458A" w:rsidRDefault="00CC2976" w:rsidP="00EB5496">
      <w:pPr>
        <w:spacing w:before="100" w:beforeAutospacing="1" w:after="100" w:afterAutospacing="1" w:line="240" w:lineRule="auto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EE458A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Длительность: </w:t>
      </w:r>
      <w:proofErr w:type="gramStart"/>
      <w:r w:rsidRPr="00EE458A">
        <w:rPr>
          <w:rFonts w:eastAsia="Times New Roman" w:cstheme="minorHAnsi"/>
          <w:b/>
          <w:color w:val="000000"/>
          <w:sz w:val="28"/>
          <w:szCs w:val="28"/>
          <w:lang w:eastAsia="ru-RU"/>
        </w:rPr>
        <w:t>долгосрочный</w:t>
      </w:r>
      <w:proofErr w:type="gramEnd"/>
    </w:p>
    <w:p w:rsidR="00EB5496" w:rsidRPr="00EE458A" w:rsidRDefault="00EB5496" w:rsidP="00EB5496">
      <w:pPr>
        <w:spacing w:before="100" w:beforeAutospacing="1" w:after="100" w:afterAutospacing="1" w:line="240" w:lineRule="auto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EE458A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Актуальность проекта:</w:t>
      </w:r>
    </w:p>
    <w:p w:rsidR="00EB5496" w:rsidRPr="00EE458A" w:rsidRDefault="00EB5496" w:rsidP="00EB5496">
      <w:pPr>
        <w:spacing w:before="100" w:beforeAutospacing="1" w:after="100" w:afterAutospacing="1" w:line="240" w:lineRule="auto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EE458A">
        <w:rPr>
          <w:rFonts w:eastAsia="Times New Roman" w:cstheme="minorHAnsi"/>
          <w:b/>
          <w:color w:val="2D2A2A"/>
          <w:sz w:val="28"/>
          <w:szCs w:val="28"/>
          <w:lang w:eastAsia="ru-RU"/>
        </w:rPr>
        <w:t>Доказано, </w:t>
      </w:r>
      <w:hyperlink r:id="rId8" w:history="1">
        <w:r w:rsidRPr="006E7521">
          <w:rPr>
            <w:rFonts w:eastAsia="Times New Roman" w:cstheme="minorHAnsi"/>
            <w:color w:val="00000A"/>
            <w:sz w:val="28"/>
            <w:szCs w:val="28"/>
            <w:lang w:eastAsia="ru-RU"/>
          </w:rPr>
          <w:t>что</w:t>
        </w:r>
      </w:hyperlink>
      <w:r w:rsidRPr="00EE458A">
        <w:rPr>
          <w:rFonts w:eastAsia="Times New Roman" w:cstheme="minorHAnsi"/>
          <w:b/>
          <w:color w:val="2D2A2A"/>
          <w:sz w:val="28"/>
          <w:szCs w:val="28"/>
          <w:lang w:eastAsia="ru-RU"/>
        </w:rPr>
        <w:t> одним из показателей нормального физического и нервно-психического развития, является развитие его руки,</w:t>
      </w:r>
      <w:r w:rsidRPr="00EE458A">
        <w:rPr>
          <w:rFonts w:eastAsia="Times New Roman" w:cstheme="minorHAnsi"/>
          <w:b/>
          <w:color w:val="000000"/>
          <w:sz w:val="28"/>
          <w:szCs w:val="28"/>
          <w:lang w:eastAsia="ru-RU"/>
        </w:rPr>
        <w:t> </w:t>
      </w:r>
      <w:hyperlink r:id="rId9" w:history="1">
        <w:r w:rsidRPr="00EE458A">
          <w:rPr>
            <w:rFonts w:eastAsia="Times New Roman" w:cstheme="minorHAnsi"/>
            <w:b/>
            <w:color w:val="00000A"/>
            <w:sz w:val="28"/>
            <w:szCs w:val="28"/>
            <w:u w:val="single"/>
            <w:lang w:eastAsia="ru-RU"/>
          </w:rPr>
          <w:t>что</w:t>
        </w:r>
      </w:hyperlink>
      <w:r w:rsidRPr="00EE458A">
        <w:rPr>
          <w:rFonts w:eastAsia="Times New Roman" w:cstheme="minorHAnsi"/>
          <w:b/>
          <w:color w:val="2D2A2A"/>
          <w:sz w:val="28"/>
          <w:szCs w:val="28"/>
          <w:lang w:eastAsia="ru-RU"/>
        </w:rPr>
        <w:t> составляет фундамент умственного развития. Дополнительное образование в форме исследовательской деятельности позволяет решать многие проблемы эффективного развития ребенка.</w:t>
      </w:r>
    </w:p>
    <w:p w:rsidR="00EB5496" w:rsidRPr="00EE458A" w:rsidRDefault="004D3EBE" w:rsidP="00EB5496">
      <w:pPr>
        <w:spacing w:before="100" w:beforeAutospacing="1" w:after="100" w:afterAutospacing="1" w:line="240" w:lineRule="auto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hyperlink r:id="rId10" w:history="1">
        <w:r w:rsidR="00EB5496" w:rsidRPr="00EE458A">
          <w:rPr>
            <w:rFonts w:eastAsia="Times New Roman" w:cstheme="minorHAnsi"/>
            <w:b/>
            <w:color w:val="000000" w:themeColor="text1"/>
            <w:sz w:val="28"/>
            <w:szCs w:val="28"/>
            <w:u w:val="single"/>
            <w:lang w:eastAsia="ru-RU"/>
          </w:rPr>
          <w:t>С помощью</w:t>
        </w:r>
      </w:hyperlink>
      <w:r w:rsidR="00EB5496" w:rsidRPr="00EE458A">
        <w:rPr>
          <w:rFonts w:eastAsia="Times New Roman" w:cstheme="minorHAnsi"/>
          <w:b/>
          <w:color w:val="000000"/>
          <w:sz w:val="28"/>
          <w:szCs w:val="28"/>
          <w:lang w:eastAsia="ru-RU"/>
        </w:rPr>
        <w:t> </w:t>
      </w:r>
      <w:r w:rsidR="00321D17" w:rsidRPr="00EE458A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EB5496" w:rsidRPr="00EE458A">
        <w:rPr>
          <w:rFonts w:eastAsia="Times New Roman" w:cstheme="minorHAnsi"/>
          <w:b/>
          <w:color w:val="000000"/>
          <w:sz w:val="28"/>
          <w:szCs w:val="28"/>
          <w:lang w:eastAsia="ru-RU"/>
        </w:rPr>
        <w:t>поисково</w:t>
      </w:r>
      <w:proofErr w:type="spellEnd"/>
      <w:r w:rsidR="00EB5496" w:rsidRPr="00EE458A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– исследовательской деятельности можно поддержать и развить в ребенке интерес к исследованиям, приобретению опыта успешной собственной исследовательской деятельности, развитию восприятия, мышления, а главное – речи (умению размышлять, рассуждать и анализировать). Если использовать наряду с другими приемами, методами и средствами </w:t>
      </w:r>
      <w:proofErr w:type="spellStart"/>
      <w:r w:rsidR="00EB5496" w:rsidRPr="00EE458A">
        <w:rPr>
          <w:rFonts w:eastAsia="Times New Roman" w:cstheme="minorHAnsi"/>
          <w:b/>
          <w:color w:val="000000"/>
          <w:sz w:val="28"/>
          <w:szCs w:val="28"/>
          <w:lang w:eastAsia="ru-RU"/>
        </w:rPr>
        <w:t>поисково</w:t>
      </w:r>
      <w:proofErr w:type="spellEnd"/>
      <w:r w:rsidR="00EB5496" w:rsidRPr="00EE458A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– исследовательский, то становление ребенка как самостоятельной, инициативной ли</w:t>
      </w:r>
      <w:r w:rsidR="00CC2976" w:rsidRPr="00EE458A">
        <w:rPr>
          <w:rFonts w:eastAsia="Times New Roman" w:cstheme="minorHAnsi"/>
          <w:b/>
          <w:color w:val="000000"/>
          <w:sz w:val="28"/>
          <w:szCs w:val="28"/>
          <w:lang w:eastAsia="ru-RU"/>
        </w:rPr>
        <w:t>чности будет проходить успешнее</w:t>
      </w:r>
    </w:p>
    <w:p w:rsidR="00CC2976" w:rsidRPr="00EE458A" w:rsidRDefault="00CC2976" w:rsidP="00EB5496">
      <w:pPr>
        <w:spacing w:before="100" w:beforeAutospacing="1" w:after="100" w:afterAutospacing="1" w:line="240" w:lineRule="auto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</w:p>
    <w:p w:rsidR="00CC2976" w:rsidRPr="00EE458A" w:rsidRDefault="00CC2976" w:rsidP="00EB5496">
      <w:pPr>
        <w:spacing w:before="100" w:beforeAutospacing="1" w:after="100" w:afterAutospacing="1" w:line="240" w:lineRule="auto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</w:p>
    <w:p w:rsidR="00CC2976" w:rsidRPr="00EE458A" w:rsidRDefault="00CC2976" w:rsidP="00EB5496">
      <w:pPr>
        <w:spacing w:before="100" w:beforeAutospacing="1" w:after="100" w:afterAutospacing="1" w:line="240" w:lineRule="auto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</w:p>
    <w:p w:rsidR="00CC2976" w:rsidRDefault="00CC2976" w:rsidP="00EB5496">
      <w:pPr>
        <w:spacing w:before="100" w:beforeAutospacing="1" w:after="100" w:afterAutospacing="1" w:line="240" w:lineRule="auto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</w:p>
    <w:p w:rsidR="00AC1BFB" w:rsidRDefault="00AC1BFB" w:rsidP="00EB5496">
      <w:pPr>
        <w:spacing w:before="100" w:beforeAutospacing="1" w:after="100" w:afterAutospacing="1" w:line="240" w:lineRule="auto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</w:p>
    <w:p w:rsidR="00AC1BFB" w:rsidRPr="00EE458A" w:rsidRDefault="00AC1BFB" w:rsidP="00EB5496">
      <w:pPr>
        <w:spacing w:before="100" w:beforeAutospacing="1" w:after="100" w:afterAutospacing="1" w:line="240" w:lineRule="auto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</w:p>
    <w:p w:rsidR="00CC2976" w:rsidRPr="00EE458A" w:rsidRDefault="00CC2976" w:rsidP="00EB5496">
      <w:pPr>
        <w:spacing w:before="100" w:beforeAutospacing="1" w:after="100" w:afterAutospacing="1" w:line="240" w:lineRule="auto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EE458A">
        <w:rPr>
          <w:rFonts w:eastAsia="Times New Roman" w:cstheme="minorHAnsi"/>
          <w:b/>
          <w:color w:val="000000"/>
          <w:sz w:val="28"/>
          <w:szCs w:val="28"/>
          <w:lang w:eastAsia="ru-RU"/>
        </w:rPr>
        <w:lastRenderedPageBreak/>
        <w:t>Ответы детей</w:t>
      </w:r>
    </w:p>
    <w:p w:rsidR="00CC2976" w:rsidRPr="00EE458A" w:rsidRDefault="00CC2976" w:rsidP="00CC2976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EE458A">
        <w:rPr>
          <w:rFonts w:eastAsia="Times New Roman" w:cstheme="minorHAnsi"/>
          <w:b/>
          <w:color w:val="000000"/>
          <w:sz w:val="28"/>
          <w:szCs w:val="28"/>
          <w:lang w:eastAsia="ru-RU"/>
        </w:rPr>
        <w:t>Что мы знаем?</w:t>
      </w:r>
    </w:p>
    <w:p w:rsidR="00CC2976" w:rsidRPr="00EE458A" w:rsidRDefault="00CC2976" w:rsidP="00CC2976">
      <w:pPr>
        <w:pStyle w:val="a5"/>
        <w:spacing w:before="100" w:beforeAutospacing="1" w:after="100" w:afterAutospacing="1" w:line="240" w:lineRule="auto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</w:p>
    <w:p w:rsidR="00CC2976" w:rsidRPr="00EE458A" w:rsidRDefault="00CC2976" w:rsidP="00CC2976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EE458A">
        <w:rPr>
          <w:rFonts w:eastAsia="Times New Roman" w:cstheme="minorHAnsi"/>
          <w:b/>
          <w:color w:val="000000"/>
          <w:sz w:val="28"/>
          <w:szCs w:val="28"/>
          <w:lang w:eastAsia="ru-RU"/>
        </w:rPr>
        <w:t>Нитки нужны для шитья  Даша. А</w:t>
      </w:r>
    </w:p>
    <w:p w:rsidR="00CC2976" w:rsidRPr="00EE458A" w:rsidRDefault="00CC2976" w:rsidP="00CC2976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EE458A">
        <w:rPr>
          <w:rFonts w:eastAsia="Times New Roman" w:cstheme="minorHAnsi"/>
          <w:b/>
          <w:color w:val="000000"/>
          <w:sz w:val="28"/>
          <w:szCs w:val="28"/>
          <w:lang w:eastAsia="ru-RU"/>
        </w:rPr>
        <w:t>Что бы вязать носки и шапки  Арина. Г</w:t>
      </w:r>
    </w:p>
    <w:p w:rsidR="00CC2976" w:rsidRPr="00EE458A" w:rsidRDefault="00CC2976" w:rsidP="00CC2976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EE458A">
        <w:rPr>
          <w:rFonts w:eastAsia="Times New Roman" w:cstheme="minorHAnsi"/>
          <w:b/>
          <w:color w:val="000000"/>
          <w:sz w:val="28"/>
          <w:szCs w:val="28"/>
          <w:lang w:eastAsia="ru-RU"/>
        </w:rPr>
        <w:t>Разноцветными нитками вышивают Вероника. С</w:t>
      </w:r>
    </w:p>
    <w:p w:rsidR="00CC2976" w:rsidRPr="00EE458A" w:rsidRDefault="00CC2976" w:rsidP="00CC2976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EE458A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Нитки бывают толстыми и тонкими  </w:t>
      </w:r>
      <w:proofErr w:type="spellStart"/>
      <w:r w:rsidRPr="00EE458A">
        <w:rPr>
          <w:rFonts w:eastAsia="Times New Roman" w:cstheme="minorHAnsi"/>
          <w:b/>
          <w:color w:val="000000"/>
          <w:sz w:val="28"/>
          <w:szCs w:val="28"/>
          <w:lang w:eastAsia="ru-RU"/>
        </w:rPr>
        <w:t>Шахпери</w:t>
      </w:r>
      <w:proofErr w:type="spellEnd"/>
      <w:r w:rsidRPr="00EE458A">
        <w:rPr>
          <w:rFonts w:eastAsia="Times New Roman" w:cstheme="minorHAnsi"/>
          <w:b/>
          <w:color w:val="000000"/>
          <w:sz w:val="28"/>
          <w:szCs w:val="28"/>
          <w:lang w:eastAsia="ru-RU"/>
        </w:rPr>
        <w:t>. М</w:t>
      </w:r>
    </w:p>
    <w:p w:rsidR="00CC2976" w:rsidRPr="00EE458A" w:rsidRDefault="00CC2976" w:rsidP="00CC2976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EE458A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Из шерстяных ниток вяжут красивые вещи  </w:t>
      </w:r>
      <w:proofErr w:type="spellStart"/>
      <w:r w:rsidRPr="00EE458A">
        <w:rPr>
          <w:rFonts w:eastAsia="Times New Roman" w:cstheme="minorHAnsi"/>
          <w:b/>
          <w:color w:val="000000"/>
          <w:sz w:val="28"/>
          <w:szCs w:val="28"/>
          <w:lang w:eastAsia="ru-RU"/>
        </w:rPr>
        <w:t>Алена</w:t>
      </w:r>
      <w:proofErr w:type="gramStart"/>
      <w:r w:rsidRPr="00EE458A">
        <w:rPr>
          <w:rFonts w:eastAsia="Times New Roman" w:cstheme="minorHAnsi"/>
          <w:b/>
          <w:color w:val="000000"/>
          <w:sz w:val="28"/>
          <w:szCs w:val="28"/>
          <w:lang w:eastAsia="ru-RU"/>
        </w:rPr>
        <w:t>.П</w:t>
      </w:r>
      <w:proofErr w:type="spellEnd"/>
      <w:proofErr w:type="gramEnd"/>
    </w:p>
    <w:p w:rsidR="00CC2976" w:rsidRPr="00EE458A" w:rsidRDefault="00CC2976" w:rsidP="00CC2976">
      <w:pPr>
        <w:pStyle w:val="a5"/>
        <w:spacing w:before="100" w:beforeAutospacing="1" w:after="100" w:afterAutospacing="1" w:line="240" w:lineRule="auto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</w:p>
    <w:p w:rsidR="00CC2976" w:rsidRPr="00EE458A" w:rsidRDefault="00CC2976" w:rsidP="00CC2976">
      <w:pPr>
        <w:pStyle w:val="a5"/>
        <w:spacing w:before="100" w:beforeAutospacing="1" w:after="100" w:afterAutospacing="1" w:line="240" w:lineRule="auto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</w:p>
    <w:p w:rsidR="00CC2976" w:rsidRPr="00EE458A" w:rsidRDefault="00CC2976" w:rsidP="00CB679D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EE458A">
        <w:rPr>
          <w:rFonts w:eastAsia="Times New Roman" w:cstheme="minorHAnsi"/>
          <w:b/>
          <w:color w:val="000000"/>
          <w:sz w:val="28"/>
          <w:szCs w:val="28"/>
          <w:lang w:eastAsia="ru-RU"/>
        </w:rPr>
        <w:t>Что хотим узнать</w:t>
      </w:r>
      <w:r w:rsidR="00CB679D" w:rsidRPr="00EE458A">
        <w:rPr>
          <w:rFonts w:eastAsia="Times New Roman" w:cstheme="minorHAnsi"/>
          <w:b/>
          <w:color w:val="000000"/>
          <w:sz w:val="28"/>
          <w:szCs w:val="28"/>
          <w:lang w:eastAsia="ru-RU"/>
        </w:rPr>
        <w:t>?</w:t>
      </w:r>
    </w:p>
    <w:p w:rsidR="00321D17" w:rsidRPr="00EE458A" w:rsidRDefault="00321D17" w:rsidP="00321D17">
      <w:pPr>
        <w:pStyle w:val="a5"/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</w:p>
    <w:p w:rsidR="00CB679D" w:rsidRPr="00EE458A" w:rsidRDefault="00CB679D" w:rsidP="00CB679D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EE458A">
        <w:rPr>
          <w:rFonts w:eastAsia="Times New Roman" w:cstheme="minorHAnsi"/>
          <w:b/>
          <w:color w:val="000000"/>
          <w:sz w:val="28"/>
          <w:szCs w:val="28"/>
          <w:lang w:eastAsia="ru-RU"/>
        </w:rPr>
        <w:t>Из чего делают нитки Семен. Г</w:t>
      </w:r>
    </w:p>
    <w:p w:rsidR="00CB679D" w:rsidRPr="00EE458A" w:rsidRDefault="00CB679D" w:rsidP="00CB679D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EE458A">
        <w:rPr>
          <w:rFonts w:eastAsia="Times New Roman" w:cstheme="minorHAnsi"/>
          <w:b/>
          <w:color w:val="000000"/>
          <w:sz w:val="28"/>
          <w:szCs w:val="28"/>
          <w:lang w:eastAsia="ru-RU"/>
        </w:rPr>
        <w:t>Где древние люди брали нитки Кирилл. К</w:t>
      </w:r>
    </w:p>
    <w:p w:rsidR="00CB679D" w:rsidRPr="00EE458A" w:rsidRDefault="00CB679D" w:rsidP="00CB679D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EE458A">
        <w:rPr>
          <w:rFonts w:eastAsia="Times New Roman" w:cstheme="minorHAnsi"/>
          <w:b/>
          <w:color w:val="000000"/>
          <w:sz w:val="28"/>
          <w:szCs w:val="28"/>
          <w:lang w:eastAsia="ru-RU"/>
        </w:rPr>
        <w:t>Можно ли самим сделать нитки София. С</w:t>
      </w:r>
    </w:p>
    <w:p w:rsidR="00CB679D" w:rsidRPr="00EE458A" w:rsidRDefault="00CB679D" w:rsidP="00CB679D">
      <w:pPr>
        <w:pStyle w:val="a5"/>
        <w:spacing w:before="100" w:beforeAutospacing="1" w:after="100" w:afterAutospacing="1" w:line="240" w:lineRule="auto"/>
        <w:ind w:left="1440"/>
        <w:jc w:val="both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</w:p>
    <w:p w:rsidR="00CB679D" w:rsidRPr="00EE458A" w:rsidRDefault="00CB679D" w:rsidP="00CB679D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EE458A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Где найти ответы? </w:t>
      </w:r>
    </w:p>
    <w:p w:rsidR="00321D17" w:rsidRPr="00EE458A" w:rsidRDefault="00321D17" w:rsidP="00321D17">
      <w:pPr>
        <w:pStyle w:val="a5"/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</w:p>
    <w:p w:rsidR="00CB679D" w:rsidRPr="00EE458A" w:rsidRDefault="00CB679D" w:rsidP="00CB679D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EE458A">
        <w:rPr>
          <w:rFonts w:eastAsia="Times New Roman" w:cstheme="minorHAnsi"/>
          <w:b/>
          <w:color w:val="000000"/>
          <w:sz w:val="28"/>
          <w:szCs w:val="28"/>
          <w:lang w:eastAsia="ru-RU"/>
        </w:rPr>
        <w:t>Найдем в интернете Мирон. Д</w:t>
      </w:r>
    </w:p>
    <w:p w:rsidR="00CB679D" w:rsidRPr="00EE458A" w:rsidRDefault="00CB679D" w:rsidP="00CB679D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EE458A">
        <w:rPr>
          <w:rFonts w:eastAsia="Times New Roman" w:cstheme="minorHAnsi"/>
          <w:b/>
          <w:color w:val="000000"/>
          <w:sz w:val="28"/>
          <w:szCs w:val="28"/>
          <w:lang w:eastAsia="ru-RU"/>
        </w:rPr>
        <w:t>Прочитаем в книге Саша. С</w:t>
      </w:r>
    </w:p>
    <w:p w:rsidR="00CB679D" w:rsidRPr="00EE458A" w:rsidRDefault="00321D17" w:rsidP="00CB679D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EE458A">
        <w:rPr>
          <w:rFonts w:eastAsia="Times New Roman" w:cstheme="minorHAnsi"/>
          <w:b/>
          <w:color w:val="000000"/>
          <w:sz w:val="28"/>
          <w:szCs w:val="28"/>
          <w:lang w:eastAsia="ru-RU"/>
        </w:rPr>
        <w:t>Посмотрим по телевизору Лиза. К</w:t>
      </w:r>
    </w:p>
    <w:p w:rsidR="00321D17" w:rsidRPr="00EE458A" w:rsidRDefault="00321D17" w:rsidP="00CB679D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EE458A">
        <w:rPr>
          <w:rFonts w:eastAsia="Times New Roman" w:cstheme="minorHAnsi"/>
          <w:b/>
          <w:color w:val="000000"/>
          <w:sz w:val="28"/>
          <w:szCs w:val="28"/>
          <w:lang w:eastAsia="ru-RU"/>
        </w:rPr>
        <w:t>Спросим у родителей, воспитателей Богдан. М</w:t>
      </w:r>
    </w:p>
    <w:p w:rsidR="00321D17" w:rsidRPr="00EE458A" w:rsidRDefault="00321D17" w:rsidP="00321D17">
      <w:pPr>
        <w:pStyle w:val="a5"/>
        <w:spacing w:before="100" w:beforeAutospacing="1" w:after="100" w:afterAutospacing="1" w:line="240" w:lineRule="auto"/>
        <w:ind w:left="1440"/>
        <w:jc w:val="both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</w:p>
    <w:p w:rsidR="00CB679D" w:rsidRPr="00EE458A" w:rsidRDefault="00CB679D" w:rsidP="00CB679D">
      <w:pPr>
        <w:pStyle w:val="a5"/>
        <w:spacing w:before="100" w:beforeAutospacing="1" w:after="100" w:afterAutospacing="1" w:line="240" w:lineRule="auto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</w:p>
    <w:p w:rsidR="00CC2976" w:rsidRPr="00EE458A" w:rsidRDefault="00CC2976" w:rsidP="00CC2976">
      <w:pPr>
        <w:pStyle w:val="a5"/>
        <w:spacing w:before="100" w:beforeAutospacing="1" w:after="100" w:afterAutospacing="1" w:line="240" w:lineRule="auto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</w:p>
    <w:p w:rsidR="00CC2976" w:rsidRPr="00EE458A" w:rsidRDefault="00CC2976" w:rsidP="00CC2976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C2976" w:rsidRPr="00EE458A" w:rsidRDefault="00CC2976" w:rsidP="00CC2976">
      <w:pPr>
        <w:pStyle w:val="a5"/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</w:p>
    <w:p w:rsidR="00EB5496" w:rsidRPr="00EE458A" w:rsidRDefault="00EB5496" w:rsidP="00EB5496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</w:p>
    <w:p w:rsidR="009F488A" w:rsidRPr="00EE458A" w:rsidRDefault="009F488A" w:rsidP="00EB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F488A" w:rsidRDefault="009F488A" w:rsidP="00EB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C1BFB" w:rsidRDefault="00AC1BFB" w:rsidP="00EB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C1BFB" w:rsidRDefault="00AC1BFB" w:rsidP="00EB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C1BFB" w:rsidRDefault="00AC1BFB" w:rsidP="00EB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C1BFB" w:rsidRDefault="00AC1BFB" w:rsidP="00EB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C1BFB" w:rsidRPr="00EE458A" w:rsidRDefault="00AC1BFB" w:rsidP="00EB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21D17" w:rsidRPr="00EE458A" w:rsidRDefault="00321D17" w:rsidP="00EB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Совместное планирование</w:t>
      </w:r>
    </w:p>
    <w:p w:rsidR="00321D17" w:rsidRPr="00EE458A" w:rsidRDefault="00321D17" w:rsidP="00321D17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 с детьми</w:t>
      </w:r>
    </w:p>
    <w:p w:rsidR="00321D17" w:rsidRPr="00EE458A" w:rsidRDefault="00321D17" w:rsidP="00321D17">
      <w:pPr>
        <w:pStyle w:val="a5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Социально-нравственное воспитание дошкольников на основе бесед</w:t>
      </w:r>
    </w:p>
    <w:p w:rsidR="00321D17" w:rsidRPr="00EE458A" w:rsidRDefault="00321D17" w:rsidP="00321D17">
      <w:pPr>
        <w:pStyle w:val="a5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Обсуждение и проигрывание ситуаций.</w:t>
      </w:r>
    </w:p>
    <w:p w:rsidR="00321D17" w:rsidRPr="00EE458A" w:rsidRDefault="00321D17" w:rsidP="00321D17">
      <w:pPr>
        <w:pStyle w:val="a5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Просмотр и обсуждение мультфильмов</w:t>
      </w:r>
    </w:p>
    <w:p w:rsidR="00321D17" w:rsidRPr="00EE458A" w:rsidRDefault="00321D17" w:rsidP="00321D17">
      <w:pPr>
        <w:pStyle w:val="a5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Создание картотеки на тему:</w:t>
      </w:r>
    </w:p>
    <w:p w:rsidR="00321D17" w:rsidRPr="00EE458A" w:rsidRDefault="00321D17" w:rsidP="00321D17">
      <w:pPr>
        <w:pStyle w:val="a5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Материалы для организации творческой и познавательной деятельности.</w:t>
      </w:r>
    </w:p>
    <w:p w:rsidR="00321D17" w:rsidRPr="00EE458A" w:rsidRDefault="00321D17" w:rsidP="00321D17">
      <w:pPr>
        <w:pStyle w:val="a5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Рассматривание иллюстраций на тему: «Как в старину делали нитки»</w:t>
      </w:r>
    </w:p>
    <w:p w:rsidR="00B77B87" w:rsidRPr="00EE458A" w:rsidRDefault="00B77B87" w:rsidP="00321D17">
      <w:pPr>
        <w:pStyle w:val="a5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Совместная игровая деятельность детей и воспитателей.</w:t>
      </w:r>
    </w:p>
    <w:p w:rsidR="00B77B87" w:rsidRPr="00EE458A" w:rsidRDefault="00B77B87" w:rsidP="00321D17">
      <w:pPr>
        <w:pStyle w:val="a5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Составление перспективного плана реализации проекта.</w:t>
      </w:r>
    </w:p>
    <w:p w:rsidR="00B77B87" w:rsidRPr="00EE458A" w:rsidRDefault="00B77B87" w:rsidP="00B77B87">
      <w:pPr>
        <w:pStyle w:val="a5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7B87" w:rsidRPr="00EE458A" w:rsidRDefault="00B77B87" w:rsidP="00B77B87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Формы взаимодействия с семьей.</w:t>
      </w:r>
    </w:p>
    <w:p w:rsidR="00B77B87" w:rsidRPr="00EE458A" w:rsidRDefault="00B77B87" w:rsidP="00B77B87">
      <w:pPr>
        <w:pStyle w:val="a5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Познакомить родителей с проектом</w:t>
      </w:r>
    </w:p>
    <w:p w:rsidR="00B77B87" w:rsidRPr="00EE458A" w:rsidRDefault="00B77B87" w:rsidP="00B77B87">
      <w:pPr>
        <w:pStyle w:val="a5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Привлечь к сотворчеству по теме проекта.</w:t>
      </w:r>
    </w:p>
    <w:p w:rsidR="00B77B87" w:rsidRPr="00EE458A" w:rsidRDefault="00B77B87" w:rsidP="00B77B87">
      <w:pPr>
        <w:pStyle w:val="a5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Разработать основные методические материалы и изготовить необходимые пособия.</w:t>
      </w:r>
    </w:p>
    <w:p w:rsidR="00B77B87" w:rsidRPr="00EE458A" w:rsidRDefault="00B77B87" w:rsidP="00B77B87">
      <w:pPr>
        <w:pStyle w:val="a5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Сбор информации, иллюстраций.</w:t>
      </w:r>
    </w:p>
    <w:p w:rsidR="00B77B87" w:rsidRPr="00EE458A" w:rsidRDefault="00B77B87" w:rsidP="00B77B87">
      <w:pPr>
        <w:pStyle w:val="a5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Папка передвижка  «Опыты с помощью ниток», «В стране игр с нитками»</w:t>
      </w:r>
    </w:p>
    <w:p w:rsidR="00B77B87" w:rsidRPr="00EE458A" w:rsidRDefault="00B77B87" w:rsidP="00B77B87">
      <w:pPr>
        <w:pStyle w:val="a5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Совместная творческая деятельность родителей и детей</w:t>
      </w:r>
    </w:p>
    <w:p w:rsidR="00B77B87" w:rsidRPr="00EE458A" w:rsidRDefault="00B77B87" w:rsidP="00B77B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7B87" w:rsidRPr="00EE458A" w:rsidRDefault="00B77B87" w:rsidP="00B77B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7B87" w:rsidRPr="00EE458A" w:rsidRDefault="00B77B87" w:rsidP="00B77B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7B87" w:rsidRPr="00EE458A" w:rsidRDefault="00B77B87" w:rsidP="00B77B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7B87" w:rsidRPr="00EE458A" w:rsidRDefault="00B77B87" w:rsidP="00B77B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7B87" w:rsidRPr="00EE458A" w:rsidRDefault="00B77B87" w:rsidP="00B77B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7B87" w:rsidRPr="00EE458A" w:rsidRDefault="00B77B87" w:rsidP="00B77B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7B87" w:rsidRPr="00EE458A" w:rsidRDefault="00B77B87" w:rsidP="00B77B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7B87" w:rsidRPr="00EE458A" w:rsidRDefault="00B77B87" w:rsidP="00B77B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7B87" w:rsidRPr="00EE458A" w:rsidRDefault="00B77B87" w:rsidP="00B77B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7B87" w:rsidRPr="00EE458A" w:rsidRDefault="00B77B87" w:rsidP="00B77B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7B87" w:rsidRPr="00EE458A" w:rsidRDefault="00B77B87" w:rsidP="00B77B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B5496" w:rsidRPr="00EE458A" w:rsidRDefault="00EB5496" w:rsidP="00EB5496">
      <w:pPr>
        <w:spacing w:before="100" w:beforeAutospacing="1" w:after="100" w:afterAutospacing="1" w:line="240" w:lineRule="auto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EE458A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Цель: </w:t>
      </w:r>
      <w:r w:rsidRPr="00EE458A">
        <w:rPr>
          <w:rFonts w:eastAsia="Times New Roman" w:cstheme="minorHAnsi"/>
          <w:b/>
          <w:color w:val="000000"/>
          <w:sz w:val="28"/>
          <w:szCs w:val="28"/>
          <w:lang w:eastAsia="ru-RU"/>
        </w:rPr>
        <w:t>Развивать у детей представления о возможностях обычных материалов (нитки), находить неожиданные варианты их использования, учиться конструировать и моделировать.</w:t>
      </w:r>
    </w:p>
    <w:p w:rsidR="00EB5496" w:rsidRPr="00EE458A" w:rsidRDefault="00EB5496" w:rsidP="00EB5496">
      <w:pPr>
        <w:spacing w:before="100" w:beforeAutospacing="1" w:after="100" w:afterAutospacing="1" w:line="240" w:lineRule="auto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EE458A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Задачи:</w:t>
      </w:r>
    </w:p>
    <w:p w:rsidR="00EB5496" w:rsidRPr="00EE458A" w:rsidRDefault="00EB5496" w:rsidP="00EB5496">
      <w:pPr>
        <w:spacing w:before="100" w:beforeAutospacing="1" w:after="100" w:afterAutospacing="1" w:line="240" w:lineRule="auto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EE458A">
        <w:rPr>
          <w:rFonts w:eastAsia="Times New Roman" w:cstheme="minorHAnsi"/>
          <w:b/>
          <w:color w:val="000000"/>
          <w:sz w:val="28"/>
          <w:szCs w:val="28"/>
          <w:lang w:eastAsia="ru-RU"/>
        </w:rPr>
        <w:t>-Расширение представлений детей о нитках, его качествах и свойствах.</w:t>
      </w:r>
    </w:p>
    <w:p w:rsidR="00EB5496" w:rsidRPr="00EE458A" w:rsidRDefault="00EB5496" w:rsidP="00EB5496">
      <w:pPr>
        <w:spacing w:before="100" w:beforeAutospacing="1" w:after="100" w:afterAutospacing="1" w:line="240" w:lineRule="auto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EE458A">
        <w:rPr>
          <w:rFonts w:eastAsia="Times New Roman" w:cstheme="minorHAnsi"/>
          <w:b/>
          <w:color w:val="000000"/>
          <w:sz w:val="28"/>
          <w:szCs w:val="28"/>
          <w:lang w:eastAsia="ru-RU"/>
        </w:rPr>
        <w:t>-Установление причинно-следственных связей между свойствами материала и способом его использования.</w:t>
      </w:r>
    </w:p>
    <w:p w:rsidR="00EB5496" w:rsidRPr="00EE458A" w:rsidRDefault="00EB5496" w:rsidP="00EB5496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EE458A">
        <w:rPr>
          <w:rFonts w:eastAsia="Times New Roman" w:cstheme="minorHAnsi"/>
          <w:b/>
          <w:color w:val="000000"/>
          <w:sz w:val="28"/>
          <w:szCs w:val="28"/>
          <w:lang w:eastAsia="ru-RU"/>
        </w:rPr>
        <w:t>-Расширять представления детей о разнообразии изделий из ниток, их назначении.</w:t>
      </w:r>
    </w:p>
    <w:p w:rsidR="00EB5496" w:rsidRPr="00EE458A" w:rsidRDefault="00EB5496" w:rsidP="00EB5496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EE458A">
        <w:rPr>
          <w:rFonts w:eastAsia="Times New Roman" w:cstheme="minorHAnsi"/>
          <w:b/>
          <w:color w:val="000000"/>
          <w:sz w:val="28"/>
          <w:szCs w:val="28"/>
          <w:lang w:eastAsia="ru-RU"/>
        </w:rPr>
        <w:t>-Развитие умений определять существенные признаки и свойства материала (структуру, мягкость, не тонут, лёгкие и т. д.).</w:t>
      </w:r>
    </w:p>
    <w:p w:rsidR="00EB5496" w:rsidRPr="00EE458A" w:rsidRDefault="00EB5496" w:rsidP="00EB5496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EE458A">
        <w:rPr>
          <w:rFonts w:eastAsia="Times New Roman" w:cstheme="minorHAnsi"/>
          <w:b/>
          <w:color w:val="000000"/>
          <w:sz w:val="28"/>
          <w:szCs w:val="28"/>
          <w:lang w:eastAsia="ru-RU"/>
        </w:rPr>
        <w:t>-Развивать умение делать выводы.</w:t>
      </w:r>
    </w:p>
    <w:p w:rsidR="00EB5496" w:rsidRPr="00EE458A" w:rsidRDefault="00EB5496" w:rsidP="00EB5496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EE458A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Методы исследования:</w:t>
      </w:r>
      <w:r w:rsidRPr="00EE458A">
        <w:rPr>
          <w:rFonts w:eastAsia="Times New Roman" w:cstheme="minorHAnsi"/>
          <w:b/>
          <w:color w:val="000000"/>
          <w:sz w:val="28"/>
          <w:szCs w:val="28"/>
          <w:lang w:eastAsia="ru-RU"/>
        </w:rPr>
        <w:t> Подбор материала по теме; проведение опытов с нитками</w:t>
      </w:r>
      <w:r w:rsidR="00A11FB3" w:rsidRPr="00EE458A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</w:t>
      </w:r>
      <w:r w:rsidRPr="00EE458A">
        <w:rPr>
          <w:rFonts w:eastAsia="Times New Roman" w:cstheme="minorHAnsi"/>
          <w:b/>
          <w:color w:val="000000"/>
          <w:sz w:val="28"/>
          <w:szCs w:val="28"/>
          <w:lang w:eastAsia="ru-RU"/>
        </w:rPr>
        <w:t>; чтение художественной литературы; изготовлени</w:t>
      </w:r>
      <w:r w:rsidR="009F488A" w:rsidRPr="00EE458A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е поделок; </w:t>
      </w:r>
    </w:p>
    <w:p w:rsidR="00EB5496" w:rsidRPr="00EE458A" w:rsidRDefault="00EB5496" w:rsidP="00EB5496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EE458A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Участниками проекта</w:t>
      </w:r>
      <w:r w:rsidR="00A11FB3" w:rsidRPr="00EE458A">
        <w:rPr>
          <w:rFonts w:eastAsia="Times New Roman" w:cstheme="minorHAnsi"/>
          <w:b/>
          <w:color w:val="000000"/>
          <w:sz w:val="28"/>
          <w:szCs w:val="28"/>
          <w:lang w:eastAsia="ru-RU"/>
        </w:rPr>
        <w:t> </w:t>
      </w:r>
      <w:r w:rsidR="00F36F42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являются </w:t>
      </w:r>
      <w:r w:rsidR="00A11FB3" w:rsidRPr="00EE458A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дети подготовительной </w:t>
      </w:r>
      <w:r w:rsidR="00F36F42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к школе </w:t>
      </w:r>
      <w:r w:rsidRPr="00EE458A">
        <w:rPr>
          <w:rFonts w:eastAsia="Times New Roman" w:cstheme="minorHAnsi"/>
          <w:b/>
          <w:color w:val="000000"/>
          <w:sz w:val="28"/>
          <w:szCs w:val="28"/>
          <w:lang w:eastAsia="ru-RU"/>
        </w:rPr>
        <w:t>группы, их родители и воспитател</w:t>
      </w:r>
      <w:r w:rsidR="00F36F42">
        <w:rPr>
          <w:rFonts w:eastAsia="Times New Roman" w:cstheme="minorHAnsi"/>
          <w:b/>
          <w:color w:val="000000"/>
          <w:sz w:val="28"/>
          <w:szCs w:val="28"/>
          <w:lang w:eastAsia="ru-RU"/>
        </w:rPr>
        <w:t>и</w:t>
      </w:r>
      <w:r w:rsidRPr="00EE458A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группы</w:t>
      </w:r>
      <w:r w:rsidR="00F36F42">
        <w:rPr>
          <w:rFonts w:eastAsia="Times New Roman" w:cstheme="minorHAnsi"/>
          <w:b/>
          <w:color w:val="000000"/>
          <w:sz w:val="28"/>
          <w:szCs w:val="28"/>
          <w:lang w:eastAsia="ru-RU"/>
        </w:rPr>
        <w:t>.</w:t>
      </w:r>
    </w:p>
    <w:p w:rsidR="00A11FB3" w:rsidRPr="00EE458A" w:rsidRDefault="00A11FB3" w:rsidP="00EB5496">
      <w:pPr>
        <w:spacing w:after="0" w:line="240" w:lineRule="auto"/>
        <w:outlineLvl w:val="0"/>
        <w:rPr>
          <w:rFonts w:eastAsia="Times New Roman" w:cstheme="minorHAnsi"/>
          <w:b/>
          <w:color w:val="555555"/>
          <w:kern w:val="36"/>
          <w:sz w:val="28"/>
          <w:szCs w:val="28"/>
          <w:lang w:eastAsia="ru-RU"/>
        </w:rPr>
      </w:pPr>
    </w:p>
    <w:p w:rsidR="00A11FB3" w:rsidRPr="00EE458A" w:rsidRDefault="00A11FB3" w:rsidP="00EB5496">
      <w:pPr>
        <w:spacing w:after="0" w:line="240" w:lineRule="auto"/>
        <w:outlineLvl w:val="0"/>
        <w:rPr>
          <w:rFonts w:eastAsia="Times New Roman" w:cstheme="minorHAnsi"/>
          <w:b/>
          <w:color w:val="555555"/>
          <w:kern w:val="36"/>
          <w:sz w:val="28"/>
          <w:szCs w:val="28"/>
          <w:lang w:eastAsia="ru-RU"/>
        </w:rPr>
      </w:pPr>
    </w:p>
    <w:p w:rsidR="00A11FB3" w:rsidRPr="00EE458A" w:rsidRDefault="00A11FB3" w:rsidP="00EB5496">
      <w:pPr>
        <w:spacing w:after="0" w:line="240" w:lineRule="auto"/>
        <w:outlineLvl w:val="0"/>
        <w:rPr>
          <w:rFonts w:eastAsia="Times New Roman" w:cstheme="minorHAnsi"/>
          <w:b/>
          <w:color w:val="555555"/>
          <w:kern w:val="36"/>
          <w:sz w:val="28"/>
          <w:szCs w:val="28"/>
          <w:lang w:eastAsia="ru-RU"/>
        </w:rPr>
      </w:pPr>
    </w:p>
    <w:p w:rsidR="00A11FB3" w:rsidRPr="00EE458A" w:rsidRDefault="00A11FB3" w:rsidP="00EB5496">
      <w:pPr>
        <w:spacing w:after="0" w:line="240" w:lineRule="auto"/>
        <w:outlineLvl w:val="0"/>
        <w:rPr>
          <w:rFonts w:eastAsia="Times New Roman" w:cstheme="minorHAnsi"/>
          <w:b/>
          <w:color w:val="555555"/>
          <w:kern w:val="36"/>
          <w:sz w:val="28"/>
          <w:szCs w:val="28"/>
          <w:lang w:eastAsia="ru-RU"/>
        </w:rPr>
      </w:pPr>
    </w:p>
    <w:p w:rsidR="00A11FB3" w:rsidRPr="00EE458A" w:rsidRDefault="00A11FB3" w:rsidP="00EB5496">
      <w:pPr>
        <w:spacing w:after="0" w:line="240" w:lineRule="auto"/>
        <w:outlineLvl w:val="0"/>
        <w:rPr>
          <w:rFonts w:eastAsia="Times New Roman" w:cstheme="minorHAnsi"/>
          <w:b/>
          <w:color w:val="555555"/>
          <w:kern w:val="36"/>
          <w:sz w:val="28"/>
          <w:szCs w:val="28"/>
          <w:lang w:eastAsia="ru-RU"/>
        </w:rPr>
      </w:pPr>
    </w:p>
    <w:p w:rsidR="00A11FB3" w:rsidRPr="00EE458A" w:rsidRDefault="00A11FB3" w:rsidP="00EB5496">
      <w:pPr>
        <w:spacing w:after="0" w:line="240" w:lineRule="auto"/>
        <w:outlineLvl w:val="0"/>
        <w:rPr>
          <w:rFonts w:eastAsia="Times New Roman" w:cstheme="minorHAnsi"/>
          <w:b/>
          <w:color w:val="555555"/>
          <w:kern w:val="36"/>
          <w:sz w:val="28"/>
          <w:szCs w:val="28"/>
          <w:lang w:eastAsia="ru-RU"/>
        </w:rPr>
      </w:pPr>
    </w:p>
    <w:p w:rsidR="00A11FB3" w:rsidRDefault="00A11FB3" w:rsidP="00EB5496">
      <w:pPr>
        <w:spacing w:after="0" w:line="240" w:lineRule="auto"/>
        <w:outlineLvl w:val="0"/>
        <w:rPr>
          <w:rFonts w:eastAsia="Times New Roman" w:cstheme="minorHAnsi"/>
          <w:b/>
          <w:color w:val="555555"/>
          <w:kern w:val="36"/>
          <w:sz w:val="28"/>
          <w:szCs w:val="28"/>
          <w:lang w:eastAsia="ru-RU"/>
        </w:rPr>
      </w:pPr>
    </w:p>
    <w:p w:rsidR="00AC1BFB" w:rsidRDefault="00AC1BFB" w:rsidP="00EB5496">
      <w:pPr>
        <w:spacing w:after="0" w:line="240" w:lineRule="auto"/>
        <w:outlineLvl w:val="0"/>
        <w:rPr>
          <w:rFonts w:eastAsia="Times New Roman" w:cstheme="minorHAnsi"/>
          <w:b/>
          <w:color w:val="555555"/>
          <w:kern w:val="36"/>
          <w:sz w:val="28"/>
          <w:szCs w:val="28"/>
          <w:lang w:eastAsia="ru-RU"/>
        </w:rPr>
      </w:pPr>
    </w:p>
    <w:p w:rsidR="00AC1BFB" w:rsidRDefault="00AC1BFB" w:rsidP="00EB5496">
      <w:pPr>
        <w:spacing w:after="0" w:line="240" w:lineRule="auto"/>
        <w:outlineLvl w:val="0"/>
        <w:rPr>
          <w:rFonts w:eastAsia="Times New Roman" w:cstheme="minorHAnsi"/>
          <w:b/>
          <w:color w:val="555555"/>
          <w:kern w:val="36"/>
          <w:sz w:val="28"/>
          <w:szCs w:val="28"/>
          <w:lang w:eastAsia="ru-RU"/>
        </w:rPr>
      </w:pPr>
    </w:p>
    <w:p w:rsidR="00AC1BFB" w:rsidRDefault="00AC1BFB" w:rsidP="00EB5496">
      <w:pPr>
        <w:spacing w:after="0" w:line="240" w:lineRule="auto"/>
        <w:outlineLvl w:val="0"/>
        <w:rPr>
          <w:rFonts w:eastAsia="Times New Roman" w:cstheme="minorHAnsi"/>
          <w:b/>
          <w:color w:val="555555"/>
          <w:kern w:val="36"/>
          <w:sz w:val="28"/>
          <w:szCs w:val="28"/>
          <w:lang w:eastAsia="ru-RU"/>
        </w:rPr>
      </w:pPr>
    </w:p>
    <w:p w:rsidR="00AC1BFB" w:rsidRDefault="00AC1BFB" w:rsidP="00EB5496">
      <w:pPr>
        <w:spacing w:after="0" w:line="240" w:lineRule="auto"/>
        <w:outlineLvl w:val="0"/>
        <w:rPr>
          <w:rFonts w:eastAsia="Times New Roman" w:cstheme="minorHAnsi"/>
          <w:b/>
          <w:color w:val="555555"/>
          <w:kern w:val="36"/>
          <w:sz w:val="28"/>
          <w:szCs w:val="28"/>
          <w:lang w:eastAsia="ru-RU"/>
        </w:rPr>
      </w:pPr>
    </w:p>
    <w:p w:rsidR="00AC1BFB" w:rsidRDefault="00AC1BFB" w:rsidP="00EB5496">
      <w:pPr>
        <w:spacing w:after="0" w:line="240" w:lineRule="auto"/>
        <w:outlineLvl w:val="0"/>
        <w:rPr>
          <w:rFonts w:eastAsia="Times New Roman" w:cstheme="minorHAnsi"/>
          <w:b/>
          <w:color w:val="555555"/>
          <w:kern w:val="36"/>
          <w:sz w:val="28"/>
          <w:szCs w:val="28"/>
          <w:lang w:eastAsia="ru-RU"/>
        </w:rPr>
      </w:pPr>
    </w:p>
    <w:p w:rsidR="00AC1BFB" w:rsidRDefault="00AC1BFB" w:rsidP="00EB5496">
      <w:pPr>
        <w:spacing w:after="0" w:line="240" w:lineRule="auto"/>
        <w:outlineLvl w:val="0"/>
        <w:rPr>
          <w:rFonts w:eastAsia="Times New Roman" w:cstheme="minorHAnsi"/>
          <w:b/>
          <w:color w:val="555555"/>
          <w:kern w:val="36"/>
          <w:sz w:val="28"/>
          <w:szCs w:val="28"/>
          <w:lang w:eastAsia="ru-RU"/>
        </w:rPr>
      </w:pPr>
    </w:p>
    <w:p w:rsidR="00AC1BFB" w:rsidRDefault="00AC1BFB" w:rsidP="00EB5496">
      <w:pPr>
        <w:spacing w:after="0" w:line="240" w:lineRule="auto"/>
        <w:outlineLvl w:val="0"/>
        <w:rPr>
          <w:rFonts w:eastAsia="Times New Roman" w:cstheme="minorHAnsi"/>
          <w:b/>
          <w:color w:val="555555"/>
          <w:kern w:val="36"/>
          <w:sz w:val="28"/>
          <w:szCs w:val="28"/>
          <w:lang w:eastAsia="ru-RU"/>
        </w:rPr>
      </w:pPr>
    </w:p>
    <w:p w:rsidR="006E7521" w:rsidRDefault="006E7521" w:rsidP="00EB5496">
      <w:pPr>
        <w:spacing w:after="0" w:line="240" w:lineRule="auto"/>
        <w:outlineLvl w:val="0"/>
        <w:rPr>
          <w:rFonts w:eastAsia="Times New Roman" w:cstheme="minorHAnsi"/>
          <w:b/>
          <w:color w:val="555555"/>
          <w:kern w:val="36"/>
          <w:sz w:val="28"/>
          <w:szCs w:val="28"/>
          <w:lang w:eastAsia="ru-RU"/>
        </w:rPr>
      </w:pPr>
    </w:p>
    <w:p w:rsidR="006E7521" w:rsidRDefault="006E7521" w:rsidP="00EB5496">
      <w:pPr>
        <w:spacing w:after="0" w:line="240" w:lineRule="auto"/>
        <w:outlineLvl w:val="0"/>
        <w:rPr>
          <w:rFonts w:eastAsia="Times New Roman" w:cstheme="minorHAnsi"/>
          <w:b/>
          <w:color w:val="555555"/>
          <w:kern w:val="36"/>
          <w:sz w:val="28"/>
          <w:szCs w:val="28"/>
          <w:lang w:eastAsia="ru-RU"/>
        </w:rPr>
      </w:pPr>
    </w:p>
    <w:p w:rsidR="006E7521" w:rsidRPr="00EE458A" w:rsidRDefault="006E7521" w:rsidP="00EB5496">
      <w:pPr>
        <w:spacing w:after="0" w:line="240" w:lineRule="auto"/>
        <w:outlineLvl w:val="0"/>
        <w:rPr>
          <w:rFonts w:eastAsia="Times New Roman" w:cstheme="minorHAnsi"/>
          <w:b/>
          <w:color w:val="555555"/>
          <w:kern w:val="36"/>
          <w:sz w:val="28"/>
          <w:szCs w:val="28"/>
          <w:lang w:eastAsia="ru-RU"/>
        </w:rPr>
      </w:pPr>
    </w:p>
    <w:p w:rsidR="00EB5496" w:rsidRPr="00EE458A" w:rsidRDefault="00EB5496" w:rsidP="00EB5496">
      <w:pPr>
        <w:spacing w:after="0" w:line="240" w:lineRule="auto"/>
        <w:outlineLvl w:val="0"/>
        <w:rPr>
          <w:rFonts w:eastAsia="Times New Roman" w:cstheme="minorHAnsi"/>
          <w:b/>
          <w:color w:val="555555"/>
          <w:kern w:val="36"/>
          <w:sz w:val="28"/>
          <w:szCs w:val="28"/>
          <w:lang w:eastAsia="ru-RU"/>
        </w:rPr>
      </w:pPr>
      <w:r w:rsidRPr="00EE458A">
        <w:rPr>
          <w:rFonts w:eastAsia="Times New Roman" w:cstheme="minorHAnsi"/>
          <w:b/>
          <w:color w:val="555555"/>
          <w:kern w:val="36"/>
          <w:sz w:val="28"/>
          <w:szCs w:val="28"/>
          <w:lang w:eastAsia="ru-RU"/>
        </w:rPr>
        <w:lastRenderedPageBreak/>
        <w:t>Основная часть</w:t>
      </w:r>
    </w:p>
    <w:p w:rsidR="00EB5496" w:rsidRPr="00EE458A" w:rsidRDefault="00EB5496" w:rsidP="00EB5496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EE458A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План реализации:</w:t>
      </w:r>
    </w:p>
    <w:p w:rsidR="00EB5496" w:rsidRPr="00EE458A" w:rsidRDefault="00EB5496" w:rsidP="00EB5496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EE458A">
        <w:rPr>
          <w:rFonts w:eastAsia="Times New Roman" w:cstheme="minorHAnsi"/>
          <w:b/>
          <w:bCs/>
          <w:iCs/>
          <w:color w:val="000000"/>
          <w:sz w:val="28"/>
          <w:szCs w:val="28"/>
          <w:u w:val="single"/>
          <w:lang w:eastAsia="ru-RU"/>
        </w:rPr>
        <w:t>Предварительная работа.</w:t>
      </w:r>
    </w:p>
    <w:p w:rsidR="00A11FB3" w:rsidRDefault="00EB5496" w:rsidP="00EB5496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EE458A">
        <w:rPr>
          <w:rFonts w:eastAsia="Times New Roman" w:cstheme="minorHAnsi"/>
          <w:b/>
          <w:color w:val="000000"/>
          <w:sz w:val="28"/>
          <w:szCs w:val="28"/>
          <w:lang w:eastAsia="ru-RU"/>
        </w:rPr>
        <w:t>Однажды утром девочка принесла в детский сад вязаный носочек. Это был носок её куклы. Заигравшись с ним, она потянула за ниточку и носочек распустился. Девочка хотела выкину</w:t>
      </w:r>
      <w:r w:rsidR="00F36F42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ть </w:t>
      </w:r>
      <w:r w:rsidRPr="00EE458A">
        <w:rPr>
          <w:rFonts w:eastAsia="Times New Roman" w:cstheme="minorHAnsi"/>
          <w:b/>
          <w:color w:val="000000"/>
          <w:sz w:val="28"/>
          <w:szCs w:val="28"/>
          <w:lang w:eastAsia="ru-RU"/>
        </w:rPr>
        <w:t>нитку, а воспитатель её остановил: «Не выбрасывай её, она тебе ещё пригодится». Хозяйка нитки удивилась: «Что в ней толку?». Тогда и возникло решение поближе познакомить детей со значением ниток</w:t>
      </w:r>
      <w:r w:rsidR="00A11FB3" w:rsidRPr="00EE458A">
        <w:rPr>
          <w:rFonts w:eastAsia="Times New Roman" w:cstheme="minorHAnsi"/>
          <w:b/>
          <w:color w:val="000000"/>
          <w:sz w:val="28"/>
          <w:szCs w:val="28"/>
          <w:lang w:eastAsia="ru-RU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2"/>
        <w:gridCol w:w="3189"/>
      </w:tblGrid>
      <w:tr w:rsidR="00A11FB3" w:rsidRPr="00EE458A" w:rsidTr="00A11FB3">
        <w:tc>
          <w:tcPr>
            <w:tcW w:w="3190" w:type="dxa"/>
          </w:tcPr>
          <w:p w:rsidR="00A11FB3" w:rsidRPr="00EE458A" w:rsidRDefault="00A11FB3" w:rsidP="00A11FB3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  <w:r w:rsidRPr="00EE458A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3192" w:type="dxa"/>
          </w:tcPr>
          <w:p w:rsidR="00A11FB3" w:rsidRPr="00EE458A" w:rsidRDefault="00A11FB3" w:rsidP="00A11FB3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  <w:r w:rsidRPr="00EE458A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3189" w:type="dxa"/>
          </w:tcPr>
          <w:p w:rsidR="00A11FB3" w:rsidRPr="00EE458A" w:rsidRDefault="00512DD3" w:rsidP="00A11FB3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  <w:r w:rsidRPr="00EE458A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цели</w:t>
            </w:r>
          </w:p>
        </w:tc>
      </w:tr>
      <w:tr w:rsidR="00A11FB3" w:rsidRPr="00EE458A" w:rsidTr="00A11FB3">
        <w:tc>
          <w:tcPr>
            <w:tcW w:w="3190" w:type="dxa"/>
          </w:tcPr>
          <w:p w:rsidR="00AC1BFB" w:rsidRDefault="008A700E" w:rsidP="00A11FB3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  <w:r w:rsidRPr="00EE458A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Мониторинг</w:t>
            </w:r>
          </w:p>
          <w:p w:rsidR="00AC1BFB" w:rsidRDefault="008A700E" w:rsidP="00A11FB3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  <w:r w:rsidRPr="00EE458A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3869CE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Картотека «Опыты с нитками»</w:t>
            </w:r>
            <w:r w:rsidR="000757D5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,</w:t>
            </w:r>
            <w:r w:rsidR="00BB4E17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№1, №2, №6.</w:t>
            </w:r>
            <w:r w:rsidR="000757D5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3869CE" w:rsidRDefault="000757D5" w:rsidP="00A11FB3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Выставка на тему: «Такие разные нитки»</w:t>
            </w:r>
          </w:p>
          <w:p w:rsidR="001A12EA" w:rsidRPr="00EE458A" w:rsidRDefault="003869CE" w:rsidP="00A11FB3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8A700E" w:rsidRPr="00EE458A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 xml:space="preserve">Сотворчество с родителями «Поделки из ниток». </w:t>
            </w:r>
          </w:p>
          <w:p w:rsidR="001A12EA" w:rsidRPr="00EE458A" w:rsidRDefault="008A700E" w:rsidP="00A11FB3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  <w:r w:rsidRPr="00EE458A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 xml:space="preserve">Папка </w:t>
            </w:r>
            <w:r w:rsidR="001A12EA" w:rsidRPr="00EE458A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ра</w:t>
            </w:r>
            <w:r w:rsidRPr="00EE458A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складка</w:t>
            </w:r>
            <w:r w:rsidR="001A1CCF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 xml:space="preserve"> «Из чего в старину делали ткани</w:t>
            </w:r>
            <w:r w:rsidR="001A12EA" w:rsidRPr="00EE458A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»</w:t>
            </w:r>
          </w:p>
          <w:p w:rsidR="001A12EA" w:rsidRPr="00EE458A" w:rsidRDefault="001A12EA" w:rsidP="00A11FB3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  <w:r w:rsidRPr="00EE458A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Создание презентации на тему: «Такие нужные нитки»</w:t>
            </w:r>
          </w:p>
          <w:p w:rsidR="007B6522" w:rsidRPr="00EE458A" w:rsidRDefault="007B6522" w:rsidP="00A11FB3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  <w:r w:rsidRPr="00EE458A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Коллективная работа</w:t>
            </w:r>
          </w:p>
          <w:p w:rsidR="007B6522" w:rsidRPr="00EE458A" w:rsidRDefault="00366B6F" w:rsidP="00A11FB3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«Осень в нашем городе</w:t>
            </w:r>
            <w:r w:rsidR="007B6522" w:rsidRPr="00EE458A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»</w:t>
            </w:r>
          </w:p>
          <w:p w:rsidR="007B05DD" w:rsidRDefault="007B05DD" w:rsidP="00A11FB3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</w:p>
          <w:p w:rsidR="007B05DD" w:rsidRDefault="007B05DD" w:rsidP="00A11FB3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</w:p>
          <w:p w:rsidR="007B05DD" w:rsidRDefault="007B05DD" w:rsidP="00A11FB3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</w:p>
          <w:p w:rsidR="007B05DD" w:rsidRPr="00EE458A" w:rsidRDefault="007B05DD" w:rsidP="00A11FB3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92" w:type="dxa"/>
          </w:tcPr>
          <w:p w:rsidR="00A11FB3" w:rsidRPr="00EE458A" w:rsidRDefault="008A700E" w:rsidP="00A11FB3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  <w:r w:rsidRPr="00EE458A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lastRenderedPageBreak/>
              <w:t>Октябрь, ноябрь</w:t>
            </w:r>
          </w:p>
        </w:tc>
        <w:tc>
          <w:tcPr>
            <w:tcW w:w="3189" w:type="dxa"/>
          </w:tcPr>
          <w:p w:rsidR="001A12EA" w:rsidRPr="00EE458A" w:rsidRDefault="008A700E" w:rsidP="00A11FB3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  <w:r w:rsidRPr="00EE458A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 xml:space="preserve">Провести первичный мониторинг, знаний детей о нитках. </w:t>
            </w:r>
          </w:p>
          <w:p w:rsidR="00A11FB3" w:rsidRDefault="008A700E" w:rsidP="00A11FB3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  <w:r w:rsidRPr="00EE458A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С помощью</w:t>
            </w:r>
            <w:r w:rsidR="001A12EA" w:rsidRPr="00EE458A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E458A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 xml:space="preserve">родителей расширить знания детей </w:t>
            </w:r>
            <w:r w:rsidR="001A12EA" w:rsidRPr="00EE458A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о предназначении  ниток.</w:t>
            </w:r>
          </w:p>
          <w:p w:rsidR="00AC1BFB" w:rsidRPr="00EE458A" w:rsidRDefault="00AC1BFB" w:rsidP="00A11FB3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  <w:r w:rsidRPr="00EE458A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Создать копилку и провести ряд опытов с нитками</w:t>
            </w:r>
          </w:p>
        </w:tc>
      </w:tr>
      <w:tr w:rsidR="00A11FB3" w:rsidRPr="00EE458A" w:rsidTr="00A11FB3">
        <w:tc>
          <w:tcPr>
            <w:tcW w:w="3190" w:type="dxa"/>
          </w:tcPr>
          <w:p w:rsidR="00A11FB3" w:rsidRPr="00EE458A" w:rsidRDefault="00EA6615" w:rsidP="00A11FB3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  <w:r w:rsidRPr="00EE458A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lastRenderedPageBreak/>
              <w:t>Сотворчество родителей и детей «Играем с ниточкой»</w:t>
            </w:r>
          </w:p>
          <w:p w:rsidR="00AC1BFB" w:rsidRDefault="00EA6615" w:rsidP="00A11FB3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  <w:r w:rsidRPr="00EE458A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r w:rsidR="00A903E1" w:rsidRPr="00EE458A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Ниткография</w:t>
            </w:r>
            <w:proofErr w:type="spellEnd"/>
            <w:r w:rsidRPr="00EE458A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» нетрадиционная техника рисования (Бросовый материал)</w:t>
            </w:r>
          </w:p>
          <w:p w:rsidR="00AC1BFB" w:rsidRPr="00EE458A" w:rsidRDefault="00AC1BFB" w:rsidP="00A11FB3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Выставка на тему: «Изделия из ниток»</w:t>
            </w:r>
          </w:p>
          <w:p w:rsidR="00EA6615" w:rsidRPr="00EE458A" w:rsidRDefault="00EA6615" w:rsidP="00A11FB3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  <w:r w:rsidRPr="00EE458A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Создание объекта «Куколка из ниток»</w:t>
            </w:r>
          </w:p>
          <w:p w:rsidR="009564AD" w:rsidRPr="00EE458A" w:rsidRDefault="009564AD" w:rsidP="00A11FB3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  <w:r w:rsidRPr="00EE458A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«Музыкальные инструменты»,</w:t>
            </w:r>
          </w:p>
          <w:p w:rsidR="009564AD" w:rsidRPr="00EE458A" w:rsidRDefault="009564AD" w:rsidP="00A11FB3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  <w:r w:rsidRPr="00EE458A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Коллективная работа</w:t>
            </w:r>
          </w:p>
          <w:p w:rsidR="009564AD" w:rsidRDefault="00366B6F" w:rsidP="00A11FB3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«Зимушка зима»</w:t>
            </w:r>
          </w:p>
          <w:p w:rsidR="001A1CCF" w:rsidRDefault="001A1CCF" w:rsidP="00A11FB3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Опыты №3, №4</w:t>
            </w:r>
          </w:p>
          <w:p w:rsidR="000757D5" w:rsidRPr="00EE458A" w:rsidRDefault="000757D5" w:rsidP="00A11FB3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</w:p>
          <w:p w:rsidR="00EA6615" w:rsidRPr="00EE458A" w:rsidRDefault="00EA6615" w:rsidP="00A11FB3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92" w:type="dxa"/>
          </w:tcPr>
          <w:p w:rsidR="00A11FB3" w:rsidRPr="00EE458A" w:rsidRDefault="00EA6615" w:rsidP="00A11FB3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  <w:r w:rsidRPr="00EE458A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Декабрь, январь</w:t>
            </w:r>
          </w:p>
        </w:tc>
        <w:tc>
          <w:tcPr>
            <w:tcW w:w="3189" w:type="dxa"/>
          </w:tcPr>
          <w:p w:rsidR="00EA6615" w:rsidRDefault="00EA6615" w:rsidP="00AC1BFB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  <w:r w:rsidRPr="00EE458A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 xml:space="preserve">Расширение и углубление представлений детей о свойстве ниток. Совместно с детьми создать объект проекта. </w:t>
            </w:r>
          </w:p>
          <w:p w:rsidR="00AC1BFB" w:rsidRPr="00EE458A" w:rsidRDefault="00AC1BFB" w:rsidP="00AC1BFB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Совместно с родителями оформить выставку.</w:t>
            </w:r>
          </w:p>
        </w:tc>
      </w:tr>
      <w:tr w:rsidR="00A11FB3" w:rsidRPr="00EE458A" w:rsidTr="00A11FB3">
        <w:tc>
          <w:tcPr>
            <w:tcW w:w="3190" w:type="dxa"/>
          </w:tcPr>
          <w:p w:rsidR="003869CE" w:rsidRDefault="00A903E1" w:rsidP="00A11FB3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  <w:r w:rsidRPr="00EE458A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«Выставка семейн</w:t>
            </w:r>
            <w:r w:rsidR="003869CE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ого творчества «Волшебная нитка</w:t>
            </w:r>
          </w:p>
          <w:p w:rsidR="003869CE" w:rsidRPr="00EE458A" w:rsidRDefault="003869CE" w:rsidP="00A11FB3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«Салют»</w:t>
            </w:r>
          </w:p>
          <w:p w:rsidR="009564AD" w:rsidRPr="00EE458A" w:rsidRDefault="009564AD" w:rsidP="00A11FB3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  <w:r w:rsidRPr="00EE458A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«23 февраля» (коллективная работа)</w:t>
            </w:r>
          </w:p>
          <w:p w:rsidR="009564AD" w:rsidRPr="00EE458A" w:rsidRDefault="009564AD" w:rsidP="00A11FB3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  <w:r w:rsidRPr="00EE458A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Театр «Колобок» (цветные нитки)</w:t>
            </w:r>
          </w:p>
          <w:p w:rsidR="009564AD" w:rsidRDefault="009564AD" w:rsidP="00A11FB3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  <w:r w:rsidRPr="00EE458A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«Подарок для мамы»</w:t>
            </w:r>
          </w:p>
          <w:p w:rsidR="001A1CCF" w:rsidRPr="00EE458A" w:rsidRDefault="001A1CCF" w:rsidP="00A11FB3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Опыты №5, №7</w:t>
            </w:r>
          </w:p>
        </w:tc>
        <w:tc>
          <w:tcPr>
            <w:tcW w:w="3192" w:type="dxa"/>
          </w:tcPr>
          <w:p w:rsidR="00A11FB3" w:rsidRPr="00EE458A" w:rsidRDefault="00EA6615" w:rsidP="00A11FB3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  <w:r w:rsidRPr="00EE458A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Февраль, март</w:t>
            </w:r>
          </w:p>
        </w:tc>
        <w:tc>
          <w:tcPr>
            <w:tcW w:w="3189" w:type="dxa"/>
          </w:tcPr>
          <w:p w:rsidR="00A11FB3" w:rsidRPr="00EE458A" w:rsidRDefault="001E0404" w:rsidP="00A11FB3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  <w:r w:rsidRPr="00EE458A">
              <w:rPr>
                <w:b/>
                <w:color w:val="000000"/>
                <w:sz w:val="28"/>
                <w:szCs w:val="28"/>
                <w:shd w:val="clear" w:color="auto" w:fill="FFFFFF"/>
              </w:rPr>
              <w:t>Повторить приметы весны</w:t>
            </w:r>
            <w:r w:rsidR="007B6522" w:rsidRPr="00EE458A">
              <w:rPr>
                <w:b/>
                <w:color w:val="000000"/>
                <w:sz w:val="28"/>
                <w:szCs w:val="28"/>
                <w:shd w:val="clear" w:color="auto" w:fill="FFFFFF"/>
              </w:rPr>
              <w:t>, основные цвета, вспомнить пословицы и поговорки. Способствовать развитию наблюдательности, внимания, интеллекта в дидактических играх. Подготовить с детьми резаные нит</w:t>
            </w:r>
            <w:r w:rsidRPr="00EE458A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ки для следующего занятия. </w:t>
            </w:r>
          </w:p>
        </w:tc>
      </w:tr>
      <w:tr w:rsidR="00A11FB3" w:rsidRPr="00EE458A" w:rsidTr="00A11FB3">
        <w:tc>
          <w:tcPr>
            <w:tcW w:w="3190" w:type="dxa"/>
          </w:tcPr>
          <w:p w:rsidR="004D3EBE" w:rsidRDefault="004D3EBE" w:rsidP="00A11FB3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</w:p>
          <w:p w:rsidR="00A11FB3" w:rsidRPr="00EE458A" w:rsidRDefault="00A903E1" w:rsidP="00A11FB3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  <w:r w:rsidRPr="00EE458A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lastRenderedPageBreak/>
              <w:t>Создание фотоальбома</w:t>
            </w:r>
            <w:r w:rsidR="003869CE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 xml:space="preserve"> на тему «Детские работы»</w:t>
            </w:r>
          </w:p>
          <w:p w:rsidR="00725187" w:rsidRDefault="009564AD" w:rsidP="00A11FB3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  <w:r w:rsidRPr="00EE458A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«Первоцветы» (цветы с и</w:t>
            </w:r>
            <w:r w:rsidR="00725187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спользованием ниток и проволоки)</w:t>
            </w:r>
          </w:p>
          <w:p w:rsidR="00725187" w:rsidRDefault="00725187" w:rsidP="00A11FB3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</w:p>
          <w:p w:rsidR="00725187" w:rsidRPr="00EE458A" w:rsidRDefault="00725187" w:rsidP="00A11FB3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</w:p>
          <w:p w:rsidR="009564AD" w:rsidRPr="00EE458A" w:rsidRDefault="009564AD" w:rsidP="00A11FB3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  <w:r w:rsidRPr="00EE458A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Мастер – класс « Соберемся за круглым столом»</w:t>
            </w:r>
          </w:p>
        </w:tc>
        <w:tc>
          <w:tcPr>
            <w:tcW w:w="3192" w:type="dxa"/>
          </w:tcPr>
          <w:p w:rsidR="004D3EBE" w:rsidRDefault="004D3EBE" w:rsidP="00A11FB3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</w:p>
          <w:p w:rsidR="00A11FB3" w:rsidRPr="00EE458A" w:rsidRDefault="00EA6615" w:rsidP="00A11FB3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  <w:r w:rsidRPr="00EE458A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lastRenderedPageBreak/>
              <w:t>Апрель, май</w:t>
            </w:r>
          </w:p>
        </w:tc>
        <w:tc>
          <w:tcPr>
            <w:tcW w:w="3189" w:type="dxa"/>
          </w:tcPr>
          <w:p w:rsidR="004D3EBE" w:rsidRDefault="004D3EBE" w:rsidP="00A11FB3">
            <w:pPr>
              <w:spacing w:before="100" w:beforeAutospacing="1" w:after="100" w:afterAutospacing="1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A11FB3" w:rsidRPr="00EE458A" w:rsidRDefault="001E0404" w:rsidP="00A11FB3">
            <w:pPr>
              <w:spacing w:before="100" w:beforeAutospacing="1" w:after="100" w:afterAutospacing="1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EE458A">
              <w:rPr>
                <w:b/>
                <w:color w:val="000000"/>
                <w:sz w:val="28"/>
                <w:szCs w:val="28"/>
                <w:shd w:val="clear" w:color="auto" w:fill="FFFFFF"/>
              </w:rPr>
              <w:lastRenderedPageBreak/>
              <w:t>Познакомить детей и родителей с новым нетрадиционным способом рисования нитками. Развивать умение узнавать того, кто прячется в цветном пятне.  Развивать мышление, воображение, мелкую моторику рук. Воспитывать трудолюбие, умение оценивать свои работы и работы товарищей.</w:t>
            </w:r>
          </w:p>
        </w:tc>
      </w:tr>
    </w:tbl>
    <w:p w:rsidR="00A11FB3" w:rsidRPr="00EE458A" w:rsidRDefault="00A11FB3" w:rsidP="00EB549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63"/>
        <w:gridCol w:w="3062"/>
        <w:gridCol w:w="2846"/>
      </w:tblGrid>
      <w:tr w:rsidR="00EE458A" w:rsidRPr="006F033D" w:rsidTr="00E04056">
        <w:tc>
          <w:tcPr>
            <w:tcW w:w="3190" w:type="dxa"/>
          </w:tcPr>
          <w:p w:rsidR="00EE458A" w:rsidRPr="006F033D" w:rsidRDefault="00EE458A" w:rsidP="00E04056">
            <w:pPr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>Образовательная область</w:t>
            </w:r>
          </w:p>
          <w:p w:rsidR="00EE458A" w:rsidRPr="006F033D" w:rsidRDefault="00EE458A" w:rsidP="00E04056">
            <w:pPr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EE458A" w:rsidRPr="006F033D" w:rsidRDefault="00EE458A" w:rsidP="00E04056">
            <w:pPr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>Виды деятельности</w:t>
            </w:r>
          </w:p>
        </w:tc>
        <w:tc>
          <w:tcPr>
            <w:tcW w:w="3191" w:type="dxa"/>
          </w:tcPr>
          <w:p w:rsidR="00EE458A" w:rsidRPr="006F033D" w:rsidRDefault="00EE458A" w:rsidP="00E04056">
            <w:pPr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>Задачи</w:t>
            </w:r>
          </w:p>
        </w:tc>
      </w:tr>
      <w:tr w:rsidR="00EE458A" w:rsidRPr="006F033D" w:rsidTr="00E04056">
        <w:tc>
          <w:tcPr>
            <w:tcW w:w="3190" w:type="dxa"/>
          </w:tcPr>
          <w:p w:rsidR="00EE458A" w:rsidRPr="006F033D" w:rsidRDefault="00EE458A" w:rsidP="00EE458A">
            <w:pPr>
              <w:pStyle w:val="a5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>Физическое развитие</w:t>
            </w:r>
          </w:p>
        </w:tc>
        <w:tc>
          <w:tcPr>
            <w:tcW w:w="3190" w:type="dxa"/>
          </w:tcPr>
          <w:p w:rsidR="00BE1A35" w:rsidRDefault="00BE1A35" w:rsidP="00A7245A">
            <w:pPr>
              <w:shd w:val="clear" w:color="auto" w:fill="FFFFFF"/>
              <w:rPr>
                <w:rFonts w:eastAsia="Times New Roman" w:cs="Arial"/>
                <w:color w:val="000000"/>
                <w:sz w:val="28"/>
                <w:szCs w:val="28"/>
                <w:lang w:eastAsia="ru-RU"/>
              </w:rPr>
            </w:pPr>
            <w:r w:rsidRPr="00BE1A35">
              <w:rPr>
                <w:rFonts w:eastAsia="Times New Roman" w:cs="Arial"/>
                <w:color w:val="000000"/>
                <w:sz w:val="28"/>
                <w:szCs w:val="28"/>
                <w:u w:val="single"/>
                <w:lang w:eastAsia="ru-RU"/>
              </w:rPr>
              <w:t>Октябрь, ноябр</w:t>
            </w:r>
            <w:proofErr w:type="gramStart"/>
            <w:r w:rsidRPr="00BE1A35">
              <w:rPr>
                <w:rFonts w:eastAsia="Times New Roman" w:cs="Arial"/>
                <w:color w:val="000000"/>
                <w:sz w:val="28"/>
                <w:szCs w:val="28"/>
                <w:u w:val="single"/>
                <w:lang w:eastAsia="ru-RU"/>
              </w:rPr>
              <w:t>ь</w:t>
            </w:r>
            <w:r>
              <w:rPr>
                <w:rFonts w:eastAsia="Times New Roman" w:cs="Arial"/>
                <w:color w:val="000000"/>
                <w:sz w:val="28"/>
                <w:szCs w:val="28"/>
                <w:lang w:eastAsia="ru-RU"/>
              </w:rPr>
              <w:t>-</w:t>
            </w:r>
            <w:proofErr w:type="gramEnd"/>
            <w:r>
              <w:rPr>
                <w:rFonts w:eastAsia="Times New Roman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E1A35">
              <w:rPr>
                <w:rFonts w:eastAsia="Times New Roman" w:cs="Arial"/>
                <w:color w:val="000000"/>
                <w:sz w:val="28"/>
                <w:szCs w:val="28"/>
                <w:lang w:eastAsia="ru-RU"/>
              </w:rPr>
              <w:t>«На зарядку становись</w:t>
            </w:r>
            <w:r>
              <w:rPr>
                <w:rFonts w:eastAsia="Times New Roman" w:cs="Arial"/>
                <w:color w:val="000000"/>
                <w:sz w:val="28"/>
                <w:szCs w:val="28"/>
                <w:lang w:eastAsia="ru-RU"/>
              </w:rPr>
              <w:t xml:space="preserve">- с использованием ниток» </w:t>
            </w:r>
          </w:p>
          <w:p w:rsidR="00BE1A35" w:rsidRDefault="00BE1A35" w:rsidP="00A7245A">
            <w:pPr>
              <w:shd w:val="clear" w:color="auto" w:fill="FFFFFF"/>
              <w:rPr>
                <w:rFonts w:eastAsia="Times New Roman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Arial"/>
                <w:color w:val="000000"/>
                <w:sz w:val="28"/>
                <w:szCs w:val="28"/>
                <w:lang w:eastAsia="ru-RU"/>
              </w:rPr>
              <w:t>«Перепрыгни через нитку»</w:t>
            </w:r>
            <w:r w:rsidR="007B05DD">
              <w:rPr>
                <w:rFonts w:eastAsia="Times New Roman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eastAsia="Times New Roman" w:cs="Arial"/>
                <w:color w:val="000000"/>
                <w:sz w:val="28"/>
                <w:szCs w:val="28"/>
                <w:lang w:eastAsia="ru-RU"/>
              </w:rPr>
              <w:t>-п</w:t>
            </w:r>
            <w:proofErr w:type="gramEnd"/>
            <w:r>
              <w:rPr>
                <w:rFonts w:eastAsia="Times New Roman" w:cs="Arial"/>
                <w:color w:val="000000"/>
                <w:sz w:val="28"/>
                <w:szCs w:val="28"/>
                <w:lang w:eastAsia="ru-RU"/>
              </w:rPr>
              <w:t xml:space="preserve">рыжки в высоту. </w:t>
            </w:r>
            <w:r w:rsidR="009C494A">
              <w:rPr>
                <w:rFonts w:eastAsia="Times New Roman" w:cs="Arial"/>
                <w:color w:val="000000"/>
                <w:sz w:val="28"/>
                <w:szCs w:val="28"/>
                <w:lang w:eastAsia="ru-RU"/>
              </w:rPr>
              <w:t>Беседа на тему</w:t>
            </w:r>
            <w:r w:rsidR="007B05DD">
              <w:rPr>
                <w:rFonts w:eastAsia="Times New Roman" w:cs="Arial"/>
                <w:color w:val="000000"/>
                <w:sz w:val="28"/>
                <w:szCs w:val="28"/>
                <w:lang w:eastAsia="ru-RU"/>
              </w:rPr>
              <w:t>:</w:t>
            </w:r>
            <w:r w:rsidR="009C494A">
              <w:rPr>
                <w:rFonts w:eastAsia="Times New Roman" w:cs="Arial"/>
                <w:color w:val="000000"/>
                <w:sz w:val="28"/>
                <w:szCs w:val="28"/>
                <w:lang w:eastAsia="ru-RU"/>
              </w:rPr>
              <w:t xml:space="preserve"> «В каких видах спорта используют веревку»</w:t>
            </w:r>
          </w:p>
          <w:p w:rsidR="00EE458A" w:rsidRDefault="00BE1A35" w:rsidP="00A7245A">
            <w:pPr>
              <w:shd w:val="clear" w:color="auto" w:fill="FFFFFF"/>
              <w:rPr>
                <w:rFonts w:eastAsia="Times New Roman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E1A35">
              <w:rPr>
                <w:rFonts w:eastAsia="Times New Roman" w:cs="Arial"/>
                <w:color w:val="000000"/>
                <w:sz w:val="28"/>
                <w:szCs w:val="28"/>
                <w:u w:val="single"/>
                <w:lang w:eastAsia="ru-RU"/>
              </w:rPr>
              <w:t>Декабрь</w:t>
            </w:r>
            <w:proofErr w:type="gramStart"/>
            <w:r w:rsidRPr="00BE1A35">
              <w:rPr>
                <w:rFonts w:eastAsia="Times New Roman" w:cs="Arial"/>
                <w:color w:val="000000"/>
                <w:sz w:val="28"/>
                <w:szCs w:val="28"/>
                <w:u w:val="single"/>
                <w:lang w:eastAsia="ru-RU"/>
              </w:rPr>
              <w:t>,я</w:t>
            </w:r>
            <w:proofErr w:type="gramEnd"/>
            <w:r w:rsidRPr="00BE1A35">
              <w:rPr>
                <w:rFonts w:eastAsia="Times New Roman" w:cs="Arial"/>
                <w:color w:val="000000"/>
                <w:sz w:val="28"/>
                <w:szCs w:val="28"/>
                <w:u w:val="single"/>
                <w:lang w:eastAsia="ru-RU"/>
              </w:rPr>
              <w:t>нварь</w:t>
            </w:r>
            <w:proofErr w:type="spellEnd"/>
            <w:r>
              <w:rPr>
                <w:rFonts w:eastAsia="Times New Roman" w:cs="Arial"/>
                <w:color w:val="000000"/>
                <w:sz w:val="28"/>
                <w:szCs w:val="28"/>
                <w:lang w:eastAsia="ru-RU"/>
              </w:rPr>
              <w:t>-«Извилистая ниточка»- ходьба,</w:t>
            </w:r>
            <w:r w:rsidR="00A7245A">
              <w:rPr>
                <w:rFonts w:eastAsia="Times New Roman" w:cs="Arial"/>
                <w:color w:val="000000"/>
                <w:sz w:val="28"/>
                <w:szCs w:val="28"/>
                <w:lang w:eastAsia="ru-RU"/>
              </w:rPr>
              <w:t xml:space="preserve"> «Мостик»- равновесие.</w:t>
            </w:r>
          </w:p>
          <w:p w:rsidR="00A7245A" w:rsidRDefault="00A7245A" w:rsidP="00A7245A">
            <w:pPr>
              <w:shd w:val="clear" w:color="auto" w:fill="FFFFFF"/>
              <w:rPr>
                <w:rFonts w:eastAsia="Times New Roman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A7245A">
              <w:rPr>
                <w:rFonts w:eastAsia="Times New Roman" w:cs="Arial"/>
                <w:color w:val="000000"/>
                <w:sz w:val="28"/>
                <w:szCs w:val="28"/>
                <w:u w:val="single"/>
                <w:lang w:eastAsia="ru-RU"/>
              </w:rPr>
              <w:t>Февраль</w:t>
            </w:r>
            <w:proofErr w:type="gramStart"/>
            <w:r w:rsidRPr="00A7245A">
              <w:rPr>
                <w:rFonts w:eastAsia="Times New Roman" w:cs="Arial"/>
                <w:color w:val="000000"/>
                <w:sz w:val="28"/>
                <w:szCs w:val="28"/>
                <w:u w:val="single"/>
                <w:lang w:eastAsia="ru-RU"/>
              </w:rPr>
              <w:t>,м</w:t>
            </w:r>
            <w:proofErr w:type="gramEnd"/>
            <w:r w:rsidRPr="00A7245A">
              <w:rPr>
                <w:rFonts w:eastAsia="Times New Roman" w:cs="Arial"/>
                <w:color w:val="000000"/>
                <w:sz w:val="28"/>
                <w:szCs w:val="28"/>
                <w:u w:val="single"/>
                <w:lang w:eastAsia="ru-RU"/>
              </w:rPr>
              <w:t>арт</w:t>
            </w:r>
            <w:proofErr w:type="spellEnd"/>
            <w:r>
              <w:rPr>
                <w:rFonts w:eastAsia="Times New Roman" w:cs="Arial"/>
                <w:color w:val="000000"/>
                <w:sz w:val="28"/>
                <w:szCs w:val="28"/>
                <w:lang w:eastAsia="ru-RU"/>
              </w:rPr>
              <w:t>-</w:t>
            </w:r>
          </w:p>
          <w:p w:rsidR="00A7245A" w:rsidRPr="00BE1A35" w:rsidRDefault="00A7245A" w:rsidP="00A7245A">
            <w:pPr>
              <w:shd w:val="clear" w:color="auto" w:fill="FFFFFF"/>
              <w:rPr>
                <w:rFonts w:eastAsia="Times New Roman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Arial"/>
                <w:color w:val="000000"/>
                <w:sz w:val="28"/>
                <w:szCs w:val="28"/>
                <w:lang w:eastAsia="ru-RU"/>
              </w:rPr>
              <w:t>«Нитка путеводитель», ориентировка в пространстве. «Достань до веревочки»</w:t>
            </w:r>
            <w:r w:rsidR="007B05DD">
              <w:rPr>
                <w:rFonts w:eastAsia="Times New Roman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eastAsia="Times New Roman" w:cs="Arial"/>
                <w:color w:val="000000"/>
                <w:sz w:val="28"/>
                <w:szCs w:val="28"/>
                <w:lang w:eastAsia="ru-RU"/>
              </w:rPr>
              <w:t>-п</w:t>
            </w:r>
            <w:proofErr w:type="gramEnd"/>
            <w:r>
              <w:rPr>
                <w:rFonts w:eastAsia="Times New Roman" w:cs="Arial"/>
                <w:color w:val="000000"/>
                <w:sz w:val="28"/>
                <w:szCs w:val="28"/>
                <w:lang w:eastAsia="ru-RU"/>
              </w:rPr>
              <w:t xml:space="preserve">рыжки.  </w:t>
            </w:r>
            <w:r w:rsidR="00725187">
              <w:rPr>
                <w:rFonts w:eastAsia="Times New Roman" w:cs="Arial"/>
                <w:color w:val="000000"/>
                <w:sz w:val="28"/>
                <w:szCs w:val="28"/>
                <w:lang w:eastAsia="ru-RU"/>
              </w:rPr>
              <w:t>А</w:t>
            </w:r>
            <w:r>
              <w:rPr>
                <w:rFonts w:eastAsia="Times New Roman" w:cs="Arial"/>
                <w:color w:val="000000"/>
                <w:sz w:val="28"/>
                <w:szCs w:val="28"/>
                <w:lang w:eastAsia="ru-RU"/>
              </w:rPr>
              <w:t>прель</w:t>
            </w:r>
            <w:r w:rsidR="00725187">
              <w:rPr>
                <w:rFonts w:eastAsia="Times New Roman" w:cs="Arial"/>
                <w:color w:val="000000"/>
                <w:sz w:val="28"/>
                <w:szCs w:val="28"/>
                <w:lang w:eastAsia="ru-RU"/>
              </w:rPr>
              <w:t>, ма</w:t>
            </w:r>
            <w:proofErr w:type="gramStart"/>
            <w:r w:rsidR="00725187">
              <w:rPr>
                <w:rFonts w:eastAsia="Times New Roman" w:cs="Arial"/>
                <w:color w:val="000000"/>
                <w:sz w:val="28"/>
                <w:szCs w:val="28"/>
                <w:lang w:eastAsia="ru-RU"/>
              </w:rPr>
              <w:t>й</w:t>
            </w:r>
            <w:r>
              <w:rPr>
                <w:rFonts w:eastAsia="Times New Roman" w:cs="Arial"/>
                <w:color w:val="000000"/>
                <w:sz w:val="28"/>
                <w:szCs w:val="28"/>
                <w:lang w:eastAsia="ru-RU"/>
              </w:rPr>
              <w:t>-</w:t>
            </w:r>
            <w:proofErr w:type="gramEnd"/>
            <w:r>
              <w:rPr>
                <w:rFonts w:eastAsia="Times New Roman" w:cs="Arial"/>
                <w:color w:val="000000"/>
                <w:sz w:val="28"/>
                <w:szCs w:val="28"/>
                <w:lang w:eastAsia="ru-RU"/>
              </w:rPr>
              <w:t xml:space="preserve"> Эстафета «Перетяни канат». </w:t>
            </w:r>
            <w:r w:rsidR="009C494A">
              <w:rPr>
                <w:rFonts w:eastAsia="Times New Roman" w:cs="Arial"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r>
              <w:rPr>
                <w:rFonts w:eastAsia="Times New Roman" w:cs="Arial"/>
                <w:color w:val="000000"/>
                <w:sz w:val="28"/>
                <w:szCs w:val="28"/>
                <w:lang w:eastAsia="ru-RU"/>
              </w:rPr>
              <w:t>Подлезание</w:t>
            </w:r>
            <w:proofErr w:type="spellEnd"/>
            <w:r>
              <w:rPr>
                <w:rFonts w:eastAsia="Times New Roman" w:cs="Arial"/>
                <w:color w:val="000000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eastAsia="Times New Roman" w:cs="Arial"/>
                <w:color w:val="000000"/>
                <w:sz w:val="28"/>
                <w:szCs w:val="28"/>
                <w:lang w:eastAsia="ru-RU"/>
              </w:rPr>
              <w:lastRenderedPageBreak/>
              <w:t>перешагивание,</w:t>
            </w:r>
            <w:r w:rsidR="009C494A">
              <w:rPr>
                <w:rFonts w:eastAsia="Times New Roman" w:cs="Arial"/>
                <w:color w:val="000000"/>
                <w:sz w:val="28"/>
                <w:szCs w:val="28"/>
                <w:lang w:eastAsia="ru-RU"/>
              </w:rPr>
              <w:t xml:space="preserve"> перепрыгивание»</w:t>
            </w:r>
          </w:p>
          <w:p w:rsidR="00EE458A" w:rsidRPr="00EE458A" w:rsidRDefault="00EE458A" w:rsidP="00A7245A">
            <w:pPr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EE458A" w:rsidRPr="006F033D" w:rsidRDefault="00EE458A" w:rsidP="00E04056">
            <w:pPr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lastRenderedPageBreak/>
              <w:t>Приобщить к здоровому образу жизни;</w:t>
            </w:r>
          </w:p>
          <w:p w:rsidR="00EE458A" w:rsidRPr="006F033D" w:rsidRDefault="00EE458A" w:rsidP="00E04056">
            <w:pPr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>Вызвать желание вести здоровый образ жизни;</w:t>
            </w:r>
          </w:p>
          <w:p w:rsidR="00EE458A" w:rsidRPr="006F033D" w:rsidRDefault="00EE458A" w:rsidP="00E04056">
            <w:pPr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>Продолжать знакомить с видами спорта, учить узнавать и называть виды спорта;</w:t>
            </w:r>
          </w:p>
          <w:p w:rsidR="00EE458A" w:rsidRPr="006F033D" w:rsidRDefault="00EE458A" w:rsidP="00E04056">
            <w:pPr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>Совершенствовать умения быстро ориентироваться в пространстве, закрепление знаний о видах ходьбы, бега, прыжках в высоту.</w:t>
            </w:r>
          </w:p>
        </w:tc>
      </w:tr>
      <w:tr w:rsidR="00EE458A" w:rsidRPr="006F033D" w:rsidTr="00E04056">
        <w:tc>
          <w:tcPr>
            <w:tcW w:w="3190" w:type="dxa"/>
          </w:tcPr>
          <w:p w:rsidR="00EE458A" w:rsidRPr="006F033D" w:rsidRDefault="00EE458A" w:rsidP="00EE458A">
            <w:pPr>
              <w:pStyle w:val="a5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lastRenderedPageBreak/>
              <w:t>Социально коммуникативное</w:t>
            </w:r>
          </w:p>
          <w:p w:rsidR="00EE458A" w:rsidRPr="006F033D" w:rsidRDefault="00EE458A" w:rsidP="00E04056">
            <w:pPr>
              <w:pStyle w:val="a5"/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>развитие</w:t>
            </w:r>
          </w:p>
        </w:tc>
        <w:tc>
          <w:tcPr>
            <w:tcW w:w="3190" w:type="dxa"/>
          </w:tcPr>
          <w:p w:rsidR="00EE458A" w:rsidRPr="009C494A" w:rsidRDefault="009C494A" w:rsidP="00A7245A">
            <w:pPr>
              <w:pStyle w:val="c7"/>
              <w:shd w:val="clear" w:color="auto" w:fill="FFFFFF"/>
              <w:spacing w:before="0" w:beforeAutospacing="0" w:after="0" w:afterAutospacing="0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725187">
              <w:rPr>
                <w:rStyle w:val="c0"/>
                <w:rFonts w:asciiTheme="minorHAnsi" w:hAnsiTheme="minorHAnsi"/>
                <w:b/>
                <w:color w:val="000000"/>
                <w:sz w:val="28"/>
                <w:szCs w:val="28"/>
                <w:u w:val="single"/>
              </w:rPr>
              <w:t>Ноябрь</w:t>
            </w:r>
            <w:r>
              <w:rPr>
                <w:rStyle w:val="c0"/>
                <w:rFonts w:asciiTheme="minorHAnsi" w:hAnsiTheme="minorHAnsi"/>
                <w:b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Style w:val="c0"/>
                <w:rFonts w:asciiTheme="minorHAnsi" w:hAnsiTheme="minorHAnsi"/>
                <w:b/>
                <w:color w:val="000000"/>
                <w:sz w:val="28"/>
                <w:szCs w:val="28"/>
              </w:rPr>
              <w:t>-</w:t>
            </w:r>
            <w:r w:rsidR="00EE458A" w:rsidRPr="009C494A">
              <w:rPr>
                <w:rStyle w:val="c0"/>
                <w:rFonts w:asciiTheme="minorHAnsi" w:hAnsiTheme="minorHAnsi"/>
                <w:b/>
                <w:color w:val="000000"/>
                <w:sz w:val="28"/>
                <w:szCs w:val="28"/>
              </w:rPr>
              <w:t>Ц</w:t>
            </w:r>
            <w:proofErr w:type="gramEnd"/>
            <w:r w:rsidR="00EE458A" w:rsidRPr="009C494A">
              <w:rPr>
                <w:rStyle w:val="c0"/>
                <w:rFonts w:asciiTheme="minorHAnsi" w:hAnsiTheme="minorHAnsi"/>
                <w:b/>
                <w:color w:val="000000"/>
                <w:sz w:val="28"/>
                <w:szCs w:val="28"/>
              </w:rPr>
              <w:t>елевая прогулка  по территории детс</w:t>
            </w:r>
            <w:r w:rsidR="00725187">
              <w:rPr>
                <w:rStyle w:val="c0"/>
                <w:rFonts w:asciiTheme="minorHAnsi" w:hAnsiTheme="minorHAnsi"/>
                <w:b/>
                <w:color w:val="000000"/>
                <w:sz w:val="28"/>
                <w:szCs w:val="28"/>
              </w:rPr>
              <w:t>кого сада «Где используют нитки и веревки.</w:t>
            </w:r>
          </w:p>
          <w:p w:rsidR="00EE458A" w:rsidRPr="009C494A" w:rsidRDefault="00EE458A" w:rsidP="00A7245A">
            <w:pPr>
              <w:pStyle w:val="c7"/>
              <w:shd w:val="clear" w:color="auto" w:fill="FFFFFF"/>
              <w:spacing w:before="0" w:beforeAutospacing="0" w:after="0" w:afterAutospacing="0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9C494A">
              <w:rPr>
                <w:rStyle w:val="c0"/>
                <w:rFonts w:asciiTheme="minorHAnsi" w:hAnsiTheme="minorHAnsi"/>
                <w:b/>
                <w:color w:val="000000"/>
                <w:sz w:val="28"/>
                <w:szCs w:val="28"/>
              </w:rPr>
              <w:t>Ситуативный разговор «Зачем нужны нитки человеку?</w:t>
            </w:r>
          </w:p>
          <w:p w:rsidR="00EE458A" w:rsidRDefault="009C494A" w:rsidP="00A7245A">
            <w:pPr>
              <w:pStyle w:val="c7"/>
              <w:shd w:val="clear" w:color="auto" w:fill="FFFFFF"/>
              <w:spacing w:before="0" w:beforeAutospacing="0" w:after="0" w:afterAutospacing="0"/>
              <w:rPr>
                <w:rStyle w:val="c0"/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725187">
              <w:rPr>
                <w:rStyle w:val="c0"/>
                <w:rFonts w:asciiTheme="minorHAnsi" w:hAnsiTheme="minorHAnsi"/>
                <w:b/>
                <w:color w:val="000000"/>
                <w:sz w:val="28"/>
                <w:szCs w:val="28"/>
                <w:u w:val="single"/>
              </w:rPr>
              <w:t>Декабрь, январь</w:t>
            </w:r>
            <w:r>
              <w:rPr>
                <w:rStyle w:val="c0"/>
                <w:rFonts w:asciiTheme="minorHAnsi" w:hAnsiTheme="minorHAnsi"/>
                <w:b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Style w:val="c0"/>
                <w:rFonts w:asciiTheme="minorHAnsi" w:hAnsiTheme="minorHAnsi"/>
                <w:b/>
                <w:color w:val="000000"/>
                <w:sz w:val="28"/>
                <w:szCs w:val="28"/>
              </w:rPr>
              <w:t>–И</w:t>
            </w:r>
            <w:proofErr w:type="gramEnd"/>
            <w:r>
              <w:rPr>
                <w:rStyle w:val="c0"/>
                <w:rFonts w:asciiTheme="minorHAnsi" w:hAnsiTheme="minorHAnsi"/>
                <w:b/>
                <w:color w:val="000000"/>
                <w:sz w:val="28"/>
                <w:szCs w:val="28"/>
              </w:rPr>
              <w:t>гры на улице с использованием подручных средств (веревок, ниток)</w:t>
            </w:r>
          </w:p>
          <w:p w:rsidR="009C494A" w:rsidRPr="009C494A" w:rsidRDefault="009C494A" w:rsidP="00A7245A">
            <w:pPr>
              <w:pStyle w:val="c7"/>
              <w:shd w:val="clear" w:color="auto" w:fill="FFFFFF"/>
              <w:spacing w:before="0" w:beforeAutospacing="0" w:after="0" w:afterAutospacing="0"/>
              <w:rPr>
                <w:rStyle w:val="c0"/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725187">
              <w:rPr>
                <w:rStyle w:val="c0"/>
                <w:rFonts w:asciiTheme="minorHAnsi" w:hAnsiTheme="minorHAnsi"/>
                <w:b/>
                <w:color w:val="000000"/>
                <w:sz w:val="28"/>
                <w:szCs w:val="28"/>
                <w:u w:val="single"/>
              </w:rPr>
              <w:t>Февраль, март</w:t>
            </w:r>
            <w:r w:rsidR="00A644F7">
              <w:rPr>
                <w:rStyle w:val="c0"/>
                <w:rFonts w:asciiTheme="minorHAnsi" w:hAnsiTheme="minorHAnsi"/>
                <w:b/>
                <w:color w:val="000000"/>
                <w:sz w:val="28"/>
                <w:szCs w:val="28"/>
              </w:rPr>
              <w:t xml:space="preserve"> – свободное общение на тему: «Моя мама, бабушка -рукодельница» </w:t>
            </w:r>
          </w:p>
          <w:p w:rsidR="00EE458A" w:rsidRPr="009C494A" w:rsidRDefault="00EE458A" w:rsidP="00A7245A">
            <w:pPr>
              <w:pStyle w:val="c7"/>
              <w:shd w:val="clear" w:color="auto" w:fill="FFFFFF"/>
              <w:spacing w:before="0" w:beforeAutospacing="0" w:after="0" w:afterAutospacing="0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</w:p>
          <w:p w:rsidR="00EE458A" w:rsidRPr="00EE458A" w:rsidRDefault="00EE458A" w:rsidP="00A7245A">
            <w:pPr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EE458A" w:rsidRPr="006F033D" w:rsidRDefault="00EE458A" w:rsidP="00E04056">
            <w:pPr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 xml:space="preserve">Развивать у детей интерес к окружающему миру в процессе игры: </w:t>
            </w:r>
          </w:p>
          <w:p w:rsidR="00EE458A" w:rsidRPr="006F033D" w:rsidRDefault="00EE458A" w:rsidP="00E04056">
            <w:pPr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>Развивать умение распределять роли</w:t>
            </w:r>
          </w:p>
          <w:p w:rsidR="00EE458A" w:rsidRPr="006F033D" w:rsidRDefault="00EE458A" w:rsidP="00E04056">
            <w:pPr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>Побуждать у детей интерес к театрализованной игре, создание условий для её проведения.</w:t>
            </w:r>
          </w:p>
          <w:p w:rsidR="00EE458A" w:rsidRPr="006F033D" w:rsidRDefault="00EE458A" w:rsidP="00E04056">
            <w:pPr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>Формировать у детей трудовые навыки.</w:t>
            </w:r>
          </w:p>
          <w:p w:rsidR="00EE458A" w:rsidRPr="006F033D" w:rsidRDefault="00EE458A" w:rsidP="00E04056">
            <w:pPr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>Способствовать развитию фантазии, воображения, памяти</w:t>
            </w:r>
          </w:p>
          <w:p w:rsidR="00EE458A" w:rsidRPr="006F033D" w:rsidRDefault="00EE458A" w:rsidP="00E04056">
            <w:pPr>
              <w:rPr>
                <w:sz w:val="28"/>
                <w:szCs w:val="28"/>
              </w:rPr>
            </w:pPr>
          </w:p>
          <w:p w:rsidR="00EE458A" w:rsidRPr="006F033D" w:rsidRDefault="00EE458A" w:rsidP="00E04056">
            <w:pPr>
              <w:rPr>
                <w:sz w:val="28"/>
                <w:szCs w:val="28"/>
              </w:rPr>
            </w:pPr>
          </w:p>
          <w:p w:rsidR="00EE458A" w:rsidRPr="006F033D" w:rsidRDefault="00EE458A" w:rsidP="00E04056">
            <w:pPr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>Формирование коммуникативных навыков.</w:t>
            </w:r>
          </w:p>
        </w:tc>
      </w:tr>
      <w:tr w:rsidR="00EE458A" w:rsidRPr="006F033D" w:rsidTr="00E04056">
        <w:tc>
          <w:tcPr>
            <w:tcW w:w="3190" w:type="dxa"/>
          </w:tcPr>
          <w:p w:rsidR="00EE458A" w:rsidRPr="006F033D" w:rsidRDefault="00EE458A" w:rsidP="00EE458A">
            <w:pPr>
              <w:pStyle w:val="a5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>Познавательное</w:t>
            </w:r>
          </w:p>
          <w:p w:rsidR="00EE458A" w:rsidRPr="006F033D" w:rsidRDefault="00EE458A" w:rsidP="00E04056">
            <w:pPr>
              <w:pStyle w:val="a5"/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>развитие</w:t>
            </w:r>
          </w:p>
        </w:tc>
        <w:tc>
          <w:tcPr>
            <w:tcW w:w="3190" w:type="dxa"/>
          </w:tcPr>
          <w:p w:rsidR="00EE458A" w:rsidRPr="006F033D" w:rsidRDefault="005C5278" w:rsidP="00E040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Октябрь, ноябрь </w:t>
            </w:r>
            <w:r w:rsidR="00EE458A" w:rsidRPr="006F033D">
              <w:rPr>
                <w:sz w:val="28"/>
                <w:szCs w:val="28"/>
              </w:rPr>
              <w:t>Рассматривание альбома по вязанию. Первобытные люди в шкурах.</w:t>
            </w:r>
            <w:r w:rsidRPr="006F033D">
              <w:rPr>
                <w:sz w:val="28"/>
                <w:szCs w:val="28"/>
              </w:rPr>
              <w:t xml:space="preserve"> «Виды ниток».</w:t>
            </w:r>
          </w:p>
          <w:p w:rsidR="005C5278" w:rsidRDefault="00EE458A" w:rsidP="00E04056">
            <w:pPr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 xml:space="preserve">Сюжетные картинки на тему: «Что из чего </w:t>
            </w:r>
            <w:r w:rsidR="005C5278">
              <w:rPr>
                <w:sz w:val="28"/>
                <w:szCs w:val="28"/>
              </w:rPr>
              <w:t>сделано?».</w:t>
            </w:r>
          </w:p>
          <w:p w:rsidR="00EE458A" w:rsidRPr="006F033D" w:rsidRDefault="004D3EBE" w:rsidP="00E040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Декабрь, Я</w:t>
            </w:r>
            <w:r w:rsidR="005C5278">
              <w:rPr>
                <w:sz w:val="28"/>
                <w:szCs w:val="28"/>
              </w:rPr>
              <w:t>нварь</w:t>
            </w:r>
            <w:r w:rsidR="00EE458A" w:rsidRPr="006F033D">
              <w:rPr>
                <w:sz w:val="28"/>
                <w:szCs w:val="28"/>
              </w:rPr>
              <w:t xml:space="preserve"> «Как в старину делали нитки».</w:t>
            </w:r>
          </w:p>
          <w:p w:rsidR="00EE458A" w:rsidRPr="006F033D" w:rsidRDefault="00EE458A" w:rsidP="00E04056">
            <w:pPr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>Беседа: «Зачем человеку нитки?»</w:t>
            </w:r>
          </w:p>
          <w:p w:rsidR="00EE458A" w:rsidRPr="006F033D" w:rsidRDefault="004D3EBE" w:rsidP="00E040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Февраль, М</w:t>
            </w:r>
            <w:r w:rsidR="005C5278">
              <w:rPr>
                <w:sz w:val="28"/>
                <w:szCs w:val="28"/>
              </w:rPr>
              <w:t xml:space="preserve">арт </w:t>
            </w:r>
            <w:r w:rsidR="00EE458A" w:rsidRPr="006F033D">
              <w:rPr>
                <w:sz w:val="28"/>
                <w:szCs w:val="28"/>
              </w:rPr>
              <w:t xml:space="preserve">Рассказ воспитателя: «История ниток», </w:t>
            </w:r>
          </w:p>
          <w:p w:rsidR="00EE458A" w:rsidRPr="006F033D" w:rsidRDefault="00EE458A" w:rsidP="00E04056">
            <w:pPr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 xml:space="preserve">НОД: Занятие – экспериментирование </w:t>
            </w:r>
            <w:r w:rsidRPr="006F033D">
              <w:rPr>
                <w:sz w:val="28"/>
                <w:szCs w:val="28"/>
              </w:rPr>
              <w:lastRenderedPageBreak/>
              <w:t>«Нитка – циркуль»</w:t>
            </w:r>
          </w:p>
          <w:p w:rsidR="005C5278" w:rsidRDefault="005C5278" w:rsidP="00E04056">
            <w:pPr>
              <w:rPr>
                <w:sz w:val="28"/>
                <w:szCs w:val="28"/>
              </w:rPr>
            </w:pPr>
          </w:p>
          <w:p w:rsidR="00EE458A" w:rsidRPr="006F033D" w:rsidRDefault="004D3EBE" w:rsidP="00E040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Апрель, М</w:t>
            </w:r>
            <w:r w:rsidR="005C5278">
              <w:rPr>
                <w:sz w:val="28"/>
                <w:szCs w:val="28"/>
              </w:rPr>
              <w:t xml:space="preserve">ай </w:t>
            </w:r>
            <w:r w:rsidR="00EE458A" w:rsidRPr="006F033D">
              <w:rPr>
                <w:sz w:val="28"/>
                <w:szCs w:val="28"/>
              </w:rPr>
              <w:t>Просмотр мультфильмов:</w:t>
            </w:r>
          </w:p>
          <w:p w:rsidR="00EE458A" w:rsidRPr="006F033D" w:rsidRDefault="00EE458A" w:rsidP="00E04056">
            <w:pPr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>А.</w:t>
            </w:r>
            <w:proofErr w:type="gramStart"/>
            <w:r w:rsidRPr="006F033D">
              <w:rPr>
                <w:sz w:val="28"/>
                <w:szCs w:val="28"/>
              </w:rPr>
              <w:t>С</w:t>
            </w:r>
            <w:proofErr w:type="gramEnd"/>
            <w:r w:rsidRPr="006F033D">
              <w:rPr>
                <w:sz w:val="28"/>
                <w:szCs w:val="28"/>
              </w:rPr>
              <w:t xml:space="preserve"> Пушкин «Сказка о золотой рыбке», «Сказка о попе и его работнике </w:t>
            </w:r>
            <w:proofErr w:type="spellStart"/>
            <w:r w:rsidRPr="006F033D">
              <w:rPr>
                <w:sz w:val="28"/>
                <w:szCs w:val="28"/>
              </w:rPr>
              <w:t>Балде</w:t>
            </w:r>
            <w:proofErr w:type="spellEnd"/>
            <w:r w:rsidRPr="006F033D">
              <w:rPr>
                <w:sz w:val="28"/>
                <w:szCs w:val="28"/>
              </w:rPr>
              <w:t>».</w:t>
            </w:r>
          </w:p>
          <w:p w:rsidR="00EE458A" w:rsidRPr="006F033D" w:rsidRDefault="00EE458A" w:rsidP="00E04056">
            <w:pPr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>Опыты с нитками</w:t>
            </w:r>
          </w:p>
        </w:tc>
        <w:tc>
          <w:tcPr>
            <w:tcW w:w="3191" w:type="dxa"/>
          </w:tcPr>
          <w:p w:rsidR="00EE458A" w:rsidRPr="006F033D" w:rsidRDefault="00EE458A" w:rsidP="00E04056">
            <w:pPr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lastRenderedPageBreak/>
              <w:t>Познакомить детей с правилами обращения с веревкой.</w:t>
            </w:r>
          </w:p>
          <w:p w:rsidR="00EE458A" w:rsidRPr="006F033D" w:rsidRDefault="00EE458A" w:rsidP="00E04056">
            <w:pPr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>Формировать представление о нитках, веревках и для чего они нужны.</w:t>
            </w:r>
          </w:p>
          <w:p w:rsidR="00EE458A" w:rsidRPr="006F033D" w:rsidRDefault="00EE458A" w:rsidP="00E04056">
            <w:pPr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>С помощью опытов выяснить</w:t>
            </w:r>
          </w:p>
          <w:p w:rsidR="00EE458A" w:rsidRPr="006F033D" w:rsidRDefault="00EE458A" w:rsidP="00E04056">
            <w:pPr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 xml:space="preserve">какая она бывает, её </w:t>
            </w:r>
            <w:proofErr w:type="gramStart"/>
            <w:r w:rsidRPr="006F033D">
              <w:rPr>
                <w:sz w:val="28"/>
                <w:szCs w:val="28"/>
              </w:rPr>
              <w:t>свойствах</w:t>
            </w:r>
            <w:proofErr w:type="gramEnd"/>
            <w:r w:rsidRPr="006F033D">
              <w:rPr>
                <w:sz w:val="28"/>
                <w:szCs w:val="28"/>
              </w:rPr>
              <w:t>.</w:t>
            </w:r>
          </w:p>
          <w:p w:rsidR="00EE458A" w:rsidRPr="006F033D" w:rsidRDefault="00EE458A" w:rsidP="00E04056">
            <w:pPr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>Расширить знания детей о значении веревки, ниток в окружающем мире.</w:t>
            </w:r>
          </w:p>
        </w:tc>
      </w:tr>
      <w:tr w:rsidR="00EE458A" w:rsidRPr="006F033D" w:rsidTr="00E04056">
        <w:tc>
          <w:tcPr>
            <w:tcW w:w="3190" w:type="dxa"/>
          </w:tcPr>
          <w:p w:rsidR="00EE458A" w:rsidRPr="006F033D" w:rsidRDefault="00EE458A" w:rsidP="00EE458A">
            <w:pPr>
              <w:pStyle w:val="a5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lastRenderedPageBreak/>
              <w:t>Речевое</w:t>
            </w:r>
          </w:p>
          <w:p w:rsidR="00EE458A" w:rsidRPr="006F033D" w:rsidRDefault="00EE458A" w:rsidP="00E04056">
            <w:pPr>
              <w:pStyle w:val="a5"/>
              <w:ind w:left="928"/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>развитие</w:t>
            </w:r>
          </w:p>
        </w:tc>
        <w:tc>
          <w:tcPr>
            <w:tcW w:w="3190" w:type="dxa"/>
          </w:tcPr>
          <w:p w:rsidR="005C5278" w:rsidRDefault="004D3EBE" w:rsidP="00E040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Октябрь, Н</w:t>
            </w:r>
            <w:r w:rsidR="005C5278">
              <w:rPr>
                <w:sz w:val="28"/>
                <w:szCs w:val="28"/>
              </w:rPr>
              <w:t>оябрь</w:t>
            </w:r>
          </w:p>
          <w:p w:rsidR="00EE458A" w:rsidRPr="006F033D" w:rsidRDefault="00EE458A" w:rsidP="00E04056">
            <w:pPr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>Свободное общение:</w:t>
            </w:r>
          </w:p>
          <w:p w:rsidR="005C5278" w:rsidRDefault="00EE458A" w:rsidP="00E04056">
            <w:pPr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>«</w:t>
            </w:r>
            <w:proofErr w:type="gramStart"/>
            <w:r w:rsidRPr="006F033D">
              <w:rPr>
                <w:sz w:val="28"/>
                <w:szCs w:val="28"/>
              </w:rPr>
              <w:t>Нитки-это</w:t>
            </w:r>
            <w:proofErr w:type="gramEnd"/>
            <w:r w:rsidRPr="006F033D">
              <w:rPr>
                <w:sz w:val="28"/>
                <w:szCs w:val="28"/>
              </w:rPr>
              <w:t xml:space="preserve">», «Нитки наши помощники», «За что человек так ценит нитки», </w:t>
            </w:r>
          </w:p>
          <w:p w:rsidR="005C5278" w:rsidRDefault="004D3EBE" w:rsidP="00E040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Декабрь, Я</w:t>
            </w:r>
            <w:r w:rsidR="005C5278">
              <w:rPr>
                <w:sz w:val="28"/>
                <w:szCs w:val="28"/>
              </w:rPr>
              <w:t>нварь</w:t>
            </w:r>
          </w:p>
          <w:p w:rsidR="00EE458A" w:rsidRDefault="00EE458A" w:rsidP="00E04056">
            <w:pPr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>«Какой ценный материал получают из ниток»</w:t>
            </w:r>
          </w:p>
          <w:p w:rsidR="00EE458A" w:rsidRPr="006F033D" w:rsidRDefault="00EE458A" w:rsidP="00E040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на тему:  «Что можно сделать из ниток»</w:t>
            </w:r>
          </w:p>
          <w:p w:rsidR="003524D9" w:rsidRDefault="004D3EBE" w:rsidP="00E040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Февраль, М</w:t>
            </w:r>
            <w:r w:rsidR="005C5278">
              <w:rPr>
                <w:sz w:val="28"/>
                <w:szCs w:val="28"/>
              </w:rPr>
              <w:t>арт</w:t>
            </w:r>
          </w:p>
          <w:p w:rsidR="00EE458A" w:rsidRPr="006F033D" w:rsidRDefault="00EE458A" w:rsidP="00E04056">
            <w:pPr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>Заучивание стихов:</w:t>
            </w:r>
          </w:p>
          <w:p w:rsidR="00EE458A" w:rsidRPr="006F033D" w:rsidRDefault="00EE458A" w:rsidP="00E04056">
            <w:pPr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>Л Евлахова «Шнурки»</w:t>
            </w:r>
          </w:p>
          <w:p w:rsidR="005C5278" w:rsidRDefault="00EE458A" w:rsidP="00E04056">
            <w:pPr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>Чтение рассказа: «Как рубашка в поле выросла»</w:t>
            </w:r>
            <w:r w:rsidR="006E7521">
              <w:rPr>
                <w:sz w:val="28"/>
                <w:szCs w:val="28"/>
              </w:rPr>
              <w:t xml:space="preserve">, «Соловей и хлопковый куст»- </w:t>
            </w:r>
          </w:p>
          <w:p w:rsidR="005C5278" w:rsidRDefault="005C5278" w:rsidP="00E04056">
            <w:pPr>
              <w:rPr>
                <w:sz w:val="28"/>
                <w:szCs w:val="28"/>
              </w:rPr>
            </w:pPr>
          </w:p>
          <w:p w:rsidR="005C5278" w:rsidRDefault="004D3EBE" w:rsidP="00E040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Апрель, М</w:t>
            </w:r>
            <w:r w:rsidR="005C5278">
              <w:rPr>
                <w:sz w:val="28"/>
                <w:szCs w:val="28"/>
              </w:rPr>
              <w:t>ай</w:t>
            </w:r>
          </w:p>
          <w:p w:rsidR="00EE458A" w:rsidRDefault="006E7521" w:rsidP="00E040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Индийская сказка,</w:t>
            </w:r>
          </w:p>
          <w:p w:rsidR="006E7521" w:rsidRPr="006F033D" w:rsidRDefault="006E7521" w:rsidP="00E040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«Три пряхи» сказка Братьев Гримм</w:t>
            </w:r>
          </w:p>
          <w:p w:rsidR="00EE458A" w:rsidRPr="006F033D" w:rsidRDefault="00EE458A" w:rsidP="00E04056">
            <w:pPr>
              <w:rPr>
                <w:sz w:val="28"/>
                <w:szCs w:val="28"/>
              </w:rPr>
            </w:pPr>
          </w:p>
          <w:p w:rsidR="00EE458A" w:rsidRPr="006F033D" w:rsidRDefault="00EE458A" w:rsidP="00E04056">
            <w:pPr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>Отгадывание загадок</w:t>
            </w:r>
            <w:r w:rsidR="003869CE">
              <w:rPr>
                <w:sz w:val="28"/>
                <w:szCs w:val="28"/>
              </w:rPr>
              <w:t>, пословиц, поговорок.</w:t>
            </w:r>
          </w:p>
          <w:p w:rsidR="00EE458A" w:rsidRPr="006F033D" w:rsidRDefault="00EE458A" w:rsidP="00E04056">
            <w:pPr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>Пальчиковые игры</w:t>
            </w:r>
          </w:p>
          <w:p w:rsidR="00EE458A" w:rsidRPr="006F033D" w:rsidRDefault="00EE458A" w:rsidP="00E04056">
            <w:pPr>
              <w:rPr>
                <w:sz w:val="28"/>
                <w:szCs w:val="28"/>
              </w:rPr>
            </w:pPr>
          </w:p>
          <w:p w:rsidR="00EE458A" w:rsidRPr="006F033D" w:rsidRDefault="00EE458A" w:rsidP="00E04056">
            <w:pPr>
              <w:rPr>
                <w:sz w:val="28"/>
                <w:szCs w:val="28"/>
              </w:rPr>
            </w:pPr>
          </w:p>
          <w:p w:rsidR="00EE458A" w:rsidRPr="006F033D" w:rsidRDefault="00EE458A" w:rsidP="00E04056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EE458A" w:rsidRPr="006F033D" w:rsidRDefault="00EE458A" w:rsidP="00E04056">
            <w:pPr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>Стимулировать развитие речевого общения:</w:t>
            </w:r>
          </w:p>
          <w:p w:rsidR="00EE458A" w:rsidRPr="006F033D" w:rsidRDefault="00EE458A" w:rsidP="00E04056">
            <w:pPr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>Учить составлять небольш</w:t>
            </w:r>
            <w:r w:rsidR="008C74F5">
              <w:rPr>
                <w:sz w:val="28"/>
                <w:szCs w:val="28"/>
              </w:rPr>
              <w:t>и</w:t>
            </w:r>
            <w:r w:rsidRPr="006F033D">
              <w:rPr>
                <w:sz w:val="28"/>
                <w:szCs w:val="28"/>
              </w:rPr>
              <w:t>е  рассказы.</w:t>
            </w:r>
          </w:p>
          <w:p w:rsidR="00EE458A" w:rsidRPr="006F033D" w:rsidRDefault="00EE458A" w:rsidP="00E04056">
            <w:pPr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>Учить слушать, отвечать на вопросы.</w:t>
            </w:r>
          </w:p>
          <w:p w:rsidR="00EE458A" w:rsidRPr="006F033D" w:rsidRDefault="00EE458A" w:rsidP="00E04056">
            <w:pPr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>Обогащать и активировать словарный запас:</w:t>
            </w:r>
          </w:p>
          <w:p w:rsidR="00EE458A" w:rsidRPr="006F033D" w:rsidRDefault="00EE458A" w:rsidP="00E04056">
            <w:pPr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>Развивать интонационную речь, проговаривать простые и сложные фразы.</w:t>
            </w:r>
          </w:p>
          <w:p w:rsidR="00EE458A" w:rsidRPr="006F033D" w:rsidRDefault="00EE458A" w:rsidP="00E04056">
            <w:pPr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>Помочь детям понять содержание рассказа.</w:t>
            </w:r>
          </w:p>
          <w:p w:rsidR="00EE458A" w:rsidRPr="006F033D" w:rsidRDefault="00EE458A" w:rsidP="00E04056">
            <w:pPr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>Развивать интерес к рассматриванию иллюстраций.</w:t>
            </w:r>
          </w:p>
        </w:tc>
      </w:tr>
      <w:tr w:rsidR="00EE458A" w:rsidRPr="006F033D" w:rsidTr="00E04056">
        <w:tc>
          <w:tcPr>
            <w:tcW w:w="3190" w:type="dxa"/>
          </w:tcPr>
          <w:p w:rsidR="00EE458A" w:rsidRPr="006F033D" w:rsidRDefault="00EE458A" w:rsidP="00E04056">
            <w:pPr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lastRenderedPageBreak/>
              <w:t>5 Художественно-</w:t>
            </w:r>
          </w:p>
          <w:p w:rsidR="00EE458A" w:rsidRPr="006F033D" w:rsidRDefault="00EE458A" w:rsidP="00E04056">
            <w:pPr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>эстетическое развитие</w:t>
            </w:r>
          </w:p>
        </w:tc>
        <w:tc>
          <w:tcPr>
            <w:tcW w:w="3190" w:type="dxa"/>
          </w:tcPr>
          <w:p w:rsidR="005C5278" w:rsidRDefault="008B431F" w:rsidP="005C5278">
            <w:pPr>
              <w:spacing w:line="480" w:lineRule="auto"/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 xml:space="preserve"> </w:t>
            </w:r>
            <w:r w:rsidR="005C5278">
              <w:rPr>
                <w:sz w:val="28"/>
                <w:szCs w:val="28"/>
              </w:rPr>
              <w:t>Октябрь, ноябрь</w:t>
            </w:r>
          </w:p>
          <w:p w:rsidR="005C5278" w:rsidRDefault="005C5278" w:rsidP="005C5278">
            <w:pPr>
              <w:spacing w:line="480" w:lineRule="auto"/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>«Нарисуй ниточкой».</w:t>
            </w:r>
          </w:p>
          <w:p w:rsidR="008B431F" w:rsidRPr="006F033D" w:rsidRDefault="008B431F" w:rsidP="005C5278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Аппликация «Снегирь»</w:t>
            </w:r>
          </w:p>
          <w:p w:rsidR="005C5278" w:rsidRDefault="005C5278" w:rsidP="00E04056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Декабрь, январь</w:t>
            </w:r>
          </w:p>
          <w:p w:rsidR="008B431F" w:rsidRPr="006F033D" w:rsidRDefault="00EE458A" w:rsidP="008B431F">
            <w:pPr>
              <w:spacing w:line="480" w:lineRule="auto"/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>«Лубяная и ледяная избушки»</w:t>
            </w:r>
            <w:r w:rsidR="008B431F">
              <w:rPr>
                <w:sz w:val="28"/>
                <w:szCs w:val="28"/>
              </w:rPr>
              <w:t>, «Котик»,</w:t>
            </w:r>
            <w:r w:rsidR="008B431F" w:rsidRPr="006F033D">
              <w:rPr>
                <w:sz w:val="28"/>
                <w:szCs w:val="28"/>
              </w:rPr>
              <w:t xml:space="preserve"> Конструирование: «Куколка из ниток», «Музыкальный инструмент»,</w:t>
            </w:r>
          </w:p>
          <w:p w:rsidR="00EE458A" w:rsidRPr="006F033D" w:rsidRDefault="00EE458A" w:rsidP="00E04056">
            <w:pPr>
              <w:spacing w:line="480" w:lineRule="auto"/>
              <w:rPr>
                <w:sz w:val="28"/>
                <w:szCs w:val="28"/>
              </w:rPr>
            </w:pPr>
          </w:p>
          <w:p w:rsidR="008B431F" w:rsidRDefault="008B431F" w:rsidP="00E04056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Февраль, март.</w:t>
            </w:r>
          </w:p>
          <w:p w:rsidR="008B431F" w:rsidRDefault="008B431F" w:rsidP="00E04056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«23 февраля», «Салют»</w:t>
            </w:r>
          </w:p>
          <w:p w:rsidR="008E5BCF" w:rsidRDefault="008B431F" w:rsidP="00E04056">
            <w:pPr>
              <w:spacing w:line="480" w:lineRule="auto"/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>Рисование: «Прялка», «Веретено</w:t>
            </w:r>
            <w:r>
              <w:rPr>
                <w:sz w:val="28"/>
                <w:szCs w:val="28"/>
              </w:rPr>
              <w:t>»,</w:t>
            </w:r>
          </w:p>
          <w:p w:rsidR="008E5BCF" w:rsidRDefault="00EE458A" w:rsidP="00E04056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«Подарок для мамы, бабушки</w:t>
            </w:r>
            <w:r w:rsidRPr="006F033D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,</w:t>
            </w:r>
          </w:p>
          <w:p w:rsidR="008E5BCF" w:rsidRDefault="008E5BCF" w:rsidP="00E04056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Апрель, май</w:t>
            </w:r>
          </w:p>
          <w:p w:rsidR="00EE458A" w:rsidRPr="006F033D" w:rsidRDefault="008E5BCF" w:rsidP="00E04056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«Первоцветы», «Кто, что умеет»</w:t>
            </w:r>
            <w:r w:rsidR="00EE458A">
              <w:rPr>
                <w:sz w:val="28"/>
                <w:szCs w:val="28"/>
              </w:rPr>
              <w:t xml:space="preserve">    </w:t>
            </w:r>
          </w:p>
        </w:tc>
        <w:tc>
          <w:tcPr>
            <w:tcW w:w="3191" w:type="dxa"/>
          </w:tcPr>
          <w:p w:rsidR="00EE458A" w:rsidRPr="006F033D" w:rsidRDefault="00EE458A" w:rsidP="00E04056">
            <w:pPr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>Формировать умение правильно пользоваться</w:t>
            </w:r>
          </w:p>
          <w:p w:rsidR="00EE458A" w:rsidRPr="006F033D" w:rsidRDefault="00EE458A" w:rsidP="00E04056">
            <w:pPr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>Кисточкой, наносить клей на контур и аккуратно наклеивать нитку, пользоваться тряпочкой.</w:t>
            </w:r>
          </w:p>
          <w:p w:rsidR="00EE458A" w:rsidRPr="006F033D" w:rsidRDefault="00EE458A" w:rsidP="00E04056">
            <w:pPr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>Закрепить знание о форме, цвете, толщине, длине.</w:t>
            </w:r>
          </w:p>
          <w:p w:rsidR="00EE458A" w:rsidRPr="006F033D" w:rsidRDefault="00EE458A" w:rsidP="00E04056">
            <w:pPr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>Приобщение детей к искусству аппликации.</w:t>
            </w:r>
          </w:p>
          <w:p w:rsidR="00EE458A" w:rsidRPr="006F033D" w:rsidRDefault="00EE458A" w:rsidP="00E04056">
            <w:pPr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 xml:space="preserve">Познакомить детей с новой техникой рисования (с нитью) Учить приему наклеивания. </w:t>
            </w:r>
          </w:p>
          <w:p w:rsidR="00EE458A" w:rsidRPr="006F033D" w:rsidRDefault="00EE458A" w:rsidP="00E04056">
            <w:pPr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>Развивать творческое воображение, фантазию.</w:t>
            </w:r>
          </w:p>
          <w:p w:rsidR="00EE458A" w:rsidRPr="006F033D" w:rsidRDefault="00EE458A" w:rsidP="00F36F42">
            <w:pPr>
              <w:rPr>
                <w:sz w:val="28"/>
                <w:szCs w:val="28"/>
              </w:rPr>
            </w:pPr>
            <w:r w:rsidRPr="006F033D">
              <w:rPr>
                <w:sz w:val="28"/>
                <w:szCs w:val="28"/>
              </w:rPr>
              <w:t>Воспитание аккуратности.</w:t>
            </w:r>
          </w:p>
        </w:tc>
      </w:tr>
    </w:tbl>
    <w:p w:rsidR="00CD0738" w:rsidRDefault="00CD0738" w:rsidP="00EB549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 xml:space="preserve"> </w:t>
      </w:r>
    </w:p>
    <w:p w:rsidR="00CD0738" w:rsidRDefault="00CD0738" w:rsidP="00EB549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</w:pPr>
    </w:p>
    <w:p w:rsidR="00EB5496" w:rsidRPr="00EE458A" w:rsidRDefault="00EB5496" w:rsidP="00EB5496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>1</w:t>
      </w:r>
      <w:r w:rsidRPr="00EE458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>.Теоретическое знакомство с материалом</w:t>
      </w:r>
    </w:p>
    <w:p w:rsidR="009F488A" w:rsidRPr="00EE458A" w:rsidRDefault="00EB5496" w:rsidP="00EB549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</w:t>
      </w: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Познавательное занятие на тему «Откуда взялись</w:t>
      </w:r>
      <w:r w:rsidR="0099141F"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нитки?»</w:t>
      </w: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 </w:t>
      </w:r>
    </w:p>
    <w:p w:rsidR="00EB5496" w:rsidRDefault="00EB5496" w:rsidP="00EB549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Давным</w:t>
      </w:r>
      <w:proofErr w:type="spellEnd"/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gramStart"/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–д</w:t>
      </w:r>
      <w:proofErr w:type="gramEnd"/>
      <w:r w:rsidR="00F36F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вно первобытные люди жили без жилья и одежды. Главная их цель — это добывание пищи. Они мастерили себе орудие из палки. К концу палки привязывали камень с помощью тонкого гибкого стебля. Убежище делали из веток и тоже скрепляли его гибким стеблем. </w:t>
      </w:r>
      <w:proofErr w:type="gramStart"/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Возможно</w:t>
      </w:r>
      <w:proofErr w:type="gramEnd"/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растения и были первыми нитками на земле. Но человеку не хотелось мёрзнуть и он начал прикрывать себя шкурами убитых животных. Не сразу наш далекий предок догадался, как и чем скреплять свою одежду, чтобы в ней было тепло и удобно. Первая игла была изготовлена из рыбьей кости, а нитки из жил животных и стеблей растений. Но время не стоит на месте. На следующем этапе, нитки делали из шерсти животных с помощью прялки. Сейчас нитки также изготавливают из шерсти животных на специальном оборудовании, и из растения –</w:t>
      </w:r>
      <w:r w:rsidR="00F36F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хлопок. Оно похоже на вату.</w:t>
      </w:r>
    </w:p>
    <w:p w:rsidR="000757D5" w:rsidRDefault="006E7521" w:rsidP="00EB549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</w:t>
      </w:r>
      <w:r w:rsidR="000757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зентация</w:t>
      </w:r>
    </w:p>
    <w:p w:rsidR="005C5278" w:rsidRPr="00EE458A" w:rsidRDefault="005C5278" w:rsidP="00EB549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 Приложение №1)</w:t>
      </w:r>
    </w:p>
    <w:p w:rsidR="009F488A" w:rsidRPr="00EE458A" w:rsidRDefault="009F488A" w:rsidP="00EB549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F488A" w:rsidRPr="00EE458A" w:rsidRDefault="009F488A" w:rsidP="00EB5496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</w:p>
    <w:p w:rsidR="003869CE" w:rsidRDefault="003869CE" w:rsidP="00EB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3869CE" w:rsidRDefault="003869CE" w:rsidP="00EB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3869CE" w:rsidRDefault="003869CE" w:rsidP="00EB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3869CE" w:rsidRDefault="003869CE" w:rsidP="00EB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3869CE" w:rsidRDefault="003869CE" w:rsidP="00EB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3869CE" w:rsidRDefault="003869CE" w:rsidP="00EB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8E5BCF" w:rsidRDefault="008E5BCF" w:rsidP="00EB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8E5BCF" w:rsidRDefault="008E5BCF" w:rsidP="00EB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8E5BCF" w:rsidRDefault="008E5BCF" w:rsidP="00EB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8E5BCF" w:rsidRDefault="008E5BCF" w:rsidP="00EB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8E5BCF" w:rsidRDefault="008E5BCF" w:rsidP="00EB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EB5496" w:rsidRPr="00EE458A" w:rsidRDefault="006E7521" w:rsidP="00EB5496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>2.Картотека опытов с нитками</w:t>
      </w:r>
    </w:p>
    <w:p w:rsidR="00EB5496" w:rsidRPr="00EE458A" w:rsidRDefault="00EB5496" w:rsidP="00EB5496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Опыт№1</w:t>
      </w:r>
    </w:p>
    <w:p w:rsidR="00EB5496" w:rsidRDefault="00EB5496" w:rsidP="00EB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 предлагает самостоятельно сделать нитк</w:t>
      </w:r>
      <w:r w:rsidR="003869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 из кусочка ваты.</w:t>
      </w:r>
    </w:p>
    <w:p w:rsidR="0008534D" w:rsidRDefault="0008534D" w:rsidP="00EB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97935" cy="172339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4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427" cy="172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</w:t>
      </w:r>
      <w:r w:rsidR="00552054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95367" cy="172146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43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486" cy="171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9CE" w:rsidRPr="00EE458A" w:rsidRDefault="003869CE" w:rsidP="00EB5496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</w:p>
    <w:p w:rsidR="00EB5496" w:rsidRPr="00EE458A" w:rsidRDefault="00EB5496" w:rsidP="00EB5496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Опыт№ 2</w:t>
      </w:r>
    </w:p>
    <w:p w:rsidR="00552054" w:rsidRDefault="00EB5496" w:rsidP="00EB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Рассм</w:t>
      </w:r>
      <w:r w:rsidR="00F36F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</w:t>
      </w:r>
      <w:r w:rsidR="00F36F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ива</w:t>
      </w: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ние образцов нитки (швейная, шелковая, хозяйственная; шерстяная). </w:t>
      </w:r>
    </w:p>
    <w:p w:rsidR="00995AD8" w:rsidRDefault="00552054" w:rsidP="00EB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97927" cy="13437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4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802" cy="135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5AD8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0362" cy="13655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43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797" cy="136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AD8" w:rsidRDefault="00995AD8" w:rsidP="00EB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0950" cy="159815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44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857" cy="160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496" w:rsidRDefault="00EB5496" w:rsidP="00EB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Зачем в нити столько ниток? Кончиками пальчиков раскрутит</w:t>
      </w:r>
      <w:r w:rsidR="001655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е </w:t>
      </w: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конец нитки и увидите, что самая тонкая нить состоит из нескольких более тонких. Если слегка потянуть за отдельные нити, то они порвутся. Вывод: скрученные нити порвать тяжелее, потому что их много, и </w:t>
      </w: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потому что </w:t>
      </w:r>
      <w:r w:rsidR="001655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они </w:t>
      </w: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обеспечивают дополнительное трение друг с другом. </w:t>
      </w:r>
      <w:r w:rsidR="001655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Нить с</w:t>
      </w: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остоит из множеств</w:t>
      </w:r>
      <w:r w:rsidR="001655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 </w:t>
      </w: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ниток.</w:t>
      </w:r>
    </w:p>
    <w:p w:rsidR="00EB5496" w:rsidRPr="00EE458A" w:rsidRDefault="00EB5496" w:rsidP="00EB5496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 3</w:t>
      </w:r>
    </w:p>
    <w:p w:rsidR="00EB5496" w:rsidRPr="00EE458A" w:rsidRDefault="00EB5496" w:rsidP="00EB5496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Положить на лист бархатной бумаги тонкую шерстяную нитку и слегка прижмите ее по всей длине. За счет сил сцепления между волокнами нити и бумаги даже в вертикальном положении листа нитка сохранит исходное положение. Она не упадет и не сместится. Вы</w:t>
      </w:r>
      <w:r w:rsidR="000757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вод: состоит из волокон.</w:t>
      </w:r>
    </w:p>
    <w:p w:rsidR="00EB5496" w:rsidRPr="00EE458A" w:rsidRDefault="00EB5496" w:rsidP="00EB5496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№4</w:t>
      </w:r>
    </w:p>
    <w:p w:rsidR="009B6AF1" w:rsidRDefault="00EB5496" w:rsidP="00EB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 нитки разной толщины подвесить груз с одинаковым весом. Толстые нитки порвутся быстрее. (Эксперимент с шелковыми и шерстяными нитками). </w:t>
      </w:r>
    </w:p>
    <w:p w:rsidR="00EB5496" w:rsidRPr="00EE458A" w:rsidRDefault="00EB5496" w:rsidP="00EB5496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Вывод: Шелковые нитки прочнее, так как их плотность больше.</w:t>
      </w:r>
    </w:p>
    <w:p w:rsidR="00EB5496" w:rsidRPr="00EE458A" w:rsidRDefault="00EB5496" w:rsidP="00EB5496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№5</w:t>
      </w: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EB5496" w:rsidRDefault="00EB5496" w:rsidP="00EB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Нитка линейка. С помощью нитки можно измерить любой предмет.</w:t>
      </w:r>
    </w:p>
    <w:p w:rsidR="00EB5496" w:rsidRPr="00EE458A" w:rsidRDefault="00EB5496" w:rsidP="00EB5496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Опыт№6.</w:t>
      </w:r>
    </w:p>
    <w:p w:rsidR="00EB5496" w:rsidRDefault="00EB5496" w:rsidP="00EB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Нитка циркуль. Один конец нитки держать пальцем левой руки, прижать к бумаге, другой конец нитки закрепить на карандаше и правой рукой вести карандаш по окружности.</w:t>
      </w:r>
    </w:p>
    <w:p w:rsidR="00BB4E17" w:rsidRPr="00BB4E17" w:rsidRDefault="00BB4E17" w:rsidP="00EB5496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90289" cy="1717481"/>
            <wp:effectExtent l="0" t="0" r="0" b="0"/>
            <wp:docPr id="21" name="Рисунок 21" descr="G:\DCIM\106_PANA\P106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6_PANA\P10600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306" cy="171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496" w:rsidRPr="00EE458A" w:rsidRDefault="00BB4E17" w:rsidP="00EB5496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№7</w:t>
      </w:r>
      <w:r w:rsidR="00EB5496" w:rsidRPr="00EE4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BB4E17">
        <w:rPr>
          <w:rFonts w:ascii="Tahoma" w:eastAsia="Times New Roman" w:hAnsi="Tahoma" w:cs="Tahoma"/>
          <w:b/>
          <w:noProof/>
          <w:color w:val="000000"/>
          <w:sz w:val="28"/>
          <w:szCs w:val="28"/>
          <w:lang w:eastAsia="ru-RU"/>
        </w:rPr>
        <w:t xml:space="preserve"> </w:t>
      </w:r>
    </w:p>
    <w:p w:rsidR="00EB5496" w:rsidRPr="00EE458A" w:rsidRDefault="00EB5496" w:rsidP="00EB5496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Музыкальная нить. На дос</w:t>
      </w:r>
      <w:r w:rsidR="009B6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ке</w:t>
      </w: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набить гвозди друг напротив друга. Натянуть нитку. Пальцем </w:t>
      </w:r>
      <w:proofErr w:type="gramStart"/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руки</w:t>
      </w:r>
      <w:proofErr w:type="gramEnd"/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дотрагиваясь до неё, можно услышать звуки разной продолжительности и громкости</w:t>
      </w:r>
      <w:r w:rsidR="009B6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(как на гитаре)</w:t>
      </w:r>
      <w:r w:rsidR="009B6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BB4E17" w:rsidRDefault="00BB4E17" w:rsidP="00EB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5BCF" w:rsidRDefault="008E5BCF" w:rsidP="00EB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5BCF" w:rsidRDefault="008E5BCF" w:rsidP="00EB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B5496" w:rsidRPr="00EE458A" w:rsidRDefault="00EB5496" w:rsidP="00EB5496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Опыт№8</w:t>
      </w:r>
    </w:p>
    <w:p w:rsidR="009B6AF1" w:rsidRDefault="00EB5496" w:rsidP="00EB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Нить пружинка. Пальцами левой руки держать один конец нити. Другой конец закручивать на палец </w:t>
      </w:r>
      <w:proofErr w:type="gramStart"/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правой</w:t>
      </w:r>
      <w:proofErr w:type="gramEnd"/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Когда нить закончится, отпустите пальцы левой руки. Нить приобретёт необычный зигзаг. Можно сделать любую фигуру</w:t>
      </w:r>
      <w:r w:rsidR="009B6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(куклу)</w:t>
      </w:r>
      <w:r w:rsidR="009B6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EB5496" w:rsidRDefault="00EB5496" w:rsidP="00EB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Вывод: нить эластична, легко придает форму, не мнется.</w:t>
      </w:r>
    </w:p>
    <w:p w:rsidR="00552054" w:rsidRDefault="00552054" w:rsidP="00EB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B5496" w:rsidRPr="00EE458A" w:rsidRDefault="00EB5496" w:rsidP="00EB5496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№9</w:t>
      </w:r>
    </w:p>
    <w:p w:rsidR="009B6AF1" w:rsidRDefault="00EB5496" w:rsidP="00EB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ёмкость с водой нарезать нитки</w:t>
      </w:r>
      <w:r w:rsidR="00903C88"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веревку. Что тонет, а что нет. </w:t>
      </w:r>
    </w:p>
    <w:p w:rsidR="00EB5496" w:rsidRPr="00EE458A" w:rsidRDefault="00903C88" w:rsidP="00EB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Вывод: нитки легкие, а веревка?</w:t>
      </w:r>
    </w:p>
    <w:p w:rsidR="00EB5496" w:rsidRPr="00EE458A" w:rsidRDefault="00EB5496" w:rsidP="00EB5496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№10</w:t>
      </w:r>
    </w:p>
    <w:p w:rsidR="00EB5496" w:rsidRPr="00EE458A" w:rsidRDefault="00EB5496" w:rsidP="00EB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Острая нить. Предложить разрезать пластилин с помощью нитки шелковой и шерстяной. Первой ниткой разрезать проще, так как она тоньше. Вывод: шелковая нить острая.</w:t>
      </w:r>
    </w:p>
    <w:p w:rsidR="005C5278" w:rsidRDefault="005C5278" w:rsidP="00EB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EB5496" w:rsidRPr="00EE458A" w:rsidRDefault="00EB5496" w:rsidP="00EB5496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>3. Рефлексивный этап</w:t>
      </w:r>
    </w:p>
    <w:p w:rsidR="00EB5496" w:rsidRPr="00EE458A" w:rsidRDefault="00EB5496" w:rsidP="00EB5496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Обобщение и систематизация полученных знаний;</w:t>
      </w:r>
    </w:p>
    <w:p w:rsidR="009B6AF1" w:rsidRDefault="00EB5496" w:rsidP="00EB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Вопросы к детям: Что вы узнали о нитках? </w:t>
      </w:r>
    </w:p>
    <w:p w:rsidR="00EB5496" w:rsidRPr="00EE458A" w:rsidRDefault="00EB5496" w:rsidP="00EB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Бывают разные</w:t>
      </w:r>
      <w:r w:rsidR="009B6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 толстые, тонкие, шерстяные, шелковые, швейные; легкие, не тонут; шелковые-прочные, ими можно порезаться; шерстяные состоят из более мелких нитей; легко меняют форму, не мнутся, издают звук при натягивании</w:t>
      </w:r>
      <w:r w:rsidR="009B6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proofErr w:type="gramEnd"/>
      <w:r w:rsidR="009B6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 состав чего входят нитки? (Ткани, веревки, </w:t>
      </w:r>
      <w:proofErr w:type="gramStart"/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вязанные</w:t>
      </w:r>
      <w:proofErr w:type="gramEnd"/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вещи,) Что можно сделать из ниток? (Украшения, заколки, игрушки, картины, поделки), Зачем воздушному змею длинный веревочный хвост? Какая нить теплее? Какая нить сохнет быстрее? (Шерстяная или шелковая) Как се</w:t>
      </w:r>
      <w:r w:rsidR="009F488A"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</w:t>
      </w:r>
      <w:r w:rsidR="00A11FB3"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дня используются нитки </w:t>
      </w:r>
      <w:r w:rsidR="009F488A"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быту</w:t>
      </w:r>
      <w:r w:rsidR="009B6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BB4E17" w:rsidRDefault="00BB4E17" w:rsidP="00EB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B4E17" w:rsidRDefault="00BB4E17" w:rsidP="00EB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B4E17" w:rsidRDefault="00BB4E17" w:rsidP="00EB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B4E17" w:rsidRDefault="00BB4E17" w:rsidP="00EB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EB5496" w:rsidRPr="00EE458A" w:rsidRDefault="00EB5496" w:rsidP="00EB5496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Рассказ воспитателя.</w:t>
      </w:r>
    </w:p>
    <w:p w:rsidR="00EB5496" w:rsidRPr="00EE458A" w:rsidRDefault="00EB5496" w:rsidP="00EB5496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 древней Греции жила царица Ариадна. Она помогла выйти своему возлюбленному Тесею из лабиринта с помощью клубка ниток. Один конец привязал к входу в пещеру, и по нитке, которая сопровождала его все </w:t>
      </w:r>
      <w:proofErr w:type="gramStart"/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время</w:t>
      </w:r>
      <w:proofErr w:type="gramEnd"/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нашел путь обратно.</w:t>
      </w:r>
    </w:p>
    <w:p w:rsidR="00EB5496" w:rsidRPr="00EE458A" w:rsidRDefault="00EB5496" w:rsidP="00EB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Нитки и сейчас помогают спасти жизнь ученых скалолазов, которые исследуют пещеры лабиринты. Страховочный канат есть и в цирке. Он оберегает жизнь артистов, которые работают под куполом. Держась за прочный канат, легко перейти по мосту. Веревки держат качели и белье в доме.</w:t>
      </w:r>
    </w:p>
    <w:p w:rsidR="000D03BF" w:rsidRPr="00EE458A" w:rsidRDefault="000D03BF" w:rsidP="00EB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03BF" w:rsidRPr="00EE458A" w:rsidRDefault="000D03BF" w:rsidP="00EB5496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</w:p>
    <w:p w:rsidR="00EB5496" w:rsidRPr="000757D5" w:rsidRDefault="00EB5496" w:rsidP="00EB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C5278" w:rsidRDefault="005C5278" w:rsidP="00EB5496">
      <w:pPr>
        <w:spacing w:after="0" w:line="240" w:lineRule="auto"/>
        <w:outlineLvl w:val="0"/>
        <w:rPr>
          <w:rFonts w:ascii="Tahoma" w:eastAsia="Times New Roman" w:hAnsi="Tahoma" w:cs="Tahoma"/>
          <w:b/>
          <w:color w:val="555555"/>
          <w:kern w:val="36"/>
          <w:sz w:val="28"/>
          <w:szCs w:val="28"/>
          <w:lang w:eastAsia="ru-RU"/>
        </w:rPr>
      </w:pPr>
    </w:p>
    <w:p w:rsidR="005C5278" w:rsidRDefault="005C5278" w:rsidP="00EB5496">
      <w:pPr>
        <w:spacing w:after="0" w:line="240" w:lineRule="auto"/>
        <w:outlineLvl w:val="0"/>
        <w:rPr>
          <w:rFonts w:ascii="Tahoma" w:eastAsia="Times New Roman" w:hAnsi="Tahoma" w:cs="Tahoma"/>
          <w:b/>
          <w:color w:val="555555"/>
          <w:kern w:val="36"/>
          <w:sz w:val="28"/>
          <w:szCs w:val="28"/>
          <w:lang w:eastAsia="ru-RU"/>
        </w:rPr>
      </w:pPr>
    </w:p>
    <w:p w:rsidR="005C5278" w:rsidRDefault="005C5278" w:rsidP="00EB5496">
      <w:pPr>
        <w:spacing w:after="0" w:line="240" w:lineRule="auto"/>
        <w:outlineLvl w:val="0"/>
        <w:rPr>
          <w:rFonts w:ascii="Tahoma" w:eastAsia="Times New Roman" w:hAnsi="Tahoma" w:cs="Tahoma"/>
          <w:b/>
          <w:color w:val="555555"/>
          <w:kern w:val="36"/>
          <w:sz w:val="28"/>
          <w:szCs w:val="28"/>
          <w:lang w:eastAsia="ru-RU"/>
        </w:rPr>
      </w:pPr>
    </w:p>
    <w:p w:rsidR="005C5278" w:rsidRDefault="005C5278" w:rsidP="00EB5496">
      <w:pPr>
        <w:spacing w:after="0" w:line="240" w:lineRule="auto"/>
        <w:outlineLvl w:val="0"/>
        <w:rPr>
          <w:rFonts w:ascii="Tahoma" w:eastAsia="Times New Roman" w:hAnsi="Tahoma" w:cs="Tahoma"/>
          <w:b/>
          <w:color w:val="555555"/>
          <w:kern w:val="36"/>
          <w:sz w:val="28"/>
          <w:szCs w:val="28"/>
          <w:lang w:eastAsia="ru-RU"/>
        </w:rPr>
      </w:pPr>
    </w:p>
    <w:p w:rsidR="005C5278" w:rsidRDefault="005C5278" w:rsidP="00EB5496">
      <w:pPr>
        <w:spacing w:after="0" w:line="240" w:lineRule="auto"/>
        <w:outlineLvl w:val="0"/>
        <w:rPr>
          <w:rFonts w:ascii="Tahoma" w:eastAsia="Times New Roman" w:hAnsi="Tahoma" w:cs="Tahoma"/>
          <w:b/>
          <w:color w:val="555555"/>
          <w:kern w:val="36"/>
          <w:sz w:val="28"/>
          <w:szCs w:val="28"/>
          <w:lang w:eastAsia="ru-RU"/>
        </w:rPr>
      </w:pPr>
    </w:p>
    <w:p w:rsidR="00EB5496" w:rsidRPr="00EE458A" w:rsidRDefault="00EB5496" w:rsidP="00EB5496">
      <w:pPr>
        <w:spacing w:after="0" w:line="240" w:lineRule="auto"/>
        <w:outlineLvl w:val="0"/>
        <w:rPr>
          <w:rFonts w:ascii="Tahoma" w:eastAsia="Times New Roman" w:hAnsi="Tahoma" w:cs="Tahoma"/>
          <w:b/>
          <w:color w:val="555555"/>
          <w:kern w:val="36"/>
          <w:sz w:val="28"/>
          <w:szCs w:val="28"/>
          <w:lang w:eastAsia="ru-RU"/>
        </w:rPr>
      </w:pPr>
      <w:r w:rsidRPr="00EE458A">
        <w:rPr>
          <w:rFonts w:ascii="Tahoma" w:eastAsia="Times New Roman" w:hAnsi="Tahoma" w:cs="Tahoma"/>
          <w:b/>
          <w:color w:val="555555"/>
          <w:kern w:val="36"/>
          <w:sz w:val="28"/>
          <w:szCs w:val="28"/>
          <w:lang w:eastAsia="ru-RU"/>
        </w:rPr>
        <w:t>Заключение</w:t>
      </w:r>
    </w:p>
    <w:p w:rsidR="00EB5496" w:rsidRPr="00EE458A" w:rsidRDefault="00EB5496" w:rsidP="00EB5496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>4.Творческая часть</w:t>
      </w:r>
    </w:p>
    <w:p w:rsidR="00EB5496" w:rsidRPr="00EE458A" w:rsidRDefault="00EB5496" w:rsidP="00EB5496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Изготовление поделок из ниток, рисунков (куклы,</w:t>
      </w:r>
      <w:r w:rsidR="009B6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коллажи,</w:t>
      </w:r>
      <w:r w:rsidR="009B6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ниткопись</w:t>
      </w:r>
      <w:proofErr w:type="spellEnd"/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proofErr w:type="spellStart"/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ниткография</w:t>
      </w:r>
      <w:proofErr w:type="spellEnd"/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EB5496" w:rsidRPr="00EE458A" w:rsidRDefault="00EB5496" w:rsidP="00EB5496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«Сколько ниток разноцветных:</w:t>
      </w: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Красных</w:t>
      </w: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, синих, желтых, светлых…</w:t>
      </w: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Мы из ниток этих разных</w:t>
      </w: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Кукол сделаем прекрасных!</w:t>
      </w: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Пригласим</w:t>
      </w: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 их всех на бал,</w:t>
      </w:r>
      <w:r w:rsidRPr="00EE458A">
        <w:rPr>
          <w:rFonts w:ascii="Times New Roman" w:eastAsia="Times New Roman" w:hAnsi="Times New Roman" w:cs="Times New Roman"/>
          <w:b/>
          <w:color w:val="889596"/>
          <w:sz w:val="28"/>
          <w:szCs w:val="28"/>
          <w:lang w:eastAsia="ru-RU"/>
        </w:rPr>
        <w:br/>
      </w: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На веселый карнавал. </w:t>
      </w:r>
      <w:r w:rsidRPr="00EE458A">
        <w:rPr>
          <w:rFonts w:ascii="Times New Roman" w:eastAsia="Times New Roman" w:hAnsi="Times New Roman" w:cs="Times New Roman"/>
          <w:b/>
          <w:color w:val="889596"/>
          <w:sz w:val="28"/>
          <w:szCs w:val="28"/>
          <w:lang w:eastAsia="ru-RU"/>
        </w:rPr>
        <w:br/>
      </w: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Все поют и пляшут дружно,</w:t>
      </w:r>
      <w:r w:rsidRPr="00EE458A">
        <w:rPr>
          <w:rFonts w:ascii="Times New Roman" w:eastAsia="Times New Roman" w:hAnsi="Times New Roman" w:cs="Times New Roman"/>
          <w:b/>
          <w:color w:val="889596"/>
          <w:sz w:val="28"/>
          <w:szCs w:val="28"/>
          <w:lang w:eastAsia="ru-RU"/>
        </w:rPr>
        <w:br/>
      </w: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Ведь и куклам праздник нужен</w:t>
      </w:r>
      <w:r w:rsidRPr="00EE458A">
        <w:rPr>
          <w:rFonts w:ascii="Trebuchet MS" w:eastAsia="Times New Roman" w:hAnsi="Trebuchet MS" w:cs="Tahoma"/>
          <w:b/>
          <w:color w:val="000000"/>
          <w:sz w:val="28"/>
          <w:szCs w:val="28"/>
          <w:shd w:val="clear" w:color="auto" w:fill="FFFFFF"/>
          <w:lang w:eastAsia="ru-RU"/>
        </w:rPr>
        <w:t>!»</w:t>
      </w:r>
    </w:p>
    <w:p w:rsidR="00EB5496" w:rsidRPr="00EE458A" w:rsidRDefault="00EB5496" w:rsidP="00EB5496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Цветные нитки можно использовать и в самопознании. В конце дня каждый ребенок анализирует свое поведение (какие хорошие или плохие </w:t>
      </w: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поступки он совершил), и привязывает к ветке дерева нитку соответствующего цвета (красную или синюю)</w:t>
      </w:r>
      <w:r w:rsidR="009B6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8E5BCF" w:rsidRDefault="008E5BCF" w:rsidP="00EB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EB5496" w:rsidRPr="00EE458A" w:rsidRDefault="00EB5496" w:rsidP="00EB5496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>Выводы:</w:t>
      </w:r>
    </w:p>
    <w:p w:rsidR="00EB5496" w:rsidRPr="00EE458A" w:rsidRDefault="00EB5496" w:rsidP="00EB5496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Нитка</w:t>
      </w:r>
      <w:r w:rsidR="009B6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нужна и интересна современным детям, поскольку открыв</w:t>
      </w:r>
      <w:r w:rsidR="009B6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ет новые возможности для деятельности </w:t>
      </w:r>
      <w:r w:rsidR="009F488A"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–</w:t>
      </w: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нитка</w:t>
      </w:r>
      <w:r w:rsidR="009F488A"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учит, забавляет и рукодельничает.</w:t>
      </w:r>
    </w:p>
    <w:p w:rsidR="009F488A" w:rsidRPr="00EE458A" w:rsidRDefault="009F488A" w:rsidP="00EB5496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</w:p>
    <w:p w:rsidR="009F488A" w:rsidRPr="00EE458A" w:rsidRDefault="009F488A" w:rsidP="00EB5496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</w:p>
    <w:p w:rsidR="009F488A" w:rsidRPr="00EE458A" w:rsidRDefault="009F488A" w:rsidP="00EB5496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</w:p>
    <w:p w:rsidR="00AC1BFB" w:rsidRDefault="00AC1BFB" w:rsidP="00AC1B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AC1BFB" w:rsidRDefault="00AC1BFB" w:rsidP="00AC1B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AC1BFB" w:rsidRDefault="00AC1BFB" w:rsidP="00AC1B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5C5278" w:rsidRDefault="005C5278" w:rsidP="00AC1B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5C5278" w:rsidRDefault="005C5278" w:rsidP="00AC1B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5C5278" w:rsidRDefault="005C5278" w:rsidP="00AC1B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  <w:bookmarkStart w:id="0" w:name="_GoBack"/>
      <w:bookmarkEnd w:id="0"/>
    </w:p>
    <w:p w:rsidR="00EB5496" w:rsidRPr="00EE458A" w:rsidRDefault="00EB5496" w:rsidP="00AC1BFB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>Использованная литература</w:t>
      </w:r>
    </w:p>
    <w:p w:rsidR="00EB5496" w:rsidRPr="00EE458A" w:rsidRDefault="00EB5496" w:rsidP="00EB5496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1.Поддъяков Н. Сенсация: открытие новой ведущей деятельности.</w:t>
      </w:r>
    </w:p>
    <w:p w:rsidR="00EB5496" w:rsidRPr="00EE458A" w:rsidRDefault="00EB5496" w:rsidP="00EB5496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Педагогический вестник.1997. №1,с.6</w:t>
      </w:r>
    </w:p>
    <w:p w:rsidR="00EB5496" w:rsidRPr="00EE458A" w:rsidRDefault="00EB5496" w:rsidP="00EB5496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2.Дыбина.О.В.,Рахманова</w:t>
      </w:r>
      <w:proofErr w:type="gramStart"/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.Н</w:t>
      </w:r>
      <w:proofErr w:type="gramEnd"/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.П.,Щетинова.В.В.«Неизведанное рядом. Занимательные опыты и эксперименты для дошкольников»</w:t>
      </w: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 Издательство: Сфера Год: 2002 </w:t>
      </w:r>
    </w:p>
    <w:p w:rsidR="00EB5496" w:rsidRPr="00EE458A" w:rsidRDefault="00EB5496" w:rsidP="00EB5496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3 .</w:t>
      </w:r>
      <w:r w:rsidRPr="00EE458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Короткова Н.А. Познавательно-исследовательская деятельность старших дошкольников. / Ребенок в детском саду. N 3, 4, 5 2003, N 1, 2002</w:t>
      </w:r>
    </w:p>
    <w:p w:rsidR="00EB5496" w:rsidRPr="00EE458A" w:rsidRDefault="00EB5496" w:rsidP="00EB5496">
      <w:pPr>
        <w:shd w:val="clear" w:color="auto" w:fill="FFFFFF"/>
        <w:spacing w:before="100" w:beforeAutospacing="1" w:after="100" w:afterAutospacing="1" w:line="238" w:lineRule="atLeast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4. И.Э. </w:t>
      </w:r>
      <w:proofErr w:type="gramStart"/>
      <w:r w:rsidRPr="00EE458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Куликовская</w:t>
      </w:r>
      <w:proofErr w:type="gramEnd"/>
      <w:r w:rsidRPr="00EE458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, Н.Н. </w:t>
      </w:r>
      <w:proofErr w:type="spellStart"/>
      <w:r w:rsidRPr="00EE458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Совгир</w:t>
      </w:r>
      <w:proofErr w:type="spellEnd"/>
      <w:r w:rsidRPr="00EE458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Детское экспериментирование, 2003.</w:t>
      </w:r>
    </w:p>
    <w:p w:rsidR="00EB5496" w:rsidRPr="00EE458A" w:rsidRDefault="00EB5496" w:rsidP="00EB5496">
      <w:pPr>
        <w:shd w:val="clear" w:color="auto" w:fill="FFFFFF"/>
        <w:spacing w:before="100" w:beforeAutospacing="1" w:after="100" w:afterAutospacing="1" w:line="238" w:lineRule="atLeast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  <w:r w:rsidRPr="00EE458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5. </w:t>
      </w:r>
      <w:proofErr w:type="spellStart"/>
      <w:r w:rsidRPr="00EE458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Тугушева</w:t>
      </w:r>
      <w:proofErr w:type="spellEnd"/>
      <w:r w:rsidRPr="00EE458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Г.П. Чистякова А.Е. Экспериментальная деятельность детей среднего и старшего дошкольного возраста</w:t>
      </w:r>
    </w:p>
    <w:p w:rsidR="00EB5496" w:rsidRPr="00EE458A" w:rsidRDefault="00EB5496" w:rsidP="00EB5496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</w:p>
    <w:p w:rsidR="00EB5496" w:rsidRPr="00EE458A" w:rsidRDefault="00EB5496" w:rsidP="00EB5496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</w:p>
    <w:p w:rsidR="00725187" w:rsidRPr="00F27E04" w:rsidRDefault="00725187" w:rsidP="005C5278">
      <w:pPr>
        <w:rPr>
          <w:b/>
          <w:sz w:val="52"/>
          <w:szCs w:val="52"/>
          <w:highlight w:val="yellow"/>
        </w:rPr>
      </w:pPr>
      <w:r w:rsidRPr="00F27E04">
        <w:rPr>
          <w:b/>
          <w:sz w:val="52"/>
          <w:szCs w:val="52"/>
          <w:highlight w:val="yellow"/>
        </w:rPr>
        <w:t>Экскурсия по территории детского сада</w:t>
      </w:r>
    </w:p>
    <w:p w:rsidR="00725187" w:rsidRDefault="00725187" w:rsidP="00725187">
      <w:pPr>
        <w:jc w:val="center"/>
        <w:rPr>
          <w:b/>
          <w:sz w:val="52"/>
          <w:szCs w:val="52"/>
        </w:rPr>
      </w:pPr>
      <w:r w:rsidRPr="00F27E04">
        <w:rPr>
          <w:b/>
          <w:sz w:val="52"/>
          <w:szCs w:val="52"/>
          <w:highlight w:val="yellow"/>
        </w:rPr>
        <w:t>(Где используют нитку, веревку)</w:t>
      </w:r>
    </w:p>
    <w:p w:rsidR="00F27E04" w:rsidRDefault="00085FA9" w:rsidP="00085FA9">
      <w:pPr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1979875" cy="17174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44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956" cy="171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52"/>
          <w:szCs w:val="52"/>
        </w:rPr>
        <w:t xml:space="preserve">      </w:t>
      </w:r>
      <w:r w:rsidR="003E3F9B"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2266122" cy="169953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45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358" cy="170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FA9" w:rsidRDefault="00282DFE" w:rsidP="00085FA9">
      <w:pPr>
        <w:rPr>
          <w:b/>
          <w:sz w:val="52"/>
          <w:szCs w:val="52"/>
        </w:rPr>
      </w:pPr>
      <w:r>
        <w:rPr>
          <w:b/>
          <w:sz w:val="52"/>
          <w:szCs w:val="52"/>
        </w:rPr>
        <w:t>Для подвязки деревьев</w:t>
      </w:r>
    </w:p>
    <w:p w:rsidR="008E5BCF" w:rsidRDefault="008E5BCF" w:rsidP="00085FA9">
      <w:pPr>
        <w:rPr>
          <w:b/>
          <w:sz w:val="52"/>
          <w:szCs w:val="52"/>
        </w:rPr>
      </w:pPr>
    </w:p>
    <w:p w:rsidR="008E5BCF" w:rsidRDefault="008E5BCF" w:rsidP="00085FA9">
      <w:pPr>
        <w:rPr>
          <w:b/>
          <w:sz w:val="52"/>
          <w:szCs w:val="52"/>
        </w:rPr>
      </w:pPr>
    </w:p>
    <w:p w:rsidR="008E5BCF" w:rsidRDefault="008E5BCF" w:rsidP="00085FA9">
      <w:pPr>
        <w:rPr>
          <w:b/>
          <w:sz w:val="52"/>
          <w:szCs w:val="52"/>
        </w:rPr>
      </w:pPr>
    </w:p>
    <w:p w:rsidR="008E5BCF" w:rsidRDefault="008E5BCF" w:rsidP="00085FA9">
      <w:pPr>
        <w:rPr>
          <w:b/>
          <w:sz w:val="52"/>
          <w:szCs w:val="52"/>
        </w:rPr>
      </w:pPr>
    </w:p>
    <w:p w:rsidR="008E5BCF" w:rsidRDefault="008E5BCF" w:rsidP="00085FA9">
      <w:pPr>
        <w:rPr>
          <w:b/>
          <w:sz w:val="52"/>
          <w:szCs w:val="52"/>
        </w:rPr>
      </w:pPr>
    </w:p>
    <w:p w:rsidR="008E5BCF" w:rsidRDefault="008E5BCF" w:rsidP="00085FA9">
      <w:pPr>
        <w:rPr>
          <w:b/>
          <w:sz w:val="52"/>
          <w:szCs w:val="52"/>
        </w:rPr>
      </w:pPr>
    </w:p>
    <w:p w:rsidR="00085FA9" w:rsidRDefault="003E3F9B" w:rsidP="00085FA9">
      <w:pPr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2512612" cy="188439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44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801" cy="188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52"/>
          <w:szCs w:val="52"/>
        </w:rPr>
        <w:t xml:space="preserve">    </w:t>
      </w:r>
      <w:r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2663687" cy="199769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45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752" cy="200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F9B" w:rsidRDefault="003E3F9B" w:rsidP="003E3F9B">
      <w:pPr>
        <w:jc w:val="center"/>
        <w:rPr>
          <w:b/>
          <w:sz w:val="52"/>
          <w:szCs w:val="52"/>
        </w:rPr>
      </w:pPr>
      <w:r w:rsidRPr="00282DFE">
        <w:rPr>
          <w:b/>
          <w:sz w:val="52"/>
          <w:szCs w:val="52"/>
        </w:rPr>
        <w:t>Для игр и развлечений</w:t>
      </w:r>
    </w:p>
    <w:p w:rsidR="00282DFE" w:rsidRPr="00282DFE" w:rsidRDefault="00282DFE" w:rsidP="003E3F9B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3339667" cy="250466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44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490" cy="250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F9B" w:rsidRDefault="00282DFE" w:rsidP="00282DFE">
      <w:pPr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2947929" cy="240129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44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865" cy="240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F9B" w:rsidRDefault="00282DFE" w:rsidP="00085FA9">
      <w:pPr>
        <w:rPr>
          <w:b/>
          <w:sz w:val="52"/>
          <w:szCs w:val="52"/>
        </w:rPr>
      </w:pPr>
      <w:r>
        <w:rPr>
          <w:b/>
          <w:sz w:val="52"/>
          <w:szCs w:val="52"/>
        </w:rPr>
        <w:t>Для подвешивания кормушек</w:t>
      </w:r>
    </w:p>
    <w:p w:rsidR="00B1686A" w:rsidRDefault="00B1686A" w:rsidP="00085FA9">
      <w:pPr>
        <w:rPr>
          <w:b/>
          <w:sz w:val="52"/>
          <w:szCs w:val="52"/>
        </w:rPr>
      </w:pPr>
    </w:p>
    <w:p w:rsidR="00B1686A" w:rsidRDefault="00B1686A" w:rsidP="00085FA9">
      <w:pPr>
        <w:rPr>
          <w:b/>
          <w:sz w:val="52"/>
          <w:szCs w:val="52"/>
        </w:rPr>
      </w:pPr>
    </w:p>
    <w:p w:rsidR="00B1686A" w:rsidRDefault="00B1686A" w:rsidP="00085FA9">
      <w:pPr>
        <w:rPr>
          <w:b/>
          <w:sz w:val="52"/>
          <w:szCs w:val="52"/>
        </w:rPr>
      </w:pPr>
    </w:p>
    <w:p w:rsidR="00B1686A" w:rsidRDefault="00B1686A" w:rsidP="00085FA9">
      <w:pPr>
        <w:rPr>
          <w:b/>
          <w:sz w:val="52"/>
          <w:szCs w:val="52"/>
        </w:rPr>
      </w:pPr>
    </w:p>
    <w:p w:rsidR="00B1686A" w:rsidRDefault="00B1686A" w:rsidP="00085FA9">
      <w:pPr>
        <w:rPr>
          <w:b/>
          <w:sz w:val="52"/>
          <w:szCs w:val="52"/>
        </w:rPr>
      </w:pPr>
    </w:p>
    <w:p w:rsidR="00B1686A" w:rsidRDefault="00B1686A" w:rsidP="00085FA9">
      <w:pPr>
        <w:rPr>
          <w:b/>
          <w:sz w:val="52"/>
          <w:szCs w:val="52"/>
        </w:rPr>
      </w:pPr>
    </w:p>
    <w:p w:rsidR="0074265C" w:rsidRPr="005C5278" w:rsidRDefault="00B1686A" w:rsidP="00085FA9">
      <w:pPr>
        <w:rPr>
          <w:b/>
          <w:color w:val="C00000"/>
          <w:sz w:val="52"/>
          <w:szCs w:val="52"/>
        </w:rPr>
      </w:pPr>
      <w:r w:rsidRPr="005C5278">
        <w:rPr>
          <w:b/>
          <w:color w:val="C00000"/>
          <w:sz w:val="52"/>
          <w:szCs w:val="52"/>
        </w:rPr>
        <w:t>Сотворчество детей и родителей на тему: «Волшебный клубок»</w:t>
      </w:r>
    </w:p>
    <w:p w:rsidR="00B1686A" w:rsidRDefault="0074265C" w:rsidP="00085FA9">
      <w:pPr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5438693" cy="4667416"/>
            <wp:effectExtent l="0" t="0" r="0" b="0"/>
            <wp:docPr id="13" name="Рисунок 13" descr="G:\DCIM\106_PANA\P106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6_PANA\P106046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921" cy="46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65C" w:rsidRDefault="0074265C" w:rsidP="00085FA9">
      <w:pPr>
        <w:rPr>
          <w:b/>
          <w:sz w:val="52"/>
          <w:szCs w:val="52"/>
        </w:rPr>
      </w:pPr>
    </w:p>
    <w:p w:rsidR="0074265C" w:rsidRDefault="0074265C" w:rsidP="00085FA9">
      <w:pPr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6033217" cy="3578087"/>
            <wp:effectExtent l="0" t="0" r="0" b="0"/>
            <wp:docPr id="15" name="Рисунок 15" descr="G:\DCIM\106_PANA\P106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6_PANA\P10604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361" cy="357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65C" w:rsidRDefault="0074265C" w:rsidP="00085FA9">
      <w:pPr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5940425" cy="4454708"/>
            <wp:effectExtent l="0" t="0" r="0" b="0"/>
            <wp:docPr id="16" name="Рисунок 16" descr="G:\DCIM\106_PANA\P106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6_PANA\P10604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65C" w:rsidRDefault="0074265C" w:rsidP="00085FA9">
      <w:pPr>
        <w:rPr>
          <w:b/>
          <w:sz w:val="52"/>
          <w:szCs w:val="52"/>
        </w:rPr>
      </w:pPr>
    </w:p>
    <w:p w:rsidR="00BB4E17" w:rsidRDefault="00BB4E17" w:rsidP="0074265C">
      <w:pPr>
        <w:jc w:val="center"/>
        <w:rPr>
          <w:b/>
          <w:color w:val="FF0000"/>
          <w:sz w:val="52"/>
          <w:szCs w:val="52"/>
        </w:rPr>
      </w:pPr>
    </w:p>
    <w:p w:rsidR="00BB4E17" w:rsidRDefault="00BB4E17" w:rsidP="0074265C">
      <w:pPr>
        <w:jc w:val="center"/>
        <w:rPr>
          <w:b/>
          <w:color w:val="FF0000"/>
          <w:sz w:val="52"/>
          <w:szCs w:val="52"/>
        </w:rPr>
      </w:pPr>
    </w:p>
    <w:p w:rsidR="00BB4E17" w:rsidRDefault="00BB4E17" w:rsidP="0074265C">
      <w:pPr>
        <w:jc w:val="center"/>
        <w:rPr>
          <w:b/>
          <w:color w:val="FF0000"/>
          <w:sz w:val="52"/>
          <w:szCs w:val="52"/>
        </w:rPr>
      </w:pPr>
    </w:p>
    <w:p w:rsidR="0074265C" w:rsidRPr="0074265C" w:rsidRDefault="0074265C" w:rsidP="005C5278">
      <w:pPr>
        <w:rPr>
          <w:b/>
          <w:color w:val="FF0000"/>
          <w:sz w:val="52"/>
          <w:szCs w:val="52"/>
        </w:rPr>
      </w:pPr>
      <w:r w:rsidRPr="0074265C">
        <w:rPr>
          <w:b/>
          <w:color w:val="FF0000"/>
          <w:sz w:val="52"/>
          <w:szCs w:val="52"/>
        </w:rPr>
        <w:t>Коллективная работа на тему:</w:t>
      </w:r>
    </w:p>
    <w:p w:rsidR="0074265C" w:rsidRDefault="0074265C" w:rsidP="0074265C">
      <w:pPr>
        <w:jc w:val="center"/>
        <w:rPr>
          <w:b/>
          <w:color w:val="FF0000"/>
          <w:sz w:val="52"/>
          <w:szCs w:val="52"/>
        </w:rPr>
      </w:pPr>
      <w:r w:rsidRPr="0074265C">
        <w:rPr>
          <w:b/>
          <w:color w:val="FF0000"/>
          <w:sz w:val="52"/>
          <w:szCs w:val="52"/>
        </w:rPr>
        <w:t>«Осень в нашем городе»</w:t>
      </w:r>
    </w:p>
    <w:p w:rsidR="0074265C" w:rsidRDefault="0074265C" w:rsidP="0074265C">
      <w:pPr>
        <w:rPr>
          <w:b/>
          <w:color w:val="FF0000"/>
          <w:sz w:val="52"/>
          <w:szCs w:val="52"/>
        </w:rPr>
      </w:pPr>
      <w:r>
        <w:rPr>
          <w:b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4166484" cy="3124435"/>
            <wp:effectExtent l="0" t="0" r="0" b="0"/>
            <wp:docPr id="18" name="Рисунок 18" descr="G:\DCIM\106_PANA\P106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6_PANA\P106047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614" cy="312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B6F" w:rsidRDefault="00366B6F" w:rsidP="0074265C">
      <w:pPr>
        <w:rPr>
          <w:b/>
          <w:color w:val="FF0000"/>
          <w:sz w:val="52"/>
          <w:szCs w:val="52"/>
        </w:rPr>
      </w:pPr>
      <w:r>
        <w:rPr>
          <w:b/>
          <w:noProof/>
          <w:color w:val="FF0000"/>
          <w:sz w:val="52"/>
          <w:szCs w:val="52"/>
          <w:lang w:eastAsia="ru-RU"/>
        </w:rPr>
        <w:lastRenderedPageBreak/>
        <w:drawing>
          <wp:inline distT="0" distB="0" distL="0" distR="0">
            <wp:extent cx="4167057" cy="3124863"/>
            <wp:effectExtent l="0" t="0" r="0" b="0"/>
            <wp:docPr id="19" name="Рисунок 19" descr="G:\DCIM\106_PANA\P106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6_PANA\P106047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172" cy="313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B6F" w:rsidRDefault="00366B6F" w:rsidP="0074265C">
      <w:pPr>
        <w:rPr>
          <w:b/>
          <w:color w:val="FF0000"/>
          <w:sz w:val="52"/>
          <w:szCs w:val="52"/>
        </w:rPr>
      </w:pPr>
    </w:p>
    <w:p w:rsidR="00366B6F" w:rsidRDefault="00366B6F" w:rsidP="0074265C">
      <w:pPr>
        <w:rPr>
          <w:b/>
          <w:color w:val="FF0000"/>
          <w:sz w:val="52"/>
          <w:szCs w:val="52"/>
        </w:rPr>
      </w:pPr>
    </w:p>
    <w:p w:rsidR="00366B6F" w:rsidRPr="0074265C" w:rsidRDefault="00366B6F" w:rsidP="0074265C">
      <w:pPr>
        <w:rPr>
          <w:b/>
          <w:color w:val="FF0000"/>
          <w:sz w:val="52"/>
          <w:szCs w:val="52"/>
        </w:rPr>
      </w:pPr>
      <w:r>
        <w:rPr>
          <w:b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5940425" cy="4454708"/>
            <wp:effectExtent l="0" t="0" r="0" b="0"/>
            <wp:docPr id="20" name="Рисунок 20" descr="G:\DCIM\106_PANA\P106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6_PANA\P106047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6B6F" w:rsidRPr="0074265C" w:rsidSect="00AC1BFB"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56137"/>
    <w:multiLevelType w:val="hybridMultilevel"/>
    <w:tmpl w:val="6660E36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1840F1C"/>
    <w:multiLevelType w:val="hybridMultilevel"/>
    <w:tmpl w:val="EC425E70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AF6EDD"/>
    <w:multiLevelType w:val="hybridMultilevel"/>
    <w:tmpl w:val="E42CF17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A7318FC"/>
    <w:multiLevelType w:val="hybridMultilevel"/>
    <w:tmpl w:val="586EFC2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FBE25A8"/>
    <w:multiLevelType w:val="hybridMultilevel"/>
    <w:tmpl w:val="930CA34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CD67A2C"/>
    <w:multiLevelType w:val="hybridMultilevel"/>
    <w:tmpl w:val="7F9E5608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65595FAF"/>
    <w:multiLevelType w:val="hybridMultilevel"/>
    <w:tmpl w:val="54968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85435E"/>
    <w:multiLevelType w:val="hybridMultilevel"/>
    <w:tmpl w:val="6D5A78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A22C92"/>
    <w:multiLevelType w:val="hybridMultilevel"/>
    <w:tmpl w:val="43BE4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5"/>
  </w:num>
  <w:num w:numId="5">
    <w:abstractNumId w:val="4"/>
  </w:num>
  <w:num w:numId="6">
    <w:abstractNumId w:val="6"/>
  </w:num>
  <w:num w:numId="7">
    <w:abstractNumId w:val="0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B5496"/>
    <w:rsid w:val="000757D5"/>
    <w:rsid w:val="0008534D"/>
    <w:rsid w:val="00085FA9"/>
    <w:rsid w:val="000D03BF"/>
    <w:rsid w:val="001113EB"/>
    <w:rsid w:val="00165564"/>
    <w:rsid w:val="001A12EA"/>
    <w:rsid w:val="001A1CCF"/>
    <w:rsid w:val="001E0404"/>
    <w:rsid w:val="00282DFE"/>
    <w:rsid w:val="00321D17"/>
    <w:rsid w:val="003524D9"/>
    <w:rsid w:val="00366B6F"/>
    <w:rsid w:val="003869CE"/>
    <w:rsid w:val="003B5508"/>
    <w:rsid w:val="003E3F9B"/>
    <w:rsid w:val="004A6571"/>
    <w:rsid w:val="004D3EBE"/>
    <w:rsid w:val="00512DD3"/>
    <w:rsid w:val="00552054"/>
    <w:rsid w:val="005C5278"/>
    <w:rsid w:val="00683929"/>
    <w:rsid w:val="006E7521"/>
    <w:rsid w:val="00725187"/>
    <w:rsid w:val="0074265C"/>
    <w:rsid w:val="007B05DD"/>
    <w:rsid w:val="007B6522"/>
    <w:rsid w:val="008A700E"/>
    <w:rsid w:val="008B431F"/>
    <w:rsid w:val="008C74F5"/>
    <w:rsid w:val="008E5BCF"/>
    <w:rsid w:val="00903C88"/>
    <w:rsid w:val="009564AD"/>
    <w:rsid w:val="0099141F"/>
    <w:rsid w:val="00995AD8"/>
    <w:rsid w:val="009B6AF1"/>
    <w:rsid w:val="009C494A"/>
    <w:rsid w:val="009F488A"/>
    <w:rsid w:val="00A11FB3"/>
    <w:rsid w:val="00A5184A"/>
    <w:rsid w:val="00A644F7"/>
    <w:rsid w:val="00A7245A"/>
    <w:rsid w:val="00A903E1"/>
    <w:rsid w:val="00AB5E4D"/>
    <w:rsid w:val="00AC1BFB"/>
    <w:rsid w:val="00AE20A7"/>
    <w:rsid w:val="00B1686A"/>
    <w:rsid w:val="00B77B87"/>
    <w:rsid w:val="00BB4E17"/>
    <w:rsid w:val="00BE1A35"/>
    <w:rsid w:val="00C34309"/>
    <w:rsid w:val="00CB679D"/>
    <w:rsid w:val="00CC2976"/>
    <w:rsid w:val="00CD0738"/>
    <w:rsid w:val="00EA6615"/>
    <w:rsid w:val="00EB5496"/>
    <w:rsid w:val="00EE458A"/>
    <w:rsid w:val="00F27E04"/>
    <w:rsid w:val="00F36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0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C8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C2976"/>
    <w:pPr>
      <w:ind w:left="720"/>
      <w:contextualSpacing/>
    </w:pPr>
  </w:style>
  <w:style w:type="table" w:styleId="a6">
    <w:name w:val="Table Grid"/>
    <w:basedOn w:val="a1"/>
    <w:uiPriority w:val="59"/>
    <w:rsid w:val="00A11F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7">
    <w:name w:val="c7"/>
    <w:basedOn w:val="a"/>
    <w:rsid w:val="00EE4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E45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C8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C2976"/>
    <w:pPr>
      <w:ind w:left="720"/>
      <w:contextualSpacing/>
    </w:pPr>
  </w:style>
  <w:style w:type="table" w:styleId="a6">
    <w:name w:val="Table Grid"/>
    <w:basedOn w:val="a1"/>
    <w:uiPriority w:val="59"/>
    <w:rsid w:val="00A11F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7">
    <w:name w:val="c7"/>
    <w:basedOn w:val="a"/>
    <w:rsid w:val="00EE4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E45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8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fourok.ru/site/go?href=http%3A%2F%2Fds82.ru%2Fdoshkolnik%2F1723-.html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hyperlink" Target="http://infourok.ru/site/go?href=http%3A%2F%2Fds82.ru%2Fdoshkolnik%2F105-.html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infourok.ru/site/go?href=http%3A%2F%2Fds82.ru%2Fdoshkolnik%2F4174-.html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://infourok.ru/site/go?href=http%3A%2F%2Fds82.ru%2Fdoshkolnik%2F3100-.html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infourok.ru/site/go?href=http%3A%2F%2Fds82.ru%2Fdoshkolnik%2F1723-.htm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22</Pages>
  <Words>2278</Words>
  <Characters>12986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Журавлик</dc:creator>
  <cp:lastModifiedBy>Журавлик</cp:lastModifiedBy>
  <cp:revision>27</cp:revision>
  <cp:lastPrinted>2016-12-05T16:48:00Z</cp:lastPrinted>
  <dcterms:created xsi:type="dcterms:W3CDTF">2016-05-23T16:23:00Z</dcterms:created>
  <dcterms:modified xsi:type="dcterms:W3CDTF">2016-12-15T11:01:00Z</dcterms:modified>
</cp:coreProperties>
</file>