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F0" w:rsidRPr="009471C6" w:rsidRDefault="00D87CF0" w:rsidP="004B6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BCA" w:rsidRPr="001D0BCA" w:rsidRDefault="001D0BCA" w:rsidP="001D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0BCA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       </w:t>
      </w:r>
    </w:p>
    <w:p w:rsidR="001D0BCA" w:rsidRPr="002B44BE" w:rsidRDefault="001D0BCA" w:rsidP="001D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0BCA">
        <w:rPr>
          <w:rFonts w:ascii="Times New Roman" w:hAnsi="Times New Roman" w:cs="Times New Roman"/>
          <w:sz w:val="28"/>
          <w:szCs w:val="28"/>
        </w:rPr>
        <w:t>по  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BCA">
        <w:rPr>
          <w:rFonts w:ascii="Times New Roman" w:hAnsi="Times New Roman" w:cs="Times New Roman"/>
          <w:sz w:val="28"/>
          <w:szCs w:val="28"/>
        </w:rPr>
        <w:t>на тему: «В поисках Кая»</w:t>
      </w:r>
    </w:p>
    <w:p w:rsidR="002B44BE" w:rsidRDefault="001D0BCA" w:rsidP="001D0BCA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МБДОУ№59 </w:t>
      </w:r>
      <w:proofErr w:type="spellStart"/>
      <w:r w:rsidRPr="009471C6">
        <w:rPr>
          <w:rFonts w:ascii="Times New Roman" w:hAnsi="Times New Roman" w:cs="Times New Roman"/>
          <w:sz w:val="28"/>
          <w:szCs w:val="28"/>
        </w:rPr>
        <w:t>г.Салавата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BCA" w:rsidRPr="002B44BE" w:rsidRDefault="001D0BCA" w:rsidP="002B44BE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D87CF0" w:rsidRPr="009471C6" w:rsidRDefault="00D87CF0" w:rsidP="004B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Доминирующая область:</w:t>
      </w:r>
      <w:r w:rsidRPr="009471C6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D87CF0" w:rsidRPr="009471C6" w:rsidRDefault="00D87CF0" w:rsidP="004B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471C6">
        <w:rPr>
          <w:rFonts w:ascii="Times New Roman" w:hAnsi="Times New Roman" w:cs="Times New Roman"/>
          <w:sz w:val="28"/>
          <w:szCs w:val="28"/>
        </w:rPr>
        <w:t xml:space="preserve"> речевое развитие, социально - </w:t>
      </w:r>
      <w:proofErr w:type="spellStart"/>
      <w:proofErr w:type="gramStart"/>
      <w:r w:rsidRPr="009471C6"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Pr="009471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71C6">
        <w:rPr>
          <w:rFonts w:ascii="Times New Roman" w:hAnsi="Times New Roman" w:cs="Times New Roman"/>
          <w:sz w:val="28"/>
          <w:szCs w:val="28"/>
        </w:rPr>
        <w:t>тивное</w:t>
      </w:r>
      <w:proofErr w:type="spellEnd"/>
      <w:proofErr w:type="gramEnd"/>
      <w:r w:rsidRPr="009471C6">
        <w:rPr>
          <w:rFonts w:ascii="Times New Roman" w:hAnsi="Times New Roman" w:cs="Times New Roman"/>
          <w:sz w:val="28"/>
          <w:szCs w:val="28"/>
        </w:rPr>
        <w:t xml:space="preserve"> развитие, физическая культура, художественно-эстетическое развитие.</w:t>
      </w:r>
    </w:p>
    <w:p w:rsidR="00306D50" w:rsidRPr="009471C6" w:rsidRDefault="00306D50" w:rsidP="004B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CF0" w:rsidRPr="009471C6" w:rsidRDefault="00D87CF0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Интегрированные задачи</w:t>
      </w: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71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87CF0" w:rsidRPr="009471C6" w:rsidRDefault="00D87CF0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D87CF0" w:rsidRPr="009471C6" w:rsidRDefault="006B78A5" w:rsidP="004B6919">
      <w:pPr>
        <w:spacing w:after="0" w:line="240" w:lineRule="auto"/>
        <w:ind w:right="52"/>
        <w:rPr>
          <w:rFonts w:ascii="Arial" w:hAnsi="Arial" w:cs="Arial"/>
          <w:sz w:val="18"/>
          <w:szCs w:val="1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41386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знания о свойствах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воды, </w:t>
      </w:r>
      <w:r w:rsidR="00F41386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снега и </w:t>
      </w:r>
      <w:proofErr w:type="gramStart"/>
      <w:r w:rsidR="00F41386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льда,</w:t>
      </w:r>
      <w:r w:rsidR="00D87CF0" w:rsidRPr="009471C6">
        <w:rPr>
          <w:rFonts w:ascii="Arial" w:hAnsi="Arial" w:cs="Arial"/>
          <w:sz w:val="18"/>
          <w:szCs w:val="18"/>
          <w:shd w:val="clear" w:color="auto" w:fill="FFFFFF"/>
        </w:rPr>
        <w:t>.</w:t>
      </w:r>
      <w:proofErr w:type="gramEnd"/>
    </w:p>
    <w:p w:rsidR="00F41386" w:rsidRPr="009471C6" w:rsidRDefault="00F41386" w:rsidP="004B6919">
      <w:pPr>
        <w:spacing w:after="0" w:line="240" w:lineRule="auto"/>
        <w:ind w:left="52"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представления о свойствах твёрдых и жидких веществ (снег, лед, вода)</w:t>
      </w:r>
    </w:p>
    <w:p w:rsidR="00F41386" w:rsidRPr="009471C6" w:rsidRDefault="00F41386" w:rsidP="004B6919">
      <w:pPr>
        <w:spacing w:after="0" w:line="24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события и главных героев сказке Г.-Х. Андерсена «Снежная Королева».</w:t>
      </w:r>
    </w:p>
    <w:p w:rsidR="00306D50" w:rsidRPr="009471C6" w:rsidRDefault="00F41386" w:rsidP="004B6919">
      <w:pPr>
        <w:spacing w:after="0" w:line="240" w:lineRule="auto"/>
        <w:ind w:left="52"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во время опытов соблюдать правила безопасности</w:t>
      </w:r>
    </w:p>
    <w:p w:rsidR="006B78A5" w:rsidRPr="009471C6" w:rsidRDefault="00D87CF0" w:rsidP="001D0BCA">
      <w:pPr>
        <w:spacing w:after="0" w:line="24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F41386" w:rsidRPr="009471C6" w:rsidRDefault="006B78A5" w:rsidP="004B6919">
      <w:pPr>
        <w:spacing w:after="0" w:line="240" w:lineRule="auto"/>
        <w:ind w:right="52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экспериментированию, умение рассуждать, доказывать свою точку зрения, </w:t>
      </w:r>
      <w:r w:rsidR="00D87CF0" w:rsidRPr="009471C6">
        <w:rPr>
          <w:rFonts w:ascii="Times New Roman" w:hAnsi="Times New Roman" w:cs="Times New Roman"/>
          <w:sz w:val="28"/>
          <w:szCs w:val="28"/>
        </w:rPr>
        <w:t>сравнивать, делать выводы</w:t>
      </w:r>
      <w:r w:rsidR="00D87CF0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8A5" w:rsidRPr="009471C6" w:rsidRDefault="00D87CF0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rStyle w:val="apple-converted-space"/>
          <w:b/>
          <w:sz w:val="28"/>
          <w:szCs w:val="28"/>
        </w:rPr>
        <w:t>Воспитательные задачи:</w:t>
      </w:r>
    </w:p>
    <w:p w:rsidR="006B78A5" w:rsidRPr="009471C6" w:rsidRDefault="006B78A5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>В</w:t>
      </w:r>
      <w:r w:rsidR="00F41386" w:rsidRPr="009471C6">
        <w:rPr>
          <w:sz w:val="28"/>
          <w:szCs w:val="28"/>
        </w:rPr>
        <w:t>оспитывать бережное отношение к живой и неживой природе к водным ресурсам.</w:t>
      </w:r>
    </w:p>
    <w:p w:rsidR="00F41386" w:rsidRPr="009471C6" w:rsidRDefault="00D87CF0" w:rsidP="004B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1386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аккуратность в работе.</w:t>
      </w:r>
    </w:p>
    <w:p w:rsidR="00D87CF0" w:rsidRPr="009471C6" w:rsidRDefault="00D87CF0" w:rsidP="004B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386" w:rsidRPr="009471C6" w:rsidRDefault="00F41386" w:rsidP="004B691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Г. Х. Андерсена «Снежная Королева», просмотр мультфильма «Снежная Королева», </w:t>
      </w:r>
      <w:r w:rsidR="00391743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схемой;</w:t>
      </w:r>
      <w:r w:rsidR="00434DB7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43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физ</w:t>
      </w:r>
      <w:r w:rsidR="00434DB7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культурной </w:t>
      </w:r>
      <w:r w:rsidR="00391743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минутки: «Снежный ком».</w:t>
      </w:r>
      <w:r w:rsidR="001D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43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по ознакомлению со свойствами воды, игры с водой, снегом и льдом, экспериментирование с водой. </w:t>
      </w:r>
    </w:p>
    <w:p w:rsidR="006B78A5" w:rsidRPr="009471C6" w:rsidRDefault="006B78A5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6" w:rsidRPr="009471C6" w:rsidRDefault="00F41386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="001D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баннер </w:t>
      </w:r>
      <w:r w:rsidR="006B78A5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замка  Снежной королевы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8A5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с изображением Снежной королевы, бусы замороженные в льдинках , снег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8A5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молоко, стаканы, ложки.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«волшебная палочка»</w:t>
      </w:r>
    </w:p>
    <w:p w:rsidR="00F41386" w:rsidRPr="009471C6" w:rsidRDefault="00F41386" w:rsidP="004B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386" w:rsidRPr="009471C6" w:rsidRDefault="00D87CF0" w:rsidP="004B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6B78A5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растворить, частица, эксперимент.</w:t>
      </w:r>
    </w:p>
    <w:p w:rsidR="00391743" w:rsidRPr="009471C6" w:rsidRDefault="00391743" w:rsidP="004B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F0" w:rsidRPr="009471C6" w:rsidRDefault="00D87CF0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  <w:r w:rsidR="00391743"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743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Закрепились знания о свойствах воды, снега, льда. Появился интерес к экспериментированию. Дети умеют рассуждать, доказывать свою точку зрения, сравнивать, делать выводы.</w:t>
      </w:r>
    </w:p>
    <w:p w:rsidR="00391743" w:rsidRPr="009471C6" w:rsidRDefault="00391743" w:rsidP="004B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F0" w:rsidRPr="009471C6" w:rsidRDefault="001D0BCA" w:rsidP="004B69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детской </w:t>
      </w:r>
      <w:r w:rsidR="00D87CF0" w:rsidRPr="0094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деятельности: </w:t>
      </w:r>
      <w:r w:rsidR="00D87CF0" w:rsidRPr="00947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трудовая, коммуникативная, музыкальная.</w:t>
      </w:r>
    </w:p>
    <w:p w:rsidR="00434DB7" w:rsidRPr="009471C6" w:rsidRDefault="00D87CF0" w:rsidP="004B6919">
      <w:pPr>
        <w:pStyle w:val="1"/>
        <w:shd w:val="clear" w:color="auto" w:fill="FFFFFF"/>
        <w:spacing w:before="0" w:after="130" w:line="240" w:lineRule="auto"/>
        <w:rPr>
          <w:rFonts w:ascii="Calibri" w:hAnsi="Calibri"/>
          <w:b w:val="0"/>
          <w:bCs w:val="0"/>
          <w:color w:val="auto"/>
          <w:sz w:val="31"/>
          <w:szCs w:val="31"/>
        </w:rPr>
      </w:pPr>
      <w:r w:rsidRPr="009471C6">
        <w:rPr>
          <w:rFonts w:ascii="Times New Roman" w:eastAsia="Times New Roman" w:hAnsi="Times New Roman" w:cs="Times New Roman"/>
          <w:color w:val="auto"/>
          <w:lang w:eastAsia="ru-RU"/>
        </w:rPr>
        <w:t>Литература:</w:t>
      </w:r>
      <w:r w:rsidR="00391743" w:rsidRPr="009471C6">
        <w:rPr>
          <w:rFonts w:ascii="Calibri" w:hAnsi="Calibri"/>
          <w:b w:val="0"/>
          <w:bCs w:val="0"/>
          <w:color w:val="auto"/>
          <w:sz w:val="31"/>
          <w:szCs w:val="31"/>
        </w:rPr>
        <w:t xml:space="preserve"> </w:t>
      </w:r>
    </w:p>
    <w:p w:rsidR="00391743" w:rsidRPr="009471C6" w:rsidRDefault="00434DB7" w:rsidP="004B6919">
      <w:pPr>
        <w:pStyle w:val="1"/>
        <w:shd w:val="clear" w:color="auto" w:fill="FFFFFF"/>
        <w:spacing w:before="0" w:after="13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471C6">
        <w:rPr>
          <w:rFonts w:ascii="Times New Roman" w:hAnsi="Times New Roman" w:cs="Times New Roman"/>
          <w:b w:val="0"/>
          <w:bCs w:val="0"/>
          <w:color w:val="auto"/>
        </w:rPr>
        <w:t>1.</w:t>
      </w:r>
      <w:r w:rsidRPr="009471C6">
        <w:rPr>
          <w:rFonts w:ascii="Tahoma" w:hAnsi="Tahoma" w:cs="Tahoma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Pr="009471C6">
        <w:rPr>
          <w:rFonts w:ascii="Times New Roman" w:hAnsi="Times New Roman" w:cs="Times New Roman"/>
          <w:b w:val="0"/>
          <w:color w:val="auto"/>
          <w:shd w:val="clear" w:color="auto" w:fill="FFFFFF"/>
        </w:rPr>
        <w:t>Тугушева</w:t>
      </w:r>
      <w:proofErr w:type="spellEnd"/>
      <w:r w:rsidRPr="009471C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Г.П., Чистякова А.Е. Экспериментальная деятельность детей среднего и старшего дошкольного возраста: Метод, пособие. - </w:t>
      </w:r>
      <w:proofErr w:type="gramStart"/>
      <w:r w:rsidRPr="009471C6">
        <w:rPr>
          <w:rFonts w:ascii="Times New Roman" w:hAnsi="Times New Roman" w:cs="Times New Roman"/>
          <w:b w:val="0"/>
          <w:color w:val="auto"/>
          <w:shd w:val="clear" w:color="auto" w:fill="FFFFFF"/>
        </w:rPr>
        <w:t>СПб.:</w:t>
      </w:r>
      <w:proofErr w:type="gramEnd"/>
      <w:r w:rsidRPr="009471C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ДЕТСТВО-ПРЕСС, 2007. </w:t>
      </w:r>
    </w:p>
    <w:p w:rsidR="00434DB7" w:rsidRPr="009471C6" w:rsidRDefault="00434DB7" w:rsidP="004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2.Дыбина О.В., Рахманова Н.П., Щетинина В.В. Неизведанное рядом: Занимательные опыты и эксперименты для дошкольников //О.В. </w:t>
      </w:r>
      <w:proofErr w:type="spellStart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(отв. ред.). - М.: ТЦ Сфера, 2005.  (серия «Вместе с детьми).</w:t>
      </w:r>
    </w:p>
    <w:p w:rsidR="009B5BAF" w:rsidRPr="001D0BCA" w:rsidRDefault="000B1361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CA">
        <w:rPr>
          <w:rFonts w:ascii="Times New Roman" w:hAnsi="Times New Roman" w:cs="Times New Roman"/>
          <w:b/>
          <w:sz w:val="28"/>
          <w:szCs w:val="28"/>
        </w:rPr>
        <w:lastRenderedPageBreak/>
        <w:t>Форма работы:</w:t>
      </w:r>
      <w:r w:rsidR="009B5BAF" w:rsidRPr="001D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- слово какое чудесное,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Чуточку доброе, чуточку нежное.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- скажем мы этому дню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- скажем мы всем и всему.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Здравствуйте.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плачь)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внимание детей на плачущую девочку.</w:t>
      </w:r>
    </w:p>
    <w:p w:rsidR="009B5BAF" w:rsidRPr="009471C6" w:rsidRDefault="009B5BAF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слышите кто –то плачет. Девочка кто ты и почему ты плачешь?</w:t>
      </w:r>
    </w:p>
    <w:p w:rsidR="000B1361" w:rsidRPr="009471C6" w:rsidRDefault="009B5BAF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Герда</w:t>
      </w:r>
      <w:r w:rsidR="001D0BCA">
        <w:rPr>
          <w:sz w:val="28"/>
          <w:szCs w:val="28"/>
        </w:rPr>
        <w:t xml:space="preserve">: Я </w:t>
      </w:r>
      <w:r w:rsidRPr="009471C6">
        <w:rPr>
          <w:sz w:val="28"/>
          <w:szCs w:val="28"/>
        </w:rPr>
        <w:t>Герда. Снежная Королева забрала моего брата в своё снежное царство.</w:t>
      </w:r>
    </w:p>
    <w:p w:rsidR="000B1361" w:rsidRPr="009471C6" w:rsidRDefault="000B1361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>Ребята! Помогите спасти моего брата Кая из царства Снежной Королевы.</w:t>
      </w:r>
      <w:r w:rsidR="001D5E83" w:rsidRPr="009471C6">
        <w:rPr>
          <w:sz w:val="28"/>
          <w:szCs w:val="28"/>
          <w:shd w:val="clear" w:color="auto" w:fill="FFFFFF"/>
        </w:rPr>
        <w:t xml:space="preserve"> Снежная Королева заколдовала моего брата Кая: его сердце превратилось в лед и разбилось на маленькие осколки. Кай забыл про родной дом, про меня… Снежная Королева усадила его в свои сани и увезла в далекое Снежное царство</w:t>
      </w:r>
      <w:r w:rsidR="00831959" w:rsidRPr="009471C6">
        <w:rPr>
          <w:rStyle w:val="apple-converted-space"/>
          <w:sz w:val="28"/>
          <w:szCs w:val="28"/>
          <w:shd w:val="clear" w:color="auto" w:fill="FFFFFF"/>
        </w:rPr>
        <w:t>,</w:t>
      </w:r>
      <w:r w:rsidRPr="009471C6">
        <w:rPr>
          <w:sz w:val="28"/>
          <w:szCs w:val="28"/>
        </w:rPr>
        <w:t xml:space="preserve"> </w:t>
      </w:r>
      <w:r w:rsidR="00831959" w:rsidRPr="009471C6">
        <w:rPr>
          <w:sz w:val="28"/>
          <w:szCs w:val="28"/>
        </w:rPr>
        <w:t xml:space="preserve">я одна не справлюсь с </w:t>
      </w:r>
      <w:r w:rsidRPr="009471C6">
        <w:rPr>
          <w:sz w:val="28"/>
          <w:szCs w:val="28"/>
        </w:rPr>
        <w:t>препятствия</w:t>
      </w:r>
      <w:r w:rsidR="00831959" w:rsidRPr="009471C6">
        <w:rPr>
          <w:sz w:val="28"/>
          <w:szCs w:val="28"/>
        </w:rPr>
        <w:t xml:space="preserve">ми </w:t>
      </w:r>
      <w:r w:rsidRPr="009471C6">
        <w:rPr>
          <w:sz w:val="28"/>
          <w:szCs w:val="28"/>
        </w:rPr>
        <w:t>Снежной Королевы.</w:t>
      </w:r>
    </w:p>
    <w:p w:rsidR="000B1361" w:rsidRPr="009471C6" w:rsidRDefault="009B5BAF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71C6">
        <w:rPr>
          <w:b/>
          <w:sz w:val="28"/>
          <w:szCs w:val="28"/>
        </w:rPr>
        <w:t>Воспитатель:</w:t>
      </w:r>
    </w:p>
    <w:p w:rsidR="009B5BAF" w:rsidRPr="009471C6" w:rsidRDefault="000B1361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- Поможем спасти Кая из царства Снежной Королевы? </w:t>
      </w:r>
    </w:p>
    <w:p w:rsidR="000B1361" w:rsidRPr="009471C6" w:rsidRDefault="009B5BAF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Да.</w:t>
      </w:r>
    </w:p>
    <w:p w:rsidR="009B5BAF" w:rsidRPr="009471C6" w:rsidRDefault="009B5BAF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71C6">
        <w:rPr>
          <w:b/>
          <w:sz w:val="28"/>
          <w:szCs w:val="28"/>
        </w:rPr>
        <w:t>Воспитатель:</w:t>
      </w:r>
    </w:p>
    <w:p w:rsidR="00BF3A2D" w:rsidRPr="009471C6" w:rsidRDefault="009B5BAF" w:rsidP="004B69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приготовились отправляемся </w:t>
      </w:r>
      <w:r w:rsidR="00831959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в царство Снежной Королевы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>. Ч</w:t>
      </w:r>
      <w:r w:rsidR="000B1361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r w:rsidR="001D0BCA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преодолеть трудности</w:t>
      </w:r>
      <w:r w:rsidR="000B1361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пути необход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>имо соблюдать следующие условия</w:t>
      </w:r>
      <w:r w:rsidR="000B1361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справляться с трудностями сообща, помогать друг другу. </w:t>
      </w:r>
    </w:p>
    <w:p w:rsidR="00DB364C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отправляемся в сказку. </w:t>
      </w:r>
    </w:p>
    <w:p w:rsidR="00DB364C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захотим, волшебство мы сотворим.</w:t>
      </w:r>
    </w:p>
    <w:p w:rsidR="00DB364C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 притрагивается к каждому ребенку «волшебной палочкой»).</w:t>
      </w:r>
    </w:p>
    <w:p w:rsidR="00DB364C" w:rsidRPr="009471C6" w:rsidRDefault="00DB364C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спокойная сказочная)</w:t>
      </w:r>
    </w:p>
    <w:p w:rsidR="000B1361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сказке.</w:t>
      </w:r>
    </w:p>
    <w:p w:rsidR="000B1361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ложится белою пеной</w:t>
      </w:r>
    </w:p>
    <w:p w:rsidR="000B1361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сквозь занавесь метели</w:t>
      </w:r>
    </w:p>
    <w:p w:rsidR="000B1361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 замок до небес</w:t>
      </w:r>
    </w:p>
    <w:p w:rsidR="000B1361" w:rsidRPr="009471C6" w:rsidRDefault="000B1361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Ажурный замок до небес</w:t>
      </w:r>
    </w:p>
    <w:p w:rsidR="004B6919" w:rsidRPr="0081071E" w:rsidRDefault="001D0BCA" w:rsidP="004B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Обитель Снежной Королевы </w:t>
      </w:r>
      <w:r w:rsidR="000B1361" w:rsidRPr="008107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картинки замка)</w:t>
      </w:r>
    </w:p>
    <w:p w:rsidR="0081071E" w:rsidRPr="0081071E" w:rsidRDefault="001D0BCA" w:rsidP="0081071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1E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голос Снежной Королевы,</w:t>
      </w:r>
      <w:r w:rsidR="000B1361" w:rsidRPr="00810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0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показ картинки</w:t>
      </w:r>
      <w:r w:rsidRPr="0081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Снежной Королевы</w:t>
      </w:r>
      <w:r w:rsidR="00BF3A2D" w:rsidRPr="008107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B1361" w:rsidRPr="0081071E" w:rsidRDefault="00DB364C" w:rsidP="0081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1E">
        <w:rPr>
          <w:rFonts w:ascii="Times New Roman" w:hAnsi="Times New Roman" w:cs="Times New Roman"/>
          <w:b/>
          <w:sz w:val="28"/>
          <w:szCs w:val="28"/>
        </w:rPr>
        <w:t>Снежна</w:t>
      </w:r>
      <w:r w:rsidR="009471C6" w:rsidRPr="0081071E">
        <w:rPr>
          <w:rFonts w:ascii="Times New Roman" w:hAnsi="Times New Roman" w:cs="Times New Roman"/>
          <w:b/>
          <w:sz w:val="28"/>
          <w:szCs w:val="28"/>
        </w:rPr>
        <w:t>я</w:t>
      </w:r>
      <w:r w:rsidRPr="0081071E">
        <w:rPr>
          <w:rFonts w:ascii="Times New Roman" w:hAnsi="Times New Roman" w:cs="Times New Roman"/>
          <w:b/>
          <w:sz w:val="28"/>
          <w:szCs w:val="28"/>
        </w:rPr>
        <w:t xml:space="preserve"> Королева:</w:t>
      </w:r>
      <w:r w:rsidRPr="0081071E">
        <w:rPr>
          <w:rFonts w:ascii="Times New Roman" w:hAnsi="Times New Roman" w:cs="Times New Roman"/>
          <w:sz w:val="28"/>
          <w:szCs w:val="28"/>
        </w:rPr>
        <w:t xml:space="preserve"> </w:t>
      </w:r>
      <w:r w:rsidR="000B1361" w:rsidRPr="0081071E">
        <w:rPr>
          <w:rFonts w:ascii="Times New Roman" w:hAnsi="Times New Roman" w:cs="Times New Roman"/>
          <w:sz w:val="28"/>
          <w:szCs w:val="28"/>
        </w:rPr>
        <w:t>Вы нарушили мой покой. За это я вас подвергну испытаниям справитесь - отпущу; не справитесь- заморожу и вы навечно останетесь в моем царстве.</w:t>
      </w:r>
    </w:p>
    <w:p w:rsidR="00BF3A2D" w:rsidRPr="009471C6" w:rsidRDefault="000B1361" w:rsidP="004B6919">
      <w:pPr>
        <w:pStyle w:val="a3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  <w:r w:rsidRPr="0081071E">
        <w:rPr>
          <w:sz w:val="28"/>
          <w:szCs w:val="28"/>
        </w:rPr>
        <w:t>У меня живет</w:t>
      </w:r>
      <w:r w:rsidR="001D5E83" w:rsidRPr="0081071E">
        <w:rPr>
          <w:sz w:val="28"/>
          <w:szCs w:val="28"/>
        </w:rPr>
        <w:t xml:space="preserve"> заколдованный сказочный герой</w:t>
      </w:r>
      <w:r w:rsidR="00831959" w:rsidRPr="0081071E">
        <w:rPr>
          <w:sz w:val="28"/>
          <w:szCs w:val="28"/>
        </w:rPr>
        <w:t xml:space="preserve"> Кай</w:t>
      </w:r>
      <w:r w:rsidR="001D0BCA" w:rsidRPr="0081071E">
        <w:rPr>
          <w:sz w:val="28"/>
          <w:szCs w:val="28"/>
        </w:rPr>
        <w:t>, его сердце я заморозила</w:t>
      </w:r>
      <w:r w:rsidR="001D5E83" w:rsidRPr="0081071E">
        <w:rPr>
          <w:sz w:val="28"/>
          <w:szCs w:val="28"/>
        </w:rPr>
        <w:t xml:space="preserve"> и разбила на маленькие кусочки. За каждое пройденное испытание</w:t>
      </w:r>
      <w:r w:rsidR="001D5E83" w:rsidRPr="009471C6">
        <w:rPr>
          <w:sz w:val="28"/>
          <w:szCs w:val="28"/>
        </w:rPr>
        <w:t xml:space="preserve"> вы будете получать осколки ледяного сердца, ес</w:t>
      </w:r>
      <w:r w:rsidR="001D0BCA">
        <w:rPr>
          <w:sz w:val="28"/>
          <w:szCs w:val="28"/>
        </w:rPr>
        <w:t>ли сможете пройти все испытания</w:t>
      </w:r>
      <w:r w:rsidR="001D5E83" w:rsidRPr="009471C6">
        <w:rPr>
          <w:sz w:val="28"/>
          <w:szCs w:val="28"/>
        </w:rPr>
        <w:t xml:space="preserve">, то соберёте из осколков сердце Кая и тогда </w:t>
      </w:r>
      <w:r w:rsidR="00831959" w:rsidRPr="009471C6">
        <w:rPr>
          <w:sz w:val="28"/>
          <w:szCs w:val="28"/>
        </w:rPr>
        <w:t>я вам верну его.</w:t>
      </w:r>
    </w:p>
    <w:p w:rsidR="00DB364C" w:rsidRPr="009471C6" w:rsidRDefault="001D0BCA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B364C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вам первое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B89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71C6">
        <w:rPr>
          <w:b/>
          <w:sz w:val="28"/>
          <w:szCs w:val="28"/>
        </w:rPr>
        <w:t>Воспитатель:</w:t>
      </w:r>
    </w:p>
    <w:p w:rsidR="00C80C37" w:rsidRPr="0081071E" w:rsidRDefault="001D0BC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Ребята</w:t>
      </w:r>
      <w:r w:rsidR="00DB364C" w:rsidRPr="009471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от мы получили первое задание, </w:t>
      </w:r>
      <w:r w:rsidR="00DB364C" w:rsidRPr="009471C6">
        <w:rPr>
          <w:sz w:val="28"/>
          <w:szCs w:val="28"/>
        </w:rPr>
        <w:t>это</w:t>
      </w:r>
      <w:r>
        <w:rPr>
          <w:sz w:val="28"/>
          <w:szCs w:val="28"/>
        </w:rPr>
        <w:t xml:space="preserve"> загадка, чтобы вам было легче </w:t>
      </w:r>
      <w:r w:rsidR="00DB364C" w:rsidRPr="009471C6">
        <w:rPr>
          <w:sz w:val="28"/>
          <w:szCs w:val="28"/>
        </w:rPr>
        <w:t>я предлагаю посмотреть вот на эту схему</w:t>
      </w:r>
      <w:r w:rsidR="0081071E">
        <w:rPr>
          <w:sz w:val="28"/>
          <w:szCs w:val="28"/>
        </w:rPr>
        <w:t xml:space="preserve"> </w:t>
      </w:r>
      <w:r w:rsidR="00DB364C" w:rsidRPr="009471C6">
        <w:rPr>
          <w:sz w:val="28"/>
          <w:szCs w:val="28"/>
        </w:rPr>
        <w:t>(выставляется схема)</w:t>
      </w:r>
    </w:p>
    <w:p w:rsidR="008825A4" w:rsidRPr="009471C6" w:rsidRDefault="008825A4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загадки</w:t>
      </w:r>
    </w:p>
    <w:p w:rsidR="0081071E" w:rsidRDefault="0081071E" w:rsidP="004B69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1071E" w:rsidSect="007751E1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86B89" w:rsidRPr="009471C6" w:rsidRDefault="008825A4" w:rsidP="004B69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 и туча, и </w:t>
      </w:r>
      <w:proofErr w:type="gramStart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туман,</w:t>
      </w:r>
      <w:r w:rsidRPr="009471C6">
        <w:rPr>
          <w:rFonts w:ascii="Times New Roman" w:hAnsi="Times New Roman" w:cs="Times New Roman"/>
          <w:sz w:val="28"/>
          <w:szCs w:val="28"/>
        </w:rPr>
        <w:br/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ручей, и океан,</w:t>
      </w:r>
      <w:r w:rsidRPr="009471C6">
        <w:rPr>
          <w:rFonts w:ascii="Times New Roman" w:hAnsi="Times New Roman" w:cs="Times New Roman"/>
          <w:sz w:val="28"/>
          <w:szCs w:val="28"/>
        </w:rPr>
        <w:br/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летаю, и бегу,</w:t>
      </w:r>
      <w:r w:rsidRPr="009471C6">
        <w:rPr>
          <w:rFonts w:ascii="Times New Roman" w:hAnsi="Times New Roman" w:cs="Times New Roman"/>
          <w:sz w:val="28"/>
          <w:szCs w:val="28"/>
        </w:rPr>
        <w:br/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стеклянной быть могу! </w:t>
      </w:r>
    </w:p>
    <w:p w:rsidR="0081071E" w:rsidRDefault="0081071E" w:rsidP="004B69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1071E" w:rsidSect="0081071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825A4" w:rsidRPr="009471C6" w:rsidRDefault="00286B89" w:rsidP="004B69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</w:t>
      </w:r>
    </w:p>
    <w:p w:rsidR="00DB364C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71C6">
        <w:rPr>
          <w:b/>
          <w:sz w:val="28"/>
          <w:szCs w:val="28"/>
        </w:rPr>
        <w:t>Воспитатель: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>Ребята ч</w:t>
      </w:r>
      <w:r w:rsidR="00DB364C" w:rsidRPr="009471C6">
        <w:rPr>
          <w:sz w:val="28"/>
          <w:szCs w:val="28"/>
        </w:rPr>
        <w:t>то</w:t>
      </w:r>
      <w:r w:rsidR="001D0BCA">
        <w:rPr>
          <w:sz w:val="28"/>
          <w:szCs w:val="28"/>
        </w:rPr>
        <w:t xml:space="preserve"> мы</w:t>
      </w:r>
      <w:r w:rsidRPr="009471C6">
        <w:rPr>
          <w:sz w:val="28"/>
          <w:szCs w:val="28"/>
        </w:rPr>
        <w:t xml:space="preserve"> можем</w:t>
      </w:r>
      <w:r w:rsidR="00DB364C" w:rsidRPr="009471C6">
        <w:rPr>
          <w:sz w:val="28"/>
          <w:szCs w:val="28"/>
        </w:rPr>
        <w:t xml:space="preserve"> сказать про воду, какая она? </w:t>
      </w:r>
    </w:p>
    <w:p w:rsidR="00C80C37" w:rsidRPr="009471C6" w:rsidRDefault="00C80C37" w:rsidP="004B6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Дети:</w:t>
      </w:r>
      <w:r w:rsidRPr="009471C6">
        <w:rPr>
          <w:rFonts w:ascii="Times New Roman" w:hAnsi="Times New Roman" w:cs="Times New Roman"/>
          <w:sz w:val="28"/>
          <w:szCs w:val="28"/>
        </w:rPr>
        <w:t xml:space="preserve"> </w:t>
      </w:r>
      <w:r w:rsidR="001D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прозрачная,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текучая, без запаха,</w:t>
      </w:r>
    </w:p>
    <w:p w:rsidR="00C80C37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471C6">
        <w:rPr>
          <w:sz w:val="28"/>
          <w:szCs w:val="28"/>
        </w:rPr>
        <w:t xml:space="preserve"> </w:t>
      </w:r>
      <w:r w:rsidR="00C80C37" w:rsidRPr="009471C6">
        <w:rPr>
          <w:b/>
          <w:sz w:val="28"/>
          <w:szCs w:val="28"/>
        </w:rPr>
        <w:t>Воспитатель:</w:t>
      </w:r>
    </w:p>
    <w:p w:rsidR="00DB364C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>Молодцы, много свойств воды назвали. А есть ли у воды цвет? Давайте-ка проверим.</w:t>
      </w:r>
    </w:p>
    <w:p w:rsidR="00DB364C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1 опыт:</w:t>
      </w:r>
      <w:r w:rsidRPr="009471C6">
        <w:rPr>
          <w:sz w:val="28"/>
          <w:szCs w:val="28"/>
        </w:rPr>
        <w:t xml:space="preserve"> со стаканом воды и стаканом моло</w:t>
      </w:r>
      <w:r w:rsidR="001D0BCA">
        <w:rPr>
          <w:sz w:val="28"/>
          <w:szCs w:val="28"/>
        </w:rPr>
        <w:t>ка (демонстрирует воспитатель).</w:t>
      </w:r>
    </w:p>
    <w:p w:rsidR="00C80C37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-Посмотрите на моём столе стакан с водой и стакан с молоком. Сейчас я опущу в эти стаканы по ложке. Видно ли ложку в стакане с молоком? 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Нет</w:t>
      </w:r>
      <w:r w:rsidR="00DB364C" w:rsidRPr="009471C6">
        <w:rPr>
          <w:sz w:val="28"/>
          <w:szCs w:val="28"/>
        </w:rPr>
        <w:t xml:space="preserve">. 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 xml:space="preserve">Воспитатель: </w:t>
      </w:r>
      <w:r w:rsidR="00DB364C" w:rsidRPr="009471C6">
        <w:rPr>
          <w:sz w:val="28"/>
          <w:szCs w:val="28"/>
        </w:rPr>
        <w:t>А в стакане с водой?</w:t>
      </w:r>
    </w:p>
    <w:p w:rsidR="00DB364C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 </w:t>
      </w:r>
      <w:r w:rsidR="00C80C37" w:rsidRPr="009471C6">
        <w:rPr>
          <w:b/>
          <w:sz w:val="28"/>
          <w:szCs w:val="28"/>
        </w:rPr>
        <w:t>Дети:</w:t>
      </w:r>
      <w:r w:rsidR="00C80C37" w:rsidRPr="009471C6">
        <w:rPr>
          <w:sz w:val="28"/>
          <w:szCs w:val="28"/>
        </w:rPr>
        <w:t xml:space="preserve"> Да, видно</w:t>
      </w:r>
      <w:r w:rsidR="001D0BCA">
        <w:rPr>
          <w:sz w:val="28"/>
          <w:szCs w:val="28"/>
        </w:rPr>
        <w:t>.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 </w:t>
      </w:r>
      <w:r w:rsidR="00DB364C" w:rsidRPr="009471C6">
        <w:rPr>
          <w:sz w:val="28"/>
          <w:szCs w:val="28"/>
        </w:rPr>
        <w:t xml:space="preserve">-Скажите, какой цвет у молока? </w:t>
      </w:r>
    </w:p>
    <w:p w:rsidR="00DB364C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белый</w:t>
      </w:r>
      <w:r w:rsidR="00DB364C" w:rsidRPr="009471C6">
        <w:rPr>
          <w:sz w:val="28"/>
          <w:szCs w:val="28"/>
        </w:rPr>
        <w:t>.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 xml:space="preserve">Воспитатель: </w:t>
      </w:r>
      <w:r w:rsidR="001D0BCA">
        <w:rPr>
          <w:sz w:val="28"/>
          <w:szCs w:val="28"/>
        </w:rPr>
        <w:t>-Е</w:t>
      </w:r>
      <w:r w:rsidR="00DB364C" w:rsidRPr="009471C6">
        <w:rPr>
          <w:sz w:val="28"/>
          <w:szCs w:val="28"/>
        </w:rPr>
        <w:t>сть ли цвет у воды?</w:t>
      </w:r>
    </w:p>
    <w:p w:rsidR="00DB364C" w:rsidRPr="009471C6" w:rsidRDefault="00DB364C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 </w:t>
      </w:r>
      <w:r w:rsidR="00C80C37" w:rsidRPr="009471C6">
        <w:rPr>
          <w:b/>
          <w:sz w:val="28"/>
          <w:szCs w:val="28"/>
        </w:rPr>
        <w:t>Дети</w:t>
      </w:r>
      <w:r w:rsidR="00C80C37" w:rsidRPr="009471C6">
        <w:rPr>
          <w:sz w:val="28"/>
          <w:szCs w:val="28"/>
        </w:rPr>
        <w:t>: нет.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 </w:t>
      </w:r>
      <w:r w:rsidR="00DB364C" w:rsidRPr="009471C6">
        <w:rPr>
          <w:sz w:val="28"/>
          <w:szCs w:val="28"/>
        </w:rPr>
        <w:t xml:space="preserve">-Ребята, какое у нас молоко: прозрачное или непрозрачное? 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</w:t>
      </w:r>
      <w:r w:rsidRPr="009471C6">
        <w:rPr>
          <w:sz w:val="28"/>
          <w:szCs w:val="28"/>
        </w:rPr>
        <w:t>: непрозрачное.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: </w:t>
      </w:r>
      <w:r w:rsidR="00DB364C" w:rsidRPr="009471C6">
        <w:rPr>
          <w:sz w:val="28"/>
          <w:szCs w:val="28"/>
        </w:rPr>
        <w:t xml:space="preserve">А ещё какое оно? 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</w:t>
      </w:r>
      <w:r w:rsidRPr="009471C6">
        <w:rPr>
          <w:sz w:val="28"/>
          <w:szCs w:val="28"/>
        </w:rPr>
        <w:t>: белое</w:t>
      </w:r>
      <w:r w:rsidR="00DB364C" w:rsidRPr="009471C6">
        <w:rPr>
          <w:sz w:val="28"/>
          <w:szCs w:val="28"/>
        </w:rPr>
        <w:t xml:space="preserve"> 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: </w:t>
      </w:r>
      <w:r w:rsidR="00DB364C" w:rsidRPr="009471C6">
        <w:rPr>
          <w:sz w:val="28"/>
          <w:szCs w:val="28"/>
        </w:rPr>
        <w:t>И в нём ложки …</w:t>
      </w:r>
    </w:p>
    <w:p w:rsidR="00DB364C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</w:t>
      </w:r>
      <w:r w:rsidR="001D0BCA">
        <w:rPr>
          <w:sz w:val="28"/>
          <w:szCs w:val="28"/>
        </w:rPr>
        <w:t xml:space="preserve">: </w:t>
      </w:r>
      <w:r w:rsidRPr="009471C6">
        <w:rPr>
          <w:sz w:val="28"/>
          <w:szCs w:val="28"/>
        </w:rPr>
        <w:t>Не видно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: </w:t>
      </w:r>
      <w:r w:rsidR="001D0BCA">
        <w:rPr>
          <w:sz w:val="28"/>
          <w:szCs w:val="28"/>
        </w:rPr>
        <w:t>-</w:t>
      </w:r>
      <w:proofErr w:type="gramStart"/>
      <w:r w:rsidR="001D0BCA">
        <w:rPr>
          <w:sz w:val="28"/>
          <w:szCs w:val="28"/>
        </w:rPr>
        <w:t>В</w:t>
      </w:r>
      <w:proofErr w:type="gramEnd"/>
      <w:r w:rsidR="001D0BCA">
        <w:rPr>
          <w:sz w:val="28"/>
          <w:szCs w:val="28"/>
        </w:rPr>
        <w:t xml:space="preserve"> </w:t>
      </w:r>
      <w:r w:rsidR="00DB364C" w:rsidRPr="009471C6">
        <w:rPr>
          <w:sz w:val="28"/>
          <w:szCs w:val="28"/>
        </w:rPr>
        <w:t xml:space="preserve">воде ложку видно? 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</w:t>
      </w:r>
      <w:r w:rsidR="001D0BCA">
        <w:rPr>
          <w:sz w:val="28"/>
          <w:szCs w:val="28"/>
        </w:rPr>
        <w:t xml:space="preserve">: </w:t>
      </w:r>
      <w:r w:rsidRPr="009471C6">
        <w:rPr>
          <w:sz w:val="28"/>
          <w:szCs w:val="28"/>
        </w:rPr>
        <w:t>да</w:t>
      </w:r>
    </w:p>
    <w:p w:rsidR="00C80C37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 xml:space="preserve"> Воспитатель</w:t>
      </w:r>
      <w:r w:rsidRPr="009471C6">
        <w:rPr>
          <w:sz w:val="28"/>
          <w:szCs w:val="28"/>
        </w:rPr>
        <w:t xml:space="preserve">: </w:t>
      </w:r>
      <w:r w:rsidR="00DB364C" w:rsidRPr="009471C6">
        <w:rPr>
          <w:sz w:val="28"/>
          <w:szCs w:val="28"/>
        </w:rPr>
        <w:t xml:space="preserve">Значит вода какая? </w:t>
      </w:r>
    </w:p>
    <w:p w:rsidR="00DB364C" w:rsidRPr="009471C6" w:rsidRDefault="00C80C37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</w:t>
      </w:r>
      <w:r w:rsidR="001D0BCA">
        <w:rPr>
          <w:sz w:val="28"/>
          <w:szCs w:val="28"/>
        </w:rPr>
        <w:t xml:space="preserve">: </w:t>
      </w:r>
      <w:r w:rsidRPr="009471C6">
        <w:rPr>
          <w:sz w:val="28"/>
          <w:szCs w:val="28"/>
        </w:rPr>
        <w:t>бесцветная</w:t>
      </w:r>
    </w:p>
    <w:p w:rsidR="00466B20" w:rsidRPr="009471C6" w:rsidRDefault="00466B20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: </w:t>
      </w:r>
      <w:r w:rsidR="00DB364C" w:rsidRPr="009471C6">
        <w:rPr>
          <w:sz w:val="28"/>
          <w:szCs w:val="28"/>
        </w:rPr>
        <w:t>-</w:t>
      </w:r>
      <w:r w:rsidRPr="009471C6">
        <w:rPr>
          <w:sz w:val="28"/>
          <w:szCs w:val="28"/>
        </w:rPr>
        <w:t xml:space="preserve">Варя </w:t>
      </w:r>
      <w:r w:rsidR="00DB364C" w:rsidRPr="009471C6">
        <w:rPr>
          <w:sz w:val="28"/>
          <w:szCs w:val="28"/>
        </w:rPr>
        <w:t xml:space="preserve">почему в воде видно ложку? </w:t>
      </w:r>
    </w:p>
    <w:p w:rsidR="00DB364C" w:rsidRPr="009471C6" w:rsidRDefault="00466B20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Варя:</w:t>
      </w:r>
      <w:r w:rsidRPr="009471C6">
        <w:rPr>
          <w:sz w:val="28"/>
          <w:szCs w:val="28"/>
        </w:rPr>
        <w:t xml:space="preserve"> потому что она прозрачная.</w:t>
      </w:r>
    </w:p>
    <w:p w:rsidR="00466B20" w:rsidRPr="009471C6" w:rsidRDefault="00466B20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 xml:space="preserve">: </w:t>
      </w:r>
      <w:r w:rsidR="00DB364C" w:rsidRPr="009471C6">
        <w:rPr>
          <w:sz w:val="28"/>
          <w:szCs w:val="28"/>
        </w:rPr>
        <w:t>-</w:t>
      </w:r>
      <w:proofErr w:type="gramStart"/>
      <w:r w:rsidR="00DB364C" w:rsidRPr="009471C6">
        <w:rPr>
          <w:sz w:val="28"/>
          <w:szCs w:val="28"/>
        </w:rPr>
        <w:t>А</w:t>
      </w:r>
      <w:proofErr w:type="gramEnd"/>
      <w:r w:rsidR="00DB364C" w:rsidRPr="009471C6">
        <w:rPr>
          <w:sz w:val="28"/>
          <w:szCs w:val="28"/>
        </w:rPr>
        <w:t xml:space="preserve"> ещё как можно сказать про воду?</w:t>
      </w:r>
    </w:p>
    <w:p w:rsidR="00DB364C" w:rsidRPr="009471C6" w:rsidRDefault="00466B20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Варя:</w:t>
      </w:r>
      <w:r w:rsidRPr="009471C6">
        <w:rPr>
          <w:sz w:val="28"/>
          <w:szCs w:val="28"/>
        </w:rPr>
        <w:t xml:space="preserve"> она бесцветная</w:t>
      </w:r>
      <w:r w:rsidR="00DB364C" w:rsidRPr="009471C6">
        <w:rPr>
          <w:sz w:val="28"/>
          <w:szCs w:val="28"/>
        </w:rPr>
        <w:t>.</w:t>
      </w:r>
    </w:p>
    <w:p w:rsidR="00466B20" w:rsidRPr="009471C6" w:rsidRDefault="00466B20" w:rsidP="004B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Воспитатель</w:t>
      </w:r>
      <w:r w:rsidRPr="009471C6">
        <w:rPr>
          <w:sz w:val="28"/>
          <w:szCs w:val="28"/>
        </w:rPr>
        <w:t>: Молодцы ребята! Как много вы знаете о воде.</w:t>
      </w:r>
    </w:p>
    <w:p w:rsidR="008C3C62" w:rsidRPr="009471C6" w:rsidRDefault="00DB364C" w:rsidP="004B6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Снежна Королева: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959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</w:t>
      </w:r>
      <w:r w:rsidR="00466B20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вы получаете первый осколок, теперь получайте </w:t>
      </w:r>
      <w:r w:rsidR="008563F3"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задание:</w:t>
      </w:r>
      <w:r w:rsidR="008563F3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B20" w:rsidRPr="009471C6" w:rsidRDefault="008C3C62" w:rsidP="004B6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D0BCA">
        <w:rPr>
          <w:rFonts w:ascii="Times New Roman" w:hAnsi="Times New Roman" w:cs="Times New Roman"/>
          <w:sz w:val="28"/>
          <w:szCs w:val="28"/>
        </w:rPr>
        <w:t xml:space="preserve">: Ребята чтоб разгадать </w:t>
      </w:r>
      <w:r w:rsidRPr="009471C6">
        <w:rPr>
          <w:rFonts w:ascii="Times New Roman" w:hAnsi="Times New Roman" w:cs="Times New Roman"/>
          <w:sz w:val="28"/>
          <w:szCs w:val="28"/>
        </w:rPr>
        <w:t>следующее задание нам так же поможет схема.</w:t>
      </w:r>
    </w:p>
    <w:p w:rsidR="008563F3" w:rsidRPr="009471C6" w:rsidRDefault="008563F3" w:rsidP="004B69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загадки</w:t>
      </w:r>
    </w:p>
    <w:p w:rsidR="0081071E" w:rsidRDefault="0081071E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71E" w:rsidSect="0081071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63F3" w:rsidRPr="009471C6" w:rsidRDefault="008563F3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неба к нам он прилетел,</w:t>
      </w:r>
    </w:p>
    <w:p w:rsidR="008563F3" w:rsidRPr="009471C6" w:rsidRDefault="008563F3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Покружился, тихо сел.</w:t>
      </w:r>
    </w:p>
    <w:p w:rsidR="008563F3" w:rsidRPr="009471C6" w:rsidRDefault="008563F3" w:rsidP="004B6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Замершую землю</w:t>
      </w:r>
    </w:p>
    <w:p w:rsidR="008C3C62" w:rsidRPr="009471C6" w:rsidRDefault="008563F3" w:rsidP="00775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шубу белую одел. </w:t>
      </w:r>
    </w:p>
    <w:p w:rsidR="0081071E" w:rsidRDefault="0081071E" w:rsidP="00775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1071E" w:rsidSect="0081071E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563F3" w:rsidRPr="009471C6" w:rsidRDefault="008C3C62" w:rsidP="00775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</w:t>
      </w:r>
    </w:p>
    <w:p w:rsidR="008C3C62" w:rsidRPr="009471C6" w:rsidRDefault="00831959" w:rsidP="007751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C3C62" w:rsidRPr="009471C6" w:rsidRDefault="00831959" w:rsidP="007751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8C3C62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тарелочки со снегом посмотрите из чего состоит снег.</w:t>
      </w:r>
    </w:p>
    <w:p w:rsidR="008C3C62" w:rsidRPr="009471C6" w:rsidRDefault="008C3C62" w:rsidP="007751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</w:t>
      </w:r>
      <w:r w:rsidR="00C01DB0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снежинок.</w:t>
      </w:r>
      <w:r w:rsidR="00831959" w:rsidRPr="009471C6">
        <w:rPr>
          <w:rFonts w:ascii="Times New Roman" w:hAnsi="Times New Roman" w:cs="Times New Roman"/>
          <w:sz w:val="28"/>
          <w:szCs w:val="28"/>
        </w:rPr>
        <w:br/>
      </w: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DB0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осмотрите-ка, что происходит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снегом на тарелочках? </w:t>
      </w:r>
    </w:p>
    <w:p w:rsidR="008C3C62" w:rsidRPr="009471C6" w:rsidRDefault="008C3C62" w:rsidP="007751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 начинает тает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превращается  в</w:t>
      </w:r>
      <w:proofErr w:type="gramEnd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воду.</w:t>
      </w:r>
    </w:p>
    <w:p w:rsidR="008C3C62" w:rsidRPr="009471C6" w:rsidRDefault="008C3C62" w:rsidP="007751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вы думаете, почему он растаял? </w:t>
      </w:r>
    </w:p>
    <w:p w:rsidR="008C3C62" w:rsidRPr="009471C6" w:rsidRDefault="008C3C62" w:rsidP="007751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тепло, </w:t>
      </w:r>
    </w:p>
    <w:p w:rsidR="00831959" w:rsidRPr="009471C6" w:rsidRDefault="008C3C62" w:rsidP="007751E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ребята температура </w:t>
      </w:r>
      <w:r w:rsidR="00C01DB0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высокая, </w:t>
      </w:r>
      <w:r w:rsidR="00C01DB0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снегу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стало </w:t>
      </w:r>
      <w:proofErr w:type="gramStart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</w:t>
      </w:r>
      <w:proofErr w:type="gramEnd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растаял.</w:t>
      </w:r>
    </w:p>
    <w:p w:rsidR="00C01DB0" w:rsidRPr="009471C6" w:rsidRDefault="00C01DB0" w:rsidP="007751E1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 и про снег вы хорошо знаете.</w:t>
      </w:r>
    </w:p>
    <w:p w:rsidR="008825A4" w:rsidRPr="009471C6" w:rsidRDefault="00C01DB0" w:rsidP="007751E1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Снежна Королева: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3F3" w:rsidRPr="009471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это испытание вы получаете</w:t>
      </w:r>
      <w:r w:rsidRPr="009471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</w:t>
      </w:r>
      <w:proofErr w:type="gramStart"/>
      <w:r w:rsidRPr="009471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r w:rsidR="008563F3" w:rsidRPr="009471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осколок</w:t>
      </w:r>
      <w:proofErr w:type="gramEnd"/>
      <w:r w:rsidR="008563F3" w:rsidRPr="009471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сердца.</w:t>
      </w:r>
    </w:p>
    <w:p w:rsidR="00C01DB0" w:rsidRPr="009471C6" w:rsidRDefault="008825A4" w:rsidP="007751E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>Воспитатель:</w:t>
      </w:r>
      <w:r w:rsidRPr="009471C6">
        <w:rPr>
          <w:sz w:val="28"/>
          <w:szCs w:val="28"/>
          <w:shd w:val="clear" w:color="auto" w:fill="FFFFFF"/>
        </w:rPr>
        <w:t xml:space="preserve"> </w:t>
      </w:r>
      <w:r w:rsidR="00C01DB0" w:rsidRPr="009471C6">
        <w:rPr>
          <w:sz w:val="28"/>
          <w:szCs w:val="28"/>
          <w:shd w:val="clear" w:color="auto" w:fill="FFFFFF"/>
        </w:rPr>
        <w:t>Ребята я предлагаю отдохнуть, чтобы пройти дальнейшие испытания.</w:t>
      </w:r>
    </w:p>
    <w:p w:rsidR="00AC123D" w:rsidRPr="009471C6" w:rsidRDefault="008825A4" w:rsidP="007751E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>Физкультминутка</w:t>
      </w: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6489"/>
      </w:tblGrid>
      <w:tr w:rsidR="00AC123D" w:rsidRPr="00AC123D" w:rsidTr="00AC123D">
        <w:trPr>
          <w:trHeight w:val="1875"/>
          <w:tblCellSpacing w:w="15" w:type="dxa"/>
          <w:jc w:val="center"/>
        </w:trPr>
        <w:tc>
          <w:tcPr>
            <w:tcW w:w="1874" w:type="pct"/>
            <w:shd w:val="clear" w:color="auto" w:fill="FFFFFF"/>
            <w:vAlign w:val="center"/>
            <w:hideMark/>
          </w:tcPr>
          <w:p w:rsidR="00AC123D" w:rsidRPr="00AC123D" w:rsidRDefault="00AC123D" w:rsidP="007751E1">
            <w:pPr>
              <w:spacing w:after="0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Давай, дружок, смелей, дружок, </w:t>
            </w: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Кати по снегу свой снежок. </w:t>
            </w: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превратится в толстый ком, </w:t>
            </w: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станет ком снеговиком. </w:t>
            </w: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улыбка так светла! </w:t>
            </w: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глаза, шляпа, нос, метла.</w:t>
            </w:r>
          </w:p>
          <w:p w:rsidR="00AC123D" w:rsidRPr="00AC123D" w:rsidRDefault="00AC123D" w:rsidP="007751E1">
            <w:pPr>
              <w:spacing w:after="0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солнце припечет слегка — </w:t>
            </w:r>
            <w:r w:rsidRPr="00AC1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Увы! — и нет снеговика.</w:t>
            </w:r>
          </w:p>
        </w:tc>
        <w:tc>
          <w:tcPr>
            <w:tcW w:w="3083" w:type="pct"/>
            <w:shd w:val="clear" w:color="auto" w:fill="FFFFFF"/>
            <w:vAlign w:val="center"/>
            <w:hideMark/>
          </w:tcPr>
          <w:p w:rsidR="00AC123D" w:rsidRPr="00AC123D" w:rsidRDefault="00AC123D" w:rsidP="007751E1">
            <w:pPr>
              <w:spacing w:after="0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Идут по кругу, изображая, что катят перед собой снежный ком.</w:t>
            </w:r>
          </w:p>
          <w:p w:rsidR="00AC123D" w:rsidRPr="00AC123D" w:rsidRDefault="00AC123D" w:rsidP="007751E1">
            <w:pPr>
              <w:spacing w:after="0"/>
              <w:ind w:left="130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«Рисуют» обеими руками большой круг. </w:t>
            </w: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«Рисуют» снеговика из трех комков. </w:t>
            </w: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Широко улыбаются.</w:t>
            </w: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Показывают глаза, прикрывают голову ладошкой, дотрагиваются до носа, </w:t>
            </w: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встают прямо, как бы держа воображаемую метлу.</w:t>
            </w: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Медленно приседают.</w:t>
            </w:r>
            <w:r w:rsidRPr="00AC1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Разводят руками, пожимают плечами.</w:t>
            </w:r>
          </w:p>
        </w:tc>
      </w:tr>
    </w:tbl>
    <w:p w:rsidR="00C01DB0" w:rsidRPr="009471C6" w:rsidRDefault="00C01DB0" w:rsidP="007751E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  <w:shd w:val="clear" w:color="auto" w:fill="FFFFFF"/>
        </w:rPr>
        <w:t>Ребята, а почему снеговик растаял.</w:t>
      </w:r>
    </w:p>
    <w:p w:rsidR="00BB33C4" w:rsidRPr="009471C6" w:rsidRDefault="001D0BCA" w:rsidP="007751E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</w:t>
      </w:r>
      <w:r w:rsidR="00C01DB0" w:rsidRPr="009471C6">
        <w:rPr>
          <w:sz w:val="28"/>
          <w:szCs w:val="28"/>
          <w:shd w:val="clear" w:color="auto" w:fill="FFFFFF"/>
        </w:rPr>
        <w:t>Потому что солнце пригрело его своими тёплыми лучами</w:t>
      </w:r>
      <w:r w:rsidR="00BB33C4" w:rsidRPr="009471C6">
        <w:rPr>
          <w:sz w:val="28"/>
          <w:szCs w:val="28"/>
          <w:shd w:val="clear" w:color="auto" w:fill="FFFFFF"/>
        </w:rPr>
        <w:t>, а снег в тепле тает.</w:t>
      </w:r>
    </w:p>
    <w:p w:rsidR="00BB33C4" w:rsidRPr="009471C6" w:rsidRDefault="00C01DB0" w:rsidP="007751E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  <w:shd w:val="clear" w:color="auto" w:fill="FFFFFF"/>
        </w:rPr>
        <w:t xml:space="preserve">Отдохнули, а </w:t>
      </w:r>
      <w:r w:rsidR="00BB33C4" w:rsidRPr="009471C6">
        <w:rPr>
          <w:sz w:val="28"/>
          <w:szCs w:val="28"/>
          <w:shd w:val="clear" w:color="auto" w:fill="FFFFFF"/>
        </w:rPr>
        <w:t xml:space="preserve">нас ждёт </w:t>
      </w:r>
      <w:r w:rsidRPr="009471C6">
        <w:rPr>
          <w:sz w:val="28"/>
          <w:szCs w:val="28"/>
          <w:shd w:val="clear" w:color="auto" w:fill="FFFFFF"/>
        </w:rPr>
        <w:t>следующее задание от Снежной Королевы</w:t>
      </w:r>
      <w:r w:rsidR="00BB33C4" w:rsidRPr="009471C6">
        <w:rPr>
          <w:sz w:val="28"/>
          <w:szCs w:val="28"/>
          <w:shd w:val="clear" w:color="auto" w:fill="FFFFFF"/>
        </w:rPr>
        <w:t>, и нам конечно же поможет вот такая схема.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</w:rPr>
        <w:t xml:space="preserve">Послушайте загадку: 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sz w:val="28"/>
          <w:szCs w:val="28"/>
        </w:rPr>
        <w:t>«Водичка-вода, а как камень тверда». Что это такое?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="001D0BCA">
        <w:rPr>
          <w:sz w:val="28"/>
          <w:szCs w:val="28"/>
        </w:rPr>
        <w:t xml:space="preserve"> лёд</w:t>
      </w:r>
      <w:r w:rsidRPr="009471C6">
        <w:rPr>
          <w:sz w:val="28"/>
          <w:szCs w:val="28"/>
        </w:rPr>
        <w:t>.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</w:rPr>
        <w:t xml:space="preserve">А как вы думаете, что такое лёд? 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Лёд – это замёрзшая, твёрдая вода.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 </w:t>
      </w: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</w:rPr>
        <w:t xml:space="preserve">А в какое время года вода замерзает на улице? 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Зимой. 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</w:rPr>
        <w:t xml:space="preserve">В какую погоду замерзает вода? </w:t>
      </w:r>
    </w:p>
    <w:p w:rsidR="00BB33C4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В холодную, в морозную.</w:t>
      </w:r>
    </w:p>
    <w:p w:rsidR="00647F8A" w:rsidRPr="009471C6" w:rsidRDefault="00BB33C4" w:rsidP="007751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>Воспитатель:</w:t>
      </w:r>
      <w:r w:rsidRPr="009471C6">
        <w:rPr>
          <w:sz w:val="28"/>
          <w:szCs w:val="28"/>
          <w:shd w:val="clear" w:color="auto" w:fill="FFFFFF"/>
        </w:rPr>
        <w:t xml:space="preserve"> Посмотрите</w:t>
      </w:r>
      <w:r w:rsidR="001D0BCA">
        <w:rPr>
          <w:sz w:val="28"/>
          <w:szCs w:val="28"/>
          <w:shd w:val="clear" w:color="auto" w:fill="FFFFFF"/>
        </w:rPr>
        <w:t>,</w:t>
      </w:r>
      <w:r w:rsidRPr="009471C6">
        <w:rPr>
          <w:sz w:val="28"/>
          <w:szCs w:val="28"/>
          <w:shd w:val="clear" w:color="auto" w:fill="FFFFFF"/>
        </w:rPr>
        <w:t xml:space="preserve"> что у вас на тарелках.</w:t>
      </w:r>
    </w:p>
    <w:p w:rsidR="00647F8A" w:rsidRPr="009471C6" w:rsidRDefault="00BB33C4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71C6">
        <w:rPr>
          <w:sz w:val="28"/>
          <w:szCs w:val="28"/>
          <w:shd w:val="clear" w:color="auto" w:fill="FFFFFF"/>
        </w:rPr>
        <w:t xml:space="preserve"> (Дети на ваших столах лежат интересные кубики льда, внутри них что-то заморожено.) </w:t>
      </w:r>
    </w:p>
    <w:p w:rsidR="00BB33C4" w:rsidRPr="009471C6" w:rsidRDefault="001D0BC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71C6">
        <w:rPr>
          <w:sz w:val="28"/>
          <w:szCs w:val="28"/>
          <w:shd w:val="clear" w:color="auto" w:fill="FFFFFF"/>
        </w:rPr>
        <w:t>Посмотрите,</w:t>
      </w:r>
      <w:r w:rsidR="00BB33C4" w:rsidRPr="009471C6">
        <w:rPr>
          <w:sz w:val="28"/>
          <w:szCs w:val="28"/>
          <w:shd w:val="clear" w:color="auto" w:fill="FFFFFF"/>
        </w:rPr>
        <w:t xml:space="preserve"> что там внутри льда?</w:t>
      </w:r>
    </w:p>
    <w:p w:rsidR="00647F8A" w:rsidRPr="009471C6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там бусинки.</w:t>
      </w:r>
    </w:p>
    <w:p w:rsidR="00647F8A" w:rsidRPr="009471C6" w:rsidRDefault="00647F8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вы их видите?</w:t>
      </w:r>
    </w:p>
    <w:p w:rsidR="007751E1" w:rsidRDefault="00647F8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1C6">
        <w:rPr>
          <w:rFonts w:ascii="Times New Roman" w:hAnsi="Times New Roman" w:cs="Times New Roman"/>
          <w:b/>
          <w:sz w:val="28"/>
          <w:szCs w:val="28"/>
        </w:rPr>
        <w:t>Дети:</w:t>
      </w:r>
      <w:r w:rsidRPr="009471C6">
        <w:rPr>
          <w:rFonts w:ascii="Times New Roman" w:hAnsi="Times New Roman" w:cs="Times New Roman"/>
          <w:sz w:val="28"/>
          <w:szCs w:val="28"/>
        </w:rPr>
        <w:t xml:space="preserve">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лёд прозрачный</w:t>
      </w:r>
    </w:p>
    <w:p w:rsidR="007751E1" w:rsidRPr="0081071E" w:rsidRDefault="00647F8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можно сказать про свойства льда?  </w:t>
      </w:r>
    </w:p>
    <w:p w:rsidR="007751E1" w:rsidRDefault="00647F8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Дети:</w:t>
      </w:r>
      <w:r w:rsidRPr="009471C6">
        <w:rPr>
          <w:rFonts w:ascii="Times New Roman" w:hAnsi="Times New Roman" w:cs="Times New Roman"/>
          <w:sz w:val="28"/>
          <w:szCs w:val="28"/>
        </w:rPr>
        <w:t xml:space="preserve">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лед бесцветный, прозрачный.</w:t>
      </w:r>
    </w:p>
    <w:p w:rsidR="007751E1" w:rsidRPr="0081071E" w:rsidRDefault="00647F8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можно освободить бусинку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ледяного плена? </w:t>
      </w:r>
    </w:p>
    <w:p w:rsidR="007751E1" w:rsidRPr="0081071E" w:rsidRDefault="00647F8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>Дети:</w:t>
      </w:r>
      <w:r w:rsidRPr="009471C6">
        <w:rPr>
          <w:rFonts w:ascii="Times New Roman" w:hAnsi="Times New Roman" w:cs="Times New Roman"/>
          <w:sz w:val="28"/>
          <w:szCs w:val="28"/>
        </w:rPr>
        <w:t xml:space="preserve">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согреть кубики льда в ладошках)</w:t>
      </w:r>
    </w:p>
    <w:p w:rsidR="007751E1" w:rsidRPr="0081071E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>Воспитатель:</w:t>
      </w:r>
      <w:r w:rsidRPr="009471C6">
        <w:rPr>
          <w:sz w:val="28"/>
          <w:szCs w:val="28"/>
          <w:shd w:val="clear" w:color="auto" w:fill="FFFFFF"/>
        </w:rPr>
        <w:t xml:space="preserve"> </w:t>
      </w:r>
      <w:r w:rsidR="00BB33C4" w:rsidRPr="009471C6">
        <w:rPr>
          <w:sz w:val="28"/>
          <w:szCs w:val="28"/>
        </w:rPr>
        <w:t xml:space="preserve">А теперь, ребята, возьмите лёд в руки. Какой он на ощупь? </w:t>
      </w:r>
    </w:p>
    <w:p w:rsidR="007751E1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</w:t>
      </w:r>
      <w:r w:rsidR="00BB33C4" w:rsidRPr="009471C6">
        <w:rPr>
          <w:sz w:val="28"/>
          <w:szCs w:val="28"/>
        </w:rPr>
        <w:t>Лёд мокрый, скользкий,</w:t>
      </w:r>
      <w:r w:rsidRPr="009471C6">
        <w:rPr>
          <w:sz w:val="28"/>
          <w:szCs w:val="28"/>
        </w:rPr>
        <w:t xml:space="preserve"> гладкий, холодный.</w:t>
      </w:r>
    </w:p>
    <w:p w:rsidR="007751E1" w:rsidRPr="0081071E" w:rsidRDefault="00BB33C4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 </w:t>
      </w:r>
      <w:r w:rsidR="00647F8A" w:rsidRPr="009471C6">
        <w:rPr>
          <w:b/>
          <w:sz w:val="28"/>
          <w:szCs w:val="28"/>
          <w:shd w:val="clear" w:color="auto" w:fill="FFFFFF"/>
        </w:rPr>
        <w:t>Воспитатель:</w:t>
      </w:r>
      <w:r w:rsidR="00647F8A" w:rsidRPr="009471C6">
        <w:rPr>
          <w:sz w:val="28"/>
          <w:szCs w:val="28"/>
          <w:shd w:val="clear" w:color="auto" w:fill="FFFFFF"/>
        </w:rPr>
        <w:t xml:space="preserve"> </w:t>
      </w:r>
      <w:r w:rsidRPr="009471C6">
        <w:rPr>
          <w:sz w:val="28"/>
          <w:szCs w:val="28"/>
        </w:rPr>
        <w:t>Ребя</w:t>
      </w:r>
      <w:r w:rsidR="00647F8A" w:rsidRPr="009471C6">
        <w:rPr>
          <w:sz w:val="28"/>
          <w:szCs w:val="28"/>
        </w:rPr>
        <w:t>та, а что происходит со льдом?</w:t>
      </w:r>
    </w:p>
    <w:p w:rsidR="007751E1" w:rsidRPr="0081071E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Лёд в руках тает</w:t>
      </w:r>
      <w:r w:rsidR="00BB33C4" w:rsidRPr="009471C6">
        <w:rPr>
          <w:sz w:val="28"/>
          <w:szCs w:val="28"/>
        </w:rPr>
        <w:t xml:space="preserve">. </w:t>
      </w:r>
    </w:p>
    <w:p w:rsidR="007751E1" w:rsidRPr="0081071E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>Воспитатель:</w:t>
      </w:r>
      <w:r w:rsidRPr="009471C6">
        <w:rPr>
          <w:sz w:val="28"/>
          <w:szCs w:val="28"/>
          <w:shd w:val="clear" w:color="auto" w:fill="FFFFFF"/>
        </w:rPr>
        <w:t xml:space="preserve"> </w:t>
      </w:r>
      <w:r w:rsidR="00BB33C4" w:rsidRPr="009471C6">
        <w:rPr>
          <w:sz w:val="28"/>
          <w:szCs w:val="28"/>
        </w:rPr>
        <w:t>А как вы ду</w:t>
      </w:r>
      <w:r w:rsidRPr="009471C6">
        <w:rPr>
          <w:sz w:val="28"/>
          <w:szCs w:val="28"/>
        </w:rPr>
        <w:t xml:space="preserve">маете, почему лёд в руке тает? </w:t>
      </w:r>
    </w:p>
    <w:p w:rsidR="00647F8A" w:rsidRPr="009471C6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</w:t>
      </w:r>
      <w:r w:rsidR="00BB33C4" w:rsidRPr="009471C6">
        <w:rPr>
          <w:sz w:val="28"/>
          <w:szCs w:val="28"/>
        </w:rPr>
        <w:t>Потому ч</w:t>
      </w:r>
      <w:r w:rsidRPr="009471C6">
        <w:rPr>
          <w:sz w:val="28"/>
          <w:szCs w:val="28"/>
        </w:rPr>
        <w:t>то руки тёплые, а лёд холодный.</w:t>
      </w:r>
    </w:p>
    <w:p w:rsidR="007751E1" w:rsidRPr="0081071E" w:rsidRDefault="00BB33C4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 Правильно, наши руки тёплые, а лёд – холодный. </w:t>
      </w:r>
      <w:r w:rsidR="00647F8A" w:rsidRPr="009471C6">
        <w:rPr>
          <w:sz w:val="28"/>
          <w:szCs w:val="28"/>
        </w:rPr>
        <w:t>От нашего тепла лёд тает.</w:t>
      </w:r>
    </w:p>
    <w:p w:rsidR="007751E1" w:rsidRPr="0081071E" w:rsidRDefault="00647F8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  <w:shd w:val="clear" w:color="auto" w:fill="FFFFFF"/>
        </w:rPr>
        <w:t>Вот мы и освободили бусинки.</w:t>
      </w:r>
    </w:p>
    <w:p w:rsidR="007751E1" w:rsidRDefault="00647F8A" w:rsidP="0081071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 xml:space="preserve">Герда: </w:t>
      </w:r>
      <w:r w:rsidRPr="009471C6">
        <w:rPr>
          <w:sz w:val="28"/>
          <w:szCs w:val="28"/>
          <w:shd w:val="clear" w:color="auto" w:fill="FFFFFF"/>
        </w:rPr>
        <w:t>Ой, это же мои бусы, я их потеряла………………</w:t>
      </w:r>
    </w:p>
    <w:p w:rsidR="004E540E" w:rsidRPr="009471C6" w:rsidRDefault="00647F8A" w:rsidP="00810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="001D0BCA">
        <w:rPr>
          <w:sz w:val="28"/>
          <w:szCs w:val="28"/>
          <w:shd w:val="clear" w:color="auto" w:fill="FFFFFF"/>
        </w:rPr>
        <w:t xml:space="preserve">Ребята </w:t>
      </w:r>
      <w:r w:rsidRPr="009471C6">
        <w:rPr>
          <w:sz w:val="28"/>
          <w:szCs w:val="28"/>
          <w:shd w:val="clear" w:color="auto" w:fill="FFFFFF"/>
        </w:rPr>
        <w:t>давайте соберём б</w:t>
      </w:r>
      <w:r w:rsidR="00E1237B" w:rsidRPr="009471C6">
        <w:rPr>
          <w:sz w:val="28"/>
          <w:szCs w:val="28"/>
          <w:shd w:val="clear" w:color="auto" w:fill="FFFFFF"/>
        </w:rPr>
        <w:t>усы для Герды.</w:t>
      </w:r>
    </w:p>
    <w:p w:rsidR="007751E1" w:rsidRPr="0081071E" w:rsidRDefault="00E1237B" w:rsidP="008107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71C6">
        <w:rPr>
          <w:sz w:val="28"/>
          <w:szCs w:val="28"/>
          <w:shd w:val="clear" w:color="auto" w:fill="FFFFFF"/>
        </w:rPr>
        <w:t>Дети собирают бусы для Герды.</w:t>
      </w:r>
    </w:p>
    <w:p w:rsidR="007751E1" w:rsidRPr="0081071E" w:rsidRDefault="00E1237B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 с задани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мы справились и даже </w:t>
      </w:r>
      <w:proofErr w:type="gramStart"/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нашли 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усы</w:t>
      </w:r>
      <w:proofErr w:type="gramEnd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Герды</w:t>
      </w:r>
    </w:p>
    <w:p w:rsidR="007751E1" w:rsidRPr="0081071E" w:rsidRDefault="001D0BC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Королева: </w:t>
      </w:r>
      <w:r w:rsidR="00E1237B" w:rsidRPr="009471C6">
        <w:rPr>
          <w:rFonts w:ascii="Times New Roman" w:hAnsi="Times New Roman" w:cs="Times New Roman"/>
          <w:sz w:val="28"/>
          <w:szCs w:val="28"/>
        </w:rPr>
        <w:t>Вот вам последний осколок сердца Кая</w:t>
      </w:r>
      <w:r w:rsidR="00E1237B" w:rsidRPr="009471C6">
        <w:rPr>
          <w:rFonts w:ascii="Times New Roman" w:hAnsi="Times New Roman" w:cs="Times New Roman"/>
          <w:i/>
          <w:sz w:val="28"/>
          <w:szCs w:val="28"/>
        </w:rPr>
        <w:t>, но не забывайте сердце</w:t>
      </w:r>
      <w:r>
        <w:rPr>
          <w:rFonts w:ascii="Times New Roman" w:hAnsi="Times New Roman" w:cs="Times New Roman"/>
          <w:i/>
          <w:sz w:val="28"/>
          <w:szCs w:val="28"/>
        </w:rPr>
        <w:t xml:space="preserve"> Кая заколдованно </w:t>
      </w:r>
      <w:r w:rsidR="00E1237B" w:rsidRPr="009471C6">
        <w:rPr>
          <w:rFonts w:ascii="Times New Roman" w:hAnsi="Times New Roman" w:cs="Times New Roman"/>
          <w:i/>
          <w:sz w:val="28"/>
          <w:szCs w:val="28"/>
        </w:rPr>
        <w:t>и вам не удастся его расколдовать.</w:t>
      </w:r>
    </w:p>
    <w:p w:rsidR="00E1237B" w:rsidRPr="009471C6" w:rsidRDefault="001D0BC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E1237B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давайте же скорее соберём сердце из </w:t>
      </w:r>
      <w:proofErr w:type="gramStart"/>
      <w:r w:rsidR="00E1237B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осколков ,которое</w:t>
      </w:r>
      <w:proofErr w:type="gramEnd"/>
      <w:r w:rsidR="00E1237B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отдала </w:t>
      </w:r>
      <w:r w:rsidR="00E1237B" w:rsidRPr="009471C6">
        <w:rPr>
          <w:rFonts w:ascii="Times New Roman" w:hAnsi="Times New Roman" w:cs="Times New Roman"/>
          <w:sz w:val="28"/>
          <w:szCs w:val="28"/>
        </w:rPr>
        <w:t>Снежная Королева.</w:t>
      </w:r>
    </w:p>
    <w:p w:rsidR="007751E1" w:rsidRPr="0081071E" w:rsidRDefault="00E1237B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1C6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r w:rsidR="007B58A3" w:rsidRPr="009471C6">
        <w:rPr>
          <w:rFonts w:ascii="Times New Roman" w:hAnsi="Times New Roman" w:cs="Times New Roman"/>
          <w:sz w:val="28"/>
          <w:szCs w:val="28"/>
        </w:rPr>
        <w:t>сердце.</w:t>
      </w:r>
      <w:r w:rsidR="00276822" w:rsidRPr="009471C6">
        <w:rPr>
          <w:rFonts w:ascii="Times New Roman" w:hAnsi="Times New Roman" w:cs="Times New Roman"/>
          <w:sz w:val="28"/>
          <w:szCs w:val="28"/>
        </w:rPr>
        <w:t xml:space="preserve"> (Приклеивают) </w:t>
      </w:r>
    </w:p>
    <w:p w:rsidR="007B58A3" w:rsidRPr="00AC123D" w:rsidRDefault="001D0BC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B58A3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чтобы </w:t>
      </w:r>
      <w:r w:rsidR="007B58A3" w:rsidRPr="009471C6">
        <w:rPr>
          <w:rFonts w:ascii="Times New Roman" w:hAnsi="Times New Roman" w:cs="Times New Roman"/>
          <w:sz w:val="28"/>
          <w:szCs w:val="28"/>
        </w:rPr>
        <w:t>расколдовать</w:t>
      </w:r>
      <w:r w:rsidR="007B58A3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 </w:t>
      </w:r>
      <w:proofErr w:type="gramStart"/>
      <w:r w:rsidR="007B58A3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Кая  я</w:t>
      </w:r>
      <w:proofErr w:type="gramEnd"/>
      <w:r w:rsidR="007B58A3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</w:t>
      </w:r>
      <w:r w:rsidR="00C60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вспомнить пословицы и поговорки</w:t>
      </w:r>
      <w:r w:rsidR="004B6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дружбе</w:t>
      </w:r>
      <w:r w:rsidR="004B6919" w:rsidRPr="004B691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B6919" w:rsidRPr="004B6919">
        <w:rPr>
          <w:rFonts w:ascii="Times New Roman" w:hAnsi="Times New Roman" w:cs="Times New Roman"/>
          <w:sz w:val="28"/>
          <w:szCs w:val="28"/>
        </w:rPr>
        <w:t xml:space="preserve"> </w:t>
      </w:r>
      <w:r w:rsidR="004B6919" w:rsidRPr="00AC123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Друг за друга держаться –ничего не бояться.</w:t>
      </w:r>
    </w:p>
    <w:p w:rsidR="004B6919" w:rsidRPr="00AC123D" w:rsidRDefault="004B6919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23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Друг познаётся в беде.</w:t>
      </w:r>
      <w:r w:rsidRPr="00AC12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6919" w:rsidRPr="00AC123D" w:rsidRDefault="004B6919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C12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Крепкую дружбу и топором не разрубишь. </w:t>
      </w:r>
    </w:p>
    <w:p w:rsidR="004B6919" w:rsidRPr="00AC123D" w:rsidRDefault="004B6919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C12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Без беды друга не узнаешь.</w:t>
      </w:r>
    </w:p>
    <w:p w:rsidR="004B6919" w:rsidRPr="00AC123D" w:rsidRDefault="004B6919" w:rsidP="0081071E">
      <w:pPr>
        <w:shd w:val="clear" w:color="auto" w:fill="FFFFFF"/>
        <w:tabs>
          <w:tab w:val="left" w:pos="250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123D">
        <w:rPr>
          <w:b/>
          <w:i/>
        </w:rPr>
        <w:t xml:space="preserve">                                                </w:t>
      </w:r>
      <w:r w:rsidRPr="00AC123D">
        <w:rPr>
          <w:rFonts w:ascii="Times New Roman" w:hAnsi="Times New Roman" w:cs="Times New Roman"/>
          <w:b/>
          <w:i/>
          <w:sz w:val="28"/>
          <w:szCs w:val="28"/>
        </w:rPr>
        <w:t>Не имей 100 рублей, а имей 100 друзей.</w:t>
      </w:r>
    </w:p>
    <w:p w:rsidR="004B6919" w:rsidRPr="00AC123D" w:rsidRDefault="004B6919" w:rsidP="0081071E">
      <w:pPr>
        <w:shd w:val="clear" w:color="auto" w:fill="FFFFFF"/>
        <w:tabs>
          <w:tab w:val="left" w:pos="2504"/>
        </w:tabs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C123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Дружбу надо доказывать делами, а не словами.</w:t>
      </w:r>
    </w:p>
    <w:p w:rsidR="007751E1" w:rsidRPr="0081071E" w:rsidRDefault="001D0BC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Выбегает </w:t>
      </w:r>
      <w:r w:rsidR="007B58A3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Кай</w:t>
      </w:r>
      <w:r w:rsidR="00810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7B58A3"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Кай</w:t>
      </w:r>
      <w:proofErr w:type="spellEnd"/>
      <w:r w:rsidR="007B58A3"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B58A3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Герда я здесь.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822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(обнимаются)</w:t>
      </w:r>
    </w:p>
    <w:p w:rsidR="007751E1" w:rsidRPr="0081071E" w:rsidRDefault="007B58A3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Герда: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</w:t>
      </w:r>
      <w:r w:rsidR="001D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мы тебя </w:t>
      </w:r>
      <w:proofErr w:type="gramStart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</w:t>
      </w:r>
      <w:proofErr w:type="gramEnd"/>
      <w:r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ты узнал меня.</w:t>
      </w:r>
    </w:p>
    <w:p w:rsidR="007B58A3" w:rsidRPr="009471C6" w:rsidRDefault="007B58A3" w:rsidP="0081071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1C6">
        <w:rPr>
          <w:rFonts w:ascii="Times New Roman" w:hAnsi="Times New Roman" w:cs="Times New Roman"/>
          <w:b/>
          <w:sz w:val="28"/>
          <w:szCs w:val="28"/>
        </w:rPr>
        <w:t xml:space="preserve">Снежная Королева:  </w:t>
      </w:r>
    </w:p>
    <w:p w:rsidR="007751E1" w:rsidRPr="0081071E" w:rsidRDefault="004136CA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sz w:val="28"/>
          <w:szCs w:val="28"/>
        </w:rPr>
        <w:t xml:space="preserve">Как вам удалось расколдовать ледяное сердце, негодные дети? Как вы посмели выступить против моих чар? Кто вам помог? </w:t>
      </w:r>
    </w:p>
    <w:p w:rsidR="007751E1" w:rsidRPr="0081071E" w:rsidRDefault="007B58A3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Дети:</w:t>
      </w:r>
      <w:r w:rsidRPr="009471C6">
        <w:rPr>
          <w:sz w:val="28"/>
          <w:szCs w:val="28"/>
        </w:rPr>
        <w:t xml:space="preserve"> Нам помогла дружба, знание и умение помогать друг другу.</w:t>
      </w:r>
    </w:p>
    <w:p w:rsidR="007751E1" w:rsidRPr="0081071E" w:rsidRDefault="001D0BCA" w:rsidP="00810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580747" w:rsidRPr="009471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1071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чтобы</w:t>
      </w:r>
      <w:r w:rsidR="00580747" w:rsidRPr="0094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747" w:rsidRPr="009471C6">
        <w:rPr>
          <w:rFonts w:ascii="Times New Roman" w:hAnsi="Times New Roman" w:cs="Times New Roman"/>
          <w:sz w:val="28"/>
          <w:szCs w:val="28"/>
        </w:rPr>
        <w:t>Снежная Королева на нас не сердилась давайте мы ей сделаем подарок, чтобы ей не б</w:t>
      </w:r>
      <w:r w:rsidR="0081071E">
        <w:rPr>
          <w:rFonts w:ascii="Times New Roman" w:hAnsi="Times New Roman" w:cs="Times New Roman"/>
          <w:sz w:val="28"/>
          <w:szCs w:val="28"/>
        </w:rPr>
        <w:t>ыло скучно в её снежном царстве</w:t>
      </w:r>
      <w:r w:rsidR="00580747" w:rsidRPr="009471C6">
        <w:rPr>
          <w:rFonts w:ascii="Times New Roman" w:hAnsi="Times New Roman" w:cs="Times New Roman"/>
          <w:sz w:val="28"/>
          <w:szCs w:val="28"/>
        </w:rPr>
        <w:t xml:space="preserve"> мы слепим ей друзей снеговиков.  Вы согласны.</w:t>
      </w:r>
      <w:r w:rsidR="0081071E">
        <w:rPr>
          <w:rFonts w:ascii="Times New Roman" w:hAnsi="Times New Roman" w:cs="Times New Roman"/>
          <w:sz w:val="28"/>
          <w:szCs w:val="28"/>
        </w:rPr>
        <w:t xml:space="preserve">   </w:t>
      </w:r>
      <w:r w:rsidR="00580747" w:rsidRPr="009471C6">
        <w:rPr>
          <w:rFonts w:ascii="Times New Roman" w:hAnsi="Times New Roman" w:cs="Times New Roman"/>
          <w:b/>
          <w:sz w:val="28"/>
          <w:szCs w:val="28"/>
        </w:rPr>
        <w:t>Дети:</w:t>
      </w:r>
      <w:r w:rsidR="00580747" w:rsidRPr="009471C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80747" w:rsidRPr="009471C6" w:rsidRDefault="00580747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>Воспитатель:</w:t>
      </w:r>
      <w:r w:rsidRPr="009471C6">
        <w:rPr>
          <w:sz w:val="28"/>
          <w:szCs w:val="28"/>
          <w:shd w:val="clear" w:color="auto" w:fill="FFFFFF"/>
        </w:rPr>
        <w:t xml:space="preserve"> Проходите за столы будем лепить снеговиков, а лепить мы их будем из соленого теста.</w:t>
      </w:r>
    </w:p>
    <w:p w:rsidR="007751E1" w:rsidRPr="0081071E" w:rsidRDefault="00276822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71C6">
        <w:rPr>
          <w:sz w:val="28"/>
          <w:szCs w:val="28"/>
          <w:shd w:val="clear" w:color="auto" w:fill="FFFFFF"/>
        </w:rPr>
        <w:t>Работа детей,</w:t>
      </w:r>
      <w:r w:rsidR="009471C6">
        <w:rPr>
          <w:sz w:val="28"/>
          <w:szCs w:val="28"/>
          <w:shd w:val="clear" w:color="auto" w:fill="FFFFFF"/>
        </w:rPr>
        <w:t xml:space="preserve"> </w:t>
      </w:r>
      <w:r w:rsidR="00580747" w:rsidRPr="009471C6">
        <w:rPr>
          <w:sz w:val="28"/>
          <w:szCs w:val="28"/>
          <w:shd w:val="clear" w:color="auto" w:fill="FFFFFF"/>
        </w:rPr>
        <w:t>готовые работ дарят Снежной Королеве</w:t>
      </w:r>
      <w:r w:rsidR="009471C6">
        <w:rPr>
          <w:sz w:val="28"/>
          <w:szCs w:val="28"/>
          <w:shd w:val="clear" w:color="auto" w:fill="FFFFFF"/>
        </w:rPr>
        <w:t>.</w:t>
      </w:r>
      <w:r w:rsidR="00580747" w:rsidRPr="009471C6">
        <w:rPr>
          <w:sz w:val="28"/>
          <w:szCs w:val="28"/>
          <w:shd w:val="clear" w:color="auto" w:fill="FFFFFF"/>
        </w:rPr>
        <w:t xml:space="preserve"> </w:t>
      </w:r>
    </w:p>
    <w:p w:rsidR="00580747" w:rsidRPr="009471C6" w:rsidRDefault="00580747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471C6">
        <w:rPr>
          <w:b/>
          <w:sz w:val="28"/>
          <w:szCs w:val="28"/>
          <w:shd w:val="clear" w:color="auto" w:fill="FFFFFF"/>
        </w:rPr>
        <w:t>Снежная Королева:</w:t>
      </w:r>
      <w:r w:rsidRPr="009471C6">
        <w:rPr>
          <w:sz w:val="28"/>
          <w:szCs w:val="28"/>
          <w:shd w:val="clear" w:color="auto" w:fill="FFFFFF"/>
        </w:rPr>
        <w:t xml:space="preserve"> </w:t>
      </w:r>
      <w:r w:rsidR="00286B89" w:rsidRPr="009471C6">
        <w:rPr>
          <w:sz w:val="28"/>
          <w:szCs w:val="28"/>
          <w:shd w:val="clear" w:color="auto" w:fill="FFFFFF"/>
        </w:rPr>
        <w:t xml:space="preserve">Спасибо ребята, </w:t>
      </w:r>
      <w:r w:rsidRPr="009471C6">
        <w:rPr>
          <w:sz w:val="28"/>
          <w:szCs w:val="28"/>
          <w:shd w:val="clear" w:color="auto" w:fill="FFFFFF"/>
        </w:rPr>
        <w:t>теперь то мне не будет скучно у меня есть друзья снеговики. Прощайте ребята.</w:t>
      </w:r>
    </w:p>
    <w:p w:rsidR="007751E1" w:rsidRDefault="00286B89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</w:rPr>
        <w:t>Герда:</w:t>
      </w:r>
      <w:r w:rsidRPr="009471C6">
        <w:rPr>
          <w:sz w:val="28"/>
          <w:szCs w:val="28"/>
        </w:rPr>
        <w:t xml:space="preserve"> Ребята нам тоже пора прощаться. Спасибо вам большое вы помогли мне найти моего брата</w:t>
      </w:r>
      <w:r w:rsidR="00276822" w:rsidRPr="009471C6">
        <w:rPr>
          <w:sz w:val="28"/>
          <w:szCs w:val="28"/>
        </w:rPr>
        <w:t>,</w:t>
      </w:r>
      <w:r w:rsidRPr="009471C6">
        <w:rPr>
          <w:sz w:val="28"/>
          <w:szCs w:val="28"/>
        </w:rPr>
        <w:t xml:space="preserve"> одна бы я не справилась за это я хочу вас отблагодарить и подарить вам </w:t>
      </w:r>
      <w:r w:rsidR="004B6919">
        <w:rPr>
          <w:sz w:val="28"/>
          <w:szCs w:val="28"/>
        </w:rPr>
        <w:t>шоколадные сердечки.</w:t>
      </w:r>
      <w:r w:rsidR="001D0BCA">
        <w:rPr>
          <w:sz w:val="28"/>
          <w:szCs w:val="28"/>
        </w:rPr>
        <w:t xml:space="preserve"> </w:t>
      </w:r>
      <w:r w:rsidR="004B6919">
        <w:rPr>
          <w:sz w:val="28"/>
          <w:szCs w:val="28"/>
        </w:rPr>
        <w:t>(Дети благодарят)</w:t>
      </w:r>
    </w:p>
    <w:p w:rsidR="004E540E" w:rsidRPr="007751E1" w:rsidRDefault="00286B89" w:rsidP="008107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1C6">
        <w:rPr>
          <w:b/>
          <w:sz w:val="28"/>
          <w:szCs w:val="28"/>
          <w:shd w:val="clear" w:color="auto" w:fill="FFFFFF"/>
        </w:rPr>
        <w:t xml:space="preserve">Воспитатель: </w:t>
      </w:r>
      <w:r w:rsidRPr="009471C6">
        <w:rPr>
          <w:sz w:val="28"/>
          <w:szCs w:val="28"/>
          <w:shd w:val="clear" w:color="auto" w:fill="FFFFFF"/>
        </w:rPr>
        <w:t>А теперь нам пора возвращаться в детский сад</w:t>
      </w:r>
      <w:r w:rsidR="00276822" w:rsidRPr="009471C6">
        <w:rPr>
          <w:sz w:val="28"/>
          <w:szCs w:val="28"/>
          <w:shd w:val="clear" w:color="auto" w:fill="FFFFFF"/>
        </w:rPr>
        <w:t>.</w:t>
      </w:r>
    </w:p>
    <w:p w:rsidR="004B6919" w:rsidRPr="009471C6" w:rsidRDefault="00286B89" w:rsidP="0081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захотим, волшебство мы сотворим.</w:t>
      </w:r>
      <w:r w:rsidR="004B6919" w:rsidRPr="004B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919"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притрагивается к каждому ребенку «волшебной палочкой»).</w:t>
      </w:r>
    </w:p>
    <w:p w:rsidR="000B1361" w:rsidRPr="0081071E" w:rsidRDefault="00016741" w:rsidP="00810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детском саду!</w:t>
      </w:r>
      <w:bookmarkStart w:id="0" w:name="_GoBack"/>
      <w:bookmarkEnd w:id="0"/>
    </w:p>
    <w:sectPr w:rsidR="000B1361" w:rsidRPr="0081071E" w:rsidSect="0081071E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4E61"/>
    <w:multiLevelType w:val="multilevel"/>
    <w:tmpl w:val="386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A33B3"/>
    <w:multiLevelType w:val="multilevel"/>
    <w:tmpl w:val="F5F08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36550"/>
    <w:multiLevelType w:val="multilevel"/>
    <w:tmpl w:val="CF5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B0512"/>
    <w:multiLevelType w:val="multilevel"/>
    <w:tmpl w:val="771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A2764"/>
    <w:multiLevelType w:val="multilevel"/>
    <w:tmpl w:val="D9E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F3F9E"/>
    <w:multiLevelType w:val="multilevel"/>
    <w:tmpl w:val="BD9464B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7380F"/>
    <w:multiLevelType w:val="multilevel"/>
    <w:tmpl w:val="A97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B2904"/>
    <w:multiLevelType w:val="multilevel"/>
    <w:tmpl w:val="752CB0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361"/>
    <w:rsid w:val="00016741"/>
    <w:rsid w:val="0004770E"/>
    <w:rsid w:val="00085D8D"/>
    <w:rsid w:val="000B1361"/>
    <w:rsid w:val="0014144C"/>
    <w:rsid w:val="00196FC3"/>
    <w:rsid w:val="001D0BCA"/>
    <w:rsid w:val="001D5E83"/>
    <w:rsid w:val="00257E57"/>
    <w:rsid w:val="00276822"/>
    <w:rsid w:val="00286B89"/>
    <w:rsid w:val="002B44BE"/>
    <w:rsid w:val="00306D50"/>
    <w:rsid w:val="00391743"/>
    <w:rsid w:val="004136CA"/>
    <w:rsid w:val="0042461F"/>
    <w:rsid w:val="00434DB7"/>
    <w:rsid w:val="00466B20"/>
    <w:rsid w:val="004B6919"/>
    <w:rsid w:val="004E540E"/>
    <w:rsid w:val="00580747"/>
    <w:rsid w:val="00647F8A"/>
    <w:rsid w:val="006B78A5"/>
    <w:rsid w:val="006E134E"/>
    <w:rsid w:val="0072624C"/>
    <w:rsid w:val="007751E1"/>
    <w:rsid w:val="007B58A3"/>
    <w:rsid w:val="0081071E"/>
    <w:rsid w:val="00831959"/>
    <w:rsid w:val="008563F3"/>
    <w:rsid w:val="008825A4"/>
    <w:rsid w:val="008A3917"/>
    <w:rsid w:val="008A3F98"/>
    <w:rsid w:val="008C3C62"/>
    <w:rsid w:val="009471C6"/>
    <w:rsid w:val="009B5BAF"/>
    <w:rsid w:val="00A15176"/>
    <w:rsid w:val="00AC123D"/>
    <w:rsid w:val="00BB33C4"/>
    <w:rsid w:val="00BF3A2D"/>
    <w:rsid w:val="00C01DB0"/>
    <w:rsid w:val="00C60019"/>
    <w:rsid w:val="00C80C37"/>
    <w:rsid w:val="00D23C58"/>
    <w:rsid w:val="00D87CF0"/>
    <w:rsid w:val="00DB364C"/>
    <w:rsid w:val="00E1237B"/>
    <w:rsid w:val="00E52AB7"/>
    <w:rsid w:val="00F41386"/>
    <w:rsid w:val="00F86607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1B139-413F-4BFA-BEBD-24354B8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61"/>
  </w:style>
  <w:style w:type="paragraph" w:styleId="1">
    <w:name w:val="heading 1"/>
    <w:basedOn w:val="a"/>
    <w:next w:val="a"/>
    <w:link w:val="10"/>
    <w:uiPriority w:val="9"/>
    <w:qFormat/>
    <w:rsid w:val="0039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52A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361"/>
  </w:style>
  <w:style w:type="character" w:styleId="a4">
    <w:name w:val="Strong"/>
    <w:basedOn w:val="a0"/>
    <w:uiPriority w:val="22"/>
    <w:qFormat/>
    <w:rsid w:val="00F866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52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8A5"/>
    <w:pPr>
      <w:ind w:left="720"/>
      <w:contextualSpacing/>
    </w:pPr>
  </w:style>
  <w:style w:type="paragraph" w:styleId="a6">
    <w:name w:val="No Spacing"/>
    <w:uiPriority w:val="1"/>
    <w:qFormat/>
    <w:rsid w:val="00D87C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917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01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C1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</cp:lastModifiedBy>
  <cp:revision>18</cp:revision>
  <cp:lastPrinted>2016-09-21T17:17:00Z</cp:lastPrinted>
  <dcterms:created xsi:type="dcterms:W3CDTF">2015-01-20T14:56:00Z</dcterms:created>
  <dcterms:modified xsi:type="dcterms:W3CDTF">2017-06-30T15:54:00Z</dcterms:modified>
</cp:coreProperties>
</file>