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05" w:rsidRPr="00174FDE" w:rsidRDefault="006A5667" w:rsidP="00174FDE">
      <w:pPr>
        <w:pStyle w:val="a3"/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174FDE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Конспект НОД </w:t>
      </w:r>
      <w:r w:rsidR="002C0C05" w:rsidRPr="00174FDE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по </w:t>
      </w:r>
      <w:r w:rsidR="00DF4161" w:rsidRPr="00174FDE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гражданскому </w:t>
      </w:r>
      <w:r w:rsidRPr="00174FDE">
        <w:rPr>
          <w:rFonts w:ascii="Times New Roman" w:hAnsi="Times New Roman" w:cs="Times New Roman"/>
          <w:color w:val="F79646" w:themeColor="accent6"/>
          <w:sz w:val="28"/>
          <w:szCs w:val="28"/>
        </w:rPr>
        <w:t>воспитанию детей</w:t>
      </w:r>
    </w:p>
    <w:p w:rsidR="00EA1A18" w:rsidRPr="00174FDE" w:rsidRDefault="005E1754" w:rsidP="00174FDE">
      <w:pPr>
        <w:pStyle w:val="a3"/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color w:val="F79646" w:themeColor="accent6"/>
          <w:sz w:val="28"/>
          <w:szCs w:val="28"/>
        </w:rPr>
        <w:t>во 2 младшей группе «М</w:t>
      </w:r>
      <w:r w:rsidR="006A5667" w:rsidRPr="00174FDE">
        <w:rPr>
          <w:rFonts w:ascii="Times New Roman" w:hAnsi="Times New Roman" w:cs="Times New Roman"/>
          <w:color w:val="F79646" w:themeColor="accent6"/>
          <w:sz w:val="28"/>
          <w:szCs w:val="28"/>
        </w:rPr>
        <w:t>алая  Родина»</w:t>
      </w:r>
    </w:p>
    <w:p w:rsidR="00896A82" w:rsidRDefault="00896A82" w:rsidP="006378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A5667" w:rsidRPr="00896A82" w:rsidRDefault="00637825" w:rsidP="006378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Цель:</w:t>
      </w:r>
      <w:r w:rsidRPr="00896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A82">
        <w:rPr>
          <w:rFonts w:ascii="Times New Roman" w:hAnsi="Times New Roman" w:cs="Times New Roman"/>
          <w:sz w:val="28"/>
          <w:szCs w:val="28"/>
        </w:rPr>
        <w:t>Формирование элементарного представления воспитанников о семье, о малой Родине.</w:t>
      </w:r>
    </w:p>
    <w:p w:rsidR="00637825" w:rsidRPr="00896A82" w:rsidRDefault="00637825" w:rsidP="00637825">
      <w:pPr>
        <w:pStyle w:val="a3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896A82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Задачи: </w:t>
      </w:r>
    </w:p>
    <w:p w:rsidR="00637825" w:rsidRPr="00896A82" w:rsidRDefault="00637825" w:rsidP="006378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Формировать патриотические чувства. </w:t>
      </w:r>
    </w:p>
    <w:p w:rsidR="00637825" w:rsidRPr="00896A82" w:rsidRDefault="00637825" w:rsidP="006378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выражать свои чувства по отношения к близким людям; развивать диалогическую форму речи.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7825" w:rsidRPr="00896A82" w:rsidRDefault="00637825" w:rsidP="006378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>Развивать навыки речевого общения.</w:t>
      </w:r>
    </w:p>
    <w:p w:rsidR="00637825" w:rsidRPr="00896A82" w:rsidRDefault="00637825" w:rsidP="00637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Предварительная работа</w:t>
      </w:r>
      <w:r w:rsidR="00ED1C8A" w:rsidRPr="00896A82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:</w:t>
      </w:r>
    </w:p>
    <w:p w:rsidR="00637825" w:rsidRPr="00896A82" w:rsidRDefault="004B13AC" w:rsidP="004B13A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637825"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 мой дом»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1C8A" w:rsidRPr="00896A82" w:rsidRDefault="00ED1C8A" w:rsidP="0063782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«Мой город».</w:t>
      </w:r>
    </w:p>
    <w:p w:rsidR="004B13AC" w:rsidRPr="00896A82" w:rsidRDefault="004B13AC" w:rsidP="0063782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«Детский сад».</w:t>
      </w:r>
    </w:p>
    <w:p w:rsidR="00637825" w:rsidRPr="00896A82" w:rsidRDefault="00637825" w:rsidP="0063782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Чтение: Л. </w:t>
      </w:r>
      <w:proofErr w:type="spellStart"/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Квитко</w:t>
      </w:r>
      <w:proofErr w:type="spellEnd"/>
      <w:r w:rsidR="00ED1C8A"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«Бабушкины руки»; А.Яковлев «М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ама»; Л. Воронкова «Что сказала бы мама».</w:t>
      </w:r>
    </w:p>
    <w:p w:rsidR="00ED1C8A" w:rsidRPr="00896A82" w:rsidRDefault="00ED1C8A" w:rsidP="0063782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 «Семья»,  «Магазин», «Больница», «Стройка».</w:t>
      </w:r>
    </w:p>
    <w:p w:rsidR="00ED1C8A" w:rsidRPr="00896A82" w:rsidRDefault="00ED1C8A" w:rsidP="00ED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8A" w:rsidRPr="00896A82" w:rsidRDefault="00ED1C8A" w:rsidP="00ED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 xml:space="preserve">Материал:  </w:t>
      </w:r>
      <w:proofErr w:type="spellStart"/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896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и картинки с изображением мамы, папы, детского сада, больницы, магазина, вокзала.</w:t>
      </w:r>
    </w:p>
    <w:p w:rsidR="00ED1C8A" w:rsidRPr="00896A82" w:rsidRDefault="00ED1C8A" w:rsidP="00ED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5667" w:rsidRPr="00896A82" w:rsidRDefault="006A5667" w:rsidP="006A5667">
      <w:pPr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896A82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Ход:</w:t>
      </w:r>
    </w:p>
    <w:p w:rsidR="006A5667" w:rsidRPr="00896A82" w:rsidRDefault="00C0603E" w:rsidP="006A56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="006A5667" w:rsidRPr="00896A82">
        <w:rPr>
          <w:rFonts w:ascii="Times New Roman" w:hAnsi="Times New Roman" w:cs="Times New Roman"/>
          <w:sz w:val="28"/>
          <w:szCs w:val="28"/>
        </w:rPr>
        <w:t>Ребята, что это на фотографии?  (Наш детский сад). Правильно.  Как называется наш детский сад? («</w:t>
      </w:r>
      <w:proofErr w:type="spellStart"/>
      <w:r w:rsidR="006A5667" w:rsidRPr="00896A8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6A5667" w:rsidRPr="00896A82">
        <w:rPr>
          <w:rFonts w:ascii="Times New Roman" w:hAnsi="Times New Roman" w:cs="Times New Roman"/>
          <w:sz w:val="28"/>
          <w:szCs w:val="28"/>
        </w:rPr>
        <w:t xml:space="preserve">»).  В детском саду живет большая семья – это все мы. А у вас есть семья? (Да).  </w:t>
      </w:r>
      <w:r w:rsidR="006A5667"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я вам загадаю загадку, а вы, ребята, скажите  про кого она: </w:t>
      </w:r>
    </w:p>
    <w:p w:rsidR="006A5667" w:rsidRPr="00896A82" w:rsidRDefault="006A5667" w:rsidP="006A56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нежнее всех на свете?</w:t>
      </w:r>
    </w:p>
    <w:p w:rsidR="006A5667" w:rsidRPr="00896A82" w:rsidRDefault="006A5667" w:rsidP="006A56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готовит нам обед? И кого так любят дети? </w:t>
      </w:r>
    </w:p>
    <w:p w:rsidR="006A5667" w:rsidRPr="00896A82" w:rsidRDefault="006A5667" w:rsidP="006A56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кого прекрасней нет? </w:t>
      </w:r>
    </w:p>
    <w:p w:rsidR="006A5667" w:rsidRPr="00896A82" w:rsidRDefault="006A5667" w:rsidP="006A56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читает на ночь книжки</w:t>
      </w:r>
      <w:proofErr w:type="gramStart"/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E1754" w:rsidRDefault="006A5667" w:rsidP="006A56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ругает нас с братишкой</w:t>
      </w:r>
      <w:proofErr w:type="gramStart"/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же это?</w:t>
      </w:r>
      <w:r w:rsidRPr="00896A82">
        <w:rPr>
          <w:rFonts w:ascii="Times New Roman" w:hAnsi="Times New Roman" w:cs="Times New Roman"/>
          <w:sz w:val="28"/>
          <w:szCs w:val="28"/>
          <w:lang w:eastAsia="ru-RU"/>
        </w:rPr>
        <w:t>  (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Мама).</w:t>
      </w:r>
      <w:r w:rsidRPr="00896A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6A8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896A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мама! (Выкладывает на мольберт картинку мамы</w:t>
      </w:r>
      <w:r w:rsid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любите сваю маму?</w:t>
      </w:r>
      <w:r w:rsidRPr="00896A82">
        <w:rPr>
          <w:rFonts w:ascii="Times New Roman" w:hAnsi="Times New Roman" w:cs="Times New Roman"/>
          <w:sz w:val="28"/>
          <w:szCs w:val="28"/>
          <w:lang w:eastAsia="ru-RU"/>
        </w:rPr>
        <w:t>  (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Да).</w:t>
      </w:r>
      <w:r w:rsidRPr="00896A8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1754" w:rsidRDefault="006A5667" w:rsidP="006A56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A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6A8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896A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0603E"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вот посмотрите, у меня есть волшебная коробочка. Давайте наполним её 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ласковыми сло</w:t>
      </w:r>
      <w:r w:rsidR="00C0603E"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вами для мамы. Я открою коробочку, 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ваши слов</w:t>
      </w:r>
      <w:r w:rsidR="00C0603E"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будут наполнять её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0603E"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F4161"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Мама,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какая?</w:t>
      </w:r>
      <w:r w:rsidRPr="00896A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0603E" w:rsidRPr="00896A82">
        <w:rPr>
          <w:rFonts w:ascii="Times New Roman" w:hAnsi="Times New Roman" w:cs="Times New Roman"/>
          <w:sz w:val="28"/>
          <w:szCs w:val="28"/>
          <w:lang w:eastAsia="ru-RU"/>
        </w:rPr>
        <w:t xml:space="preserve"> (Дети говорят ласковые слова).</w:t>
      </w:r>
    </w:p>
    <w:p w:rsidR="00C0603E" w:rsidRPr="00896A82" w:rsidRDefault="006A5667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6A8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896A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Вот сколько чудесных слов собра</w:t>
      </w:r>
      <w:r w:rsidR="00C0603E"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 мы в волшебную коробочку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0603E" w:rsidRPr="00896A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603E"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 я вам прочту стихотворение, а вы скажите о ком оно: </w:t>
      </w:r>
    </w:p>
    <w:p w:rsidR="00C0603E" w:rsidRPr="00896A82" w:rsidRDefault="00BB45E1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Может он </w:t>
      </w:r>
      <w:r w:rsidR="00C20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футбол играть</w:t>
      </w:r>
      <w:r w:rsidR="00C0603E"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C0603E" w:rsidRPr="00896A82" w:rsidRDefault="00C0603E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книжку вам читать, </w:t>
      </w:r>
    </w:p>
    <w:p w:rsidR="00C0603E" w:rsidRPr="00896A82" w:rsidRDefault="00C0603E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рыбу он ловить, </w:t>
      </w:r>
    </w:p>
    <w:p w:rsidR="00C0603E" w:rsidRPr="00896A82" w:rsidRDefault="00C20E29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Кран на кухне</w:t>
      </w:r>
      <w:r w:rsidR="00C0603E"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починить,</w:t>
      </w:r>
    </w:p>
    <w:p w:rsidR="00C0603E" w:rsidRPr="00896A82" w:rsidRDefault="00C0603E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прокатить тебя </w:t>
      </w:r>
    </w:p>
    <w:p w:rsidR="00C0603E" w:rsidRPr="00896A82" w:rsidRDefault="00BB45E1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быстрого коня</w:t>
      </w:r>
      <w:r w:rsidR="00C0603E"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20E29" w:rsidRDefault="00C0603E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тебя всегда герой. </w:t>
      </w:r>
    </w:p>
    <w:p w:rsidR="005E1754" w:rsidRDefault="00C0603E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лучший ...(папа) мой.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603E" w:rsidRPr="00896A82" w:rsidRDefault="00C0603E" w:rsidP="006A56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A8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Конечно, это папа</w:t>
      </w:r>
      <w:proofErr w:type="gramStart"/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Выставляет на мольберте картинку папы.) Ребята, вы папу любите?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Да). А теперь давайте соберем в волшебную коробочку  ласковые слова для папы. Папа, какой?</w:t>
      </w: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(Дети называют). </w:t>
      </w:r>
    </w:p>
    <w:p w:rsidR="00C0603E" w:rsidRPr="00896A82" w:rsidRDefault="00C0603E" w:rsidP="006A5667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96A8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896A8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Вот сколько замечательных слов мы собрали в коробочку. Закроем ее и пока поставим в сторонку.</w:t>
      </w:r>
    </w:p>
    <w:p w:rsidR="00C0603E" w:rsidRPr="00896A82" w:rsidRDefault="00C0603E" w:rsidP="00C060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0603E" w:rsidRPr="00896A82" w:rsidRDefault="00C0603E" w:rsidP="00ED1C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игра « Дружная семья».</w:t>
      </w:r>
    </w:p>
    <w:p w:rsidR="00C0603E" w:rsidRPr="00896A82" w:rsidRDefault="00C0603E" w:rsidP="00C0603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:rsidR="00C0603E" w:rsidRPr="00896A82" w:rsidRDefault="00C0603E" w:rsidP="00C0603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C0603E" w:rsidRPr="00896A82" w:rsidRDefault="00C0603E" w:rsidP="00C0603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C0603E" w:rsidRPr="00896A82" w:rsidRDefault="00C0603E" w:rsidP="00C0603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:rsidR="00C0603E" w:rsidRPr="00896A82" w:rsidRDefault="00C0603E" w:rsidP="00C0603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пальчик – Я,</w:t>
      </w:r>
    </w:p>
    <w:p w:rsidR="00C0603E" w:rsidRPr="00896A82" w:rsidRDefault="00C0603E" w:rsidP="00C060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BB45E1" w:rsidRPr="00896A82" w:rsidRDefault="00BB45E1" w:rsidP="00C060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5E1" w:rsidRPr="00896A82" w:rsidRDefault="00BB45E1" w:rsidP="00C0603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A8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896A8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Ребята, а в каком городе мы живем?  (</w:t>
      </w:r>
      <w:proofErr w:type="gramStart"/>
      <w:r w:rsidRPr="00896A8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Невинномысске</w:t>
      </w:r>
      <w:proofErr w:type="gramEnd"/>
      <w:r w:rsidRPr="00896A8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). Невинномысск – это наша малая Родина. 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Малая Родина -  </w:t>
      </w:r>
      <w:r w:rsidR="006418AF" w:rsidRPr="00896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896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маленький кусочек нашей огромной страны, это город, улица, дом и наш </w:t>
      </w:r>
      <w:r w:rsidR="006418AF" w:rsidRPr="00896A82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</w:t>
      </w:r>
      <w:r w:rsidR="00485C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5C06" w:rsidRDefault="00485C06" w:rsidP="006A5667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(Рассматриваем фотографии)</w:t>
      </w:r>
    </w:p>
    <w:p w:rsidR="006418AF" w:rsidRPr="00896A82" w:rsidRDefault="00C0603E" w:rsidP="006A566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96A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6418AF" w:rsidRPr="00896A82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6418AF" w:rsidRPr="00896A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18AF" w:rsidRPr="00896A82" w:rsidRDefault="006418AF" w:rsidP="006A5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Мы по городу шагаем. </w:t>
      </w:r>
    </w:p>
    <w:p w:rsidR="006418AF" w:rsidRPr="00896A82" w:rsidRDefault="006418AF" w:rsidP="006A5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То, что видим, называем. (Идут по кругу.) </w:t>
      </w:r>
    </w:p>
    <w:p w:rsidR="006418AF" w:rsidRPr="00896A82" w:rsidRDefault="006418AF" w:rsidP="006A5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Светофоры и машины, (Поворачивают голову вправо.) </w:t>
      </w:r>
    </w:p>
    <w:p w:rsidR="006418AF" w:rsidRPr="00896A82" w:rsidRDefault="006418AF" w:rsidP="006A5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>Школы и магазины</w:t>
      </w:r>
      <w:proofErr w:type="gramStart"/>
      <w:r w:rsidRPr="00896A8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96A82">
        <w:rPr>
          <w:rFonts w:ascii="Times New Roman" w:hAnsi="Times New Roman" w:cs="Times New Roman"/>
          <w:sz w:val="28"/>
          <w:szCs w:val="28"/>
        </w:rPr>
        <w:t xml:space="preserve">Поворачивают голову влево.) </w:t>
      </w:r>
    </w:p>
    <w:p w:rsidR="006418AF" w:rsidRPr="00896A82" w:rsidRDefault="006418AF" w:rsidP="006A5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Скверы, улицы, мосты. (Взмахивают сначала правой рукой, затем левой.) </w:t>
      </w:r>
    </w:p>
    <w:p w:rsidR="006A5667" w:rsidRPr="00896A82" w:rsidRDefault="006418AF" w:rsidP="006A56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>И деревья, и кусты! (Поднимают руки вверх, опускают.)</w:t>
      </w:r>
    </w:p>
    <w:p w:rsidR="006418AF" w:rsidRPr="00896A82" w:rsidRDefault="006418AF" w:rsidP="006A5667">
      <w:pPr>
        <w:pStyle w:val="a3"/>
        <w:rPr>
          <w:sz w:val="28"/>
          <w:szCs w:val="28"/>
        </w:rPr>
      </w:pP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96A8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 нашем городе, кроме нашего детского сада есть еще много интересных и нужных зданий. Давайте рассмотрим их и угадаем, что это. (Воспитатель загадывает загадку и показывает картинку)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6418AF" w:rsidRPr="00896A82" w:rsidRDefault="006418AF" w:rsidP="006418AF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1.В этом домике врачи.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Ждут людей, чтоб их лечить.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Всем они помочь, готовы –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>Отпускают лишь здоровых</w:t>
      </w:r>
      <w:proofErr w:type="gramStart"/>
      <w:r w:rsidRPr="00896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A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A8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6A82">
        <w:rPr>
          <w:rFonts w:ascii="Times New Roman" w:hAnsi="Times New Roman" w:cs="Times New Roman"/>
          <w:sz w:val="28"/>
          <w:szCs w:val="28"/>
        </w:rPr>
        <w:t>ольница)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lastRenderedPageBreak/>
        <w:t xml:space="preserve">2.Если холодильник пуст,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Закончились продукты.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Ты сюда входи скорее.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И бери корзину,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Покупай, что </w:t>
      </w:r>
      <w:proofErr w:type="gramStart"/>
      <w:r w:rsidRPr="00896A82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896A82">
        <w:rPr>
          <w:rFonts w:ascii="Times New Roman" w:hAnsi="Times New Roman" w:cs="Times New Roman"/>
          <w:sz w:val="28"/>
          <w:szCs w:val="28"/>
        </w:rPr>
        <w:t xml:space="preserve"> в нашем…(магазине)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3.Шумят повсюду поезда,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И едут люди кто куда.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Со всех сторон, со всех концов,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Кто ждёт прибытий поездов.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 xml:space="preserve">Того мы приглашаем в зал, 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sz w:val="28"/>
          <w:szCs w:val="28"/>
        </w:rPr>
        <w:t>Что называется…(вокзал)</w:t>
      </w:r>
    </w:p>
    <w:p w:rsidR="006418AF" w:rsidRPr="00896A82" w:rsidRDefault="006418AF" w:rsidP="006418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8AF" w:rsidRPr="00896A82" w:rsidRDefault="006418AF" w:rsidP="006A5667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96A8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896A8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У нас в городе много разных зданий, о них мы поговорим потом. </w:t>
      </w:r>
    </w:p>
    <w:p w:rsidR="006418AF" w:rsidRPr="00896A82" w:rsidRDefault="006418AF" w:rsidP="00ED1C8A">
      <w:pPr>
        <w:rPr>
          <w:rFonts w:ascii="Times New Roman" w:hAnsi="Times New Roman" w:cs="Times New Roman"/>
          <w:sz w:val="28"/>
          <w:szCs w:val="28"/>
        </w:rPr>
      </w:pPr>
      <w:r w:rsidRPr="00896A8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 сейчас посмотрите, что произошло с нашими ласковыми словами в волшебной коробочке.</w:t>
      </w:r>
      <w:r w:rsidR="00637825" w:rsidRPr="00896A8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Каждое ласковое слово превратилось в солнышко. Сейчас я вам раздам их, а вы дома подарите свое солнышко  кому хотите из вашей семьи, при этом не забудьте сказать ласковые и добрые слова. Всем будет очень приятно. </w:t>
      </w:r>
    </w:p>
    <w:sectPr w:rsidR="006418AF" w:rsidRPr="00896A82" w:rsidSect="00EA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11"/>
    <w:multiLevelType w:val="hybridMultilevel"/>
    <w:tmpl w:val="E78A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C79C7"/>
    <w:multiLevelType w:val="hybridMultilevel"/>
    <w:tmpl w:val="D402F166"/>
    <w:lvl w:ilvl="0" w:tplc="42D2C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307FFE"/>
    <w:multiLevelType w:val="hybridMultilevel"/>
    <w:tmpl w:val="1DC8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86688"/>
    <w:multiLevelType w:val="hybridMultilevel"/>
    <w:tmpl w:val="7D62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D5664"/>
    <w:multiLevelType w:val="hybridMultilevel"/>
    <w:tmpl w:val="14429AF0"/>
    <w:lvl w:ilvl="0" w:tplc="42D2C778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67"/>
    <w:rsid w:val="00174FDE"/>
    <w:rsid w:val="002C0C05"/>
    <w:rsid w:val="00485C06"/>
    <w:rsid w:val="004B13AC"/>
    <w:rsid w:val="005E1754"/>
    <w:rsid w:val="005F284B"/>
    <w:rsid w:val="00637825"/>
    <w:rsid w:val="006418AF"/>
    <w:rsid w:val="00686997"/>
    <w:rsid w:val="006A5667"/>
    <w:rsid w:val="00896A82"/>
    <w:rsid w:val="00926C8E"/>
    <w:rsid w:val="00AB35AB"/>
    <w:rsid w:val="00BB45E1"/>
    <w:rsid w:val="00C0603E"/>
    <w:rsid w:val="00C20E29"/>
    <w:rsid w:val="00C82356"/>
    <w:rsid w:val="00CE339B"/>
    <w:rsid w:val="00DC1DD5"/>
    <w:rsid w:val="00DF4161"/>
    <w:rsid w:val="00EA1A18"/>
    <w:rsid w:val="00ED1C8A"/>
    <w:rsid w:val="00E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6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1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Калашниковы</dc:creator>
  <cp:keywords/>
  <dc:description/>
  <cp:lastModifiedBy>Калашниковы</cp:lastModifiedBy>
  <cp:revision>15</cp:revision>
  <cp:lastPrinted>2017-01-12T17:54:00Z</cp:lastPrinted>
  <dcterms:created xsi:type="dcterms:W3CDTF">2016-12-29T08:14:00Z</dcterms:created>
  <dcterms:modified xsi:type="dcterms:W3CDTF">2017-06-29T11:21:00Z</dcterms:modified>
</cp:coreProperties>
</file>