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AAB" w:rsidRDefault="00F64DCA" w:rsidP="004477E6">
      <w:pPr>
        <w:spacing w:after="0"/>
        <w:jc w:val="center"/>
        <w:rPr>
          <w:rFonts w:ascii="Times New Roman" w:hAnsi="Times New Roman" w:cs="Times New Roman"/>
          <w:i/>
          <w:sz w:val="36"/>
          <w:szCs w:val="36"/>
        </w:rPr>
      </w:pPr>
      <w:r w:rsidRPr="00062F3C">
        <w:rPr>
          <w:rFonts w:ascii="Times New Roman" w:hAnsi="Times New Roman" w:cs="Times New Roman"/>
          <w:i/>
          <w:sz w:val="36"/>
          <w:szCs w:val="36"/>
        </w:rPr>
        <w:t xml:space="preserve"> </w:t>
      </w:r>
      <w:r w:rsidR="00062F3C" w:rsidRPr="00062F3C">
        <w:rPr>
          <w:rFonts w:ascii="Times New Roman" w:hAnsi="Times New Roman" w:cs="Times New Roman"/>
          <w:i/>
          <w:sz w:val="36"/>
          <w:szCs w:val="36"/>
        </w:rPr>
        <w:t>Эссе</w:t>
      </w:r>
      <w:r w:rsidR="00356AAB">
        <w:rPr>
          <w:rFonts w:ascii="Times New Roman" w:hAnsi="Times New Roman" w:cs="Times New Roman"/>
          <w:i/>
          <w:sz w:val="36"/>
          <w:szCs w:val="36"/>
        </w:rPr>
        <w:t xml:space="preserve"> </w:t>
      </w:r>
    </w:p>
    <w:p w:rsidR="00062F3C" w:rsidRPr="00062F3C" w:rsidRDefault="00356AAB" w:rsidP="004477E6">
      <w:pPr>
        <w:spacing w:after="0"/>
        <w:jc w:val="center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>Мой путь в профессию</w:t>
      </w:r>
    </w:p>
    <w:p w:rsidR="00F04026" w:rsidRDefault="00062F3C" w:rsidP="004477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F04026">
        <w:rPr>
          <w:rFonts w:ascii="Times New Roman" w:hAnsi="Times New Roman" w:cs="Times New Roman"/>
          <w:sz w:val="28"/>
          <w:szCs w:val="28"/>
        </w:rPr>
        <w:t xml:space="preserve">«Ведь все взрослые,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4026">
        <w:rPr>
          <w:rFonts w:ascii="Times New Roman" w:hAnsi="Times New Roman" w:cs="Times New Roman"/>
          <w:sz w:val="28"/>
          <w:szCs w:val="28"/>
        </w:rPr>
        <w:t xml:space="preserve">когда то были детьми, </w:t>
      </w:r>
    </w:p>
    <w:p w:rsidR="00F04026" w:rsidRDefault="00062F3C" w:rsidP="004477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F04026">
        <w:rPr>
          <w:rFonts w:ascii="Times New Roman" w:hAnsi="Times New Roman" w:cs="Times New Roman"/>
          <w:sz w:val="28"/>
          <w:szCs w:val="28"/>
        </w:rPr>
        <w:t xml:space="preserve">только мало кто из них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4026">
        <w:rPr>
          <w:rFonts w:ascii="Times New Roman" w:hAnsi="Times New Roman" w:cs="Times New Roman"/>
          <w:sz w:val="28"/>
          <w:szCs w:val="28"/>
        </w:rPr>
        <w:t>об этом помнит»</w:t>
      </w:r>
    </w:p>
    <w:p w:rsidR="00F04026" w:rsidRDefault="00F04026" w:rsidP="004477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Антуан де Сент-Экзюпери</w:t>
      </w:r>
    </w:p>
    <w:p w:rsidR="008B79C1" w:rsidRPr="00A160C1" w:rsidRDefault="00691DC3" w:rsidP="004477E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60C1">
        <w:rPr>
          <w:rFonts w:ascii="Times New Roman" w:hAnsi="Times New Roman" w:cs="Times New Roman"/>
          <w:sz w:val="28"/>
          <w:szCs w:val="28"/>
        </w:rPr>
        <w:t xml:space="preserve">С чего же начать свои размышления? Многие начинают с детства, когда мечтали стать воспитателями. Скажу честно, я никогда не думала, что буду работать с детьми. Хотя моя бабушка всю жизнь отработала в доме малютки, а мама была учительницей начальных классов. Я всегда гордилась своими близкими, но стать воспитателем или </w:t>
      </w:r>
      <w:r w:rsidR="004477E6" w:rsidRPr="00A160C1">
        <w:rPr>
          <w:rFonts w:ascii="Times New Roman" w:hAnsi="Times New Roman" w:cs="Times New Roman"/>
          <w:sz w:val="28"/>
          <w:szCs w:val="28"/>
        </w:rPr>
        <w:t>учителем,</w:t>
      </w:r>
      <w:r w:rsidRPr="00A160C1">
        <w:rPr>
          <w:rFonts w:ascii="Times New Roman" w:hAnsi="Times New Roman" w:cs="Times New Roman"/>
          <w:sz w:val="28"/>
          <w:szCs w:val="28"/>
        </w:rPr>
        <w:t xml:space="preserve"> ни когда не хотела.</w:t>
      </w:r>
    </w:p>
    <w:p w:rsidR="00F04026" w:rsidRDefault="00F04026" w:rsidP="004477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91DC3" w:rsidRPr="00A160C1">
        <w:rPr>
          <w:rFonts w:ascii="Times New Roman" w:hAnsi="Times New Roman" w:cs="Times New Roman"/>
          <w:sz w:val="28"/>
          <w:szCs w:val="28"/>
        </w:rPr>
        <w:t>Но в моей жизни произошли изменения, которые и привели меня на факультет психологии и педагогики. Я вышла замуж и родила чудесную девочку, и вот настало время идти нам в сад. Когда я зашла в наш замечательный сад, я поняла, что именно здесь я хочу работать. Свой путь я начинала с воспитателя ясельной группы. Мне очень понравилось зажигать в грустных глазках скучающих деток</w:t>
      </w:r>
      <w:r w:rsidR="00023F32" w:rsidRPr="00A160C1">
        <w:rPr>
          <w:rFonts w:ascii="Times New Roman" w:hAnsi="Times New Roman" w:cs="Times New Roman"/>
          <w:sz w:val="28"/>
          <w:szCs w:val="28"/>
        </w:rPr>
        <w:t xml:space="preserve">, огонек и радость. Адаптации в моей группе всегда проходили на Ура!!! Деткам очень нравилось посещать сад, хотя они были крошечные. Со временем мне захотелось поделиться своей жизнерадостностью и с другими детками и в их глазах зажечь этот  огонек.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91DC3" w:rsidRPr="00A160C1" w:rsidRDefault="00F04026" w:rsidP="004477E6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23F32" w:rsidRPr="00A160C1">
        <w:rPr>
          <w:rFonts w:ascii="Times New Roman" w:hAnsi="Times New Roman" w:cs="Times New Roman"/>
          <w:sz w:val="28"/>
          <w:szCs w:val="28"/>
        </w:rPr>
        <w:t>Так я стала педагогом-психологом. Поначалу было страшно, а вдруг я не справлюсь? Правильно ли я сделала свой выбор? Но спустя три года могу с полной уверенностью сказать, что свой выбор я сделала правильно. Конечно, не</w:t>
      </w:r>
      <w:r w:rsidR="00732B33" w:rsidRPr="00A160C1">
        <w:rPr>
          <w:rFonts w:ascii="Times New Roman" w:hAnsi="Times New Roman" w:cs="Times New Roman"/>
          <w:sz w:val="28"/>
          <w:szCs w:val="28"/>
        </w:rPr>
        <w:t xml:space="preserve"> все шло ровно. </w:t>
      </w:r>
      <w:r w:rsidR="00732B33"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Бывали моменты, когда очередной </w:t>
      </w:r>
      <w:r w:rsidR="00732B33" w:rsidRPr="00F04026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педагогический</w:t>
      </w:r>
      <w:r w:rsidR="00732B33"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успех или успех детей давал силы и за спиной как будто вырастали крылья, хотелось творить ещё, поделиться всем, что знаешь, подарить частичку себя. Бывали минуты, когда опускались руки, и казалось, что всё, все мои возможности исчерпаны, но придя в детский сад и увидев родных мне уже детей, я понимала, что нужна им, что нужно работать над собой и искать новые пути и подходы в работе с ними. Но, не смотря ни на какие трудности, я люблю свою профессию! Люблю за то, что она дает мне возможность каждый день соприкасаться с миром детства, за неповторимость, непредсказуемость каждого дня! </w:t>
      </w:r>
    </w:p>
    <w:p w:rsidR="00732B33" w:rsidRPr="00A160C1" w:rsidRDefault="00F04026" w:rsidP="004477E6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        </w:t>
      </w:r>
      <w:r w:rsidR="00732B33"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Мне всегда хочется верить, что мои воспитанники вырастут людьми, способными прийти на помощь, не боящимися трудностей, умеющими находить нестандартные решения и творчески решать любые жизненные ситуации.</w:t>
      </w:r>
    </w:p>
    <w:p w:rsidR="00732B33" w:rsidRPr="00F04026" w:rsidRDefault="00F04026" w:rsidP="004477E6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 xml:space="preserve">        </w:t>
      </w:r>
      <w:r w:rsidR="00732B33"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Многие считают, что психологом может работать каждый, достаточно просто быть «добрым», но я считаю, что в нашей работе важна не только сердечна</w:t>
      </w:r>
      <w:r w:rsidR="00A160C1"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я</w:t>
      </w:r>
      <w:r w:rsidR="00732B33"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теп</w:t>
      </w:r>
      <w:r w:rsidR="00732B33" w:rsidRPr="00F0402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лота</w:t>
      </w:r>
      <w:r w:rsidR="00A160C1" w:rsidRPr="00F0402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но и огромный талант, вдохновение, творческий поход.</w:t>
      </w:r>
    </w:p>
    <w:p w:rsidR="00A160C1" w:rsidRPr="00A160C1" w:rsidRDefault="00A160C1" w:rsidP="004477E6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F0402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современный </w:t>
      </w:r>
      <w:r w:rsidRPr="00F04026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педагог</w:t>
      </w:r>
      <w:r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-психолог — это человек, сочетающий в себе черты и артиста, и друга, и наставника. Психолог за целый день должен перевоплощаться несколько раз, и чем правдоподобнее это сделает мастер своего дела, тем ощутимее результат. Работа моя — это безграничное творчество, серьезная ответственность, но и трудная работа, требующая больших усилий и эмоциональных затрат.</w:t>
      </w:r>
    </w:p>
    <w:p w:rsidR="00A160C1" w:rsidRPr="00A160C1" w:rsidRDefault="00F04026" w:rsidP="004477E6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       </w:t>
      </w:r>
      <w:r w:rsidR="00A160C1"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Существует такая проблема как «Эмоциональное выгорание» педагога, я работаю над этой проблемой с коллегами, провожу тренинги, консультации, даю рекомендации.</w:t>
      </w:r>
    </w:p>
    <w:p w:rsidR="00A160C1" w:rsidRPr="00A160C1" w:rsidRDefault="00F04026" w:rsidP="004477E6">
      <w:pPr>
        <w:spacing w:after="0"/>
        <w:jc w:val="both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        </w:t>
      </w:r>
      <w:r w:rsidR="00A160C1" w:rsidRPr="00A160C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Для меня все дети хороши, нельзя детей сравнивать между собой. Поэтому хочу помочь родителям и педагогам, принять ребенка таким, какой он есть. Афоризм гласит «Самое сложное в работе с детьми, работа с их родителями» Безусловно, все они любят своих детей. Многие из них очень чуткие, внимательные, живут интересами ребенка, всегда стараются поставить себя на его место. Но бывает и другая ситуация, в которой «главная беда некоторых взрослых в том, что они забыли, что значит быть ребенком». Размышляя над содержанием, сущностью, смыслом своей профессии, я пришла к выводу, что в основе моей профессиональной и жизненной философии находится Любовь. Любить всегда, без условностей и ограничений, ни за что то, а просто так. Я стараюсь нести в себе эту Любовь, дарить ее детям и взрослым людям.</w:t>
      </w:r>
    </w:p>
    <w:p w:rsidR="00A160C1" w:rsidRPr="00A160C1" w:rsidRDefault="00A160C1" w:rsidP="00A160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160C1" w:rsidRPr="00A160C1" w:rsidSect="001776A9">
      <w:headerReference w:type="default" r:id="rId6"/>
      <w:pgSz w:w="11906" w:h="16838"/>
      <w:pgMar w:top="1134" w:right="850" w:bottom="1134" w:left="1701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54E7" w:rsidRDefault="00A754E7" w:rsidP="00062F3C">
      <w:pPr>
        <w:spacing w:after="0" w:line="240" w:lineRule="auto"/>
      </w:pPr>
      <w:r>
        <w:separator/>
      </w:r>
    </w:p>
  </w:endnote>
  <w:endnote w:type="continuationSeparator" w:id="1">
    <w:p w:rsidR="00A754E7" w:rsidRDefault="00A754E7" w:rsidP="00062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54E7" w:rsidRDefault="00A754E7" w:rsidP="00062F3C">
      <w:pPr>
        <w:spacing w:after="0" w:line="240" w:lineRule="auto"/>
      </w:pPr>
      <w:r>
        <w:separator/>
      </w:r>
    </w:p>
  </w:footnote>
  <w:footnote w:type="continuationSeparator" w:id="1">
    <w:p w:rsidR="00A754E7" w:rsidRDefault="00A754E7" w:rsidP="00062F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2F3C" w:rsidRDefault="00062F3C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1DC3"/>
    <w:rsid w:val="00023F32"/>
    <w:rsid w:val="00062F3C"/>
    <w:rsid w:val="000B38F2"/>
    <w:rsid w:val="00145983"/>
    <w:rsid w:val="001776A9"/>
    <w:rsid w:val="001A4463"/>
    <w:rsid w:val="002C089E"/>
    <w:rsid w:val="00356AAB"/>
    <w:rsid w:val="004477E6"/>
    <w:rsid w:val="00691DC3"/>
    <w:rsid w:val="00732B33"/>
    <w:rsid w:val="008B79C1"/>
    <w:rsid w:val="00A160C1"/>
    <w:rsid w:val="00A70554"/>
    <w:rsid w:val="00A754E7"/>
    <w:rsid w:val="00AD6A7E"/>
    <w:rsid w:val="00DA4C97"/>
    <w:rsid w:val="00E165C5"/>
    <w:rsid w:val="00F04026"/>
    <w:rsid w:val="00F64D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9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32B33"/>
    <w:rPr>
      <w:b/>
      <w:bCs/>
    </w:rPr>
  </w:style>
  <w:style w:type="paragraph" w:styleId="a4">
    <w:name w:val="header"/>
    <w:basedOn w:val="a"/>
    <w:link w:val="a5"/>
    <w:uiPriority w:val="99"/>
    <w:semiHidden/>
    <w:unhideWhenUsed/>
    <w:rsid w:val="00062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62F3C"/>
  </w:style>
  <w:style w:type="paragraph" w:styleId="a6">
    <w:name w:val="footer"/>
    <w:basedOn w:val="a"/>
    <w:link w:val="a7"/>
    <w:uiPriority w:val="99"/>
    <w:semiHidden/>
    <w:unhideWhenUsed/>
    <w:rsid w:val="00062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62F3C"/>
  </w:style>
  <w:style w:type="paragraph" w:styleId="a8">
    <w:name w:val="Balloon Text"/>
    <w:basedOn w:val="a"/>
    <w:link w:val="a9"/>
    <w:uiPriority w:val="99"/>
    <w:semiHidden/>
    <w:unhideWhenUsed/>
    <w:rsid w:val="00F64D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64D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Internet</dc:creator>
  <cp:keywords/>
  <dc:description/>
  <cp:lastModifiedBy>Buh</cp:lastModifiedBy>
  <cp:revision>8</cp:revision>
  <cp:lastPrinted>2017-10-16T09:29:00Z</cp:lastPrinted>
  <dcterms:created xsi:type="dcterms:W3CDTF">2017-10-13T20:10:00Z</dcterms:created>
  <dcterms:modified xsi:type="dcterms:W3CDTF">2017-11-02T13:44:00Z</dcterms:modified>
</cp:coreProperties>
</file>