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3EE" w:rsidRPr="00BF7426" w:rsidRDefault="001073EE" w:rsidP="001073EE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BF7426">
        <w:rPr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1073EE" w:rsidRPr="00BF7426" w:rsidRDefault="001073EE" w:rsidP="001073EE">
      <w:pPr>
        <w:pStyle w:val="a5"/>
        <w:spacing w:before="0" w:beforeAutospacing="0" w:after="0" w:afterAutospacing="0"/>
        <w:ind w:firstLine="539"/>
        <w:jc w:val="center"/>
        <w:rPr>
          <w:b/>
          <w:bCs/>
          <w:color w:val="000000"/>
          <w:sz w:val="28"/>
          <w:szCs w:val="28"/>
        </w:rPr>
      </w:pPr>
      <w:r w:rsidRPr="00BF7426">
        <w:rPr>
          <w:b/>
          <w:bCs/>
          <w:color w:val="000000"/>
          <w:sz w:val="28"/>
          <w:szCs w:val="28"/>
        </w:rPr>
        <w:t>«Центр развития ребенка – детский сад № 47 «Родничок»</w:t>
      </w:r>
    </w:p>
    <w:p w:rsidR="001073EE" w:rsidRDefault="001073EE" w:rsidP="001073EE">
      <w:pPr>
        <w:pStyle w:val="a5"/>
        <w:spacing w:before="0" w:beforeAutospacing="0" w:after="0" w:afterAutospacing="0"/>
        <w:ind w:firstLine="539"/>
        <w:jc w:val="center"/>
        <w:rPr>
          <w:rStyle w:val="a6"/>
          <w:color w:val="000000"/>
          <w:sz w:val="28"/>
          <w:szCs w:val="28"/>
        </w:rPr>
      </w:pPr>
      <w:r w:rsidRPr="00BF7426">
        <w:rPr>
          <w:b/>
          <w:bCs/>
          <w:color w:val="000000"/>
          <w:sz w:val="28"/>
          <w:szCs w:val="28"/>
        </w:rPr>
        <w:t>города Невинномысска</w:t>
      </w:r>
    </w:p>
    <w:p w:rsidR="001073EE" w:rsidRDefault="001073EE"/>
    <w:p w:rsidR="001073EE" w:rsidRDefault="001073EE" w:rsidP="001073EE">
      <w:pPr>
        <w:ind w:left="284"/>
      </w:pP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20BF95E9" wp14:editId="70E6BEE5">
            <wp:extent cx="5210175" cy="3907492"/>
            <wp:effectExtent l="0" t="0" r="0" b="0"/>
            <wp:docPr id="4" name="Рисунок 4" descr="D:\Работа\раскраски для дете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скраски для детей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9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EE" w:rsidRPr="007C10A3" w:rsidRDefault="001073EE" w:rsidP="001073EE">
      <w:pPr>
        <w:pStyle w:val="a5"/>
        <w:spacing w:before="0" w:beforeAutospacing="0" w:after="0" w:afterAutospacing="0" w:line="360" w:lineRule="auto"/>
        <w:ind w:firstLine="540"/>
        <w:jc w:val="center"/>
        <w:rPr>
          <w:rStyle w:val="a6"/>
          <w:color w:val="000000"/>
          <w:sz w:val="32"/>
          <w:szCs w:val="32"/>
        </w:rPr>
      </w:pPr>
      <w:r w:rsidRPr="007C10A3">
        <w:rPr>
          <w:rStyle w:val="a6"/>
          <w:color w:val="000000"/>
          <w:sz w:val="32"/>
          <w:szCs w:val="32"/>
        </w:rPr>
        <w:t>Проектная деятельность в средней группе №3</w:t>
      </w:r>
    </w:p>
    <w:p w:rsidR="001073EE" w:rsidRDefault="001073EE" w:rsidP="001073EE">
      <w:pPr>
        <w:pStyle w:val="a5"/>
        <w:spacing w:before="0" w:beforeAutospacing="0" w:after="0" w:afterAutospacing="0" w:line="360" w:lineRule="auto"/>
        <w:ind w:firstLine="540"/>
        <w:jc w:val="center"/>
        <w:rPr>
          <w:rStyle w:val="a6"/>
          <w:color w:val="000000"/>
          <w:sz w:val="32"/>
          <w:szCs w:val="32"/>
        </w:rPr>
      </w:pPr>
      <w:r w:rsidRPr="007C10A3">
        <w:rPr>
          <w:rStyle w:val="a6"/>
          <w:color w:val="000000"/>
          <w:sz w:val="32"/>
          <w:szCs w:val="32"/>
        </w:rPr>
        <w:t>Тема «</w:t>
      </w:r>
      <w:r>
        <w:rPr>
          <w:rStyle w:val="a6"/>
          <w:color w:val="000000"/>
          <w:sz w:val="32"/>
          <w:szCs w:val="32"/>
        </w:rPr>
        <w:t>Неделя здоровья</w:t>
      </w:r>
      <w:r w:rsidRPr="007C10A3">
        <w:rPr>
          <w:rStyle w:val="a6"/>
          <w:color w:val="000000"/>
          <w:sz w:val="32"/>
          <w:szCs w:val="32"/>
        </w:rPr>
        <w:t>»</w:t>
      </w:r>
    </w:p>
    <w:p w:rsidR="001073EE" w:rsidRDefault="001073EE" w:rsidP="001073EE">
      <w:pPr>
        <w:pStyle w:val="a5"/>
        <w:spacing w:before="0" w:beforeAutospacing="0" w:after="0" w:afterAutospacing="0" w:line="360" w:lineRule="auto"/>
        <w:ind w:firstLine="540"/>
        <w:jc w:val="center"/>
        <w:rPr>
          <w:rStyle w:val="a6"/>
          <w:color w:val="000000"/>
          <w:sz w:val="32"/>
          <w:szCs w:val="32"/>
        </w:rPr>
      </w:pPr>
    </w:p>
    <w:p w:rsidR="001073EE" w:rsidRDefault="001073EE" w:rsidP="001073EE">
      <w:pPr>
        <w:pStyle w:val="a5"/>
        <w:spacing w:before="0" w:beforeAutospacing="0" w:after="0" w:afterAutospacing="0" w:line="360" w:lineRule="auto"/>
        <w:ind w:firstLine="540"/>
        <w:jc w:val="center"/>
        <w:rPr>
          <w:rStyle w:val="a6"/>
          <w:color w:val="000000"/>
          <w:sz w:val="32"/>
          <w:szCs w:val="32"/>
        </w:rPr>
      </w:pPr>
    </w:p>
    <w:p w:rsidR="001073EE" w:rsidRDefault="001073EE" w:rsidP="001073EE">
      <w:pPr>
        <w:pStyle w:val="a5"/>
        <w:spacing w:before="0" w:beforeAutospacing="0" w:after="0" w:afterAutospacing="0" w:line="360" w:lineRule="auto"/>
        <w:ind w:firstLine="540"/>
        <w:jc w:val="center"/>
        <w:rPr>
          <w:rStyle w:val="a6"/>
          <w:color w:val="000000"/>
          <w:sz w:val="32"/>
          <w:szCs w:val="32"/>
        </w:rPr>
      </w:pPr>
    </w:p>
    <w:p w:rsidR="001073EE" w:rsidRDefault="001073EE" w:rsidP="001073EE">
      <w:pPr>
        <w:pStyle w:val="a5"/>
        <w:spacing w:before="0" w:beforeAutospacing="0" w:after="0" w:afterAutospacing="0"/>
        <w:ind w:firstLine="539"/>
        <w:jc w:val="right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 xml:space="preserve">Подготовила воспитатель </w:t>
      </w:r>
    </w:p>
    <w:p w:rsidR="001073EE" w:rsidRDefault="001073EE" w:rsidP="001073EE">
      <w:pPr>
        <w:pStyle w:val="a5"/>
        <w:spacing w:before="0" w:beforeAutospacing="0" w:after="0" w:afterAutospacing="0"/>
        <w:ind w:firstLine="539"/>
        <w:jc w:val="right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 xml:space="preserve">первой категории </w:t>
      </w:r>
    </w:p>
    <w:p w:rsidR="001073EE" w:rsidRPr="000A7BC9" w:rsidRDefault="001073EE" w:rsidP="001073EE">
      <w:pPr>
        <w:pStyle w:val="a5"/>
        <w:spacing w:before="0" w:beforeAutospacing="0" w:after="0" w:afterAutospacing="0"/>
        <w:ind w:firstLine="539"/>
        <w:jc w:val="right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>Панькова А.Ю.</w:t>
      </w:r>
    </w:p>
    <w:p w:rsidR="001073EE" w:rsidRDefault="001073EE" w:rsidP="001073EE">
      <w:pPr>
        <w:pStyle w:val="a5"/>
        <w:spacing w:before="0" w:beforeAutospacing="0" w:after="0" w:afterAutospacing="0" w:line="360" w:lineRule="auto"/>
        <w:ind w:firstLine="540"/>
        <w:jc w:val="both"/>
        <w:rPr>
          <w:rStyle w:val="a6"/>
          <w:b w:val="0"/>
          <w:color w:val="000000"/>
          <w:sz w:val="28"/>
          <w:szCs w:val="28"/>
        </w:rPr>
      </w:pPr>
    </w:p>
    <w:p w:rsidR="001073EE" w:rsidRDefault="001073EE" w:rsidP="001073EE">
      <w:pPr>
        <w:pStyle w:val="a5"/>
        <w:spacing w:before="0" w:beforeAutospacing="0" w:after="0" w:afterAutospacing="0" w:line="360" w:lineRule="auto"/>
        <w:jc w:val="both"/>
        <w:rPr>
          <w:rStyle w:val="a6"/>
          <w:b w:val="0"/>
          <w:color w:val="000000"/>
          <w:sz w:val="28"/>
          <w:szCs w:val="28"/>
        </w:rPr>
      </w:pPr>
    </w:p>
    <w:p w:rsidR="001073EE" w:rsidRDefault="001073EE" w:rsidP="001073EE">
      <w:pPr>
        <w:pStyle w:val="a5"/>
        <w:spacing w:before="0" w:beforeAutospacing="0" w:after="0" w:afterAutospacing="0" w:line="360" w:lineRule="auto"/>
        <w:jc w:val="both"/>
        <w:rPr>
          <w:rStyle w:val="a6"/>
          <w:b w:val="0"/>
          <w:color w:val="000000"/>
          <w:sz w:val="28"/>
          <w:szCs w:val="28"/>
        </w:rPr>
      </w:pPr>
    </w:p>
    <w:p w:rsidR="004347E6" w:rsidRDefault="004347E6" w:rsidP="001073EE">
      <w:pPr>
        <w:pStyle w:val="a5"/>
        <w:spacing w:before="0" w:beforeAutospacing="0" w:after="0" w:afterAutospacing="0" w:line="360" w:lineRule="auto"/>
        <w:jc w:val="both"/>
        <w:rPr>
          <w:rStyle w:val="a6"/>
          <w:b w:val="0"/>
          <w:color w:val="000000"/>
          <w:sz w:val="28"/>
          <w:szCs w:val="28"/>
        </w:rPr>
      </w:pPr>
    </w:p>
    <w:p w:rsidR="001B2024" w:rsidRDefault="001B2024" w:rsidP="001073EE">
      <w:pPr>
        <w:pStyle w:val="a5"/>
        <w:spacing w:before="0" w:beforeAutospacing="0" w:after="0" w:afterAutospacing="0" w:line="360" w:lineRule="auto"/>
        <w:jc w:val="both"/>
        <w:rPr>
          <w:rStyle w:val="a6"/>
          <w:b w:val="0"/>
          <w:color w:val="000000"/>
          <w:sz w:val="28"/>
          <w:szCs w:val="28"/>
        </w:rPr>
      </w:pPr>
    </w:p>
    <w:p w:rsidR="001073EE" w:rsidRDefault="001073EE" w:rsidP="001073EE">
      <w:pPr>
        <w:pStyle w:val="a5"/>
        <w:spacing w:before="0" w:beforeAutospacing="0" w:after="0" w:afterAutospacing="0"/>
        <w:ind w:firstLine="539"/>
        <w:jc w:val="center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>август</w:t>
      </w:r>
    </w:p>
    <w:p w:rsidR="001073EE" w:rsidRPr="009C545C" w:rsidRDefault="007A5291" w:rsidP="001073EE">
      <w:pPr>
        <w:pStyle w:val="a5"/>
        <w:spacing w:before="0" w:beforeAutospacing="0" w:after="0" w:afterAutospacing="0"/>
        <w:ind w:firstLine="539"/>
        <w:jc w:val="center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 xml:space="preserve"> 2017 учебны</w:t>
      </w:r>
      <w:r w:rsidR="001073EE">
        <w:rPr>
          <w:rStyle w:val="a6"/>
          <w:b w:val="0"/>
          <w:color w:val="000000"/>
          <w:sz w:val="28"/>
          <w:szCs w:val="28"/>
        </w:rPr>
        <w:t>й год</w:t>
      </w:r>
    </w:p>
    <w:p w:rsidR="001073EE" w:rsidRPr="007C10A3" w:rsidRDefault="001073EE" w:rsidP="001073EE">
      <w:pPr>
        <w:pStyle w:val="a5"/>
        <w:spacing w:before="0" w:beforeAutospacing="0" w:after="0" w:afterAutospacing="0" w:line="360" w:lineRule="auto"/>
        <w:ind w:firstLine="540"/>
        <w:jc w:val="right"/>
        <w:rPr>
          <w:rStyle w:val="a6"/>
          <w:color w:val="000000"/>
          <w:sz w:val="32"/>
          <w:szCs w:val="32"/>
        </w:rPr>
      </w:pPr>
    </w:p>
    <w:p w:rsidR="001073EE" w:rsidRDefault="001073EE" w:rsidP="001073EE">
      <w:pPr>
        <w:pStyle w:val="a5"/>
        <w:spacing w:before="0" w:beforeAutospacing="0" w:after="0" w:afterAutospacing="0" w:line="360" w:lineRule="auto"/>
        <w:jc w:val="both"/>
        <w:rPr>
          <w:rStyle w:val="a6"/>
          <w:b w:val="0"/>
          <w:color w:val="000000"/>
          <w:sz w:val="28"/>
          <w:szCs w:val="28"/>
        </w:rPr>
      </w:pPr>
    </w:p>
    <w:p w:rsidR="001B2024" w:rsidRPr="008627A7" w:rsidRDefault="00BC5941" w:rsidP="001B202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7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«Забота о здоровье ребенка – это не просто комплекс </w:t>
      </w:r>
    </w:p>
    <w:p w:rsidR="001073EE" w:rsidRPr="008627A7" w:rsidRDefault="00BC5941" w:rsidP="001B202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7A7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санитарно-гигиенических  норм и правил… и не свод требований к режиму, питанию, труду, отдыху.  Это</w:t>
      </w:r>
      <w:r w:rsidR="001B2024" w:rsidRPr="008627A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62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прежде всего забота  о гармоничной полноте всех физических и духовных сил, и венцом этой гармонии является радость творчества»</w:t>
      </w:r>
    </w:p>
    <w:p w:rsidR="00BC5941" w:rsidRPr="008627A7" w:rsidRDefault="00BC5941" w:rsidP="00B169D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7A7">
        <w:rPr>
          <w:rFonts w:ascii="Times New Roman" w:hAnsi="Times New Roman" w:cs="Times New Roman"/>
          <w:color w:val="000000" w:themeColor="text1"/>
          <w:sz w:val="28"/>
          <w:szCs w:val="28"/>
        </w:rPr>
        <w:t>В. А. Сухомлинский.</w:t>
      </w:r>
    </w:p>
    <w:p w:rsidR="001B2024" w:rsidRDefault="001B2024" w:rsidP="008627A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5941" w:rsidRPr="008627A7" w:rsidRDefault="00BC5941" w:rsidP="008627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627A7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обществе, в XXI веке, предъявляются новые, более высокие требования к человеку, в том числе и к ребенку, к его знаниям и способностям. Забота о </w:t>
      </w:r>
      <w:r w:rsidRPr="008627A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здоровье</w:t>
      </w:r>
      <w:r w:rsidR="001B2024" w:rsidRPr="008627A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627A7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ребенка и взрослого человека стала занимать во всем мире приоритетные позиции. Любой стране нужны личности творческие, гармонично развитые, активные и </w:t>
      </w:r>
      <w:r w:rsidRPr="008627A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здоровые</w:t>
      </w:r>
      <w:r w:rsidRPr="008627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862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Забота о воспитании </w:t>
      </w:r>
      <w:r w:rsidRPr="008627A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здорового</w:t>
      </w:r>
      <w:r w:rsidRPr="008627A7">
        <w:rPr>
          <w:rFonts w:ascii="Times New Roman" w:hAnsi="Times New Roman" w:cs="Times New Roman"/>
          <w:sz w:val="28"/>
          <w:szCs w:val="28"/>
          <w:shd w:val="clear" w:color="auto" w:fill="FFFFFF"/>
        </w:rPr>
        <w:t> ребенка является приоритетной в работе любого дошкольного учреждения. </w:t>
      </w:r>
      <w:r w:rsidRPr="008627A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Здоровый</w:t>
      </w:r>
      <w:r w:rsidRPr="008627A7">
        <w:rPr>
          <w:rFonts w:ascii="Times New Roman" w:hAnsi="Times New Roman" w:cs="Times New Roman"/>
          <w:sz w:val="28"/>
          <w:szCs w:val="28"/>
          <w:shd w:val="clear" w:color="auto" w:fill="FFFFFF"/>
        </w:rPr>
        <w:t> и развитый ребенок обладает хорошей сопротивляемостью организма к вредным факторам </w:t>
      </w:r>
      <w:r w:rsidRPr="008627A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среды</w:t>
      </w:r>
      <w:r w:rsidRPr="008627A7">
        <w:rPr>
          <w:rFonts w:ascii="Times New Roman" w:hAnsi="Times New Roman" w:cs="Times New Roman"/>
          <w:sz w:val="28"/>
          <w:szCs w:val="28"/>
          <w:shd w:val="clear" w:color="auto" w:fill="FFFFFF"/>
        </w:rPr>
        <w:t> и устойчивостью к утомлению, социально и физиологически адаптирован. В дошкольном детстве закладывается фундамент </w:t>
      </w:r>
      <w:r w:rsidRPr="008627A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здоровья ребенка</w:t>
      </w:r>
      <w:r w:rsidRPr="008627A7">
        <w:rPr>
          <w:rFonts w:ascii="Times New Roman" w:hAnsi="Times New Roman" w:cs="Times New Roman"/>
          <w:sz w:val="28"/>
          <w:szCs w:val="28"/>
          <w:shd w:val="clear" w:color="auto" w:fill="FFFFFF"/>
        </w:rPr>
        <w:t>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 </w:t>
      </w:r>
      <w:r w:rsidRPr="008627A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здоровый образ жизни</w:t>
      </w:r>
      <w:r w:rsidRPr="008627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1B2024" w:rsidRPr="001B2024" w:rsidRDefault="001B2024" w:rsidP="001B2024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55BBE" w:rsidRPr="001B2024" w:rsidRDefault="00D55BBE" w:rsidP="00B169DD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/>
          <w:i w:val="0"/>
          <w:iCs w:val="0"/>
          <w:sz w:val="28"/>
          <w:szCs w:val="28"/>
        </w:rPr>
      </w:pPr>
      <w:r w:rsidRPr="00B169DD">
        <w:rPr>
          <w:rStyle w:val="a6"/>
          <w:sz w:val="28"/>
          <w:szCs w:val="28"/>
          <w:bdr w:val="none" w:sz="0" w:space="0" w:color="auto" w:frame="1"/>
        </w:rPr>
        <w:t xml:space="preserve">Продолжительность проекта: </w:t>
      </w:r>
      <w:proofErr w:type="gramStart"/>
      <w:r w:rsidRPr="00B169DD">
        <w:rPr>
          <w:rStyle w:val="a6"/>
          <w:sz w:val="28"/>
          <w:szCs w:val="28"/>
          <w:bdr w:val="none" w:sz="0" w:space="0" w:color="auto" w:frame="1"/>
        </w:rPr>
        <w:t>краткосрочный</w:t>
      </w:r>
      <w:proofErr w:type="gramEnd"/>
      <w:r w:rsidRPr="00B169DD">
        <w:rPr>
          <w:rStyle w:val="a6"/>
          <w:sz w:val="28"/>
          <w:szCs w:val="28"/>
          <w:bdr w:val="none" w:sz="0" w:space="0" w:color="auto" w:frame="1"/>
        </w:rPr>
        <w:t xml:space="preserve"> </w:t>
      </w:r>
      <w:r w:rsidRPr="00B169DD">
        <w:rPr>
          <w:rStyle w:val="a6"/>
          <w:b w:val="0"/>
          <w:sz w:val="28"/>
          <w:szCs w:val="28"/>
          <w:bdr w:val="none" w:sz="0" w:space="0" w:color="auto" w:frame="1"/>
        </w:rPr>
        <w:t xml:space="preserve"> (1.08.2017  по 4. 08. 2017) </w:t>
      </w:r>
    </w:p>
    <w:p w:rsidR="00D55BBE" w:rsidRPr="008627A7" w:rsidRDefault="00D55BBE" w:rsidP="00B169DD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i w:val="0"/>
          <w:sz w:val="28"/>
          <w:szCs w:val="28"/>
        </w:rPr>
      </w:pPr>
      <w:r w:rsidRPr="00B169DD">
        <w:rPr>
          <w:rStyle w:val="a7"/>
          <w:b/>
          <w:i w:val="0"/>
          <w:sz w:val="28"/>
          <w:szCs w:val="28"/>
        </w:rPr>
        <w:t xml:space="preserve">Тип проекта: </w:t>
      </w:r>
      <w:r w:rsidRPr="008627A7">
        <w:rPr>
          <w:rStyle w:val="a7"/>
          <w:i w:val="0"/>
          <w:sz w:val="28"/>
          <w:szCs w:val="28"/>
        </w:rPr>
        <w:t>познавательно – игровой</w:t>
      </w:r>
    </w:p>
    <w:p w:rsidR="00D55BBE" w:rsidRPr="00B169DD" w:rsidRDefault="00D55BBE" w:rsidP="00B169DD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B169DD">
        <w:rPr>
          <w:rStyle w:val="a7"/>
          <w:b/>
          <w:i w:val="0"/>
          <w:sz w:val="28"/>
          <w:szCs w:val="28"/>
        </w:rPr>
        <w:t>Участники проекта:</w:t>
      </w:r>
      <w:r w:rsidRPr="00B169DD">
        <w:rPr>
          <w:rStyle w:val="apple-converted-space"/>
          <w:i/>
          <w:sz w:val="28"/>
          <w:szCs w:val="28"/>
        </w:rPr>
        <w:t> </w:t>
      </w:r>
      <w:r w:rsidRPr="008627A7">
        <w:rPr>
          <w:sz w:val="28"/>
          <w:szCs w:val="28"/>
        </w:rPr>
        <w:t>дети средней группы, педагоги группы</w:t>
      </w:r>
      <w:r w:rsidRPr="00B169DD">
        <w:rPr>
          <w:i/>
          <w:sz w:val="28"/>
          <w:szCs w:val="28"/>
        </w:rPr>
        <w:t>.</w:t>
      </w:r>
    </w:p>
    <w:p w:rsidR="00B169DD" w:rsidRPr="00B169DD" w:rsidRDefault="00B169DD" w:rsidP="00B16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55BBE" w:rsidRPr="008627A7" w:rsidRDefault="00D55BBE" w:rsidP="00B16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5BBE" w:rsidRPr="008627A7" w:rsidRDefault="00D55BBE" w:rsidP="00B16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основы здорового образа жизни, добиваться осознанного выполнения правил здоровье</w:t>
      </w:r>
      <w:r w:rsidR="008627A7"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сбережения и ответственного отношения, как к собственному здоровью,  так и здоровью окружающих.</w:t>
      </w:r>
    </w:p>
    <w:p w:rsidR="00D55BBE" w:rsidRPr="008627A7" w:rsidRDefault="00D55BBE" w:rsidP="00B16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D55BBE" w:rsidRPr="008627A7" w:rsidRDefault="00D55BBE" w:rsidP="00B169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 детей позиции признания ценности здоровья, чувство ответственности за сохранение и укрепление своего здоровья.</w:t>
      </w:r>
    </w:p>
    <w:p w:rsidR="00D55BBE" w:rsidRPr="008627A7" w:rsidRDefault="00D55BBE" w:rsidP="00B169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и навыки по гигиенической культуре. Воспитывать привычку сохранять правильную осанку.          </w:t>
      </w:r>
    </w:p>
    <w:p w:rsidR="00D55BBE" w:rsidRPr="008627A7" w:rsidRDefault="00D55BBE" w:rsidP="00B169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здоровых и вредных продуктах питания.</w:t>
      </w:r>
    </w:p>
    <w:p w:rsidR="00B169DD" w:rsidRPr="008627A7" w:rsidRDefault="00D55BBE" w:rsidP="00B169D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о  влиянии закаливания на здоровье человека.</w:t>
      </w:r>
    </w:p>
    <w:p w:rsidR="00D55BBE" w:rsidRPr="008627A7" w:rsidRDefault="00D55BBE" w:rsidP="00B16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</w:t>
      </w:r>
    </w:p>
    <w:p w:rsidR="00B169DD" w:rsidRPr="008627A7" w:rsidRDefault="00B169DD" w:rsidP="00B169DD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 </w:t>
      </w:r>
      <w:r w:rsidRPr="008627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862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169DD" w:rsidRPr="008627A7" w:rsidRDefault="00B169DD" w:rsidP="00B169DD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Довести до участников </w:t>
      </w:r>
      <w:r w:rsidRPr="008627A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важность данной проблемы.</w:t>
      </w:r>
    </w:p>
    <w:p w:rsidR="00B169DD" w:rsidRPr="008627A7" w:rsidRDefault="00B169DD" w:rsidP="00B169DD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методическую и художественную литературу, иллюстративный материал по данной теме.</w:t>
      </w:r>
    </w:p>
    <w:p w:rsidR="00B169DD" w:rsidRPr="008627A7" w:rsidRDefault="00B169DD" w:rsidP="00B169DD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Подоба</w:t>
      </w:r>
      <w:r w:rsidR="001B2024"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материалы, игр</w:t>
      </w:r>
      <w:r w:rsidR="00522FA7"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ушки, атрибуты, спортивный инвен</w:t>
      </w:r>
      <w:r w:rsidR="001B2024"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тарь.</w:t>
      </w:r>
    </w:p>
    <w:p w:rsidR="00B169DD" w:rsidRPr="008627A7" w:rsidRDefault="00B169DD" w:rsidP="00B169DD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содержание выполнения </w:t>
      </w:r>
      <w:r w:rsidRPr="008627A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проектной деятельности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2FA7" w:rsidRDefault="00522FA7" w:rsidP="00522FA7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27A7" w:rsidRDefault="008627A7" w:rsidP="00522FA7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F0F84" w:rsidRDefault="00EF0F84" w:rsidP="00522FA7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0F84" w:rsidRDefault="00EF0F84" w:rsidP="00522FA7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2FA7" w:rsidRPr="008627A7" w:rsidRDefault="00522FA7" w:rsidP="00EF0F84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Полученный результат реализации проекта:</w:t>
      </w:r>
    </w:p>
    <w:p w:rsidR="00522FA7" w:rsidRPr="00522FA7" w:rsidRDefault="00522FA7" w:rsidP="00522FA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2FA7" w:rsidRPr="008627A7" w:rsidRDefault="00522FA7" w:rsidP="00522FA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Сплочение детского коллектива в процессе активного сотрудничества в ходе реализации проекта.</w:t>
      </w:r>
    </w:p>
    <w:p w:rsidR="00522FA7" w:rsidRPr="008627A7" w:rsidRDefault="00522FA7" w:rsidP="00522FA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детьми знаний о ЗОЖ.</w:t>
      </w:r>
    </w:p>
    <w:p w:rsidR="00522FA7" w:rsidRPr="008627A7" w:rsidRDefault="00522FA7" w:rsidP="00522FA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эмоционального, психологического, физического благополучия;</w:t>
      </w:r>
    </w:p>
    <w:p w:rsidR="00522FA7" w:rsidRPr="008627A7" w:rsidRDefault="00522FA7" w:rsidP="00522FA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гигиенической культуры;</w:t>
      </w:r>
    </w:p>
    <w:p w:rsidR="00522FA7" w:rsidRPr="008627A7" w:rsidRDefault="00522FA7" w:rsidP="00522FA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соматических показателей здоровья;</w:t>
      </w:r>
    </w:p>
    <w:p w:rsidR="00522FA7" w:rsidRPr="008627A7" w:rsidRDefault="00522FA7" w:rsidP="00522FA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Моральное удовлетворение.</w:t>
      </w:r>
    </w:p>
    <w:p w:rsidR="00522FA7" w:rsidRPr="008627A7" w:rsidRDefault="00522FA7" w:rsidP="00522FA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282" w:rsidRPr="008627A7" w:rsidRDefault="00403282" w:rsidP="00522FA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Девиз проекта: </w:t>
      </w:r>
      <w:r w:rsidR="000F49F9"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— дороже золота.</w:t>
      </w:r>
    </w:p>
    <w:p w:rsidR="00403282" w:rsidRDefault="00403282" w:rsidP="00522FA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2242"/>
        <w:gridCol w:w="4394"/>
        <w:gridCol w:w="2410"/>
      </w:tblGrid>
      <w:tr w:rsidR="000F49F9" w:rsidRPr="00403282" w:rsidTr="00EF0F84">
        <w:trPr>
          <w:trHeight w:val="823"/>
        </w:trPr>
        <w:tc>
          <w:tcPr>
            <w:tcW w:w="843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242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Вид образовательной деятельности</w:t>
            </w:r>
          </w:p>
        </w:tc>
        <w:tc>
          <w:tcPr>
            <w:tcW w:w="4394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2410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Интеграция</w:t>
            </w:r>
          </w:p>
        </w:tc>
      </w:tr>
      <w:tr w:rsidR="000F49F9" w:rsidRPr="00403282" w:rsidTr="00EF0F84">
        <w:trPr>
          <w:cantSplit/>
          <w:trHeight w:val="5670"/>
        </w:trPr>
        <w:tc>
          <w:tcPr>
            <w:tcW w:w="843" w:type="dxa"/>
            <w:shd w:val="clear" w:color="auto" w:fill="auto"/>
            <w:textDirection w:val="btLr"/>
          </w:tcPr>
          <w:p w:rsidR="000F49F9" w:rsidRPr="00403282" w:rsidRDefault="000F49F9" w:rsidP="00C612CC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августа 2017</w:t>
            </w:r>
          </w:p>
        </w:tc>
        <w:tc>
          <w:tcPr>
            <w:tcW w:w="2242" w:type="dxa"/>
            <w:shd w:val="clear" w:color="auto" w:fill="auto"/>
          </w:tcPr>
          <w:p w:rsidR="00C31EBB" w:rsidRPr="00C31EBB" w:rsidRDefault="00C31EBB" w:rsidP="00C3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1EBB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Ежедневная</w:t>
            </w:r>
          </w:p>
          <w:p w:rsidR="00C31EBB" w:rsidRDefault="00C31EBB" w:rsidP="00C3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1EBB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профилактическая работа</w:t>
            </w:r>
          </w:p>
          <w:p w:rsidR="00C31EBB" w:rsidRDefault="00C31EBB" w:rsidP="00C3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1EBB" w:rsidRDefault="00C31EBB" w:rsidP="00C3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12CC" w:rsidRDefault="00C612CC" w:rsidP="00C3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C3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12CC" w:rsidRPr="00C612CC" w:rsidRDefault="00C612CC" w:rsidP="00C612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12CC">
              <w:rPr>
                <w:rFonts w:ascii="Times New Roman" w:eastAsia="Calibri" w:hAnsi="Times New Roman" w:cs="Times New Roman"/>
                <w:sz w:val="28"/>
                <w:szCs w:val="28"/>
              </w:rPr>
              <w:t>Игры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6F0A31" w:rsidRDefault="006F0A31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Гимнастика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Пальчиковая гимнастика – </w:t>
            </w:r>
            <w:r w:rsidR="00C31E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31EBB" w:rsidRPr="00C31E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Приложение №1</w:t>
            </w:r>
            <w:r w:rsidR="00C31EBB" w:rsidRPr="00C31EBB">
              <w:rPr>
                <w:rFonts w:ascii="Times New Roman" w:eastAsia="Calibri" w:hAnsi="Times New Roman" w:cs="Times New Roman"/>
                <w:sz w:val="28"/>
                <w:szCs w:val="28"/>
              </w:rPr>
              <w:t>Фрукты</w:t>
            </w:r>
          </w:p>
          <w:p w:rsidR="00C31EBB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Артикуляционная гимнастика –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r w:rsidR="00C31E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риложение №2.</w:t>
            </w:r>
          </w:p>
          <w:p w:rsidR="00C31EBB" w:rsidRPr="00C31EBB" w:rsidRDefault="00C31EBB" w:rsidP="00C3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1E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«Я здоровье берегу»</w:t>
            </w:r>
          </w:p>
          <w:p w:rsidR="000F49F9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Тематическая выставка книг о </w:t>
            </w:r>
            <w:r w:rsidR="00164C3C">
              <w:rPr>
                <w:rFonts w:ascii="Times New Roman" w:eastAsia="Calibri" w:hAnsi="Times New Roman" w:cs="Times New Roman"/>
                <w:sz w:val="28"/>
                <w:szCs w:val="28"/>
              </w:rPr>
              <w:t>здоровье</w:t>
            </w: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64C3C" w:rsidRPr="00403282" w:rsidRDefault="00164C3C" w:rsidP="00164C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 Барто «Девочка чумазая», </w:t>
            </w:r>
            <w:r w:rsidRPr="00164C3C">
              <w:rPr>
                <w:rFonts w:ascii="Times New Roman" w:eastAsia="Calibri" w:hAnsi="Times New Roman" w:cs="Times New Roman"/>
                <w:sz w:val="28"/>
                <w:szCs w:val="28"/>
              </w:rPr>
              <w:t> К</w:t>
            </w:r>
            <w:proofErr w:type="gramStart"/>
            <w:r w:rsidRPr="00164C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64C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Чуковского «</w:t>
            </w:r>
            <w:proofErr w:type="spellStart"/>
            <w:r w:rsidRPr="00164C3C">
              <w:rPr>
                <w:rFonts w:ascii="Times New Roman" w:eastAsia="Calibri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164C3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164C3C" w:rsidRDefault="00164C3C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С/р игры «Семья»</w:t>
            </w:r>
          </w:p>
          <w:p w:rsidR="000F49F9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</w:t>
            </w:r>
            <w:r w:rsidR="0047385D">
              <w:rPr>
                <w:rFonts w:ascii="Times New Roman" w:eastAsia="Calibri" w:hAnsi="Times New Roman" w:cs="Times New Roman"/>
                <w:sz w:val="28"/>
                <w:szCs w:val="28"/>
              </w:rPr>
              <w:t>«Части тела»</w:t>
            </w:r>
          </w:p>
          <w:p w:rsidR="000F49F9" w:rsidRPr="00403282" w:rsidRDefault="00C612CC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Игры на прогулке со спортивным инвентарем.</w:t>
            </w:r>
          </w:p>
        </w:tc>
        <w:tc>
          <w:tcPr>
            <w:tcW w:w="2410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«Здоровье»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«Чтение художественной литературы</w:t>
            </w:r>
            <w:r w:rsidR="00EF0F8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F49F9" w:rsidRPr="00403282" w:rsidTr="00EF0F84">
        <w:trPr>
          <w:cantSplit/>
          <w:trHeight w:val="972"/>
        </w:trPr>
        <w:tc>
          <w:tcPr>
            <w:tcW w:w="843" w:type="dxa"/>
            <w:shd w:val="clear" w:color="auto" w:fill="auto"/>
            <w:textDirection w:val="btLr"/>
          </w:tcPr>
          <w:p w:rsidR="000F49F9" w:rsidRPr="00403282" w:rsidRDefault="00C612CC" w:rsidP="00C612C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 августа 2017</w:t>
            </w:r>
          </w:p>
        </w:tc>
        <w:tc>
          <w:tcPr>
            <w:tcW w:w="2242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Ежедневная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профилактическая работа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176FA" w:rsidRPr="006176FA" w:rsidRDefault="006176FA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6FA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24AD" w:rsidRDefault="008624AD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10333" w:rsidRDefault="00610333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Игры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Пальчиковая гимнастика –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№1 </w:t>
            </w:r>
            <w:r w:rsidR="003D51D4" w:rsidRPr="003D51D4">
              <w:rPr>
                <w:rFonts w:ascii="Times New Roman" w:eastAsia="Calibri" w:hAnsi="Times New Roman" w:cs="Times New Roman"/>
                <w:sz w:val="28"/>
                <w:szCs w:val="28"/>
              </w:rPr>
              <w:t>Утречко</w:t>
            </w:r>
          </w:p>
          <w:p w:rsidR="000F49F9" w:rsidRDefault="000F49F9" w:rsidP="003D51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Артикуляционная гимнастика –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№2 </w:t>
            </w:r>
          </w:p>
          <w:p w:rsidR="006176FA" w:rsidRPr="00403282" w:rsidRDefault="006176FA" w:rsidP="003D51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6F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вести себя в умывальной комнате</w:t>
            </w:r>
            <w:r w:rsidRPr="006176F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F49F9" w:rsidRDefault="000F49F9" w:rsidP="008624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Загадки про </w:t>
            </w:r>
            <w:r w:rsidR="008624AD">
              <w:rPr>
                <w:rFonts w:ascii="Times New Roman" w:eastAsia="Calibri" w:hAnsi="Times New Roman" w:cs="Times New Roman"/>
                <w:sz w:val="28"/>
                <w:szCs w:val="28"/>
              </w:rPr>
              <w:t>предметы личной гигиены.</w:t>
            </w: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Приложение 3</w:t>
            </w:r>
          </w:p>
          <w:p w:rsidR="00BE6C33" w:rsidRPr="00BE6C33" w:rsidRDefault="00BE6C33" w:rsidP="00BE6C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Маршак С. "Дремота и зевота", «Вот какой рассеянный… », «Я выросла», «Помощница»</w:t>
            </w:r>
          </w:p>
          <w:p w:rsidR="00BE6C33" w:rsidRPr="00403282" w:rsidRDefault="00BE6C33" w:rsidP="008624A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Маяковский В. "Что такое хорошо и что такое плохо"</w:t>
            </w:r>
          </w:p>
          <w:p w:rsidR="008624AD" w:rsidRDefault="008624AD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Раскраски про предметы личной гигиены.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С/р игра «Магазин»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Д/и «</w:t>
            </w:r>
            <w:r w:rsidR="008624AD">
              <w:rPr>
                <w:rFonts w:ascii="Times New Roman" w:eastAsia="Calibri" w:hAnsi="Times New Roman" w:cs="Times New Roman"/>
                <w:sz w:val="28"/>
                <w:szCs w:val="28"/>
              </w:rPr>
              <w:t>Один много</w:t>
            </w: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10333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П/и «</w:t>
            </w:r>
            <w:r w:rsidR="006176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</w:t>
            </w:r>
            <w:r w:rsidR="00610333">
              <w:rPr>
                <w:rFonts w:ascii="Times New Roman" w:eastAsia="Calibri" w:hAnsi="Times New Roman" w:cs="Times New Roman"/>
                <w:sz w:val="28"/>
                <w:szCs w:val="28"/>
              </w:rPr>
              <w:t>веселые ребята</w:t>
            </w: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F49F9" w:rsidRPr="00403282" w:rsidRDefault="00610333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Профилактические мероприятия: хождение босиком по массажным дорожкам.</w:t>
            </w:r>
          </w:p>
        </w:tc>
        <w:tc>
          <w:tcPr>
            <w:tcW w:w="2410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«Чтение художественной литературы</w:t>
            </w:r>
            <w:r w:rsidR="00EF0F8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24AD" w:rsidRDefault="008624AD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«Коммуникация»</w:t>
            </w:r>
          </w:p>
          <w:p w:rsidR="00610333" w:rsidRDefault="00610333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Физ</w:t>
            </w:r>
            <w:proofErr w:type="spellEnd"/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F49F9" w:rsidRPr="00403282" w:rsidTr="00EF0F84">
        <w:trPr>
          <w:cantSplit/>
          <w:trHeight w:val="972"/>
        </w:trPr>
        <w:tc>
          <w:tcPr>
            <w:tcW w:w="843" w:type="dxa"/>
            <w:shd w:val="clear" w:color="auto" w:fill="auto"/>
            <w:textDirection w:val="btLr"/>
          </w:tcPr>
          <w:p w:rsidR="000F49F9" w:rsidRPr="00403282" w:rsidRDefault="006176FA" w:rsidP="006176F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августа 2017</w:t>
            </w:r>
          </w:p>
        </w:tc>
        <w:tc>
          <w:tcPr>
            <w:tcW w:w="2242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Ежедневная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профилактическая работа</w:t>
            </w:r>
          </w:p>
          <w:p w:rsidR="006176FA" w:rsidRDefault="006176FA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176FA" w:rsidRDefault="006176FA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176FA" w:rsidRDefault="006176FA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176FA" w:rsidRPr="006176FA" w:rsidRDefault="006176FA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6FA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23" w:rsidRDefault="00C74423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Игры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Пальчиковая гимнастика –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№1 </w:t>
            </w:r>
            <w:r w:rsidR="006176FA" w:rsidRPr="006176FA">
              <w:rPr>
                <w:rFonts w:ascii="Times New Roman" w:eastAsia="Calibri" w:hAnsi="Times New Roman" w:cs="Times New Roman"/>
                <w:sz w:val="28"/>
                <w:szCs w:val="28"/>
              </w:rPr>
              <w:t>Дружные пальчики</w:t>
            </w:r>
          </w:p>
          <w:p w:rsidR="000F49F9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Артикуляционная гимнастика –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№2 </w:t>
            </w:r>
          </w:p>
          <w:p w:rsidR="006176FA" w:rsidRDefault="006176FA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176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="00F472F1" w:rsidRPr="00F472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Витамины я люблю - быть </w:t>
            </w:r>
            <w:r w:rsidR="00F472F1" w:rsidRPr="00F472F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здоровым я хочу</w:t>
            </w:r>
            <w:r w:rsidRPr="006176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F472F1" w:rsidRDefault="00F472F1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72F1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плаката овощи, фрукты.</w:t>
            </w:r>
          </w:p>
          <w:p w:rsidR="00BE6C33" w:rsidRPr="00BE6C33" w:rsidRDefault="00BE6C33" w:rsidP="00BE6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Найдёнова</w:t>
            </w:r>
            <w:proofErr w:type="spellEnd"/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 "Наши полотенца"</w:t>
            </w:r>
          </w:p>
          <w:p w:rsidR="00BE6C33" w:rsidRPr="00BE6C33" w:rsidRDefault="00BE6C33" w:rsidP="00BE6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Остер Г. «Петька – микроб»</w:t>
            </w:r>
          </w:p>
          <w:p w:rsidR="00BE6C33" w:rsidRDefault="00BE6C33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Силенок Е. «</w:t>
            </w:r>
            <w:proofErr w:type="spellStart"/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C74423" w:rsidRDefault="00C74423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Расскраски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овощи, фрукты.</w:t>
            </w:r>
          </w:p>
          <w:p w:rsidR="00C74423" w:rsidRDefault="00C74423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23" w:rsidRPr="00F472F1" w:rsidRDefault="00C74423" w:rsidP="00617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Д/и игра «Части целого»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С/р игра «Больница»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Д/и «</w:t>
            </w:r>
            <w:r w:rsidR="00C74423">
              <w:rPr>
                <w:rFonts w:ascii="Times New Roman" w:eastAsia="Calibri" w:hAnsi="Times New Roman" w:cs="Times New Roman"/>
                <w:sz w:val="28"/>
                <w:szCs w:val="28"/>
              </w:rPr>
              <w:t>Веселая логика</w:t>
            </w: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П/и «Мы веселые ребята»</w:t>
            </w:r>
          </w:p>
          <w:p w:rsidR="000F49F9" w:rsidRPr="00403282" w:rsidRDefault="000F49F9" w:rsidP="00C744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6C33" w:rsidRPr="00BE6C33" w:rsidRDefault="00BE6C33" w:rsidP="00BE6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«Чтение художественной литературы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F49F9" w:rsidRPr="00403282" w:rsidTr="00EF0F84">
        <w:trPr>
          <w:cantSplit/>
          <w:trHeight w:val="972"/>
        </w:trPr>
        <w:tc>
          <w:tcPr>
            <w:tcW w:w="843" w:type="dxa"/>
            <w:shd w:val="clear" w:color="auto" w:fill="auto"/>
            <w:textDirection w:val="btLr"/>
          </w:tcPr>
          <w:p w:rsidR="000F49F9" w:rsidRPr="00403282" w:rsidRDefault="00262541" w:rsidP="0026254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 августа 2017</w:t>
            </w:r>
          </w:p>
        </w:tc>
        <w:tc>
          <w:tcPr>
            <w:tcW w:w="2242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Ежедневная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профилактическая работа</w:t>
            </w:r>
          </w:p>
          <w:p w:rsidR="00262541" w:rsidRDefault="00262541" w:rsidP="002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2541" w:rsidRDefault="00262541" w:rsidP="002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2541" w:rsidRPr="00262541" w:rsidRDefault="00262541" w:rsidP="002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2541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43542" w:rsidRDefault="00743542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43542" w:rsidRDefault="00743542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Игры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43542" w:rsidRPr="00403282" w:rsidRDefault="00743542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Пальчиковая гимнастика –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№1 </w:t>
            </w:r>
            <w:r w:rsidR="00262541" w:rsidRPr="00262541">
              <w:rPr>
                <w:rFonts w:ascii="Times New Roman" w:eastAsia="Calibri" w:hAnsi="Times New Roman" w:cs="Times New Roman"/>
                <w:sz w:val="28"/>
                <w:szCs w:val="28"/>
              </w:rPr>
              <w:t>Этот дом</w:t>
            </w:r>
          </w:p>
          <w:p w:rsidR="000F49F9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Артикуляционная гимнастика –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№2 </w:t>
            </w:r>
          </w:p>
          <w:p w:rsidR="00262541" w:rsidRDefault="00262541" w:rsidP="002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2541">
              <w:rPr>
                <w:rFonts w:ascii="Times New Roman" w:eastAsia="Calibri" w:hAnsi="Times New Roman" w:cs="Times New Roman"/>
                <w:sz w:val="28"/>
                <w:szCs w:val="28"/>
              </w:rPr>
              <w:t>«Мое тело»</w:t>
            </w:r>
          </w:p>
          <w:p w:rsidR="00262541" w:rsidRPr="00262541" w:rsidRDefault="00262541" w:rsidP="002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плаката «Тело человека»</w:t>
            </w:r>
          </w:p>
          <w:p w:rsidR="00262541" w:rsidRPr="00403282" w:rsidRDefault="00743542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43542">
              <w:rPr>
                <w:rFonts w:ascii="Times New Roman" w:eastAsia="Calibri" w:hAnsi="Times New Roman" w:cs="Times New Roman"/>
                <w:sz w:val="28"/>
                <w:szCs w:val="28"/>
              </w:rPr>
              <w:t>Анпилов</w:t>
            </w:r>
            <w:proofErr w:type="spellEnd"/>
            <w:r w:rsidRPr="007435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 «Зубки заболели»</w:t>
            </w:r>
          </w:p>
          <w:p w:rsidR="00743542" w:rsidRDefault="00743542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542">
              <w:rPr>
                <w:rFonts w:ascii="Times New Roman" w:eastAsia="Calibri" w:hAnsi="Times New Roman" w:cs="Times New Roman"/>
                <w:sz w:val="28"/>
                <w:szCs w:val="28"/>
              </w:rPr>
              <w:t>Барто А. "Прогулка", "Грипп", "Прививка"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Пословицы и поговорки о </w:t>
            </w:r>
            <w:r w:rsidR="00743542">
              <w:rPr>
                <w:rFonts w:ascii="Times New Roman" w:eastAsia="Calibri" w:hAnsi="Times New Roman" w:cs="Times New Roman"/>
                <w:sz w:val="28"/>
                <w:szCs w:val="28"/>
              </w:rPr>
              <w:t>здоровье</w:t>
            </w: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4032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Приложение 4</w:t>
            </w:r>
          </w:p>
          <w:p w:rsidR="00BE6C33" w:rsidRPr="00BE6C33" w:rsidRDefault="00BE6C33" w:rsidP="00DF2C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Загад</w:t>
            </w:r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BE6C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 человека и части тела.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E6C3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Приложение №5</w:t>
            </w:r>
          </w:p>
          <w:p w:rsidR="000F49F9" w:rsidRDefault="000F49F9" w:rsidP="00DF2C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С/р игра</w:t>
            </w:r>
            <w:r w:rsidR="00DF2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«Парикмахерская»</w:t>
            </w:r>
          </w:p>
          <w:p w:rsidR="00DF2CF7" w:rsidRPr="00403282" w:rsidRDefault="00DF2CF7" w:rsidP="00DF2C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Д/и «Чего не стало»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П/игра «Гуси лебеди»</w:t>
            </w:r>
          </w:p>
          <w:p w:rsidR="000F49F9" w:rsidRPr="00403282" w:rsidRDefault="00DF2CF7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Профилактические мероприятия: хождение босиком по мелким камушкам, по песку.</w:t>
            </w:r>
          </w:p>
        </w:tc>
        <w:tc>
          <w:tcPr>
            <w:tcW w:w="2410" w:type="dxa"/>
            <w:shd w:val="clear" w:color="auto" w:fill="auto"/>
          </w:tcPr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43542" w:rsidRDefault="00743542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43542" w:rsidRDefault="00743542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«Чтение художественной литературы</w:t>
            </w:r>
            <w:r w:rsidR="00EF0F8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«Коммуникация»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>Физ</w:t>
            </w:r>
            <w:proofErr w:type="spellEnd"/>
            <w:r w:rsidRPr="00403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</w:t>
            </w:r>
          </w:p>
          <w:p w:rsidR="000F49F9" w:rsidRPr="00403282" w:rsidRDefault="000F49F9" w:rsidP="00403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03282" w:rsidRDefault="00403282" w:rsidP="00522FA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0A31" w:rsidRPr="008627A7" w:rsidRDefault="006F0A31" w:rsidP="006F0A31">
      <w:pPr>
        <w:pStyle w:val="a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Художественная литература о семье. Тематическая выставка в уголке книги (сказки, стихи, пословицы, поговорки).</w:t>
      </w:r>
    </w:p>
    <w:p w:rsidR="006F0A31" w:rsidRDefault="006F0A31" w:rsidP="006F0A31">
      <w:pPr>
        <w:pStyle w:val="a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3812CE" wp14:editId="0F36696B">
            <wp:simplePos x="0" y="0"/>
            <wp:positionH relativeFrom="column">
              <wp:posOffset>2886075</wp:posOffset>
            </wp:positionH>
            <wp:positionV relativeFrom="paragraph">
              <wp:posOffset>240030</wp:posOffset>
            </wp:positionV>
            <wp:extent cx="1924050" cy="2695575"/>
            <wp:effectExtent l="0" t="0" r="0" b="9525"/>
            <wp:wrapSquare wrapText="bothSides"/>
            <wp:docPr id="3" name="Рисунок 3" descr="http://zrazhevsky.krasno.ru/PDF-Covers/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razhevsky.krasno.ru/PDF-Covers/B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0A31" w:rsidRDefault="006F0A31" w:rsidP="006F0A31">
      <w:pPr>
        <w:pStyle w:val="a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2D385F" wp14:editId="36D87518">
            <wp:extent cx="1861406" cy="2695575"/>
            <wp:effectExtent l="0" t="0" r="5715" b="0"/>
            <wp:docPr id="6" name="Рисунок 6" descr="http://data13.i.gallery.ru/albums/gallery/66912-594ab-39130718-m750x740-u7e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ta13.i.gallery.ru/albums/gallery/66912-594ab-39130718-m750x740-u7e3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53" cy="2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1" w:rsidRDefault="006F0A31" w:rsidP="006F0A31">
      <w:pPr>
        <w:pStyle w:val="a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F0A31" w:rsidRDefault="006F0A31" w:rsidP="006F0A31">
      <w:pPr>
        <w:pStyle w:val="a8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 </w:t>
      </w:r>
    </w:p>
    <w:p w:rsidR="006F0A31" w:rsidRDefault="006F0A31" w:rsidP="008627A7">
      <w:pP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EF0F84" w:rsidRDefault="00EF0F84" w:rsidP="008627A7">
      <w:pP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EF0F84" w:rsidRDefault="00EF0F84" w:rsidP="008627A7">
      <w:pP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EF0F84" w:rsidRDefault="00EF0F84" w:rsidP="008627A7">
      <w:pP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EF0F84" w:rsidRPr="008627A7" w:rsidRDefault="00EF0F84" w:rsidP="008627A7">
      <w:pP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6F0A31" w:rsidRPr="0047385D" w:rsidRDefault="0047385D" w:rsidP="0047385D">
      <w:pPr>
        <w:pStyle w:val="a8"/>
        <w:ind w:left="0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47385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Утренняя гимнастика</w:t>
      </w: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.</w:t>
      </w:r>
    </w:p>
    <w:p w:rsidR="006F0A31" w:rsidRDefault="006F0A31" w:rsidP="006F0A31">
      <w:pPr>
        <w:pStyle w:val="a8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6F0A31" w:rsidRPr="0047385D" w:rsidRDefault="006F0A31" w:rsidP="00EF0F84">
      <w:pPr>
        <w:pStyle w:val="a8"/>
        <w:ind w:left="0" w:firstLine="426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75C034F2" wp14:editId="69BC14EF">
            <wp:extent cx="4848225" cy="2716836"/>
            <wp:effectExtent l="0" t="0" r="0" b="7620"/>
            <wp:docPr id="7" name="Рисунок 7" descr="D:\Работа\участок,фото гр №1\фото группы №1\фото детей группа №3\фото 2017 года\фото август 2017\проект неделя здоровья\20170803_09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участок,фото гр №1\фото группы №1\фото детей группа №3\фото 2017 года\фото август 2017\проект неделя здоровья\20170803_094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11" cy="271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 w:type="textWrapping" w:clear="all"/>
      </w:r>
    </w:p>
    <w:p w:rsidR="0047385D" w:rsidRDefault="0047385D" w:rsidP="00EF0F84">
      <w:pPr>
        <w:pStyle w:val="a8"/>
        <w:ind w:left="426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48225" cy="2638425"/>
            <wp:effectExtent l="0" t="0" r="9525" b="9525"/>
            <wp:docPr id="8" name="Рисунок 8" descr="D:\Работа\участок,фото гр №1\фото группы №1\фото детей группа №3\фото 2017 года\фото август 2017\проект неделя здоровья\20170803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участок,фото гр №1\фото группы №1\фото детей группа №3\фото 2017 года\фото август 2017\проект неделя здоровья\20170803_094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77" cy="26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5D" w:rsidRPr="0047385D" w:rsidRDefault="0047385D" w:rsidP="0047385D">
      <w:pPr>
        <w:pStyle w:val="a8"/>
        <w:ind w:left="426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47385D" w:rsidRDefault="0047385D" w:rsidP="00EF0F84">
      <w:pPr>
        <w:pStyle w:val="a8"/>
        <w:ind w:left="426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66228" cy="2800350"/>
            <wp:effectExtent l="0" t="0" r="6350" b="0"/>
            <wp:docPr id="9" name="Рисунок 9" descr="D:\Работа\участок,фото гр №1\фото группы №1\фото детей группа №3\фото 2017 года\фото август 2017\проект неделя здоровья\20170803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участок,фото гр №1\фото группы №1\фото детей группа №3\фото 2017 года\фото август 2017\проект неделя здоровья\20170803_094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75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5D" w:rsidRDefault="0047385D" w:rsidP="0047385D">
      <w:pPr>
        <w:pStyle w:val="a8"/>
        <w:ind w:left="426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47385D" w:rsidRDefault="0047385D" w:rsidP="0047385D">
      <w:pPr>
        <w:pStyle w:val="a8"/>
        <w:ind w:left="426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F0F84" w:rsidRDefault="00EF0F84" w:rsidP="0047385D">
      <w:pPr>
        <w:pStyle w:val="a8"/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7385D" w:rsidRPr="0047385D" w:rsidRDefault="0047385D" w:rsidP="0047385D">
      <w:pPr>
        <w:pStyle w:val="a8"/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47385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Сюжетно-ролевые игры.</w:t>
      </w:r>
    </w:p>
    <w:p w:rsidR="0047385D" w:rsidRDefault="0047385D" w:rsidP="0047385D">
      <w:pPr>
        <w:pStyle w:val="a8"/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47385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Семья.</w:t>
      </w:r>
    </w:p>
    <w:p w:rsidR="0047385D" w:rsidRPr="008627A7" w:rsidRDefault="0047385D" w:rsidP="008627A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7385D" w:rsidRPr="0047385D" w:rsidRDefault="0047385D" w:rsidP="00EF0F84">
      <w:pPr>
        <w:pStyle w:val="a8"/>
        <w:ind w:left="426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47385D">
        <w:rPr>
          <w:rFonts w:ascii="Times New Roman" w:eastAsia="Times New Roman" w:hAnsi="Times New Roman" w:cs="Times New Roman"/>
          <w:b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38800" cy="3524250"/>
            <wp:effectExtent l="0" t="0" r="0" b="0"/>
            <wp:docPr id="11" name="Рисунок 11" descr="20170124_15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124_1555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5D" w:rsidRPr="0047385D" w:rsidRDefault="0047385D" w:rsidP="0047385D">
      <w:pPr>
        <w:pStyle w:val="a8"/>
        <w:ind w:left="426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</w:p>
    <w:p w:rsidR="0047385D" w:rsidRPr="0047385D" w:rsidRDefault="0047385D" w:rsidP="0047385D">
      <w:pPr>
        <w:pStyle w:val="a8"/>
        <w:ind w:left="426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</w:p>
    <w:p w:rsidR="0047385D" w:rsidRDefault="0047385D" w:rsidP="00EF0F84">
      <w:pPr>
        <w:pStyle w:val="a8"/>
        <w:ind w:left="426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47385D">
        <w:rPr>
          <w:rFonts w:ascii="Times New Roman" w:eastAsia="Times New Roman" w:hAnsi="Times New Roman" w:cs="Times New Roman"/>
          <w:b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19750" cy="3629025"/>
            <wp:effectExtent l="0" t="0" r="0" b="9525"/>
            <wp:docPr id="10" name="Рисунок 10" descr="20170124_15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124_1553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5D" w:rsidRDefault="0047385D" w:rsidP="0047385D">
      <w:pPr>
        <w:pStyle w:val="a8"/>
        <w:ind w:left="426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47385D" w:rsidRDefault="0047385D" w:rsidP="0047385D">
      <w:pP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8627A7" w:rsidRDefault="008627A7" w:rsidP="0047385D">
      <w:pP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F0F84" w:rsidRDefault="00EF0F84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7385D" w:rsidRDefault="0047385D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47385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Д/и «Части тела»</w:t>
      </w:r>
    </w:p>
    <w:p w:rsidR="0047385D" w:rsidRDefault="0047385D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57750" cy="2739181"/>
            <wp:effectExtent l="0" t="0" r="0" b="4445"/>
            <wp:docPr id="12" name="Рисунок 12" descr="D:\Работа\участок,фото гр №1\фото группы №1\фото детей группа №3\фото 2017 года\фото август 2017\проект неделя здоровья\20170803_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участок,фото гр №1\фото группы №1\фото детей группа №3\фото 2017 года\фото август 2017\проект неделя здоровья\20170803_094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27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5D" w:rsidRDefault="0047385D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98661" cy="2762250"/>
            <wp:effectExtent l="0" t="0" r="0" b="0"/>
            <wp:docPr id="13" name="Рисунок 13" descr="D:\Работа\участок,фото гр №1\фото группы №1\фото детей группа №3\фото 2017 года\фото август 2017\проект неделя здоровья\20170803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участок,фото гр №1\фото группы №1\фото детей группа №3\фото 2017 года\фото август 2017\проект неделя здоровья\20170803_094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19" cy="27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5D" w:rsidRDefault="0047385D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14900" cy="2771407"/>
            <wp:effectExtent l="0" t="0" r="0" b="0"/>
            <wp:docPr id="14" name="Рисунок 14" descr="D:\Работа\участок,фото гр №1\фото группы №1\фото детей группа №3\фото 2017 года\фото август 2017\проект неделя здоровья\20170803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участок,фото гр №1\фото группы №1\фото детей группа №3\фото 2017 года\фото август 2017\проект неделя здоровья\20170803_094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26" cy="27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5D" w:rsidRDefault="0047385D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7385D" w:rsidRDefault="00C85BC3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Игры на прогулке со спортивным инвентарем.</w:t>
      </w:r>
    </w:p>
    <w:p w:rsidR="00C612CC" w:rsidRDefault="00C85BC3" w:rsidP="00C612CC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2E681C13" wp14:editId="6B09BE12">
            <wp:extent cx="4743450" cy="2674730"/>
            <wp:effectExtent l="0" t="0" r="0" b="0"/>
            <wp:docPr id="15" name="Рисунок 15" descr="D:\Работа\участок,фото гр №1\фото группы №1\фото детей группа №3\фото 2017 года\фото август 2017\проект неделя здоровья\20170803_1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участок,фото гр №1\фото группы №1\фото детей группа №3\фото 2017 года\фото август 2017\проект неделя здоровья\20170803_103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267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5D" w:rsidRDefault="00C85BC3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95956" cy="2647950"/>
            <wp:effectExtent l="0" t="0" r="9525" b="0"/>
            <wp:docPr id="16" name="Рисунок 16" descr="D:\Работа\участок,фото гр №1\фото группы №1\фото детей группа №3\фото 2017 года\фото август 2017\проект неделя здоровья\20170803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участок,фото гр №1\фото группы №1\фото детей группа №3\фото 2017 года\фото август 2017\проект неделя здоровья\20170803_102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73" cy="26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CC" w:rsidRDefault="00C612CC" w:rsidP="0047385D">
      <w:pPr>
        <w:jc w:val="center"/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</w:pPr>
    </w:p>
    <w:p w:rsidR="00C85BC3" w:rsidRDefault="00C85BC3" w:rsidP="0047385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67228" cy="2744525"/>
            <wp:effectExtent l="0" t="0" r="0" b="0"/>
            <wp:docPr id="17" name="Рисунок 17" descr="D:\Работа\участок,фото гр №1\фото группы №1\фото детей группа №3\фото 2016 года\фото с июле\20160706_1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участок,фото гр №1\фото группы №1\фото детей группа №3\фото 2016 года\фото с июле\20160706_110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62" cy="27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D" w:rsidRDefault="008624AD" w:rsidP="008624AD">
      <w:pP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sectPr w:rsidR="008624AD" w:rsidSect="00EF0F84">
          <w:type w:val="continuous"/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EF0F84" w:rsidRDefault="00EF0F84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8624AD" w:rsidRPr="008624AD" w:rsidRDefault="008624AD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С/р игра «Магазин»</w:t>
      </w:r>
    </w:p>
    <w:p w:rsidR="008624AD" w:rsidRPr="008624AD" w:rsidRDefault="008624AD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624AD"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19625" cy="2609850"/>
            <wp:effectExtent l="0" t="0" r="9525" b="0"/>
            <wp:docPr id="22" name="Рисунок 22" descr="20170126_16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0126_1610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D" w:rsidRPr="008624AD" w:rsidRDefault="008624AD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8624AD" w:rsidRPr="008624AD" w:rsidRDefault="008624AD" w:rsidP="008624AD">
      <w:pP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624AD"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0689CFA0" wp14:editId="6FEEE611">
            <wp:extent cx="3048000" cy="1733550"/>
            <wp:effectExtent l="0" t="0" r="0" b="0"/>
            <wp:docPr id="21" name="Рисунок 21" descr="20170126_16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0126_1608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D" w:rsidRPr="008624AD" w:rsidRDefault="008624AD" w:rsidP="008624AD">
      <w:pPr>
        <w:jc w:val="righ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624A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      </w:t>
      </w:r>
      <w:r w:rsidRPr="008624AD"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3725" cy="1771650"/>
            <wp:effectExtent l="0" t="0" r="9525" b="0"/>
            <wp:docPr id="20" name="Рисунок 20" descr="20170126_16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0126_1605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D" w:rsidRPr="008624AD" w:rsidRDefault="008624AD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8624AD" w:rsidRPr="008624AD" w:rsidRDefault="008624AD" w:rsidP="008624AD">
      <w:pP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624AD"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70D9D09A" wp14:editId="6F248C2B">
            <wp:extent cx="3209925" cy="1809750"/>
            <wp:effectExtent l="0" t="0" r="9525" b="0"/>
            <wp:docPr id="19" name="Рисунок 19" descr="20170126_16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70126_1604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D" w:rsidRPr="008624AD" w:rsidRDefault="008624AD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8624AD" w:rsidRDefault="008624AD" w:rsidP="008624AD">
      <w:pPr>
        <w:jc w:val="righ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624AD"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C60795B" wp14:editId="2C1C77BE">
            <wp:extent cx="3171825" cy="1790700"/>
            <wp:effectExtent l="0" t="0" r="9525" b="0"/>
            <wp:docPr id="18" name="Рисунок 18" descr="20170126_16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70126_1604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D" w:rsidRPr="008624AD" w:rsidRDefault="008624AD" w:rsidP="00610333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8624AD" w:rsidRDefault="00610333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1033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Д/игра «Один много»</w:t>
      </w:r>
    </w:p>
    <w:p w:rsidR="00610333" w:rsidRDefault="00610333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67200" cy="2406183"/>
            <wp:effectExtent l="0" t="0" r="0" b="0"/>
            <wp:docPr id="26" name="Рисунок 26" descr="D:\Работа\участок,фото гр №1\фото группы №1\фото детей группа №3\фото 2017 года\фото август 2017\проект неделя здоровья\20170803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та\участок,фото гр №1\фото группы №1\фото детей группа №3\фото 2017 года\фото август 2017\проект неделя здоровья\20170803_0946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24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33" w:rsidRPr="00610333" w:rsidRDefault="00610333" w:rsidP="008624AD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52900" cy="2341732"/>
            <wp:effectExtent l="0" t="0" r="0" b="1905"/>
            <wp:docPr id="27" name="Рисунок 27" descr="D:\Работа\участок,фото гр №1\фото группы №1\фото детей группа №3\фото 2017 года\фото август 2017\проект неделя здоровья\20170803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та\участок,фото гр №1\фото группы №1\фото детей группа №3\фото 2017 года\фото август 2017\проект неделя здоровья\20170803_0947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80" cy="23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10333" w:rsidRDefault="00610333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1033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 xml:space="preserve">Профилактические мероприятия: </w:t>
      </w:r>
    </w:p>
    <w:p w:rsidR="00C612CC" w:rsidRDefault="00610333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1033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хождение босиком по массажным дорожкам.</w:t>
      </w:r>
    </w:p>
    <w:p w:rsidR="00610333" w:rsidRDefault="00610333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48175" cy="2664323"/>
            <wp:effectExtent l="0" t="0" r="0" b="3175"/>
            <wp:docPr id="28" name="Рисунок 28" descr="D:\Работа\участок,фото гр №1\фото группы №1\фото детей группа №3\фото 2017 года\фото август 2017\проект неделя здоровья\20170803_15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та\участок,фото гр №1\фото группы №1\фото детей группа №3\фото 2017 года\фото август 2017\проект неделя здоровья\20170803_15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0" r="16026"/>
                    <a:stretch/>
                  </pic:blipFill>
                  <pic:spPr bwMode="auto">
                    <a:xfrm>
                      <a:off x="0" y="0"/>
                      <a:ext cx="4445799" cy="26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19525" cy="2580128"/>
            <wp:effectExtent l="0" t="0" r="0" b="0"/>
            <wp:docPr id="29" name="Рисунок 29" descr="D:\Работа\участок,фото гр №1\фото группы №1\фото детей группа №3\фото 2017 года\фото август 2017\проект неделя здоровья\20170803_15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та\участок,фото гр №1\фото группы №1\фото детей группа №3\фото 2017 года\фото август 2017\проект неделя здоровья\20170803_151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r="8654" b="5928"/>
                    <a:stretch/>
                  </pic:blipFill>
                  <pic:spPr bwMode="auto">
                    <a:xfrm>
                      <a:off x="0" y="0"/>
                      <a:ext cx="3817485" cy="25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F472F1" w:rsidRDefault="00F472F1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Рассматривание плаката овощи, фрукты.</w:t>
      </w:r>
    </w:p>
    <w:p w:rsidR="00F472F1" w:rsidRDefault="00F472F1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F472F1" w:rsidRDefault="00F472F1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79545" cy="2243981"/>
            <wp:effectExtent l="0" t="0" r="1905" b="4445"/>
            <wp:docPr id="31" name="Рисунок 31" descr="D:\Работа\участок,фото гр №1\фото группы №1\фото детей группа №3\фото 2016 года\фото октябрь 2016\фото с овощами в группе\20161021_11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та\участок,фото гр №1\фото группы №1\фото детей группа №3\фото 2016 года\фото октябрь 2016\фото с овощами в группе\20161021_1151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94" cy="22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FA" w:rsidRDefault="006176FA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176FA" w:rsidRDefault="00F472F1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30015" cy="2216051"/>
            <wp:effectExtent l="0" t="0" r="0" b="0"/>
            <wp:docPr id="32" name="Рисунок 32" descr="D:\Работа\участок,фото гр №1\фото группы №1\фото детей группа №3\фото 2016 года\фото октябрь 2016\фото с овощами в группе\20161021_1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та\участок,фото гр №1\фото группы №1\фото детей группа №3\фото 2016 года\фото октябрь 2016\фото с овощами в группе\20161021_1152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06" cy="22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F1" w:rsidRDefault="00F472F1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F472F1" w:rsidRDefault="00F472F1" w:rsidP="00610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C74423" w:rsidRDefault="00C7442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C7442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Д/и «Веселая логика»</w:t>
      </w:r>
    </w:p>
    <w:p w:rsidR="00C74423" w:rsidRDefault="00C7442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C74423" w:rsidRDefault="00C7442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65836" cy="2067087"/>
            <wp:effectExtent l="0" t="0" r="0" b="0"/>
            <wp:docPr id="39" name="Рисунок 39" descr="D:\Работа\участок,фото гр №1\фото группы №1\фото детей группа №3\фото 2017 года\фото август 2017\проект неделя здоровья\20170803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Работа\участок,фото гр №1\фото группы №1\фото детей группа №3\фото 2017 года\фото август 2017\проект неделя здоровья\20170803_0947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25" cy="20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23" w:rsidRDefault="00C7442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</w:pPr>
    </w:p>
    <w:p w:rsidR="00C74423" w:rsidRDefault="00C7442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649665" cy="2057968"/>
            <wp:effectExtent l="0" t="0" r="8255" b="0"/>
            <wp:docPr id="40" name="Рисунок 40" descr="D:\Работа\участок,фото гр №1\фото группы №1\фото детей группа №3\фото 2017 года\фото август 2017\проект неделя здоровья\20170803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Работа\участок,фото гр №1\фото группы №1\фото детей группа №3\фото 2017 года\фото август 2017\проект неделя здоровья\20170803_0948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72" cy="20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23" w:rsidRDefault="00C7442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C74423" w:rsidRPr="00C74423" w:rsidRDefault="00C7442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18932" cy="2040638"/>
            <wp:effectExtent l="0" t="0" r="635" b="0"/>
            <wp:docPr id="41" name="Рисунок 41" descr="D:\Работа\участок,фото гр №1\фото группы №1\фото детей группа №3\фото 2017 года\фото август 2017\проект неделя здоровья\20170803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Работа\участок,фото гр №1\фото группы №1\фото детей группа №3\фото 2017 года\фото август 2017\проект неделя здоровья\20170803_0948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55" cy="20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84" w:rsidRDefault="00EF0F84" w:rsidP="00DF2CF7">
      <w:pPr>
        <w:pStyle w:val="a8"/>
        <w:tabs>
          <w:tab w:val="left" w:pos="4380"/>
        </w:tabs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F2CF7" w:rsidRPr="00DF2CF7" w:rsidRDefault="00DF2CF7" w:rsidP="00EF0F84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DF2CF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«Парикмахерская»</w:t>
      </w:r>
    </w:p>
    <w:p w:rsidR="00DF2CF7" w:rsidRPr="00DF2CF7" w:rsidRDefault="00DF2CF7" w:rsidP="00DF2CF7">
      <w:pPr>
        <w:pStyle w:val="a8"/>
        <w:tabs>
          <w:tab w:val="left" w:pos="4380"/>
        </w:tabs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F2CF7" w:rsidRPr="00DF2CF7" w:rsidRDefault="00DF2CF7" w:rsidP="00DF2CF7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DF2CF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                                                             </w:t>
      </w:r>
      <w:r w:rsidRPr="00DF2CF7"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67125" cy="2371725"/>
            <wp:effectExtent l="0" t="0" r="9525" b="9525"/>
            <wp:docPr id="47" name="Рисунок 47" descr="20170124_16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70124_1640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CF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   </w:t>
      </w:r>
    </w:p>
    <w:p w:rsidR="00DF2CF7" w:rsidRPr="00DF2CF7" w:rsidRDefault="00DF2CF7" w:rsidP="00DF2CF7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F2CF7" w:rsidRPr="00DF2CF7" w:rsidRDefault="00DF2CF7" w:rsidP="00DF2CF7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DF2CF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 xml:space="preserve">                                  </w:t>
      </w:r>
      <w:r w:rsidRPr="00DF2CF7"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09975" cy="2419350"/>
            <wp:effectExtent l="0" t="0" r="9525" b="0"/>
            <wp:docPr id="46" name="Рисунок 46" descr="20170124_16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70124_16410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F7" w:rsidRPr="00DF2CF7" w:rsidRDefault="00DF2CF7" w:rsidP="00DF2CF7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F2CF7" w:rsidRPr="00DF2CF7" w:rsidRDefault="00DF2CF7" w:rsidP="00DF2CF7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DF2CF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      </w:t>
      </w:r>
      <w:r w:rsidRPr="00DF2CF7"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67125" cy="2476500"/>
            <wp:effectExtent l="0" t="0" r="9525" b="0"/>
            <wp:docPr id="45" name="Рисунок 45" descr="20170124_16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70124_16420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F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F2CF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Д/и «Чего не стало»</w:t>
      </w:r>
    </w:p>
    <w:p w:rsidR="00DF2CF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</w:pPr>
    </w:p>
    <w:p w:rsidR="00DF2CF7" w:rsidRDefault="00DF2CF7" w:rsidP="008627A7">
      <w:pPr>
        <w:pStyle w:val="a8"/>
        <w:tabs>
          <w:tab w:val="left" w:pos="4380"/>
        </w:tabs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88695" cy="2361916"/>
            <wp:effectExtent l="0" t="0" r="2540" b="635"/>
            <wp:docPr id="48" name="Рисунок 48" descr="D:\Работа\участок,фото гр №1\фото группы №1\фото детей группа №3\фото 2017 года\фото август 2017\проект неделя здоровья\20170803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Работа\участок,фото гр №1\фото группы №1\фото детей группа №3\фото 2017 года\фото август 2017\проект неделя здоровья\20170803_0953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19" cy="23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F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F2CF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343400" cy="2449150"/>
            <wp:effectExtent l="0" t="0" r="0" b="8890"/>
            <wp:docPr id="49" name="Рисунок 49" descr="D:\Работа\участок,фото гр №1\фото группы №1\фото детей группа №3\фото 2017 года\фото август 2017\проект неделя здоровья\20170803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Работа\участок,фото гр №1\фото группы №1\фото детей группа №3\фото 2017 года\фото август 2017\проект неделя здоровья\20170803_0955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15" cy="24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F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F2CF7" w:rsidRDefault="00DF2CF7" w:rsidP="008627A7">
      <w:pPr>
        <w:pStyle w:val="a8"/>
        <w:tabs>
          <w:tab w:val="left" w:pos="4380"/>
        </w:tabs>
        <w:jc w:val="both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81525" cy="2583424"/>
            <wp:effectExtent l="0" t="0" r="0" b="7620"/>
            <wp:docPr id="50" name="Рисунок 50" descr="D:\Работа\участок,фото гр №1\фото группы №1\фото детей группа №3\фото 2017 года\фото август 2017\проект неделя здоровья\20170803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Работа\участок,фото гр №1\фото группы №1\фото детей группа №3\фото 2017 года\фото август 2017\проект неделя здоровья\20170803_0957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7" cy="25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F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8627A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DF2CF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Профилактически</w:t>
      </w:r>
      <w:r w:rsidR="008627A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е мероприятия: хождение босиком </w:t>
      </w:r>
    </w:p>
    <w:p w:rsidR="00DF2CF7" w:rsidRPr="008627A7" w:rsidRDefault="00DF2CF7" w:rsidP="008627A7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DF2CF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по </w:t>
      </w:r>
      <w:r w:rsidRPr="008627A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мелким камушкам, по песку.</w:t>
      </w:r>
    </w:p>
    <w:p w:rsidR="008627A7" w:rsidRDefault="008627A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F2CF7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94949" cy="2703769"/>
            <wp:effectExtent l="0" t="0" r="5715" b="1905"/>
            <wp:docPr id="51" name="Рисунок 51" descr="D:\Работа\участок,фото гр №1\фото группы №1\фото детей группа №3\фото 2017 года\фото август 2017\проект неделя здоровья\20170802_16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Работа\участок,фото гр №1\фото группы №1\фото детей группа №3\фото 2017 года\фото август 2017\проект неделя здоровья\20170802_1657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88" cy="27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33" w:rsidRDefault="00BE6C3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695957" cy="2647950"/>
            <wp:effectExtent l="0" t="0" r="9525" b="0"/>
            <wp:docPr id="52" name="Рисунок 52" descr="D:\Работа\участок,фото гр №1\фото группы №1\фото детей группа №3\фото 2017 года\фото август 2017\проект неделя здоровья\20170802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Работа\участок,фото гр №1\фото группы №1\фото детей группа №3\фото 2017 года\фото август 2017\проект неделя здоровья\20170802_1657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48" cy="26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33" w:rsidRDefault="00BE6C3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BE6C33" w:rsidRDefault="00BE6C3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27381" cy="2665669"/>
            <wp:effectExtent l="0" t="0" r="0" b="1905"/>
            <wp:docPr id="53" name="Рисунок 53" descr="D:\Работа\участок,фото гр №1\фото группы №1\фото детей группа №3\фото 2017 года\фото август 2017\проект неделя здоровья\20170802_16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Работа\участок,фото гр №1\фото группы №1\фото детей группа №3\фото 2017 года\фото август 2017\проект неделя здоровья\20170802_1658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56" cy="26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33" w:rsidRDefault="00BE6C3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BE6C33" w:rsidRDefault="00BE6C33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67250" cy="2631763"/>
            <wp:effectExtent l="0" t="0" r="0" b="0"/>
            <wp:docPr id="54" name="Рисунок 54" descr="D:\Работа\участок,фото гр №1\фото группы №1\фото детей группа №3\фото 2017 года\фото август 2017\проект неделя здоровья\20170802_16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Работа\участок,фото гр №1\фото группы №1\фото детей группа №3\фото 2017 года\фото август 2017\проект неделя здоровья\20170802_1658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33" cy="26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F7" w:rsidRPr="00C74423" w:rsidRDefault="00DF2CF7" w:rsidP="00C74423">
      <w:pPr>
        <w:pStyle w:val="a8"/>
        <w:tabs>
          <w:tab w:val="left" w:pos="4380"/>
        </w:tabs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8627A7" w:rsidRDefault="008627A7" w:rsidP="00C31EBB">
      <w:pPr>
        <w:pStyle w:val="a8"/>
        <w:jc w:val="righ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8627A7" w:rsidRDefault="008627A7" w:rsidP="00C31EBB">
      <w:pPr>
        <w:pStyle w:val="a8"/>
        <w:jc w:val="righ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8627A7" w:rsidRDefault="008627A7" w:rsidP="00C31EBB">
      <w:pPr>
        <w:pStyle w:val="a8"/>
        <w:jc w:val="righ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EF0F84" w:rsidRDefault="00EF0F84" w:rsidP="00C31EBB">
      <w:pPr>
        <w:pStyle w:val="a8"/>
        <w:jc w:val="righ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C31EBB">
      <w:pPr>
        <w:pStyle w:val="a8"/>
        <w:jc w:val="righ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F0F84" w:rsidRDefault="00EF0F84" w:rsidP="00C31EBB">
      <w:pPr>
        <w:pStyle w:val="a8"/>
        <w:jc w:val="righ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C31EBB" w:rsidRPr="008627A7" w:rsidRDefault="00C31EBB" w:rsidP="00C31EBB">
      <w:pPr>
        <w:pStyle w:val="a8"/>
        <w:jc w:val="righ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Приложение1.</w:t>
      </w:r>
    </w:p>
    <w:p w:rsidR="000F49F9" w:rsidRPr="008627A7" w:rsidRDefault="000F49F9" w:rsidP="000F49F9">
      <w:pPr>
        <w:pStyle w:val="a8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Пальчиковая игра к теме «Фрукты».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нашей Зины Фрукты в корзине: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делают ладошки «корзинкой».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и груши,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ребята кушали,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Персики и сливы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красивы!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Сгибают пальчики, начиная с мизинца.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Вкуснее наших фруктов нет!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Гладят живот.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— апельсин,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Он, конечно, не один.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— слива,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Вкусная, красивая.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— абрикос.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 на ветке рос.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— груша.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Просит: «Ну-ка, скушай!»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— ананас,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Поочередно разгибают пальчики из кулачка, начиная с большого.</w:t>
      </w:r>
    </w:p>
    <w:p w:rsidR="000F49F9" w:rsidRPr="008627A7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 для вас и для нас.</w:t>
      </w:r>
    </w:p>
    <w:p w:rsidR="000F49F9" w:rsidRDefault="000F49F9" w:rsidP="000F49F9">
      <w:pPr>
        <w:pStyle w:val="a8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 ладошками вокруг и на себя</w:t>
      </w:r>
      <w:r w:rsidRPr="000F49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D51D4" w:rsidRDefault="003D51D4" w:rsidP="000F49F9">
      <w:pPr>
        <w:pStyle w:val="a8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51D4" w:rsidRPr="003D51D4" w:rsidRDefault="003D51D4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1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Пальчиковая гимнастика «Утречко»</w:t>
      </w:r>
    </w:p>
    <w:p w:rsidR="003D51D4" w:rsidRPr="003D51D4" w:rsidRDefault="003D51D4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Утречко настало, солнышко встало.</w:t>
      </w:r>
    </w:p>
    <w:p w:rsidR="003D51D4" w:rsidRPr="003D51D4" w:rsidRDefault="003D51D4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Эй, братец Федя, разбуди соседей!</w:t>
      </w:r>
    </w:p>
    <w:p w:rsidR="003D51D4" w:rsidRPr="003D51D4" w:rsidRDefault="003D51D4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Вставай, большой! Вставай, указка!</w:t>
      </w:r>
    </w:p>
    <w:p w:rsidR="003D51D4" w:rsidRPr="003D51D4" w:rsidRDefault="003D51D4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" w:name="h.gjdgxs"/>
      <w:bookmarkEnd w:id="1"/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Вставай, середка! Вставай, сиротка!</w:t>
      </w:r>
    </w:p>
    <w:p w:rsidR="003D51D4" w:rsidRPr="003D51D4" w:rsidRDefault="003D51D4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крошка </w:t>
      </w:r>
      <w:proofErr w:type="spellStart"/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Митрошка</w:t>
      </w:r>
      <w:proofErr w:type="spellEnd"/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Привет, ладошка!</w:t>
      </w:r>
    </w:p>
    <w:p w:rsidR="003D51D4" w:rsidRPr="003D51D4" w:rsidRDefault="003D51D4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проснулись, потянулись! Молодцы!</w:t>
      </w:r>
    </w:p>
    <w:p w:rsidR="003D51D4" w:rsidRDefault="003D51D4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проверьте, стали ваши пальчики крепче, послушнее?</w:t>
      </w:r>
    </w:p>
    <w:p w:rsidR="006176FA" w:rsidRDefault="006176FA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176FA" w:rsidRPr="003D51D4" w:rsidRDefault="006176FA" w:rsidP="003D51D4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76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Дружные пальчики.</w:t>
      </w:r>
      <w:r w:rsidRPr="006176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пальчики щипают,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Большим и указательным пальцем щипаем ладонь другой руки (или мамину ладонь).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пальчики гуляют,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Указательный и средний "идут" по другой руке.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- любят поболтать,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Средний и безымянный шевелятся, трутся друг об друга (шурша).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- тихо подремать,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Безымянный и мизинец прижимаем к ладони.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большой с мизинцем братцем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Могут чисто умываться.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Крутим большим пальцем вокруг мизинца.</w:t>
      </w:r>
    </w:p>
    <w:p w:rsidR="003D51D4" w:rsidRDefault="003D51D4" w:rsidP="000F49F9">
      <w:pPr>
        <w:pStyle w:val="a8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2541" w:rsidRPr="00262541" w:rsidRDefault="00262541" w:rsidP="00262541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2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Пальчиковая гимнастика «Наш дом»</w:t>
      </w:r>
    </w:p>
    <w:p w:rsidR="00262541" w:rsidRPr="008627A7" w:rsidRDefault="00262541" w:rsidP="0026254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дом – одноэтажный.             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(Разгибают пальцы из кулака, начиная с мизинца.)</w:t>
      </w:r>
    </w:p>
    <w:p w:rsidR="00262541" w:rsidRPr="008627A7" w:rsidRDefault="00262541" w:rsidP="0026254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дом – он двухэтажный.</w:t>
      </w:r>
    </w:p>
    <w:p w:rsidR="00262541" w:rsidRPr="008627A7" w:rsidRDefault="00262541" w:rsidP="0026254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этот – трёхэтажный.</w:t>
      </w:r>
    </w:p>
    <w:p w:rsidR="00262541" w:rsidRPr="008627A7" w:rsidRDefault="00262541" w:rsidP="0026254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дом – он самый важный:</w:t>
      </w:r>
    </w:p>
    <w:p w:rsidR="00262541" w:rsidRPr="008627A7" w:rsidRDefault="00262541" w:rsidP="0026254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 нас пятиэтажный.</w:t>
      </w:r>
    </w:p>
    <w:p w:rsidR="00C31EBB" w:rsidRPr="00C31EBB" w:rsidRDefault="00C31EBB" w:rsidP="00C31EBB">
      <w:pPr>
        <w:pStyle w:val="a8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31E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 2.</w:t>
      </w:r>
    </w:p>
    <w:p w:rsidR="00C31EBB" w:rsidRPr="00C31EBB" w:rsidRDefault="00C31EBB" w:rsidP="00C31EBB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31E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Артикуляционная гимнастика</w:t>
      </w:r>
    </w:p>
    <w:p w:rsidR="00C31EBB" w:rsidRPr="008627A7" w:rsidRDefault="00C31EBB" w:rsidP="00C31EB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№1</w:t>
      </w:r>
    </w:p>
    <w:p w:rsidR="00C31EBB" w:rsidRPr="008627A7" w:rsidRDefault="00C31EBB" w:rsidP="00C31EB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I. Упр. на развитие </w:t>
      </w: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мимики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«Улыбка»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(встреча с другом)</w:t>
      </w:r>
    </w:p>
    <w:p w:rsidR="00C31EBB" w:rsidRPr="008627A7" w:rsidRDefault="00C31EBB" w:rsidP="00C31EB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II. Упр. для губ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 -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«Лягушки улыбаются»</w:t>
      </w:r>
    </w:p>
    <w:p w:rsidR="00C31EBB" w:rsidRPr="008627A7" w:rsidRDefault="00C31EBB" w:rsidP="00C31EB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Добиваться умения делать оскал зубов. Одновременно при этом широко открывать глаза.</w:t>
      </w:r>
    </w:p>
    <w:p w:rsidR="00C31EBB" w:rsidRPr="008627A7" w:rsidRDefault="00C31EBB" w:rsidP="00C31EB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-Тянуть губы прямо к ушкам очень нравится лягушкам!</w:t>
      </w:r>
    </w:p>
    <w:p w:rsidR="00C31EBB" w:rsidRPr="008627A7" w:rsidRDefault="00C31EBB" w:rsidP="00C31EB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Улыбаются, смеются, а глаза у них, как блюдца.</w:t>
      </w:r>
    </w:p>
    <w:p w:rsidR="003D51D4" w:rsidRPr="008627A7" w:rsidRDefault="003D51D4" w:rsidP="00C31EB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1D4" w:rsidRPr="008627A7" w:rsidRDefault="003D51D4" w:rsidP="003D51D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Упр. для языка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 -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«Чашечка»</w:t>
      </w:r>
    </w:p>
    <w:p w:rsidR="003D51D4" w:rsidRPr="008627A7" w:rsidRDefault="003D51D4" w:rsidP="003D51D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Вырабатывать умение делать язык широким, приподнимая края языка, удерживая форму чашечки.</w:t>
      </w:r>
    </w:p>
    <w:p w:rsidR="003D51D4" w:rsidRPr="008627A7" w:rsidRDefault="003D51D4" w:rsidP="003D51D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«Дятел»</w:t>
      </w:r>
    </w:p>
    <w:p w:rsidR="003D51D4" w:rsidRPr="008627A7" w:rsidRDefault="003D51D4" w:rsidP="003D51D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Упр. на дыхание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«Собачке жарко»</w:t>
      </w:r>
    </w:p>
    <w:p w:rsidR="003D51D4" w:rsidRPr="008627A7" w:rsidRDefault="003D51D4" w:rsidP="003D51D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 тренировать в быстром вдохе и выдохе через рот.</w:t>
      </w:r>
    </w:p>
    <w:p w:rsidR="00F472F1" w:rsidRPr="008627A7" w:rsidRDefault="00F472F1" w:rsidP="003D51D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2F1" w:rsidRPr="008627A7" w:rsidRDefault="00F472F1" w:rsidP="00F472F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Упр. на дыхание –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«Свеча»</w:t>
      </w:r>
    </w:p>
    <w:p w:rsidR="00F472F1" w:rsidRPr="008627A7" w:rsidRDefault="00F472F1" w:rsidP="00F472F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 тренировать интенсивный прерывистый выдох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(фу -фу-фу)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Отчитывать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472F1" w:rsidRPr="008627A7" w:rsidRDefault="00F472F1" w:rsidP="00F472F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Ба-</w:t>
      </w:r>
      <w:proofErr w:type="spellStart"/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бя</w:t>
      </w:r>
      <w:proofErr w:type="spellEnd"/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-ба, ба-</w:t>
      </w:r>
      <w:proofErr w:type="spellStart"/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бя</w:t>
      </w:r>
      <w:proofErr w:type="spellEnd"/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-ба, мама, мама, вон труба!</w:t>
      </w:r>
    </w:p>
    <w:p w:rsidR="00F472F1" w:rsidRPr="008627A7" w:rsidRDefault="00F472F1" w:rsidP="00F472F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у бабушки баран, бил он бойко в барабан!</w:t>
      </w:r>
    </w:p>
    <w:p w:rsidR="00262541" w:rsidRPr="008627A7" w:rsidRDefault="00262541" w:rsidP="00F472F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541" w:rsidRPr="008627A7" w:rsidRDefault="00262541" w:rsidP="0026254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1. Чередовать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Покусывание</w:t>
      </w:r>
      <w:proofErr w:type="spellEnd"/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губ»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упр.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«Заборчик»</w:t>
      </w:r>
    </w:p>
    <w:p w:rsidR="00262541" w:rsidRPr="008627A7" w:rsidRDefault="00262541" w:rsidP="0026254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Добавить еще упр. для языка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«Подуй на челку»</w:t>
      </w:r>
    </w:p>
    <w:p w:rsidR="00F472F1" w:rsidRPr="008627A7" w:rsidRDefault="00262541" w:rsidP="008627A7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Упражнять у </w:t>
      </w:r>
      <w:proofErr w:type="gramStart"/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умении</w:t>
      </w:r>
      <w:proofErr w:type="gramEnd"/>
      <w:r w:rsidRPr="00862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загибать края языка, добиваясь целенаправленной воздушной струи.</w:t>
      </w:r>
    </w:p>
    <w:p w:rsidR="003D51D4" w:rsidRPr="00C31EBB" w:rsidRDefault="003D51D4" w:rsidP="00C31EBB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31EBB" w:rsidRPr="008624AD" w:rsidRDefault="008624AD" w:rsidP="008624AD">
      <w:pPr>
        <w:pStyle w:val="a8"/>
        <w:tabs>
          <w:tab w:val="left" w:pos="3810"/>
        </w:tabs>
        <w:spacing w:after="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8624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№3</w:t>
      </w:r>
    </w:p>
    <w:p w:rsidR="008624AD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8624AD" w:rsidRPr="008624AD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624A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Загадки про предметы личной гигиены.</w:t>
      </w:r>
    </w:p>
    <w:p w:rsidR="008624AD" w:rsidRPr="008624AD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sectPr w:rsidR="008624AD" w:rsidRPr="008624AD" w:rsidSect="00EF0F84">
          <w:type w:val="continuous"/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Утром я по распорядку 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Делаю всегда …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(зарядку)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Дождик теплый и густой,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Этот дождик не простой.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Он без туч, без облаков.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Целый день идти готов.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(Душ)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У него два колеса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 седло на раме.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Две педали есть внизу,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Крутят их ногами …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(велосипед)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Хочешь ты побить рекорд?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Так тебе поможет …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(спорт).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Чтоб большим спортсменом стать,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Нужно очень много знать.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 поможет здесь сноровка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И, конечно, …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(тренировка).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Гладко, душисто, 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Моет чисто.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Нужно, чтобы у каждого было.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Что это такое?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(Мыло)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Хожу-брожу не по лесам,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А по чистым волосам.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 зубы у меня длинней,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Чем у волков и медведей.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(Расческа)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Помогает нам всегда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Солнце, воздух и … </w:t>
      </w: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по усам, по волосам.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зубы у меня длинней,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Чем у волков, у медведей.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(Расческа)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Пластмассовая спинка,                    И сияет, и блестит,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Жесткая щетинка,                            Никому оно не льстит,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зубной пастой дружит,                А любому правду скажет –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Нам усердно служит.                       Все, как есть ему покажет.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(Зубная щетка</w:t>
      </w: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                                (Зеркало)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Вытираю я, стараюсь,                     Хвостик из кости,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После ванной паренька.                  На спинке – щетинка.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намокло, все измялось –           Эта вещь поможет нам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Нет сухого уголка.                           Чистить брюки и кафтан.</w:t>
      </w:r>
    </w:p>
    <w:p w:rsidR="008624AD" w:rsidRPr="008627A7" w:rsidRDefault="008624AD" w:rsidP="008624AD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7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(Полотенце)                                      (Щетка)</w:t>
      </w:r>
    </w:p>
    <w:p w:rsidR="00522FA7" w:rsidRPr="008627A7" w:rsidRDefault="00522FA7" w:rsidP="00522FA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5BBE" w:rsidRDefault="00D55BBE" w:rsidP="00BC5941"/>
    <w:p w:rsidR="001073EE" w:rsidRPr="00743542" w:rsidRDefault="00743542" w:rsidP="00743542">
      <w:pPr>
        <w:tabs>
          <w:tab w:val="left" w:pos="543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743542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743542" w:rsidRPr="00743542" w:rsidRDefault="00743542" w:rsidP="0074354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43542">
        <w:rPr>
          <w:rFonts w:ascii="Times New Roman" w:hAnsi="Times New Roman" w:cs="Times New Roman"/>
          <w:b/>
          <w:bCs/>
          <w:sz w:val="36"/>
          <w:szCs w:val="36"/>
        </w:rPr>
        <w:t>Пословицы о здоровье для детей</w:t>
      </w:r>
    </w:p>
    <w:p w:rsidR="00743542" w:rsidRDefault="00743542" w:rsidP="00862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542">
        <w:rPr>
          <w:rFonts w:ascii="Times New Roman" w:hAnsi="Times New Roman" w:cs="Times New Roman"/>
          <w:sz w:val="28"/>
          <w:szCs w:val="28"/>
        </w:rPr>
        <w:t>Аппетит от больного бежит, а к здоровому катится.</w:t>
      </w:r>
      <w:r w:rsidRPr="00743542">
        <w:rPr>
          <w:rFonts w:ascii="Times New Roman" w:hAnsi="Times New Roman" w:cs="Times New Roman"/>
          <w:sz w:val="28"/>
          <w:szCs w:val="28"/>
        </w:rPr>
        <w:br/>
        <w:t>Аптекам предаться – деньгами не жаться.</w:t>
      </w:r>
      <w:r w:rsidRPr="00743542">
        <w:rPr>
          <w:rFonts w:ascii="Times New Roman" w:hAnsi="Times New Roman" w:cs="Times New Roman"/>
          <w:sz w:val="28"/>
          <w:szCs w:val="28"/>
        </w:rPr>
        <w:br/>
        <w:t>Аптека не прибавит века.</w:t>
      </w:r>
      <w:r w:rsidRPr="00743542">
        <w:rPr>
          <w:rFonts w:ascii="Times New Roman" w:hAnsi="Times New Roman" w:cs="Times New Roman"/>
          <w:sz w:val="28"/>
          <w:szCs w:val="28"/>
        </w:rPr>
        <w:br/>
        <w:t>Барского слугу стало гнуть в дугу.</w:t>
      </w:r>
      <w:r w:rsidRPr="00743542">
        <w:rPr>
          <w:rFonts w:ascii="Times New Roman" w:hAnsi="Times New Roman" w:cs="Times New Roman"/>
          <w:sz w:val="28"/>
          <w:szCs w:val="28"/>
        </w:rPr>
        <w:br/>
        <w:t>Без болезни и здоровью не рад.</w:t>
      </w:r>
      <w:r w:rsidRPr="00743542">
        <w:rPr>
          <w:rFonts w:ascii="Times New Roman" w:hAnsi="Times New Roman" w:cs="Times New Roman"/>
          <w:sz w:val="28"/>
          <w:szCs w:val="28"/>
        </w:rPr>
        <w:br/>
        <w:t>Береги честь смолоду, а здоровье под старость</w:t>
      </w:r>
    </w:p>
    <w:p w:rsidR="00743542" w:rsidRDefault="00743542" w:rsidP="00862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CF7">
        <w:rPr>
          <w:rFonts w:ascii="Times New Roman" w:hAnsi="Times New Roman" w:cs="Times New Roman"/>
          <w:bCs/>
          <w:sz w:val="28"/>
          <w:szCs w:val="28"/>
        </w:rPr>
        <w:lastRenderedPageBreak/>
        <w:t>В здоровом теле – здоровый дух.</w:t>
      </w:r>
      <w:r w:rsidRPr="00DF2CF7">
        <w:rPr>
          <w:rFonts w:ascii="Times New Roman" w:hAnsi="Times New Roman" w:cs="Times New Roman"/>
          <w:sz w:val="28"/>
          <w:szCs w:val="28"/>
        </w:rPr>
        <w:br/>
      </w:r>
      <w:r w:rsidRPr="00743542">
        <w:rPr>
          <w:rFonts w:ascii="Times New Roman" w:hAnsi="Times New Roman" w:cs="Times New Roman"/>
          <w:sz w:val="28"/>
          <w:szCs w:val="28"/>
        </w:rPr>
        <w:t>Где здоровье — там и красота.</w:t>
      </w:r>
      <w:r w:rsidRPr="00743542">
        <w:rPr>
          <w:rFonts w:ascii="Times New Roman" w:hAnsi="Times New Roman" w:cs="Times New Roman"/>
          <w:sz w:val="28"/>
          <w:szCs w:val="28"/>
        </w:rPr>
        <w:br/>
        <w:t>Где больно — тут рука, где мило – тут глаза.</w:t>
      </w:r>
    </w:p>
    <w:p w:rsidR="00DF2CF7" w:rsidRPr="00DF2CF7" w:rsidRDefault="00DF2CF7" w:rsidP="008627A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F2CF7">
        <w:rPr>
          <w:rFonts w:ascii="Times New Roman" w:hAnsi="Times New Roman" w:cs="Times New Roman"/>
          <w:bCs/>
          <w:sz w:val="28"/>
          <w:szCs w:val="28"/>
        </w:rPr>
        <w:t>Если хочешь быть здоров – закаляйся.</w:t>
      </w:r>
    </w:p>
    <w:p w:rsidR="00DF2CF7" w:rsidRDefault="00DF2CF7" w:rsidP="00862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CF7">
        <w:rPr>
          <w:rFonts w:ascii="Times New Roman" w:hAnsi="Times New Roman" w:cs="Times New Roman"/>
          <w:sz w:val="28"/>
          <w:szCs w:val="28"/>
        </w:rPr>
        <w:t>Здоровье — всему голова, всего дороже.</w:t>
      </w:r>
    </w:p>
    <w:p w:rsidR="00DF2CF7" w:rsidRDefault="00DF2CF7" w:rsidP="00862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CF7">
        <w:rPr>
          <w:rFonts w:ascii="Times New Roman" w:hAnsi="Times New Roman" w:cs="Times New Roman"/>
          <w:sz w:val="28"/>
          <w:szCs w:val="28"/>
        </w:rPr>
        <w:t>Здоровая душа в здоровом теле.</w:t>
      </w:r>
      <w:r w:rsidRPr="00DF2CF7">
        <w:rPr>
          <w:rFonts w:ascii="Times New Roman" w:hAnsi="Times New Roman" w:cs="Times New Roman"/>
          <w:sz w:val="28"/>
          <w:szCs w:val="28"/>
        </w:rPr>
        <w:br/>
        <w:t>Здоровый о здоровье не думает.</w:t>
      </w:r>
      <w:r w:rsidRPr="00DF2CF7">
        <w:rPr>
          <w:rFonts w:ascii="Times New Roman" w:hAnsi="Times New Roman" w:cs="Times New Roman"/>
          <w:sz w:val="28"/>
          <w:szCs w:val="28"/>
        </w:rPr>
        <w:br/>
        <w:t>Здоров будешь – всё добудешь.</w:t>
      </w:r>
      <w:r w:rsidRPr="00DF2CF7">
        <w:rPr>
          <w:rFonts w:ascii="Times New Roman" w:hAnsi="Times New Roman" w:cs="Times New Roman"/>
          <w:sz w:val="28"/>
          <w:szCs w:val="28"/>
        </w:rPr>
        <w:br/>
        <w:t>Здоровому врач не надобен.</w:t>
      </w:r>
      <w:r w:rsidRPr="00DF2CF7">
        <w:rPr>
          <w:rFonts w:ascii="Times New Roman" w:hAnsi="Times New Roman" w:cs="Times New Roman"/>
          <w:sz w:val="28"/>
          <w:szCs w:val="28"/>
        </w:rPr>
        <w:br/>
        <w:t>Здоровому всё здорово.</w:t>
      </w:r>
    </w:p>
    <w:p w:rsidR="00DF2CF7" w:rsidRPr="00DF2CF7" w:rsidRDefault="00DF2CF7" w:rsidP="00862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CF7">
        <w:rPr>
          <w:rFonts w:ascii="Times New Roman" w:hAnsi="Times New Roman" w:cs="Times New Roman"/>
          <w:bCs/>
          <w:sz w:val="28"/>
          <w:szCs w:val="28"/>
        </w:rPr>
        <w:t>Чистота – залог здоровья.</w:t>
      </w:r>
    </w:p>
    <w:p w:rsidR="001073EE" w:rsidRDefault="001073EE"/>
    <w:p w:rsidR="00BE6C33" w:rsidRPr="00BE6C33" w:rsidRDefault="00BE6C33" w:rsidP="00BE6C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6C33">
        <w:rPr>
          <w:rFonts w:ascii="Times New Roman" w:hAnsi="Times New Roman" w:cs="Times New Roman"/>
          <w:b/>
          <w:sz w:val="28"/>
          <w:szCs w:val="28"/>
        </w:rPr>
        <w:t>Приложение № 5</w:t>
      </w:r>
    </w:p>
    <w:p w:rsidR="00BE6C33" w:rsidRDefault="00BE6C33" w:rsidP="00BE6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C33">
        <w:rPr>
          <w:rFonts w:ascii="Times New Roman" w:hAnsi="Times New Roman" w:cs="Times New Roman"/>
          <w:b/>
          <w:sz w:val="28"/>
          <w:szCs w:val="28"/>
        </w:rPr>
        <w:t>Загадок про человека и части тела.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На земле он всех умней,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Потому и всех сильней. </w:t>
      </w:r>
      <w:r w:rsidRPr="00BE6C3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Человек</w:t>
      </w:r>
      <w:r w:rsidRPr="00BE6C3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Брат с братом через дорожку живут,</w:t>
      </w:r>
      <w:r w:rsidRPr="00BE6C33">
        <w:rPr>
          <w:rFonts w:ascii="Times New Roman" w:hAnsi="Times New Roman" w:cs="Times New Roman"/>
          <w:sz w:val="28"/>
          <w:szCs w:val="28"/>
        </w:rPr>
        <w:br/>
        <w:t>А друг друга не видят. 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Глаза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В гнезде — яйцо,</w:t>
      </w:r>
      <w:r w:rsidRPr="00BE6C33">
        <w:rPr>
          <w:rFonts w:ascii="Times New Roman" w:hAnsi="Times New Roman" w:cs="Times New Roman"/>
          <w:sz w:val="28"/>
          <w:szCs w:val="28"/>
        </w:rPr>
        <w:br/>
        <w:t>На яйце — птица,</w:t>
      </w:r>
      <w:r w:rsidRPr="00BE6C33">
        <w:rPr>
          <w:rFonts w:ascii="Times New Roman" w:hAnsi="Times New Roman" w:cs="Times New Roman"/>
          <w:sz w:val="28"/>
          <w:szCs w:val="28"/>
        </w:rPr>
        <w:br/>
        <w:t>Птица яйцо</w:t>
      </w:r>
      <w:r w:rsidRPr="00BE6C33">
        <w:rPr>
          <w:rFonts w:ascii="Times New Roman" w:hAnsi="Times New Roman" w:cs="Times New Roman"/>
          <w:sz w:val="28"/>
          <w:szCs w:val="28"/>
        </w:rPr>
        <w:br/>
        <w:t>Крылом укрывает,</w:t>
      </w:r>
      <w:r w:rsidRPr="00BE6C33">
        <w:rPr>
          <w:rFonts w:ascii="Times New Roman" w:hAnsi="Times New Roman" w:cs="Times New Roman"/>
          <w:sz w:val="28"/>
          <w:szCs w:val="28"/>
        </w:rPr>
        <w:br/>
        <w:t>От ветра и дождя</w:t>
      </w:r>
      <w:r w:rsidRPr="00BE6C33">
        <w:rPr>
          <w:rFonts w:ascii="Times New Roman" w:hAnsi="Times New Roman" w:cs="Times New Roman"/>
          <w:sz w:val="28"/>
          <w:szCs w:val="28"/>
        </w:rPr>
        <w:br/>
        <w:t>Охраняет. 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Веки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Есть всегда у людей</w:t>
      </w:r>
      <w:r w:rsidRPr="00BE6C33">
        <w:rPr>
          <w:rFonts w:ascii="Times New Roman" w:hAnsi="Times New Roman" w:cs="Times New Roman"/>
          <w:sz w:val="28"/>
          <w:szCs w:val="28"/>
        </w:rPr>
        <w:br/>
        <w:t>Есть всегда у кораблей.(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Нос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Есть у каждого лица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Два красивых озерца.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Между ними есть гора.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Назови их детвора! 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Глаза и нос)</w:t>
      </w:r>
    </w:p>
    <w:p w:rsidR="00EF0F84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Гладкое поле, белая полянка,</w:t>
      </w:r>
      <w:r w:rsidRPr="00BE6C33">
        <w:rPr>
          <w:rFonts w:ascii="Times New Roman" w:hAnsi="Times New Roman" w:cs="Times New Roman"/>
          <w:sz w:val="28"/>
          <w:szCs w:val="28"/>
        </w:rPr>
        <w:br/>
        <w:t>Ни травинки, ни былинки,</w:t>
      </w:r>
      <w:r w:rsidRPr="00BE6C33">
        <w:rPr>
          <w:rFonts w:ascii="Times New Roman" w:hAnsi="Times New Roman" w:cs="Times New Roman"/>
          <w:sz w:val="28"/>
          <w:szCs w:val="28"/>
        </w:rPr>
        <w:br/>
        <w:t>Да посерёдке — ямка. 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Живот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Красные двери</w:t>
      </w:r>
      <w:r w:rsidRPr="00BE6C33">
        <w:rPr>
          <w:rFonts w:ascii="Times New Roman" w:hAnsi="Times New Roman" w:cs="Times New Roman"/>
          <w:sz w:val="28"/>
          <w:szCs w:val="28"/>
        </w:rPr>
        <w:br/>
        <w:t>В пещере моей.</w:t>
      </w:r>
      <w:r w:rsidRPr="00BE6C33">
        <w:rPr>
          <w:rFonts w:ascii="Times New Roman" w:hAnsi="Times New Roman" w:cs="Times New Roman"/>
          <w:sz w:val="28"/>
          <w:szCs w:val="28"/>
        </w:rPr>
        <w:br/>
        <w:t>Белые звери</w:t>
      </w:r>
      <w:r w:rsidRPr="00BE6C33">
        <w:rPr>
          <w:rFonts w:ascii="Times New Roman" w:hAnsi="Times New Roman" w:cs="Times New Roman"/>
          <w:sz w:val="28"/>
          <w:szCs w:val="28"/>
        </w:rPr>
        <w:br/>
        <w:t>Сидят у дверей.</w:t>
      </w:r>
      <w:r w:rsidRPr="00BE6C33">
        <w:rPr>
          <w:rFonts w:ascii="Times New Roman" w:hAnsi="Times New Roman" w:cs="Times New Roman"/>
          <w:sz w:val="28"/>
          <w:szCs w:val="28"/>
        </w:rPr>
        <w:br/>
        <w:t xml:space="preserve">И мясо, и хлеб </w:t>
      </w:r>
      <w:r w:rsidR="00EF0F84">
        <w:rPr>
          <w:rFonts w:ascii="Times New Roman" w:hAnsi="Times New Roman" w:cs="Times New Roman"/>
          <w:sz w:val="28"/>
          <w:szCs w:val="28"/>
        </w:rPr>
        <w:t>–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Всю добычу мою</w:t>
      </w:r>
      <w:r w:rsidRPr="00BE6C33">
        <w:rPr>
          <w:rFonts w:ascii="Times New Roman" w:hAnsi="Times New Roman" w:cs="Times New Roman"/>
          <w:sz w:val="28"/>
          <w:szCs w:val="28"/>
        </w:rPr>
        <w:br/>
        <w:t>Я с радостью</w:t>
      </w:r>
      <w:r w:rsidRPr="00BE6C33">
        <w:rPr>
          <w:rFonts w:ascii="Times New Roman" w:hAnsi="Times New Roman" w:cs="Times New Roman"/>
          <w:sz w:val="28"/>
          <w:szCs w:val="28"/>
        </w:rPr>
        <w:br/>
        <w:t>Белым зверям отдаю. 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Рот, зубы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Под горой — дыра,</w:t>
      </w:r>
      <w:r w:rsidRPr="00BE6C33">
        <w:rPr>
          <w:rFonts w:ascii="Times New Roman" w:hAnsi="Times New Roman" w:cs="Times New Roman"/>
          <w:sz w:val="28"/>
          <w:szCs w:val="28"/>
        </w:rPr>
        <w:br/>
        <w:t>А в дыре — отряд,</w:t>
      </w:r>
      <w:r w:rsidRPr="00BE6C33">
        <w:rPr>
          <w:rFonts w:ascii="Times New Roman" w:hAnsi="Times New Roman" w:cs="Times New Roman"/>
          <w:sz w:val="28"/>
          <w:szCs w:val="28"/>
        </w:rPr>
        <w:br/>
      </w:r>
      <w:r w:rsidRPr="00BE6C33">
        <w:rPr>
          <w:rFonts w:ascii="Times New Roman" w:hAnsi="Times New Roman" w:cs="Times New Roman"/>
          <w:sz w:val="28"/>
          <w:szCs w:val="28"/>
        </w:rPr>
        <w:lastRenderedPageBreak/>
        <w:t>Воины смелые,</w:t>
      </w:r>
      <w:r w:rsidRPr="00BE6C33">
        <w:rPr>
          <w:rFonts w:ascii="Times New Roman" w:hAnsi="Times New Roman" w:cs="Times New Roman"/>
          <w:sz w:val="28"/>
          <w:szCs w:val="28"/>
        </w:rPr>
        <w:br/>
        <w:t>Ровные и белые.(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Рот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Две соседки-красавицы</w:t>
      </w:r>
      <w:r w:rsidRPr="00BE6C33">
        <w:rPr>
          <w:rFonts w:ascii="Times New Roman" w:hAnsi="Times New Roman" w:cs="Times New Roman"/>
          <w:sz w:val="28"/>
          <w:szCs w:val="28"/>
        </w:rPr>
        <w:br/>
        <w:t>Встретиться пытаются,</w:t>
      </w:r>
      <w:r w:rsidRPr="00BE6C33">
        <w:rPr>
          <w:rFonts w:ascii="Times New Roman" w:hAnsi="Times New Roman" w:cs="Times New Roman"/>
          <w:sz w:val="28"/>
          <w:szCs w:val="28"/>
        </w:rPr>
        <w:br/>
        <w:t>Поболтать, посмеяться,</w:t>
      </w:r>
      <w:r w:rsidRPr="00BE6C33">
        <w:rPr>
          <w:rFonts w:ascii="Times New Roman" w:hAnsi="Times New Roman" w:cs="Times New Roman"/>
          <w:sz w:val="28"/>
          <w:szCs w:val="28"/>
        </w:rPr>
        <w:br/>
        <w:t>О своём пошептаться,</w:t>
      </w:r>
      <w:r w:rsidRPr="00BE6C33">
        <w:rPr>
          <w:rFonts w:ascii="Times New Roman" w:hAnsi="Times New Roman" w:cs="Times New Roman"/>
          <w:sz w:val="28"/>
          <w:szCs w:val="28"/>
        </w:rPr>
        <w:br/>
        <w:t>Но гора на их пути —</w:t>
      </w:r>
      <w:r w:rsidRPr="00BE6C33">
        <w:rPr>
          <w:rFonts w:ascii="Times New Roman" w:hAnsi="Times New Roman" w:cs="Times New Roman"/>
          <w:sz w:val="28"/>
          <w:szCs w:val="28"/>
        </w:rPr>
        <w:br/>
        <w:t>Не перелезть, не обойти.(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Щеки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Пять братьев:</w:t>
      </w:r>
      <w:r w:rsidRPr="00BE6C33">
        <w:rPr>
          <w:rFonts w:ascii="Times New Roman" w:hAnsi="Times New Roman" w:cs="Times New Roman"/>
          <w:sz w:val="28"/>
          <w:szCs w:val="28"/>
        </w:rPr>
        <w:br/>
        <w:t>Годами равные,</w:t>
      </w:r>
      <w:r w:rsidRPr="00BE6C33">
        <w:rPr>
          <w:rFonts w:ascii="Times New Roman" w:hAnsi="Times New Roman" w:cs="Times New Roman"/>
          <w:sz w:val="28"/>
          <w:szCs w:val="28"/>
        </w:rPr>
        <w:br/>
        <w:t>Ростом разные.(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 Пальцы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</w:p>
    <w:p w:rsidR="00BE6C33" w:rsidRPr="00BE6C33" w:rsidRDefault="00BE6C33" w:rsidP="00BE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6C33">
        <w:rPr>
          <w:rFonts w:ascii="Times New Roman" w:hAnsi="Times New Roman" w:cs="Times New Roman"/>
          <w:sz w:val="28"/>
          <w:szCs w:val="28"/>
        </w:rPr>
        <w:t>Огромные вилы</w:t>
      </w:r>
      <w:r w:rsidRPr="00BE6C33">
        <w:rPr>
          <w:rFonts w:ascii="Times New Roman" w:hAnsi="Times New Roman" w:cs="Times New Roman"/>
          <w:sz w:val="28"/>
          <w:szCs w:val="28"/>
        </w:rPr>
        <w:br/>
        <w:t>Пшеницу пленили,</w:t>
      </w:r>
      <w:r w:rsidRPr="00BE6C33">
        <w:rPr>
          <w:rFonts w:ascii="Times New Roman" w:hAnsi="Times New Roman" w:cs="Times New Roman"/>
          <w:sz w:val="28"/>
          <w:szCs w:val="28"/>
        </w:rPr>
        <w:br/>
        <w:t>Прошли по пшенице —</w:t>
      </w:r>
      <w:r w:rsidRPr="00BE6C33">
        <w:rPr>
          <w:rFonts w:ascii="Times New Roman" w:hAnsi="Times New Roman" w:cs="Times New Roman"/>
          <w:sz w:val="28"/>
          <w:szCs w:val="28"/>
        </w:rPr>
        <w:br/>
        <w:t>Пшеница в косицах.(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Волосы и расческа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На лице цветёт,</w:t>
      </w:r>
      <w:r w:rsidRPr="00BE6C33">
        <w:rPr>
          <w:rFonts w:ascii="Times New Roman" w:hAnsi="Times New Roman" w:cs="Times New Roman"/>
          <w:sz w:val="28"/>
          <w:szCs w:val="28"/>
        </w:rPr>
        <w:br/>
        <w:t>От радости растёт.(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Улыбка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Рассыпались песчинки</w:t>
      </w:r>
      <w:r w:rsidRPr="00BE6C33">
        <w:rPr>
          <w:rFonts w:ascii="Times New Roman" w:hAnsi="Times New Roman" w:cs="Times New Roman"/>
          <w:sz w:val="28"/>
          <w:szCs w:val="28"/>
        </w:rPr>
        <w:br/>
        <w:t>На щечках у Маринки.(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Веснушки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Оля слушает в лесу,</w:t>
      </w:r>
      <w:r w:rsidRPr="00BE6C33">
        <w:rPr>
          <w:rFonts w:ascii="Times New Roman" w:hAnsi="Times New Roman" w:cs="Times New Roman"/>
          <w:sz w:val="28"/>
          <w:szCs w:val="28"/>
        </w:rPr>
        <w:br/>
        <w:t>Как кричат кукушки.</w:t>
      </w:r>
      <w:r w:rsidRPr="00BE6C33">
        <w:rPr>
          <w:rFonts w:ascii="Times New Roman" w:hAnsi="Times New Roman" w:cs="Times New Roman"/>
          <w:sz w:val="28"/>
          <w:szCs w:val="28"/>
        </w:rPr>
        <w:br/>
        <w:t>А для этого нужны</w:t>
      </w:r>
      <w:r w:rsidRPr="00BE6C33">
        <w:rPr>
          <w:rFonts w:ascii="Times New Roman" w:hAnsi="Times New Roman" w:cs="Times New Roman"/>
          <w:sz w:val="28"/>
          <w:szCs w:val="28"/>
        </w:rPr>
        <w:br/>
        <w:t>Нашей Оле 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Ушки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Стоят два брата,</w:t>
      </w:r>
      <w:r w:rsidRPr="00BE6C33">
        <w:rPr>
          <w:rFonts w:ascii="Times New Roman" w:hAnsi="Times New Roman" w:cs="Times New Roman"/>
          <w:sz w:val="28"/>
          <w:szCs w:val="28"/>
        </w:rPr>
        <w:br/>
        <w:t>Кафтаны из бархата,</w:t>
      </w:r>
      <w:r w:rsidRPr="00BE6C33">
        <w:rPr>
          <w:rFonts w:ascii="Times New Roman" w:hAnsi="Times New Roman" w:cs="Times New Roman"/>
          <w:sz w:val="28"/>
          <w:szCs w:val="28"/>
        </w:rPr>
        <w:br/>
        <w:t>Красные наряды,</w:t>
      </w:r>
      <w:r w:rsidRPr="00BE6C33">
        <w:rPr>
          <w:rFonts w:ascii="Times New Roman" w:hAnsi="Times New Roman" w:cs="Times New Roman"/>
          <w:sz w:val="28"/>
          <w:szCs w:val="28"/>
        </w:rPr>
        <w:br/>
        <w:t>Живут рядом,</w:t>
      </w:r>
      <w:r w:rsidRPr="00BE6C33">
        <w:rPr>
          <w:rFonts w:ascii="Times New Roman" w:hAnsi="Times New Roman" w:cs="Times New Roman"/>
          <w:sz w:val="28"/>
          <w:szCs w:val="28"/>
        </w:rPr>
        <w:br/>
        <w:t>То сойдутся,</w:t>
      </w:r>
      <w:r w:rsidRPr="00BE6C33">
        <w:rPr>
          <w:rFonts w:ascii="Times New Roman" w:hAnsi="Times New Roman" w:cs="Times New Roman"/>
          <w:sz w:val="28"/>
          <w:szCs w:val="28"/>
        </w:rPr>
        <w:br/>
        <w:t>То разойдутся,</w:t>
      </w:r>
      <w:r w:rsidRPr="00BE6C33">
        <w:rPr>
          <w:rFonts w:ascii="Times New Roman" w:hAnsi="Times New Roman" w:cs="Times New Roman"/>
          <w:sz w:val="28"/>
          <w:szCs w:val="28"/>
        </w:rPr>
        <w:br/>
        <w:t>Жарко обнимутся —</w:t>
      </w:r>
      <w:r w:rsidRPr="00BE6C33">
        <w:rPr>
          <w:rFonts w:ascii="Times New Roman" w:hAnsi="Times New Roman" w:cs="Times New Roman"/>
          <w:sz w:val="28"/>
          <w:szCs w:val="28"/>
        </w:rPr>
        <w:br/>
        <w:t>Крепко подерутся.(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Губы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Оля ягодки берет</w:t>
      </w:r>
      <w:r w:rsidRPr="00BE6C33">
        <w:rPr>
          <w:rFonts w:ascii="Times New Roman" w:hAnsi="Times New Roman" w:cs="Times New Roman"/>
          <w:sz w:val="28"/>
          <w:szCs w:val="28"/>
        </w:rPr>
        <w:br/>
        <w:t>По две, по три штучки.</w:t>
      </w:r>
      <w:r w:rsidRPr="00BE6C33">
        <w:rPr>
          <w:rFonts w:ascii="Times New Roman" w:hAnsi="Times New Roman" w:cs="Times New Roman"/>
          <w:sz w:val="28"/>
          <w:szCs w:val="28"/>
        </w:rPr>
        <w:br/>
        <w:t>А для этого нужны</w:t>
      </w:r>
      <w:r w:rsidRPr="00BE6C33">
        <w:rPr>
          <w:rFonts w:ascii="Times New Roman" w:hAnsi="Times New Roman" w:cs="Times New Roman"/>
          <w:sz w:val="28"/>
          <w:szCs w:val="28"/>
        </w:rPr>
        <w:br/>
        <w:t>Нашей Оле 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Ручки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  <w:r w:rsidRPr="00BE6C33">
        <w:rPr>
          <w:rFonts w:ascii="Times New Roman" w:hAnsi="Times New Roman" w:cs="Times New Roman"/>
          <w:sz w:val="28"/>
          <w:szCs w:val="28"/>
        </w:rPr>
        <w:br/>
        <w:t>***</w:t>
      </w:r>
      <w:r w:rsidRPr="00BE6C33">
        <w:rPr>
          <w:rFonts w:ascii="Times New Roman" w:hAnsi="Times New Roman" w:cs="Times New Roman"/>
          <w:sz w:val="28"/>
          <w:szCs w:val="28"/>
        </w:rPr>
        <w:br/>
        <w:t>Всю жизнь друг друга догоняют,</w:t>
      </w:r>
      <w:r w:rsidRPr="00BE6C33">
        <w:rPr>
          <w:rFonts w:ascii="Times New Roman" w:hAnsi="Times New Roman" w:cs="Times New Roman"/>
          <w:sz w:val="28"/>
          <w:szCs w:val="28"/>
        </w:rPr>
        <w:br/>
        <w:t>А обогнать не могут.(</w:t>
      </w:r>
      <w:r w:rsidRPr="00BE6C33">
        <w:rPr>
          <w:rFonts w:ascii="Times New Roman" w:hAnsi="Times New Roman" w:cs="Times New Roman"/>
          <w:bCs/>
          <w:i/>
          <w:iCs/>
          <w:sz w:val="28"/>
          <w:szCs w:val="28"/>
        </w:rPr>
        <w:t>Ноги</w:t>
      </w:r>
      <w:r w:rsidRPr="00BE6C33">
        <w:rPr>
          <w:rFonts w:ascii="Times New Roman" w:hAnsi="Times New Roman" w:cs="Times New Roman"/>
          <w:sz w:val="28"/>
          <w:szCs w:val="28"/>
        </w:rPr>
        <w:t>)</w:t>
      </w:r>
    </w:p>
    <w:sectPr w:rsidR="00BE6C33" w:rsidRPr="00BE6C33" w:rsidSect="00EF0F84">
      <w:type w:val="continuous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A119E"/>
    <w:multiLevelType w:val="hybridMultilevel"/>
    <w:tmpl w:val="28941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1FB6C6E"/>
    <w:multiLevelType w:val="multilevel"/>
    <w:tmpl w:val="0E20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52D"/>
    <w:rsid w:val="000F49F9"/>
    <w:rsid w:val="001073EE"/>
    <w:rsid w:val="00164C3C"/>
    <w:rsid w:val="00193C73"/>
    <w:rsid w:val="001B2024"/>
    <w:rsid w:val="00262541"/>
    <w:rsid w:val="003D51D4"/>
    <w:rsid w:val="00403282"/>
    <w:rsid w:val="004347E6"/>
    <w:rsid w:val="0047385D"/>
    <w:rsid w:val="00522FA7"/>
    <w:rsid w:val="005D2D85"/>
    <w:rsid w:val="00610333"/>
    <w:rsid w:val="006176FA"/>
    <w:rsid w:val="006F0A31"/>
    <w:rsid w:val="00743542"/>
    <w:rsid w:val="007A5291"/>
    <w:rsid w:val="008624AD"/>
    <w:rsid w:val="008627A7"/>
    <w:rsid w:val="00B169DD"/>
    <w:rsid w:val="00BC5941"/>
    <w:rsid w:val="00BE6C33"/>
    <w:rsid w:val="00C31EBB"/>
    <w:rsid w:val="00C612CC"/>
    <w:rsid w:val="00C74423"/>
    <w:rsid w:val="00C85BC3"/>
    <w:rsid w:val="00D33401"/>
    <w:rsid w:val="00D55BBE"/>
    <w:rsid w:val="00DF2CF7"/>
    <w:rsid w:val="00EB352D"/>
    <w:rsid w:val="00EF0F84"/>
    <w:rsid w:val="00F472F1"/>
    <w:rsid w:val="00FA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4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107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1073EE"/>
    <w:rPr>
      <w:b/>
      <w:bCs/>
    </w:rPr>
  </w:style>
  <w:style w:type="character" w:customStyle="1" w:styleId="apple-converted-space">
    <w:name w:val="apple-converted-space"/>
    <w:basedOn w:val="a0"/>
    <w:rsid w:val="00D55BBE"/>
  </w:style>
  <w:style w:type="character" w:styleId="a7">
    <w:name w:val="Emphasis"/>
    <w:uiPriority w:val="20"/>
    <w:qFormat/>
    <w:rsid w:val="00D55BBE"/>
    <w:rPr>
      <w:i/>
      <w:iCs/>
    </w:rPr>
  </w:style>
  <w:style w:type="paragraph" w:styleId="a8">
    <w:name w:val="List Paragraph"/>
    <w:basedOn w:val="a"/>
    <w:uiPriority w:val="34"/>
    <w:qFormat/>
    <w:rsid w:val="00B169DD"/>
    <w:pPr>
      <w:ind w:left="720"/>
      <w:contextualSpacing/>
    </w:pPr>
  </w:style>
  <w:style w:type="character" w:styleId="a9">
    <w:name w:val="Hyperlink"/>
    <w:rsid w:val="0047385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4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107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1073EE"/>
    <w:rPr>
      <w:b/>
      <w:bCs/>
    </w:rPr>
  </w:style>
  <w:style w:type="character" w:customStyle="1" w:styleId="apple-converted-space">
    <w:name w:val="apple-converted-space"/>
    <w:basedOn w:val="a0"/>
    <w:rsid w:val="00D55BBE"/>
  </w:style>
  <w:style w:type="character" w:styleId="a7">
    <w:name w:val="Emphasis"/>
    <w:uiPriority w:val="20"/>
    <w:qFormat/>
    <w:rsid w:val="00D55BBE"/>
    <w:rPr>
      <w:i/>
      <w:iCs/>
    </w:rPr>
  </w:style>
  <w:style w:type="paragraph" w:styleId="a8">
    <w:name w:val="List Paragraph"/>
    <w:basedOn w:val="a"/>
    <w:uiPriority w:val="34"/>
    <w:qFormat/>
    <w:rsid w:val="00B169DD"/>
    <w:pPr>
      <w:ind w:left="720"/>
      <w:contextualSpacing/>
    </w:pPr>
  </w:style>
  <w:style w:type="character" w:styleId="a9">
    <w:name w:val="Hyperlink"/>
    <w:rsid w:val="004738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22</Pages>
  <Words>1791</Words>
  <Characters>10212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9</cp:revision>
  <cp:lastPrinted>2017-09-29T07:18:00Z</cp:lastPrinted>
  <dcterms:created xsi:type="dcterms:W3CDTF">2017-08-02T18:34:00Z</dcterms:created>
  <dcterms:modified xsi:type="dcterms:W3CDTF">2017-09-29T07:18:00Z</dcterms:modified>
</cp:coreProperties>
</file>