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18" w:rsidRPr="00DB41E9" w:rsidRDefault="007244FB" w:rsidP="007244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</w:pPr>
      <w:r w:rsidRPr="00DB41E9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  <w:t>Сценарий выпускного</w:t>
      </w:r>
    </w:p>
    <w:p w:rsidR="007244FB" w:rsidRDefault="007244FB" w:rsidP="00DB41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</w:pPr>
      <w:r w:rsidRPr="00DB41E9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  <w:t xml:space="preserve"> «До свидания, детский сад!»</w:t>
      </w:r>
    </w:p>
    <w:p w:rsidR="00842D1F" w:rsidRDefault="00842D1F" w:rsidP="00DB41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</w:pPr>
    </w:p>
    <w:p w:rsidR="00842D1F" w:rsidRDefault="00842D1F" w:rsidP="00DB41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8"/>
          <w:szCs w:val="44"/>
          <w:lang w:eastAsia="ru-RU"/>
        </w:rPr>
        <w:drawing>
          <wp:inline distT="0" distB="0" distL="0" distR="0">
            <wp:extent cx="6228287" cy="4362450"/>
            <wp:effectExtent l="0" t="0" r="1270" b="0"/>
            <wp:docPr id="1" name="Рисунок 1" descr="C:\Users\Admin\Desktop\работа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\i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87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1F" w:rsidRPr="00842D1F" w:rsidRDefault="00842D1F" w:rsidP="00842D1F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  <w:r w:rsidRPr="00842D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  <w:t xml:space="preserve">Составила </w:t>
      </w:r>
    </w:p>
    <w:p w:rsidR="00842D1F" w:rsidRPr="00842D1F" w:rsidRDefault="00842D1F" w:rsidP="00842D1F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  <w:r w:rsidRPr="00842D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  <w:t xml:space="preserve">Музыкальный руководитель </w:t>
      </w:r>
    </w:p>
    <w:p w:rsidR="00842D1F" w:rsidRPr="00842D1F" w:rsidRDefault="00842D1F" w:rsidP="00842D1F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  <w:r w:rsidRPr="00842D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  <w:t>Первой категории</w:t>
      </w:r>
    </w:p>
    <w:p w:rsidR="00842D1F" w:rsidRPr="00842D1F" w:rsidRDefault="00842D1F" w:rsidP="00842D1F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  <w:r w:rsidRPr="00842D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  <w:t>Куспакова Г.И</w:t>
      </w:r>
    </w:p>
    <w:p w:rsidR="00842D1F" w:rsidRDefault="00842D1F" w:rsidP="00DB41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</w:p>
    <w:p w:rsidR="00842D1F" w:rsidRDefault="00842D1F" w:rsidP="00DB41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</w:p>
    <w:p w:rsidR="00842D1F" w:rsidRPr="00842D1F" w:rsidRDefault="00842D1F" w:rsidP="00842D1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4"/>
          <w:lang w:eastAsia="ru-RU"/>
        </w:rPr>
        <w:t>п. Красково 2017</w:t>
      </w:r>
    </w:p>
    <w:p w:rsidR="00842D1F" w:rsidRPr="00842D1F" w:rsidRDefault="00842D1F" w:rsidP="00842D1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4"/>
          <w:lang w:eastAsia="ru-RU"/>
        </w:rPr>
      </w:pPr>
      <w:r w:rsidRPr="00842D1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4"/>
          <w:lang w:eastAsia="ru-RU"/>
        </w:rPr>
        <w:lastRenderedPageBreak/>
        <w:t>Выходят 2 ведущих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4"/>
          <w:lang w:eastAsia="ru-RU"/>
        </w:rPr>
        <w:t xml:space="preserve"> под торжественную музыку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1ведущий</w:t>
      </w:r>
      <w:r w:rsid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 одна страна на свете,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найти другой такой,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отмечена на карте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размер-то небольшой.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 ведущий</w:t>
      </w:r>
      <w:r w:rsid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живет в стране той славной</w:t>
      </w:r>
    </w:p>
    <w:p w:rsidR="007244FB" w:rsidRPr="005260E7" w:rsidRDefault="007244FB" w:rsidP="00CF2118">
      <w:pPr>
        <w:tabs>
          <w:tab w:val="left" w:pos="5520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Замечательный народ</w:t>
      </w:r>
      <w:r w:rsidR="00CF2118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куда не кинешь взглядом,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Рядом друг с тобой идет.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 зал входят </w:t>
      </w:r>
      <w:r w:rsidRPr="005260E7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>выпускники</w:t>
      </w:r>
      <w:r w:rsidR="00CF2118" w:rsidRPr="005260E7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="00CF2118"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</w:t>
      </w:r>
      <w:r w:rsidR="00CF2118" w:rsidRPr="005260E7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>од музыку</w:t>
      </w:r>
      <w:r w:rsidR="00842D1F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 xml:space="preserve"> «Кружится пусть вальс» </w:t>
      </w:r>
      <w:r w:rsidR="00CF2118" w:rsidRPr="005260E7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 xml:space="preserve"> с ша</w:t>
      </w:r>
      <w:r w:rsidR="00CF2118"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рами</w:t>
      </w:r>
    </w:p>
    <w:p w:rsidR="007244FB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 ребёнок–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Ну, вот и всё,</w:t>
      </w:r>
      <w:r w:rsidR="00CF2118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настал тот час,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Которого</w:t>
      </w:r>
      <w:r w:rsidR="00CF2118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ждали.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собрались в последний раз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уютном нашем зале.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детский сад тепло дарил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гнал печали в тень,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Здесь добрый дух всегда царил,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Здесь праздник каждый день!</w:t>
      </w:r>
    </w:p>
    <w:p w:rsidR="00A00524" w:rsidRDefault="00A00524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CF2118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 ребёнок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Оставим здесь кусочек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детства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уходим в первый школьный класс</w:t>
      </w:r>
    </w:p>
    <w:p w:rsidR="007244FB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с вами будем по соседству, и вспомним вас еще не раз!</w:t>
      </w:r>
    </w:p>
    <w:p w:rsidR="00842D1F" w:rsidRPr="005260E7" w:rsidRDefault="00842D1F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F2118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3 ребёнок-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раз мы вспомним, как играли, и сколько было здесь затей.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рисовали вечерами и лес, и маму, и ручей!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книжки добрые любили в кружочке, сидя, почитать.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на экскурсии ходили, чтоб все, все, все о жизни знать!</w:t>
      </w:r>
    </w:p>
    <w:p w:rsidR="007244FB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4 ребёнок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вспомним группу и игрушки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спальни ласковый уют,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как забыть друзей, подружек,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кем столько лет мы жили тут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Песня </w:t>
      </w:r>
      <w:r w:rsidR="0006314F"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«Детский сад</w:t>
      </w:r>
      <w:r w:rsidR="00842D1F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– это домик для ребят</w:t>
      </w:r>
      <w:r w:rsidR="0006314F"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</w:p>
    <w:p w:rsidR="00CF2118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5</w:t>
      </w:r>
      <w:r w:rsid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ребёнок 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Праздник прощальный весёлый и грустный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Трудно волненье сдержать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мамы и папы, и педагоги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 в школу пришли провожать</w:t>
      </w:r>
    </w:p>
    <w:p w:rsidR="007244FB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6 ребёнок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и встретились опять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этом зале мы и гости.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Всех готовы мы принять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 одном вас только просим.</w:t>
      </w:r>
    </w:p>
    <w:p w:rsidR="00CF2118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7</w:t>
      </w:r>
      <w:r w:rsidR="00CF2118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ребёнок</w:t>
      </w:r>
      <w:r w:rsidR="00CF2118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7244FB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судите очень строго</w:t>
      </w:r>
    </w:p>
    <w:p w:rsidR="007244FB" w:rsidRPr="005260E7" w:rsidRDefault="00CF2118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вчераш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них дошколят.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</w:t>
      </w:r>
      <w:r w:rsidR="00CF2118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волнуемся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много и коленки чуть дрожат</w:t>
      </w:r>
    </w:p>
    <w:p w:rsidR="00CF2118" w:rsidRPr="005260E7" w:rsidRDefault="00CF2118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8 ребёнок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Вот и дошкольное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детство проходит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Как нам его удержать.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нежною грустью любимый наш садик.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Будем мы все вспоминать.</w:t>
      </w:r>
    </w:p>
    <w:p w:rsidR="00CF2118" w:rsidRPr="005260E7" w:rsidRDefault="00CF2118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9 ребёнок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мало было праздников у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нас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Весна и осень день рожденье,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этот праздник –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выпускной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душе останется на долго!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Песня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«До </w:t>
      </w:r>
      <w:r w:rsidRPr="005260E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свидания детский сад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</w:p>
    <w:p w:rsidR="007244FB" w:rsidRPr="005260E7" w:rsidRDefault="00842D1F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Танец «Бабурам»</w:t>
      </w:r>
      <w:bookmarkStart w:id="0" w:name="_GoBack"/>
      <w:bookmarkEnd w:id="0"/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садятся на стульчики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1ведущий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Кто-то в нашу дверь стучится, а войти сюда боится.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пойду и погляжу, вам потом всё расскажу.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(Идёт к двери, заглядывает)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Гости к нам сюда пришли и подарок принесли.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Наши добрые друзья, знаем их и вы, и я!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Звонко хлопайте в ладоши! Первый добрый друг хороший!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Заходите вы к нам в сад, каждый вам здесь будет рад!</w:t>
      </w:r>
    </w:p>
    <w:p w:rsidR="00CF2118" w:rsidRPr="005260E7" w:rsidRDefault="007244FB" w:rsidP="00184A5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Под музыку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«Топ, топ, топает малыш»</w:t>
      </w:r>
      <w:r w:rsidR="00184A56"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 Входят малыши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- ребята - малыши,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поздравить вас пришли.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первый класс вы поступайте,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Детский сад не забывайте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Пусть мы малы сегодня,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скоро подрастём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И тоже вслед за вами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в первый класс пойдём!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забавные, смешные,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Были сами вы такие!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немного подрастём!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школу, как и вы пойдём.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вам чуть - чуть завидуем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школьники почти.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от души желаем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 доброго пути.</w:t>
      </w:r>
    </w:p>
    <w:p w:rsidR="007244FB" w:rsidRPr="005260E7" w:rsidRDefault="00184A56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Пусть школа домом станет,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детский сад родной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синим, будет небо,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вас над головой.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Малыши исполняют песню</w:t>
      </w:r>
    </w:p>
    <w:p w:rsidR="00184A56" w:rsidRPr="00246A2A" w:rsidRDefault="00184A56" w:rsidP="00246A2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Танец с малышами</w:t>
      </w:r>
      <w:r w:rsidR="00842D1F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 ведущая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Календарь осыпал листья,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Годы пронеслись.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Подросли вы очень быстро,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школу собрались.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Скоро, уважаемые родители, и вам предстоят такие же заботы.</w:t>
      </w:r>
    </w:p>
    <w:p w:rsidR="00246A2A" w:rsidRDefault="00246A2A" w:rsidP="007244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246A2A" w:rsidRDefault="00246A2A" w:rsidP="007244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7244FB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bdr w:val="none" w:sz="0" w:space="0" w:color="auto" w:frame="1"/>
          <w:lang w:eastAsia="ru-RU"/>
        </w:rPr>
        <w:t>Сценка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«Вечер перед школой»</w:t>
      </w:r>
    </w:p>
    <w:p w:rsidR="005260E7" w:rsidRPr="005260E7" w:rsidRDefault="005260E7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позднего вечера окна горят,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Родители в школу готовят ребят.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беспокоит их в поздний час?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ну-ка, узнаем сейчас!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Папа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Скоро дочка в школу, в первый класс пойдет.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Интересно, как она себя там поведет?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Мама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Помню я, как в первый раз дочка в садике без нас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Тосковала и скучала, даже плакала, бывало…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Папа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Всем малышкам в первый раз трудно в садике без нас!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Дочка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(подходит к родителям, успокаивая их)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Мамочка, не бойся! Папа, успокойся!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Смело в школу я пойду, нас учили в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детсаду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робеть и не стесняться, и друзьям помочь стараться,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во всех делах своих быть не хуже остальных!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Мама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Вот такие наши дети, все хотят познать на свете,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Пожелаем им удачи, чтоб решали все задачи!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Стук в дверь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Слышится музыка, в зал входит Королева двоек </w:t>
      </w:r>
      <w:r w:rsid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(на её накидке приклеены двойки)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Королева двоек я, да раскрасавица! Разве я могу кому не нравиться?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Всем хорошая, да пригожая, на пятёрочку я похожая.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у вас тут за веселье?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Ненавижу песни, пляски, добрые слова и сказки.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Замарашек и грязнуль</w:t>
      </w:r>
      <w:r w:rsidR="00184A56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очень уважаю, а заботливых людей просто презираю!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Правду мне скажите,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вы ленивей всех на свете?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А ещё хитры, упрямы и не слушаетесь мамы?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Злитесь часто, всем вредите? А со мной дружить хотите?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отвечают.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хотите? Не боитесь? Ну, глядите, берегитесь!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Где вы, Вруша и Болтуша? Поскорей сюда бегите!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Здесь меня не уважают, королеву обижают!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Входят Болтуша.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Болтуша, разговаривает сама с собой.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Хожу – твержу, сижу – твержу, лежу – твержу и сплю – твержу.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Входит 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Ой, болтушка, ой, привет! Не видались тыщу лет!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откуда появилась? Почему так разрядилась?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Глянь – причёску навела…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 на праздник я пришла! А ты, Вруша, где была?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Была у Фрола, Фролу на Лавра наврала, пойду к Лавру, Лавру на Фрола навру.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Может, хватит врать и болтать?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(Замечает Королеву)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Ой, Королева двоек! Как мы рады Вас видеть!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Здравствуйте, Ваше Высочество!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 же вас сейчас звала!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что случилось?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Эти вот деточки-малявочки, девочки и мальчики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нами не хотят дружить. Надо нам их проучить!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Кто посмел Королеву обидеть, тем пятёрок век не видеть!</w:t>
      </w:r>
    </w:p>
    <w:p w:rsidR="007244FB" w:rsidRPr="005260E7" w:rsidRDefault="00626AB4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 xml:space="preserve">2 </w:t>
      </w:r>
      <w:r w:rsidR="00BA6ADC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пугайте, наши ребята обойдутся без вашей дружбы и не собираются в школе получать плохие отметки. Правда, ребята?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отвечают.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вот мы их сейчас проверим. Я вас отправляю в школу невыученных уроков </w:t>
      </w:r>
      <w:r w:rsidRPr="005260E7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bdr w:val="none" w:sz="0" w:space="0" w:color="auto" w:frame="1"/>
          <w:lang w:eastAsia="ru-RU"/>
        </w:rPr>
        <w:t>(звучит музыка)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первый урок у нас - математика. Начнём с математики. Вы умеете считать?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(Да)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Очень хочется узнать!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Королева.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Раз, два, три, четыре, пять, научились вы считать.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считали все кругом, солнце, небо, речку, дом.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Хорошо, ну а сейчас начинаются весёлые минутки – математические шутки.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Вруша и Болтуша попеременно читают 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Игрушки мама принесла и детишкам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раздала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Подарила Маше шар, а Танюше самовар.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Сыну Ване – барабан, дочке Милочке – диван.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Сколько игрушек мам подарила детям?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(4)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плетень взлетел петух, повстречал ещё там двух.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Сколько стало петухов? У кого ответ готов?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(3)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Три щенка – баловника бегают, резвятся,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шалунишкам два дружка с громким лаем мчатся.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Вместе будет веселей. Сколько же всего друзей?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(5)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Семь друзей в футбол играли, одного домой позвали,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Смотрит он в окно, считает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сколько всех друзей играет?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(6)</w:t>
      </w:r>
    </w:p>
    <w:p w:rsidR="004B0427" w:rsidRPr="005260E7" w:rsidRDefault="004B0427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Игра </w:t>
      </w:r>
      <w:r w:rsidR="004B0427"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«Весёлый счет»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Вруша с Болтушой объясняют правила игры.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Нет, нет, нет! Это не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детский сад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а школа,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 мы уже не маленькие, мы теперь ученики.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Королева уходит.</w:t>
      </w:r>
    </w:p>
    <w:p w:rsidR="007244FB" w:rsidRPr="005260E7" w:rsidRDefault="00626AB4" w:rsidP="00BA6AD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1 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7244FB"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«А ребята, знают как вести себя в школе?»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Песня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«Учат в школе»</w:t>
      </w:r>
    </w:p>
    <w:p w:rsidR="004B0427" w:rsidRPr="005260E7" w:rsidRDefault="004B0427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174BE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Дети садятся на стульчики. 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Входит Королева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(на её накидке одна двойка сменилась на пятёрку)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Все задачи вы решили. А сейчас - урок грамоты. Теперь мы посмотрим, насколько грамотные у вас родители. Следующее задание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такое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нужно придумать как можно больше школьных слов на данную букву.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Вруша и Болтуша попеременно показывают буквы, проводится игра с родителями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«Придумай слова на школьную тему»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.</w:t>
      </w:r>
    </w:p>
    <w:p w:rsidR="004B0427" w:rsidRPr="005260E7" w:rsidRDefault="004B0427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Что ж, меня вы удивили, не напрасно вас учили. </w:t>
      </w:r>
      <w:r w:rsidRPr="005260E7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bdr w:val="none" w:sz="0" w:space="0" w:color="auto" w:frame="1"/>
          <w:lang w:eastAsia="ru-RU"/>
        </w:rPr>
        <w:t>(Обращается к детям)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вас хочу проверить я, как вы играете, друзья.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Звенит звонок. </w:t>
      </w:r>
    </w:p>
    <w:p w:rsidR="00BA6ADC" w:rsidRPr="005260E7" w:rsidRDefault="00BA6ADC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</w:p>
    <w:p w:rsidR="00BA6ADC" w:rsidRPr="005260E7" w:rsidRDefault="00BA6ADC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Собери слова (школа, урок, пенал,</w:t>
      </w:r>
      <w:r w:rsidR="00626AB4"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родина)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Во время игры Королева, Вруша и Болтуша уходят.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садятся на стульчики. Входит Королева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(на её накидке ещё одна двойка сменилась на пятёрку)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Звенит звонок.</w:t>
      </w:r>
    </w:p>
    <w:p w:rsidR="00626AB4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сейчас по расписанию – Окружающий мир.</w:t>
      </w:r>
      <w:r w:rsidR="00626AB4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626AB4" w:rsidRPr="005260E7" w:rsidRDefault="00626AB4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Танец с цветами и бабочками (девочки)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 буду загадывать вам загадки, а вы попробуйте их отгадать.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Входит Вруша.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Вруша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Там, где надо и не надо, я всегда бываю рядом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И, как водится, совру то неприятное.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Королева загадывает загадки, а Вруша подсказывает 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неправильно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Зимой в берлоге видит сон лохматый, косолапый…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(медведь)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Быстрее всех от страха несётся 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(заяц)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пальмы вниз, на пальму снова ловко прыгает…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(обезьяна)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Длиннее шеи не найдёшь. Сорвёт любую ветку 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(жираф)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в малине знает толк? Косолапый, бурый 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(медведь)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Фрукты хоботом берёт толстокожий …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(слон)</w:t>
      </w:r>
    </w:p>
    <w:p w:rsidR="00626AB4" w:rsidRPr="005260E7" w:rsidRDefault="00626AB4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вы, ребята, заслужили перемену!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(Королева уходят)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Какие правильные дети! Даже соврать не могут.</w:t>
      </w:r>
    </w:p>
    <w:p w:rsidR="007244FB" w:rsidRPr="005260E7" w:rsidRDefault="00626AB4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 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Наши дети любят петь и танцевать, а еще они любят мечтать. Сейчас послушайте, о чем мечтают наши дети.</w:t>
      </w:r>
    </w:p>
    <w:p w:rsidR="00626AB4" w:rsidRPr="005260E7" w:rsidRDefault="00626AB4" w:rsidP="007244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626AB4" w:rsidRPr="005260E7" w:rsidRDefault="00626AB4" w:rsidP="007244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Сценка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Ребенок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 меня растут года, будет и семнадцать.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Кем работать мне тогда? Чем заниматься?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Ребенок -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Буду книги читать, к знаниям стремиться.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очень умным стать, ездить за границу.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Ребенок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А я очень стать хочу топ-моделью броской.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бабуля говорит, что они все доски.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Ребенок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 я буду шоумен, весь усатый, яркий.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Буду колесо крутить, получать подарки.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Ребенок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Шоуменом хорошо, а певцом быть лучше.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бы в Басковы пошел, пусть меня научат!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Ребенок -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я хочу, как Галкин, петь, я могу, я справлюсь!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Может, Алле Пугачевой тоже я понравлюсь!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Ребенок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Ой, не думай ты о ней, время тратишь даром.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для Аллы Пугачевой уже очень старый!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 xml:space="preserve">Ребенок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Воспитателем я б стал. Пусть меня научат!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Ребенок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Ты подумал, что сказал? Нервы ведь замучат!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Ребенок -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меня мечтает мама, папа, бабушка, друзья…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Только парень я упрямый – поддаваться им нельзя. Все дают советы мне наперебой. Несмотря на это, буду я собой!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Дети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Мы стихи вам прочитали, хлопайте, старайтесь.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вы нас воспитали, вот и разбирайтесь.</w:t>
      </w:r>
    </w:p>
    <w:p w:rsidR="007244FB" w:rsidRPr="005260E7" w:rsidRDefault="00626AB4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1 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 что ж вижу МОЛОДЦЫ ВСЕ!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Вруша.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Раньше я училась тоже.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Ты училась? Не похоже!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Да, отличницей была.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Ой, уж лучше б не врала!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Да, я соврала. А зачем нужно учиться?</w:t>
      </w:r>
    </w:p>
    <w:p w:rsidR="007244FB" w:rsidRPr="005260E7" w:rsidRDefault="00626AB4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 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Дети, зачем нужно учиться?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отвечают.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 знаю, что в школе главное – правильно отвечать. Так, дети?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Дети отвечают.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Болтуша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Давайте проверим, правильно вы отвечаете на мой вопрос.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согласны, то кричим ДА, ДА, ДА!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если не согласны, то НЕТ, НЕТ, НЕТ!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Внимание, начинаем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Попрошу мне отвечать,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мы в школу будем брать?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портфель кладем тетрадки.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Нужны нам и рогатки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Альбом, чтоб рисовать,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Спички-школу поджигать.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Калькулятор, чтоб считать.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Тетради, чтоб писать.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кукол возьмем наряды,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фломастеры и краски надо.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Мобилку маме позвонить,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пластилин, чтобы лепить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Котенка в школу отнесем,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пистолет в портфель кладем!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Таблетки, чтоб лечиться,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учебник, точно пригодится.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Да, вас не проведешь, внимательные ребята попались!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ними нам не подружиться! Предлагаю быстро смыться!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Входит Королева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(на её накидке вместо двоек - пятёрки)</w:t>
      </w:r>
      <w:r w:rsidRPr="005260E7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 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Подождите, не уходите! Узнаёте вы меня?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Нет.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ведь Королева двоек.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где же твои двойки?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Мне помогли знания детей. После каждого урока каждая моя двойка сменялась на пятёрку. Я поняла, что главное – это знания, а знания приобретаются в школе. Поэтому я стала Королевой пятёрок, и наша школа превратилась в школу талантливых детей. А вам советую не врать и не болтать, а идти учиться в школу.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Вруша.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Ладно.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Болтуша.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согласны.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Королева.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вам, ребята, я желаю в школе учиться, никогда не лениться.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отметки только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«5»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 уроках получать.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свидания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80087C" w:rsidRPr="005260E7" w:rsidRDefault="0080087C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1D5F30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Вруша и Болтуша.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Прощайте! </w:t>
      </w:r>
      <w:r w:rsidRPr="005260E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(Все уходят)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.</w:t>
      </w:r>
    </w:p>
    <w:p w:rsidR="002B4D80" w:rsidRPr="005260E7" w:rsidRDefault="001D5F30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1Ведущий 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нас в садик провожал,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Ну а вечером встречал.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Ну конечно все скажут не на угад,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Звездные мамы, звездных ребят!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Девочки выходят со своими мамами.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1: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Мамочка очень тебя я люблю,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за все это тебя благодарю,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хлопоты и за старание,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за мое воспитание.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Мама 1: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добрым и честным, сыночек, расти,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 бойся невзгод и преград на пути.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Спасибо тебе мой хороший родной,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Пусть будет удача и радость горой.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2: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ласку и нежность тебя так люблю я,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Моя дорогая, родная мамуля.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Ты не боишься меня баловать,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ходишь со мною по парку гулять.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Мама 2: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Я. верю, сынок, когда ты подрастешь,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Уверенно, смело по жизни пойдешь.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школьный ты скоро ступишь порог,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Желаю быть умным и добрым, сынок.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3: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Тебя я, мамуля, так сильно люблю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то, что, когда я немного шалю,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нежность и за ласки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то, что ты на ночь читаешь мне сказки.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Мама 3: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я, сыночек, тебя люблю без меры.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Расти счастливым, добрым и в школе будь примером.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Ребенок 4: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Ты, мама мне столько добра подарила,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Ты в садик меня хороший водила,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Ты ласкова очень в общенье со мной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Спасибо тебе, человек дорогой.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Мама 4: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Хочу я, родной, чтоб в жизни твоей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Побольше встречалось хороших людей.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Беда обходила тебя стороной,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Будь счастлив по жизни, мой дорогой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Ребенок 5: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мне покупаешь одежду, конфеты.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Спасибо тебе, мамуля за это. 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Тебе </w:t>
      </w:r>
      <w:r w:rsidR="0080087C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благодарен я с первого дня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то, что так сильно ты любишь меня.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Мама 5: 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верю, ты будешь чудесно учиться,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мы будем очень тобою гордиться.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1D5F30" w:rsidRPr="005260E7" w:rsidRDefault="002B4D80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Танец с мамами</w:t>
      </w:r>
      <w:r w:rsidR="001D5F30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7244FB" w:rsidRPr="005260E7" w:rsidRDefault="00EC43A5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Дети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7244FB"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Детский сад наш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до </w:t>
      </w:r>
      <w:r w:rsidR="007244FB"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свиданья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мы уходим в первый класс.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Хоть и грустно расставанье, не волнуйся, ты, за нас.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прощанье мы для сада, песню весело споем.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Никогда, нигде, ребята, не забудем мы о нем.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Спасибо всем, кто нас учил,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нас кормил, и кто лечил,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тем, кто просто нас любил!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Все. Поклон Вам и спасибо!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ПЕСНЯ 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«До </w:t>
      </w:r>
      <w:r w:rsidRPr="005260E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свиданья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, </w:t>
      </w:r>
      <w:r w:rsidRPr="005260E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детский сад</w:t>
      </w: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!»</w:t>
      </w:r>
    </w:p>
    <w:p w:rsidR="007244FB" w:rsidRPr="005260E7" w:rsidRDefault="001D5F30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1 </w:t>
      </w:r>
      <w:r w:rsidR="002B4D80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Хотим пожелать вам, родные ребята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Учиться, расти, встретить новых друзей.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вами всегда будем очень гордиться,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лесенкам жизни идите смелей!</w:t>
      </w:r>
    </w:p>
    <w:p w:rsidR="007244FB" w:rsidRPr="005260E7" w:rsidRDefault="001D5F30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2B4D80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Ведущий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Уходят дети школьною дорогой,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остается в них частица нас!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 сада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детского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до школьного порога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Их провожаем в школу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 добрый час!</w:t>
      </w:r>
    </w:p>
    <w:p w:rsidR="007244FB" w:rsidRPr="005260E7" w:rsidRDefault="002B4D80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 Ведущий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сказать вам на прощанье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этот трогательный час.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 исполнились желания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мечты сбылись у вас,</w:t>
      </w:r>
    </w:p>
    <w:p w:rsidR="007244FB" w:rsidRPr="005260E7" w:rsidRDefault="002B4D80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1D5F30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244FB"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Чтобы шли по жизни смело,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любое брались дело,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вами все гордились,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вы с пути не сбились.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1Ведущий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="002B4D80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Стройте, пойте и дерзайте,</w:t>
      </w:r>
    </w:p>
    <w:p w:rsidR="007244FB" w:rsidRPr="005260E7" w:rsidRDefault="002B4D80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Но про детский сад 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забывайте</w:t>
      </w:r>
      <w:r w:rsidR="007244FB"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2B4D80" w:rsidRPr="005260E7" w:rsidRDefault="002B4D80" w:rsidP="007244F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Гимн «Семицветик»</w:t>
      </w:r>
    </w:p>
    <w:p w:rsidR="00EC43A5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Заведующая</w:t>
      </w:r>
      <w:r w:rsidRPr="005260E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Вручается первая в жизни награда –</w:t>
      </w:r>
    </w:p>
    <w:p w:rsidR="00EC43A5" w:rsidRPr="005260E7" w:rsidRDefault="00EC43A5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Диплом с окончанием </w:t>
      </w:r>
      <w:r w:rsidRPr="005260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детского сада</w:t>
      </w: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Пускай у вас будет много наград,</w:t>
      </w:r>
    </w:p>
    <w:p w:rsidR="007244FB" w:rsidRPr="005260E7" w:rsidRDefault="007244FB" w:rsidP="007244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первая в жизни, дороже чем клад!</w:t>
      </w:r>
    </w:p>
    <w:p w:rsidR="007244FB" w:rsidRPr="005260E7" w:rsidRDefault="007244FB" w:rsidP="007244F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260E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(вручение дипломов, похвальных грамот, ленточек, папок, альбомов.)</w:t>
      </w:r>
    </w:p>
    <w:p w:rsidR="00896D32" w:rsidRPr="005260E7" w:rsidRDefault="00896D32">
      <w:pPr>
        <w:rPr>
          <w:rFonts w:ascii="Times New Roman" w:hAnsi="Times New Roman" w:cs="Times New Roman"/>
          <w:b/>
          <w:sz w:val="32"/>
          <w:szCs w:val="32"/>
        </w:rPr>
      </w:pPr>
    </w:p>
    <w:sectPr w:rsidR="00896D32" w:rsidRPr="005260E7" w:rsidSect="00842D1F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1F" w:rsidRDefault="00842D1F" w:rsidP="00842D1F">
      <w:pPr>
        <w:spacing w:after="0" w:line="240" w:lineRule="auto"/>
      </w:pPr>
      <w:r>
        <w:separator/>
      </w:r>
    </w:p>
  </w:endnote>
  <w:endnote w:type="continuationSeparator" w:id="0">
    <w:p w:rsidR="00842D1F" w:rsidRDefault="00842D1F" w:rsidP="0084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849847"/>
      <w:docPartObj>
        <w:docPartGallery w:val="Page Numbers (Bottom of Page)"/>
        <w:docPartUnique/>
      </w:docPartObj>
    </w:sdtPr>
    <w:sdtContent>
      <w:p w:rsidR="00842D1F" w:rsidRDefault="00842D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42D1F" w:rsidRDefault="00842D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1F" w:rsidRDefault="00842D1F" w:rsidP="00842D1F">
      <w:pPr>
        <w:spacing w:after="0" w:line="240" w:lineRule="auto"/>
      </w:pPr>
      <w:r>
        <w:separator/>
      </w:r>
    </w:p>
  </w:footnote>
  <w:footnote w:type="continuationSeparator" w:id="0">
    <w:p w:rsidR="00842D1F" w:rsidRDefault="00842D1F" w:rsidP="0084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FB"/>
    <w:rsid w:val="0006314F"/>
    <w:rsid w:val="000B2B9B"/>
    <w:rsid w:val="00184A56"/>
    <w:rsid w:val="001D5F30"/>
    <w:rsid w:val="00246A2A"/>
    <w:rsid w:val="002B4D80"/>
    <w:rsid w:val="0034156B"/>
    <w:rsid w:val="00437FAB"/>
    <w:rsid w:val="004B0427"/>
    <w:rsid w:val="005260E7"/>
    <w:rsid w:val="00626AB4"/>
    <w:rsid w:val="007244FB"/>
    <w:rsid w:val="0080087C"/>
    <w:rsid w:val="008174BE"/>
    <w:rsid w:val="00842D1F"/>
    <w:rsid w:val="00896D32"/>
    <w:rsid w:val="00A00524"/>
    <w:rsid w:val="00B15B78"/>
    <w:rsid w:val="00BA6ADC"/>
    <w:rsid w:val="00CF2118"/>
    <w:rsid w:val="00DB41E9"/>
    <w:rsid w:val="00EC43A5"/>
    <w:rsid w:val="00E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E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D1F"/>
  </w:style>
  <w:style w:type="paragraph" w:styleId="a7">
    <w:name w:val="footer"/>
    <w:basedOn w:val="a"/>
    <w:link w:val="a8"/>
    <w:uiPriority w:val="99"/>
    <w:unhideWhenUsed/>
    <w:rsid w:val="0084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E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D1F"/>
  </w:style>
  <w:style w:type="paragraph" w:styleId="a7">
    <w:name w:val="footer"/>
    <w:basedOn w:val="a"/>
    <w:link w:val="a8"/>
    <w:uiPriority w:val="99"/>
    <w:unhideWhenUsed/>
    <w:rsid w:val="0084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2B77-7A05-4EA2-8992-6675B29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Марат_и_Гульнара</dc:creator>
  <cp:lastModifiedBy>Admin</cp:lastModifiedBy>
  <cp:revision>2</cp:revision>
  <cp:lastPrinted>2017-05-23T20:14:00Z</cp:lastPrinted>
  <dcterms:created xsi:type="dcterms:W3CDTF">2017-09-16T11:38:00Z</dcterms:created>
  <dcterms:modified xsi:type="dcterms:W3CDTF">2017-09-16T11:38:00Z</dcterms:modified>
</cp:coreProperties>
</file>