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0751B">
        <w:rPr>
          <w:rFonts w:ascii="Times New Roman" w:eastAsia="Times New Roman" w:hAnsi="Times New Roman" w:cs="Times New Roman"/>
          <w:bCs/>
          <w:sz w:val="28"/>
          <w:szCs w:val="28"/>
        </w:rPr>
        <w:t>униципальное дошкольное образовательное автономное учреждение</w:t>
      </w:r>
    </w:p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«Детский сад №39 «Василек» комбинированного вида </w:t>
      </w:r>
    </w:p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sz w:val="28"/>
          <w:szCs w:val="28"/>
        </w:rPr>
        <w:t>г. Новотроицка Оренбургской области»</w:t>
      </w: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выпускного праздника </w:t>
      </w:r>
    </w:p>
    <w:p w:rsidR="0060751B" w:rsidRPr="0060751B" w:rsidRDefault="0060751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sz w:val="28"/>
          <w:szCs w:val="28"/>
        </w:rPr>
        <w:t xml:space="preserve">«Звездное путешествие» </w:t>
      </w:r>
    </w:p>
    <w:p w:rsidR="0060751B" w:rsidRPr="0060751B" w:rsidRDefault="0060751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sz w:val="28"/>
          <w:szCs w:val="28"/>
        </w:rPr>
        <w:t>2023 год для детей подготовительной группы</w:t>
      </w:r>
    </w:p>
    <w:p w:rsidR="0060751B" w:rsidRPr="0060751B" w:rsidRDefault="0060751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p w:rsidR="0060751B" w:rsidRPr="0060751B" w:rsidRDefault="0060751B" w:rsidP="0060751B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sz w:val="28"/>
          <w:szCs w:val="28"/>
        </w:rPr>
      </w:pPr>
      <w:r w:rsidRPr="0060751B">
        <w:rPr>
          <w:sz w:val="28"/>
          <w:szCs w:val="28"/>
        </w:rPr>
        <w:t>Подготовила: музыкальный руководитель</w:t>
      </w: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0751B">
        <w:rPr>
          <w:sz w:val="28"/>
          <w:szCs w:val="28"/>
        </w:rPr>
        <w:t>высшей категории</w:t>
      </w:r>
    </w:p>
    <w:p w:rsidR="0060751B" w:rsidRPr="0060751B" w:rsidRDefault="00AD3B89" w:rsidP="006075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МДОАУ «</w:t>
      </w:r>
      <w:r w:rsidR="0060751B" w:rsidRPr="0060751B">
        <w:rPr>
          <w:sz w:val="28"/>
          <w:szCs w:val="28"/>
        </w:rPr>
        <w:t>Детский сад № 39</w:t>
      </w:r>
      <w:r>
        <w:rPr>
          <w:sz w:val="28"/>
          <w:szCs w:val="28"/>
        </w:rPr>
        <w:t>»</w:t>
      </w: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60751B">
        <w:rPr>
          <w:sz w:val="28"/>
          <w:szCs w:val="28"/>
        </w:rPr>
        <w:t>Королева Н.Н.</w:t>
      </w: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0751B" w:rsidRPr="0060751B" w:rsidRDefault="0060751B" w:rsidP="0060751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60751B">
        <w:rPr>
          <w:sz w:val="28"/>
          <w:szCs w:val="28"/>
        </w:rPr>
        <w:t>г. Новотроицк, 2023</w:t>
      </w:r>
    </w:p>
    <w:p w:rsidR="003342FE" w:rsidRPr="0060751B" w:rsidRDefault="0060751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Входят дети</w:t>
      </w:r>
      <w:r w:rsidR="00C83EB4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 исполняют танец </w:t>
      </w:r>
      <w:r w:rsidR="00CF6E93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со звездами</w:t>
      </w:r>
      <w:r w:rsidR="00951165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«Зажигаем звезды» </w:t>
      </w:r>
      <w:proofErr w:type="spellStart"/>
      <w:r w:rsidR="00951165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К.Костин</w:t>
      </w:r>
      <w:proofErr w:type="spellEnd"/>
      <w:proofErr w:type="gramStart"/>
      <w:r w:rsidR="00951165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01C18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  <w:proofErr w:type="gramEnd"/>
      <w:r w:rsidR="00001C18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после танца выстраиваются полукругом</w:t>
      </w:r>
    </w:p>
    <w:p w:rsidR="003342FE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3342FE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Ведущий: </w:t>
      </w:r>
    </w:p>
    <w:p w:rsidR="003342FE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дорогие наши родители и гости!</w:t>
      </w:r>
    </w:p>
    <w:p w:rsidR="003342FE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нетерпением ждали этой встречи!</w:t>
      </w:r>
    </w:p>
    <w:p w:rsidR="003342FE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Сегодня, вас ждет необычное, волнующее торжество!</w:t>
      </w:r>
    </w:p>
    <w:p w:rsidR="003342FE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 выпускной в жизни наших детей!</w:t>
      </w:r>
    </w:p>
    <w:p w:rsidR="003342FE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Так хочется, чтобы этот день остался приятным воспоминанием для всех нас!</w:t>
      </w:r>
    </w:p>
    <w:p w:rsidR="00001C18" w:rsidRPr="0060751B" w:rsidRDefault="003342FE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Ведущий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</w:p>
    <w:p w:rsidR="003342FE" w:rsidRPr="0060751B" w:rsidRDefault="003342FE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сегодня выпускает воспитанников, а именно интересных, любознательных мальчиков, и симпатичных и загадочных девочек.</w:t>
      </w:r>
    </w:p>
    <w:p w:rsidR="003342FE" w:rsidRPr="0060751B" w:rsidRDefault="003342FE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каждый выпускник – это маленькая звёздочка, которая будет светить так ярко, как светят настоящие звёзды.</w:t>
      </w:r>
    </w:p>
    <w:p w:rsidR="003342FE" w:rsidRPr="0060751B" w:rsidRDefault="003342FE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Говорят, что каждый человек – это звезда.</w:t>
      </w:r>
    </w:p>
    <w:p w:rsidR="003342FE" w:rsidRPr="0060751B" w:rsidRDefault="003342FE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А сегодня в этом зале зажжется не одна, а целое созвездие Талантов!</w:t>
      </w:r>
    </w:p>
    <w:p w:rsidR="003342FE" w:rsidRPr="0060751B" w:rsidRDefault="003342FE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начинаем </w:t>
      </w:r>
      <w:proofErr w:type="gramStart"/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наш</w:t>
      </w:r>
      <w:proofErr w:type="gramEnd"/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 выпускной!</w:t>
      </w:r>
    </w:p>
    <w:p w:rsidR="003342FE" w:rsidRPr="0060751B" w:rsidRDefault="003342FE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каждый будет яркой звездой!</w:t>
      </w:r>
    </w:p>
    <w:p w:rsidR="00CF6E93" w:rsidRPr="0060751B" w:rsidRDefault="00CF6E93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6E93" w:rsidRPr="0060751B" w:rsidRDefault="00D05C27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r w:rsidR="00CF6E93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83EB4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</w:p>
    <w:p w:rsidR="00CF6E93" w:rsidRPr="0060751B" w:rsidRDefault="00CF6E93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сегодня из нас звезда!</w:t>
      </w:r>
    </w:p>
    <w:p w:rsidR="00CF6E93" w:rsidRPr="0060751B" w:rsidRDefault="00CF6E93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Любой позавидует – это да!</w:t>
      </w:r>
    </w:p>
    <w:p w:rsidR="00CF6E93" w:rsidRPr="0060751B" w:rsidRDefault="00CF6E93" w:rsidP="00AD3B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По звёздной дорожке прошли в этот зал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дружно начать выпускной звездный бал!</w:t>
      </w:r>
    </w:p>
    <w:p w:rsidR="00CF6E93" w:rsidRPr="0060751B" w:rsidRDefault="00D05C27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r w:rsidR="008F31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83EB4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мамы, папы и гости!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детсад дорогой!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нетерпеньем, особым волненьем,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Ждали наш праздник, главный, большой!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8F31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83EB4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для нас очень важный сегодня –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выпускной настает,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Жаль, что уходим из детского сада,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Осенью школа нас ждет!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="008F31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83EB4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Мы грустим совсем немного,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не вернуть назад,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пора, пора в дорогу,</w:t>
      </w:r>
    </w:p>
    <w:p w:rsidR="00CF6E93" w:rsidRPr="0060751B" w:rsidRDefault="00CF6E93" w:rsidP="008F31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Все вместе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: «До свиданья, детский сад!»</w:t>
      </w:r>
    </w:p>
    <w:p w:rsidR="00CF6E93" w:rsidRPr="0060751B" w:rsidRDefault="00CF6E93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359E9" w:rsidRPr="0060751B" w:rsidRDefault="008359E9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Исполнение песни  «Первый раз, в первый класс»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951165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Н. Танако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садятся</w:t>
      </w:r>
    </w:p>
    <w:p w:rsidR="00191B1D" w:rsidRPr="0060751B" w:rsidRDefault="00191B1D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6E93" w:rsidRPr="0060751B" w:rsidRDefault="00D05C27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r w:rsidR="00CF6E93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="00C83EB4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ущий</w:t>
      </w:r>
      <w:r w:rsidR="00CF6E93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вы хотите заглянуть в </w:t>
      </w:r>
      <w:r w:rsidR="00CF6E93" w:rsidRPr="0060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будущее и узнать</w:t>
      </w:r>
      <w:r w:rsidR="00CF6E93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вас ждет</w:t>
      </w:r>
    </w:p>
    <w:p w:rsidR="00CF6E93" w:rsidRPr="0060751B" w:rsidRDefault="00CF6E93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впереди? Я думаю, что вам об этом расскажут звезды.</w:t>
      </w:r>
    </w:p>
    <w:p w:rsidR="00CF6E93" w:rsidRPr="0060751B" w:rsidRDefault="00CF6E93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Сейчас же к вам гость необычный придет.</w:t>
      </w:r>
    </w:p>
    <w:p w:rsidR="00191B1D" w:rsidRPr="0060751B" w:rsidRDefault="00191B1D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F6E93" w:rsidRPr="0060751B" w:rsidRDefault="00CF6E93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Вход  </w:t>
      </w:r>
      <w:r w:rsidRPr="00607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Звездочета в руках звезды</w:t>
      </w:r>
      <w:r w:rsidR="00D05C27" w:rsidRPr="00607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 штук</w:t>
      </w:r>
    </w:p>
    <w:p w:rsidR="008359E9" w:rsidRPr="0060751B" w:rsidRDefault="008359E9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01C1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Звездоче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Спросите у солнца, у звёзд, у луны,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 Звездочет: из волшебной страны.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необычная эта.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В сиянии яркого света.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«Звёздная» носит она</w:t>
      </w:r>
    </w:p>
    <w:p w:rsidR="00D05C27" w:rsidRPr="0060751B" w:rsidRDefault="00D05C27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41B8" w:rsidRPr="0060751B" w:rsidRDefault="00D05C27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C83EB4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2641B8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едущий:-</w:t>
      </w:r>
      <w:r w:rsidR="002641B8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нам скажи попасть туда, в эту страну?</w:t>
      </w:r>
    </w:p>
    <w:p w:rsidR="00D05C27" w:rsidRPr="0060751B" w:rsidRDefault="00D05C27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5C27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Звездоче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доброты и страна красоты,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Попасть туда можно на крыльях мечты.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И я догадался по лицам ребят,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Пойти они в школу скорее хотят.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встреча со школой и классом,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 станет их звёздным часом</w:t>
      </w:r>
      <w:proofErr w:type="gram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были успехи в учёбе всегда,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им путеводная светит звезда</w:t>
      </w: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:rsidR="00001C18" w:rsidRPr="0060751B" w:rsidRDefault="00001C1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41B8" w:rsidRPr="0060751B" w:rsidRDefault="00D05C27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2641B8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="005301D4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641B8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вездочет,  скорее я прошу, расскажи ты нам,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Звёзды путеводные есть в твоей стране?</w:t>
      </w:r>
    </w:p>
    <w:p w:rsidR="00001C18" w:rsidRPr="0060751B" w:rsidRDefault="00001C1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01D4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Звездочет: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стране моей звёзды есть разные,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Зелёные, жёлтые, красные.</w:t>
      </w:r>
    </w:p>
    <w:p w:rsidR="005301D4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Есть тёплые звёзды, холодные, </w:t>
      </w: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5301D4"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есть,</w:t>
      </w:r>
      <w:r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 числе </w:t>
      </w:r>
      <w:proofErr w:type="gramStart"/>
      <w:r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путеводные</w:t>
      </w:r>
      <w:proofErr w:type="gramEnd"/>
      <w:r w:rsidRPr="006075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01C18" w:rsidRPr="0060751B" w:rsidRDefault="00001C1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41B8" w:rsidRPr="0060751B" w:rsidRDefault="00D05C27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01C18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2641B8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2641B8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как,</w:t>
      </w:r>
      <w:r w:rsidR="002641B8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найти нам для наших ребят эти звезды?</w:t>
      </w:r>
    </w:p>
    <w:p w:rsidR="00001C18" w:rsidRPr="0060751B" w:rsidRDefault="00001C1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41B8" w:rsidRPr="0060751B" w:rsidRDefault="002641B8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Звездочет: 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дарить эти звёзды я рад</w:t>
      </w:r>
    </w:p>
    <w:p w:rsidR="00472063" w:rsidRPr="0060751B" w:rsidRDefault="00D05C27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8F3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F6E93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Дарю вам 5 звезд</w:t>
      </w:r>
      <w:r w:rsidR="00472063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«</w:t>
      </w:r>
      <w:r w:rsidR="00CF6E93" w:rsidRPr="0060751B">
        <w:rPr>
          <w:rFonts w:ascii="Times New Roman" w:hAnsi="Times New Roman" w:cs="Times New Roman"/>
          <w:sz w:val="28"/>
          <w:szCs w:val="28"/>
        </w:rPr>
        <w:t>Трудолюбие»</w:t>
      </w:r>
      <w:r w:rsidR="00472063" w:rsidRPr="0060751B">
        <w:rPr>
          <w:rFonts w:ascii="Times New Roman" w:hAnsi="Times New Roman" w:cs="Times New Roman"/>
          <w:sz w:val="28"/>
          <w:szCs w:val="28"/>
        </w:rPr>
        <w:t>,</w:t>
      </w:r>
      <w:r w:rsidR="00001C18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CF6E93" w:rsidRPr="0060751B">
        <w:rPr>
          <w:rFonts w:ascii="Times New Roman" w:hAnsi="Times New Roman" w:cs="Times New Roman"/>
          <w:sz w:val="28"/>
          <w:szCs w:val="28"/>
        </w:rPr>
        <w:t>«Внимание»,</w:t>
      </w:r>
      <w:r w:rsidR="00001C18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472063" w:rsidRPr="0060751B">
        <w:rPr>
          <w:rFonts w:ascii="Times New Roman" w:hAnsi="Times New Roman" w:cs="Times New Roman"/>
          <w:sz w:val="28"/>
          <w:szCs w:val="28"/>
        </w:rPr>
        <w:t>«Дружба»,</w:t>
      </w:r>
    </w:p>
    <w:p w:rsidR="00CF6E93" w:rsidRPr="0060751B" w:rsidRDefault="00D05C27" w:rsidP="0060751B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u w:val="double"/>
        </w:rPr>
      </w:pPr>
      <w:r w:rsidRPr="0060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8F3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F6E93" w:rsidRPr="0060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«Любознательность» «Старание»</w:t>
      </w:r>
      <w:r w:rsidR="00472063" w:rsidRPr="0060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6E93" w:rsidRPr="0060751B" w:rsidRDefault="00CF6E93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6E93" w:rsidRPr="0060751B" w:rsidRDefault="00D05C27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F6E93" w:rsidRPr="00607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607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6E93" w:rsidRPr="0060751B">
        <w:rPr>
          <w:rFonts w:ascii="Times New Roman" w:hAnsi="Times New Roman" w:cs="Times New Roman"/>
          <w:color w:val="000000"/>
          <w:sz w:val="28"/>
          <w:szCs w:val="28"/>
        </w:rPr>
        <w:t>Звёзды с такими именами вам очень пригодятся в школе. Давайте поблагодарим нашего звездного гостя за такой подарок. Берет звезды у звездочета.</w:t>
      </w:r>
    </w:p>
    <w:p w:rsidR="00822E8D" w:rsidRPr="0060751B" w:rsidRDefault="00D05C27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822E8D" w:rsidRPr="0060751B">
        <w:rPr>
          <w:rFonts w:ascii="Times New Roman" w:hAnsi="Times New Roman" w:cs="Times New Roman"/>
          <w:color w:val="000000"/>
          <w:sz w:val="28"/>
          <w:szCs w:val="28"/>
        </w:rPr>
        <w:t>Ставит их на видное место</w:t>
      </w:r>
      <w:r w:rsidR="00951165" w:rsidRPr="00607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D01" w:rsidRPr="0060751B" w:rsidRDefault="00734D01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34D01" w:rsidRPr="0060751B" w:rsidRDefault="00734D01" w:rsidP="0060751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Звездочет:</w:t>
      </w:r>
      <w:r w:rsidR="00D05C27" w:rsidRPr="0060751B">
        <w:rPr>
          <w:rFonts w:ascii="Times New Roman" w:hAnsi="Times New Roman" w:cs="Times New Roman"/>
          <w:color w:val="000000"/>
          <w:sz w:val="28"/>
          <w:szCs w:val="28"/>
        </w:rPr>
        <w:t> Р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ебята, а хотите вместе со мной отправиться в путешествие по звездным странам? </w:t>
      </w:r>
      <w:r w:rsidR="00D05C27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60751B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</w:p>
    <w:p w:rsidR="006365D3" w:rsidRPr="0060751B" w:rsidRDefault="00BF1E86" w:rsidP="006075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BD0B56" w:rsidRPr="00607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1C18" w:rsidRPr="0060751B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="00001C18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5D3" w:rsidRPr="0060751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365D3" w:rsidRPr="0060751B">
        <w:rPr>
          <w:rFonts w:ascii="Times New Roman" w:hAnsi="Times New Roman" w:cs="Times New Roman"/>
          <w:color w:val="000000"/>
          <w:sz w:val="28"/>
          <w:szCs w:val="28"/>
        </w:rPr>
        <w:t>олететь на  Марс мечтают наши мальчишки</w:t>
      </w:r>
      <w:r w:rsidR="00BD0B56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и об этом они сейчас исполнят песню. </w:t>
      </w:r>
    </w:p>
    <w:p w:rsidR="006365D3" w:rsidRPr="0060751B" w:rsidRDefault="00951165" w:rsidP="006075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color w:val="000000"/>
          <w:sz w:val="28"/>
          <w:szCs w:val="28"/>
        </w:rPr>
        <w:t>Песня  «Юные космонавты» Е. Пономаренко</w:t>
      </w:r>
    </w:p>
    <w:p w:rsidR="00734D01" w:rsidRPr="0060751B" w:rsidRDefault="00BF1E86" w:rsidP="006075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color w:val="000000"/>
          <w:sz w:val="28"/>
          <w:szCs w:val="28"/>
        </w:rPr>
        <w:t>2 Ведущий</w:t>
      </w:r>
      <w:r w:rsidR="00D05C27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Мы п</w:t>
      </w:r>
      <w:r w:rsidR="00734D01" w:rsidRPr="0060751B">
        <w:rPr>
          <w:rFonts w:ascii="Times New Roman" w:hAnsi="Times New Roman" w:cs="Times New Roman"/>
          <w:color w:val="000000"/>
          <w:sz w:val="28"/>
          <w:szCs w:val="28"/>
        </w:rPr>
        <w:t>олетим на волшебном звездолете</w:t>
      </w:r>
      <w:r w:rsidR="00472063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. А чтобы </w:t>
      </w:r>
      <w:proofErr w:type="gramStart"/>
      <w:r w:rsidR="00472063" w:rsidRPr="0060751B">
        <w:rPr>
          <w:rFonts w:ascii="Times New Roman" w:hAnsi="Times New Roman" w:cs="Times New Roman"/>
          <w:color w:val="000000"/>
          <w:sz w:val="28"/>
          <w:szCs w:val="28"/>
        </w:rPr>
        <w:t>полететь</w:t>
      </w:r>
      <w:proofErr w:type="gramEnd"/>
      <w:r w:rsidR="00472063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надо сказать волшебные слова.</w:t>
      </w:r>
    </w:p>
    <w:p w:rsidR="00472063" w:rsidRPr="0060751B" w:rsidRDefault="00D05C27" w:rsidP="0060751B">
      <w:p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472063" w:rsidRPr="0060751B">
        <w:rPr>
          <w:rFonts w:ascii="Times New Roman" w:hAnsi="Times New Roman" w:cs="Times New Roman"/>
          <w:b/>
          <w:color w:val="000000"/>
          <w:sz w:val="28"/>
          <w:szCs w:val="28"/>
        </w:rPr>
        <w:t>Наш волшебный звездолет отправляется в полет.</w:t>
      </w:r>
      <w:r w:rsidRPr="00607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Звук полета </w:t>
      </w:r>
    </w:p>
    <w:p w:rsidR="00472063" w:rsidRPr="0060751B" w:rsidRDefault="00472063" w:rsidP="0060751B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05C27" w:rsidRPr="0060751B" w:rsidRDefault="00D05C27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 xml:space="preserve">2 </w:t>
      </w:r>
      <w:r w:rsidR="00472063" w:rsidRPr="0060751B">
        <w:rPr>
          <w:b/>
          <w:color w:val="111111"/>
          <w:sz w:val="28"/>
          <w:szCs w:val="28"/>
        </w:rPr>
        <w:t>Ведущий</w:t>
      </w:r>
    </w:p>
    <w:p w:rsidR="00734D01" w:rsidRPr="0060751B" w:rsidRDefault="00472063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 </w:t>
      </w:r>
      <w:r w:rsidR="00D05C27" w:rsidRPr="0060751B">
        <w:rPr>
          <w:color w:val="111111"/>
          <w:sz w:val="28"/>
          <w:szCs w:val="28"/>
        </w:rPr>
        <w:t>Р</w:t>
      </w:r>
      <w:r w:rsidRPr="0060751B">
        <w:rPr>
          <w:color w:val="111111"/>
          <w:sz w:val="28"/>
          <w:szCs w:val="28"/>
        </w:rPr>
        <w:t xml:space="preserve">ебята мы оказались на </w:t>
      </w:r>
      <w:r w:rsidR="00734D01" w:rsidRPr="0060751B">
        <w:rPr>
          <w:color w:val="111111"/>
          <w:sz w:val="28"/>
          <w:szCs w:val="28"/>
        </w:rPr>
        <w:t> </w:t>
      </w:r>
      <w:r w:rsidR="0022601F" w:rsidRPr="0060751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созвездии</w:t>
      </w:r>
      <w:r w:rsidR="00734D01" w:rsidRPr="0060751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 </w:t>
      </w:r>
      <w:r w:rsidRPr="0060751B">
        <w:rPr>
          <w:iCs/>
          <w:color w:val="000000" w:themeColor="text1"/>
          <w:sz w:val="28"/>
          <w:szCs w:val="28"/>
          <w:bdr w:val="none" w:sz="0" w:space="0" w:color="auto" w:frame="1"/>
        </w:rPr>
        <w:t>«Карапузов</w:t>
      </w:r>
      <w:r w:rsidR="00734D01" w:rsidRPr="0060751B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734D01" w:rsidRPr="0060751B">
        <w:rPr>
          <w:color w:val="000000" w:themeColor="text1"/>
          <w:sz w:val="28"/>
          <w:szCs w:val="28"/>
        </w:rPr>
        <w:t> </w:t>
      </w:r>
    </w:p>
    <w:p w:rsidR="00734D01" w:rsidRPr="0060751B" w:rsidRDefault="00734D0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Ну, что, ребята, не ожидали?</w:t>
      </w:r>
    </w:p>
    <w:p w:rsidR="00734D01" w:rsidRPr="0060751B" w:rsidRDefault="00734D0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На</w:t>
      </w:r>
      <w:r w:rsidRPr="0060751B">
        <w:rPr>
          <w:b/>
          <w:color w:val="111111"/>
          <w:sz w:val="28"/>
          <w:szCs w:val="28"/>
        </w:rPr>
        <w:t> </w:t>
      </w:r>
      <w:r w:rsidR="00B14FF1" w:rsidRPr="006075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созвездие</w:t>
      </w:r>
      <w:r w:rsidRPr="006075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Карапузов мы попали</w:t>
      </w:r>
      <w:r w:rsidRPr="0060751B">
        <w:rPr>
          <w:b/>
          <w:color w:val="111111"/>
          <w:sz w:val="28"/>
          <w:szCs w:val="28"/>
        </w:rPr>
        <w:t>.</w:t>
      </w:r>
    </w:p>
    <w:p w:rsidR="00734D01" w:rsidRPr="0060751B" w:rsidRDefault="00734D0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Когда вы маленькие были,</w:t>
      </w:r>
    </w:p>
    <w:p w:rsidR="00734D01" w:rsidRPr="0060751B" w:rsidRDefault="00734D0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0751B">
        <w:rPr>
          <w:color w:val="111111"/>
          <w:sz w:val="28"/>
          <w:szCs w:val="28"/>
        </w:rPr>
        <w:t>На этой</w:t>
      </w:r>
      <w:r w:rsidRPr="0060751B">
        <w:rPr>
          <w:b/>
          <w:color w:val="111111"/>
          <w:sz w:val="28"/>
          <w:szCs w:val="28"/>
        </w:rPr>
        <w:t> </w:t>
      </w:r>
      <w:r w:rsidRPr="006075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планете вы тоже все жили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Когда вы маленькие были,</w:t>
      </w:r>
    </w:p>
    <w:p w:rsidR="00D05C27" w:rsidRPr="0060751B" w:rsidRDefault="0022601F" w:rsidP="006075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Выходят дети-в</w:t>
      </w:r>
      <w:r w:rsidR="00D05C27" w:rsidRPr="0060751B">
        <w:rPr>
          <w:b/>
          <w:color w:val="111111"/>
          <w:sz w:val="28"/>
          <w:szCs w:val="28"/>
        </w:rPr>
        <w:t>ыпускники</w:t>
      </w:r>
    </w:p>
    <w:p w:rsidR="00D05C27" w:rsidRPr="0060751B" w:rsidRDefault="00D05C27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Мальчик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Давайте вспомним, как </w:t>
      </w:r>
      <w:r w:rsidR="00D05C27" w:rsidRPr="0060751B">
        <w:rPr>
          <w:color w:val="111111"/>
          <w:sz w:val="28"/>
          <w:szCs w:val="28"/>
        </w:rPr>
        <w:t xml:space="preserve"> несколько лет </w:t>
      </w:r>
      <w:r w:rsidRPr="0060751B">
        <w:rPr>
          <w:color w:val="111111"/>
          <w:sz w:val="28"/>
          <w:szCs w:val="28"/>
        </w:rPr>
        <w:t>назад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Мы все ходили в этот детский сад!</w:t>
      </w:r>
    </w:p>
    <w:p w:rsidR="00D05C27" w:rsidRPr="0060751B" w:rsidRDefault="00D05C27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Девочка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Да что ты! Не ходили,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На санках нас возили.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На ручках часто мы сидели.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Ногами топать не хотели.</w:t>
      </w:r>
    </w:p>
    <w:p w:rsidR="00D05C27" w:rsidRPr="0060751B" w:rsidRDefault="00D05C27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Мальчик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Я, помню, плакал каждый день.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Все маму ждал, в окно глядел.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А, помните, я из песка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Большие строил города?</w:t>
      </w:r>
    </w:p>
    <w:p w:rsidR="00D05C27" w:rsidRPr="0060751B" w:rsidRDefault="00D05C27" w:rsidP="008F31E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Девочка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Мы все куличики пекли,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Не очень гладко, как могли.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Любили мы песком кидаться.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Любили мы играть, смеяться!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Да, все мы были хороши!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Ну что с нас взять? Ведь малыши.</w:t>
      </w:r>
    </w:p>
    <w:p w:rsidR="0009172B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9172B" w:rsidRPr="0060751B" w:rsidRDefault="0022601F" w:rsidP="008F31E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2 Ведущий</w:t>
      </w:r>
      <w:proofErr w:type="gramStart"/>
      <w:r w:rsidRPr="0060751B">
        <w:rPr>
          <w:b/>
          <w:color w:val="111111"/>
          <w:sz w:val="28"/>
          <w:szCs w:val="28"/>
        </w:rPr>
        <w:t xml:space="preserve">  </w:t>
      </w:r>
      <w:r w:rsidR="0009172B" w:rsidRPr="0060751B">
        <w:rPr>
          <w:color w:val="111111"/>
          <w:sz w:val="28"/>
          <w:szCs w:val="28"/>
        </w:rPr>
        <w:t>П</w:t>
      </w:r>
      <w:proofErr w:type="gramEnd"/>
      <w:r w:rsidR="0009172B" w:rsidRPr="0060751B">
        <w:rPr>
          <w:color w:val="111111"/>
          <w:sz w:val="28"/>
          <w:szCs w:val="28"/>
        </w:rPr>
        <w:t>осмотрите, к нам идут жители этой </w:t>
      </w:r>
      <w:r w:rsidRPr="006075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звезды</w:t>
      </w:r>
      <w:r w:rsidR="0009172B" w:rsidRPr="0060751B">
        <w:rPr>
          <w:b/>
          <w:color w:val="111111"/>
          <w:sz w:val="28"/>
          <w:szCs w:val="28"/>
        </w:rPr>
        <w:t>.</w:t>
      </w:r>
    </w:p>
    <w:p w:rsidR="00BF1E86" w:rsidRPr="0060751B" w:rsidRDefault="0022601F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       </w:t>
      </w:r>
    </w:p>
    <w:p w:rsidR="00472063" w:rsidRPr="0060751B" w:rsidRDefault="0009172B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Звучит музыка</w:t>
      </w:r>
      <w:r w:rsidR="0022601F" w:rsidRPr="0060751B">
        <w:rPr>
          <w:color w:val="111111"/>
          <w:sz w:val="28"/>
          <w:szCs w:val="28"/>
        </w:rPr>
        <w:t xml:space="preserve"> </w:t>
      </w:r>
      <w:r w:rsidR="00EF502B" w:rsidRPr="0060751B">
        <w:rPr>
          <w:b/>
          <w:color w:val="111111"/>
          <w:sz w:val="28"/>
          <w:szCs w:val="28"/>
        </w:rPr>
        <w:t>« Топ, топ топает малыш»</w:t>
      </w:r>
      <w:r w:rsidR="0022601F" w:rsidRPr="0060751B">
        <w:rPr>
          <w:b/>
          <w:color w:val="111111"/>
          <w:sz w:val="28"/>
          <w:szCs w:val="28"/>
        </w:rPr>
        <w:t>,</w:t>
      </w:r>
      <w:r w:rsidR="00EF502B" w:rsidRPr="0060751B">
        <w:rPr>
          <w:color w:val="111111"/>
          <w:sz w:val="28"/>
          <w:szCs w:val="28"/>
        </w:rPr>
        <w:t xml:space="preserve"> </w:t>
      </w:r>
      <w:r w:rsidR="0022601F" w:rsidRPr="0060751B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8F31E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ходят ребята младшей </w:t>
      </w:r>
      <w:r w:rsidR="00472063" w:rsidRPr="0060751B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="00EF502B" w:rsidRPr="0060751B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BF1E86" w:rsidRPr="0060751B" w:rsidRDefault="00BF1E86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F1E86" w:rsidRPr="0060751B" w:rsidRDefault="00BF1E86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2601F" w:rsidRPr="0060751B" w:rsidRDefault="00472063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 xml:space="preserve">1 </w:t>
      </w:r>
      <w:r w:rsidR="00B14FF1" w:rsidRPr="0060751B">
        <w:rPr>
          <w:b/>
          <w:color w:val="111111"/>
          <w:sz w:val="28"/>
          <w:szCs w:val="28"/>
        </w:rPr>
        <w:t>реб</w:t>
      </w:r>
      <w:r w:rsidR="0022601F" w:rsidRPr="0060751B">
        <w:rPr>
          <w:b/>
          <w:color w:val="111111"/>
          <w:sz w:val="28"/>
          <w:szCs w:val="28"/>
        </w:rPr>
        <w:t>енок</w:t>
      </w:r>
      <w:r w:rsidR="00EF502B" w:rsidRPr="0060751B">
        <w:rPr>
          <w:b/>
          <w:color w:val="111111"/>
          <w:sz w:val="28"/>
          <w:szCs w:val="28"/>
        </w:rPr>
        <w:t xml:space="preserve"> </w:t>
      </w:r>
      <w:r w:rsidR="0022601F" w:rsidRPr="0060751B">
        <w:rPr>
          <w:b/>
          <w:color w:val="111111"/>
          <w:sz w:val="28"/>
          <w:szCs w:val="28"/>
        </w:rPr>
        <w:t> млад</w:t>
      </w:r>
      <w:r w:rsidR="00EF502B" w:rsidRPr="0060751B">
        <w:rPr>
          <w:b/>
          <w:color w:val="111111"/>
          <w:sz w:val="28"/>
          <w:szCs w:val="28"/>
        </w:rPr>
        <w:t>шей</w:t>
      </w:r>
      <w:r w:rsidR="0022601F" w:rsidRPr="0060751B">
        <w:rPr>
          <w:b/>
          <w:color w:val="111111"/>
          <w:sz w:val="28"/>
          <w:szCs w:val="28"/>
        </w:rPr>
        <w:t xml:space="preserve"> группы</w:t>
      </w:r>
    </w:p>
    <w:p w:rsidR="00472063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Вы идете в первый класс,</w:t>
      </w:r>
    </w:p>
    <w:p w:rsidR="00472063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Может быть, возьмете нас? </w:t>
      </w:r>
    </w:p>
    <w:p w:rsidR="00472063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lastRenderedPageBreak/>
        <w:t xml:space="preserve">Мы портфели все собрали </w:t>
      </w:r>
    </w:p>
    <w:p w:rsidR="00B14FF1" w:rsidRPr="0060751B" w:rsidRDefault="00472063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И</w:t>
      </w:r>
      <w:r w:rsidR="00B14FF1" w:rsidRPr="0060751B">
        <w:rPr>
          <w:color w:val="111111"/>
          <w:sz w:val="28"/>
          <w:szCs w:val="28"/>
        </w:rPr>
        <w:t xml:space="preserve"> из </w:t>
      </w:r>
      <w:r w:rsidR="00B14FF1" w:rsidRPr="006075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убежали</w:t>
      </w:r>
      <w:r w:rsidR="00B14FF1" w:rsidRPr="0060751B">
        <w:rPr>
          <w:color w:val="111111"/>
          <w:sz w:val="28"/>
          <w:szCs w:val="28"/>
        </w:rPr>
        <w:t>.</w:t>
      </w:r>
    </w:p>
    <w:p w:rsidR="0022601F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2 реб</w:t>
      </w:r>
      <w:r w:rsidR="0022601F" w:rsidRPr="0060751B">
        <w:rPr>
          <w:b/>
          <w:color w:val="111111"/>
          <w:sz w:val="28"/>
          <w:szCs w:val="28"/>
        </w:rPr>
        <w:t>енок</w:t>
      </w:r>
      <w:r w:rsidR="0022601F" w:rsidRPr="0060751B">
        <w:rPr>
          <w:color w:val="111111"/>
          <w:sz w:val="28"/>
          <w:szCs w:val="28"/>
        </w:rPr>
        <w:t>. </w:t>
      </w:r>
    </w:p>
    <w:p w:rsidR="00472063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Хоть писать мы не умеем,</w:t>
      </w:r>
    </w:p>
    <w:p w:rsidR="00472063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Но рисуем, лепим, клеем. </w:t>
      </w:r>
    </w:p>
    <w:p w:rsidR="00472063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Все игрушки мы собрали </w:t>
      </w:r>
    </w:p>
    <w:p w:rsidR="00B14FF1" w:rsidRPr="0060751B" w:rsidRDefault="00472063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И </w:t>
      </w:r>
      <w:r w:rsidR="00B14FF1" w:rsidRPr="0060751B">
        <w:rPr>
          <w:color w:val="111111"/>
          <w:sz w:val="28"/>
          <w:szCs w:val="28"/>
        </w:rPr>
        <w:t>из </w:t>
      </w:r>
      <w:r w:rsidR="00B14FF1" w:rsidRPr="006075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 убежали</w:t>
      </w:r>
      <w:r w:rsidR="00B14FF1" w:rsidRPr="0060751B">
        <w:rPr>
          <w:b/>
          <w:color w:val="111111"/>
          <w:sz w:val="28"/>
          <w:szCs w:val="28"/>
        </w:rPr>
        <w:t>!</w:t>
      </w:r>
    </w:p>
    <w:p w:rsidR="00472063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3</w:t>
      </w:r>
      <w:r w:rsidR="008F31EF">
        <w:rPr>
          <w:b/>
          <w:color w:val="111111"/>
          <w:sz w:val="28"/>
          <w:szCs w:val="28"/>
        </w:rPr>
        <w:t xml:space="preserve"> </w:t>
      </w:r>
      <w:r w:rsidRPr="0060751B">
        <w:rPr>
          <w:b/>
          <w:color w:val="111111"/>
          <w:sz w:val="28"/>
          <w:szCs w:val="28"/>
        </w:rPr>
        <w:t>реб</w:t>
      </w:r>
      <w:r w:rsidR="0022601F" w:rsidRPr="0060751B">
        <w:rPr>
          <w:b/>
          <w:color w:val="111111"/>
          <w:sz w:val="28"/>
          <w:szCs w:val="28"/>
        </w:rPr>
        <w:t>енок. </w:t>
      </w:r>
    </w:p>
    <w:p w:rsidR="004549B6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Мы с собою все собрали –</w:t>
      </w:r>
    </w:p>
    <w:p w:rsidR="004549B6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Две машинки, куклу, </w:t>
      </w:r>
      <w:proofErr w:type="spellStart"/>
      <w:r w:rsidRPr="0060751B">
        <w:rPr>
          <w:color w:val="111111"/>
          <w:sz w:val="28"/>
          <w:szCs w:val="28"/>
        </w:rPr>
        <w:t>заю</w:t>
      </w:r>
      <w:proofErr w:type="spellEnd"/>
      <w:r w:rsidRPr="0060751B">
        <w:rPr>
          <w:color w:val="111111"/>
          <w:sz w:val="28"/>
          <w:szCs w:val="28"/>
        </w:rPr>
        <w:t xml:space="preserve">. </w:t>
      </w:r>
    </w:p>
    <w:p w:rsidR="004549B6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Всё в портфелях есть у нас, </w:t>
      </w:r>
    </w:p>
    <w:p w:rsidR="00B14FF1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И горшочек про запас!</w:t>
      </w:r>
    </w:p>
    <w:p w:rsidR="004549B6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Сами видите, что мы в школу все пойти должны!</w:t>
      </w:r>
    </w:p>
    <w:p w:rsidR="0022601F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  <w:u w:val="single"/>
          <w:bdr w:val="none" w:sz="0" w:space="0" w:color="auto" w:frame="1"/>
        </w:rPr>
        <w:t>ХОРОМ</w:t>
      </w:r>
      <w:r w:rsidRPr="0060751B">
        <w:rPr>
          <w:color w:val="111111"/>
          <w:sz w:val="28"/>
          <w:szCs w:val="28"/>
        </w:rPr>
        <w:t>: Мы решили в </w:t>
      </w:r>
      <w:r w:rsidRPr="0060751B">
        <w:rPr>
          <w:iCs/>
          <w:color w:val="111111"/>
          <w:sz w:val="28"/>
          <w:szCs w:val="28"/>
          <w:bdr w:val="none" w:sz="0" w:space="0" w:color="auto" w:frame="1"/>
        </w:rPr>
        <w:t>«тихий час»</w:t>
      </w:r>
      <w:r w:rsidRPr="0060751B">
        <w:rPr>
          <w:color w:val="111111"/>
          <w:sz w:val="28"/>
          <w:szCs w:val="28"/>
        </w:rPr>
        <w:t> </w:t>
      </w:r>
    </w:p>
    <w:p w:rsidR="00B14FF1" w:rsidRPr="0060751B" w:rsidRDefault="0022601F" w:rsidP="00607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 xml:space="preserve">                 </w:t>
      </w:r>
      <w:r w:rsidR="00B14FF1" w:rsidRPr="0060751B">
        <w:rPr>
          <w:color w:val="111111"/>
          <w:sz w:val="28"/>
          <w:szCs w:val="28"/>
        </w:rPr>
        <w:t>Что нам в школу в самый раз!</w:t>
      </w:r>
    </w:p>
    <w:p w:rsidR="004549B6" w:rsidRPr="0060751B" w:rsidRDefault="0022601F" w:rsidP="008F31E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4</w:t>
      </w:r>
      <w:r w:rsidR="008F31EF">
        <w:rPr>
          <w:b/>
          <w:color w:val="111111"/>
          <w:sz w:val="28"/>
          <w:szCs w:val="28"/>
        </w:rPr>
        <w:t xml:space="preserve"> </w:t>
      </w:r>
      <w:r w:rsidRPr="0060751B">
        <w:rPr>
          <w:b/>
          <w:color w:val="111111"/>
          <w:sz w:val="28"/>
          <w:szCs w:val="28"/>
        </w:rPr>
        <w:t>р</w:t>
      </w:r>
      <w:r w:rsidR="004549B6" w:rsidRPr="0060751B">
        <w:rPr>
          <w:b/>
          <w:color w:val="111111"/>
          <w:sz w:val="28"/>
          <w:szCs w:val="28"/>
        </w:rPr>
        <w:t>е</w:t>
      </w:r>
      <w:r w:rsidRPr="0060751B">
        <w:rPr>
          <w:b/>
          <w:color w:val="111111"/>
          <w:sz w:val="28"/>
          <w:szCs w:val="28"/>
        </w:rPr>
        <w:t>бенок</w:t>
      </w:r>
      <w:r w:rsidR="004549B6" w:rsidRPr="0060751B">
        <w:rPr>
          <w:b/>
          <w:color w:val="111111"/>
          <w:sz w:val="28"/>
          <w:szCs w:val="28"/>
        </w:rPr>
        <w:t>.</w:t>
      </w:r>
    </w:p>
    <w:p w:rsidR="004549B6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Мы прощаемся сегодня,</w:t>
      </w:r>
    </w:p>
    <w:p w:rsidR="004549B6" w:rsidRPr="0060751B" w:rsidRDefault="0022601F" w:rsidP="0060751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Н</w:t>
      </w:r>
      <w:r w:rsidR="004549B6" w:rsidRPr="0060751B">
        <w:rPr>
          <w:color w:val="111111"/>
          <w:sz w:val="28"/>
          <w:szCs w:val="28"/>
        </w:rPr>
        <w:t>о вас просим не грустить.</w:t>
      </w:r>
    </w:p>
    <w:p w:rsidR="00B14FF1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60751B">
        <w:rPr>
          <w:color w:val="111111"/>
          <w:sz w:val="28"/>
          <w:szCs w:val="28"/>
        </w:rPr>
        <w:t>И поэтому решили всех на танец пригласить.</w:t>
      </w:r>
    </w:p>
    <w:p w:rsidR="008F31EF" w:rsidRDefault="008F31EF" w:rsidP="006075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EF502B" w:rsidRPr="0060751B" w:rsidRDefault="00B14FF1" w:rsidP="006075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0751B">
        <w:rPr>
          <w:b/>
          <w:color w:val="111111"/>
          <w:sz w:val="28"/>
          <w:szCs w:val="28"/>
        </w:rPr>
        <w:t>Танец</w:t>
      </w:r>
      <w:r w:rsidRPr="0060751B">
        <w:rPr>
          <w:color w:val="111111"/>
          <w:sz w:val="28"/>
          <w:szCs w:val="28"/>
        </w:rPr>
        <w:t xml:space="preserve"> с </w:t>
      </w:r>
      <w:r w:rsidRPr="0060751B">
        <w:rPr>
          <w:rStyle w:val="a4"/>
          <w:color w:val="111111"/>
          <w:sz w:val="28"/>
          <w:szCs w:val="28"/>
          <w:bdr w:val="none" w:sz="0" w:space="0" w:color="auto" w:frame="1"/>
        </w:rPr>
        <w:t>выпускниками «Муси-</w:t>
      </w:r>
      <w:proofErr w:type="spellStart"/>
      <w:r w:rsidRPr="0060751B">
        <w:rPr>
          <w:rStyle w:val="a4"/>
          <w:color w:val="111111"/>
          <w:sz w:val="28"/>
          <w:szCs w:val="28"/>
          <w:bdr w:val="none" w:sz="0" w:space="0" w:color="auto" w:frame="1"/>
        </w:rPr>
        <w:t>пуси</w:t>
      </w:r>
      <w:proofErr w:type="spellEnd"/>
      <w:r w:rsidRPr="0060751B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="0022601F" w:rsidRPr="0060751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F502B" w:rsidRPr="0060751B">
        <w:rPr>
          <w:rStyle w:val="a4"/>
          <w:color w:val="111111"/>
          <w:sz w:val="28"/>
          <w:szCs w:val="28"/>
          <w:bdr w:val="none" w:sz="0" w:space="0" w:color="auto" w:frame="1"/>
        </w:rPr>
        <w:t>Л. Некрасова</w:t>
      </w:r>
    </w:p>
    <w:p w:rsidR="00B14FF1" w:rsidRPr="0060751B" w:rsidRDefault="0022601F" w:rsidP="006075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0751B">
        <w:rPr>
          <w:rStyle w:val="a4"/>
          <w:color w:val="111111"/>
          <w:sz w:val="28"/>
          <w:szCs w:val="28"/>
          <w:bdr w:val="none" w:sz="0" w:space="0" w:color="auto" w:frame="1"/>
        </w:rPr>
        <w:t>провожаем малышей</w:t>
      </w:r>
    </w:p>
    <w:p w:rsidR="00BF1E86" w:rsidRPr="0060751B" w:rsidRDefault="00BF1E86" w:rsidP="0060751B">
      <w:pPr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734D01" w:rsidRPr="0060751B" w:rsidRDefault="0022601F" w:rsidP="0060751B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2 </w:t>
      </w:r>
      <w:r w:rsidR="00B14FF1" w:rsidRPr="0060751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Ведущий: </w:t>
      </w:r>
      <w:r w:rsidRPr="0060751B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B14FF1" w:rsidRPr="0060751B">
        <w:rPr>
          <w:rFonts w:ascii="Times New Roman" w:hAnsi="Times New Roman" w:cs="Times New Roman"/>
          <w:color w:val="111111"/>
          <w:sz w:val="28"/>
          <w:szCs w:val="28"/>
        </w:rPr>
        <w:t>от это созвездие, от души повеселились.</w:t>
      </w:r>
    </w:p>
    <w:p w:rsidR="008F31EF" w:rsidRDefault="008F31EF" w:rsidP="006075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2641B8" w:rsidRPr="0060751B" w:rsidRDefault="00DB5385" w:rsidP="0060751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0751B">
        <w:rPr>
          <w:rFonts w:ascii="Times New Roman" w:hAnsi="Times New Roman" w:cs="Times New Roman"/>
          <w:b/>
          <w:color w:val="111111"/>
          <w:sz w:val="28"/>
          <w:szCs w:val="28"/>
        </w:rPr>
        <w:t>Звучит музыка появляется</w:t>
      </w:r>
      <w:proofErr w:type="gramEnd"/>
      <w:r w:rsidRPr="006075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3066F9" w:rsidRPr="0060751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22E8D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Двойка</w:t>
      </w:r>
      <w:r w:rsidR="00EF502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822E8D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(взрослый</w:t>
      </w:r>
      <w:r w:rsidR="000765BD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)</w:t>
      </w:r>
    </w:p>
    <w:p w:rsidR="000D37D2" w:rsidRPr="0060751B" w:rsidRDefault="00BF1E86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Двойка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81818"/>
          <w:sz w:val="28"/>
          <w:szCs w:val="28"/>
        </w:rPr>
        <w:t>Ах, вот вы где все!? В школу собрались?!</w:t>
      </w:r>
    </w:p>
    <w:p w:rsidR="00B14FF1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про </w:t>
      </w:r>
      <w:r w:rsidR="00ED6AB7" w:rsidRPr="0060751B">
        <w:rPr>
          <w:rFonts w:ascii="Times New Roman" w:eastAsia="Times New Roman" w:hAnsi="Times New Roman" w:cs="Times New Roman"/>
          <w:color w:val="181818"/>
          <w:sz w:val="28"/>
          <w:szCs w:val="28"/>
        </w:rPr>
        <w:t>меня, про Двойку</w:t>
      </w:r>
      <w:r w:rsidRPr="0060751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забыли?! С собой не захватили!</w:t>
      </w:r>
    </w:p>
    <w:p w:rsidR="00B14FF1" w:rsidRPr="0060751B" w:rsidRDefault="00B14FF1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Ах, люблю я вредничать.</w:t>
      </w:r>
    </w:p>
    <w:p w:rsidR="00B14FF1" w:rsidRPr="0060751B" w:rsidRDefault="00B14FF1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Научу я всех детишек ябедничать, сплетничать.</w:t>
      </w:r>
    </w:p>
    <w:p w:rsidR="00B14FF1" w:rsidRPr="0060751B" w:rsidRDefault="00B14FF1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 дети в детский сад, даром только мучатся,</w:t>
      </w:r>
    </w:p>
    <w:p w:rsidR="00B14FF1" w:rsidRPr="0060751B" w:rsidRDefault="00B14FF1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всех озорничать у меня получится.</w:t>
      </w:r>
    </w:p>
    <w:p w:rsidR="00B14FF1" w:rsidRPr="0060751B" w:rsidRDefault="00B14FF1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про школьные дела, всё на свете знаю.</w:t>
      </w:r>
    </w:p>
    <w:p w:rsidR="00B14FF1" w:rsidRPr="0060751B" w:rsidRDefault="00B14FF1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Приходите вы ко мне, курсы открываю.</w:t>
      </w:r>
    </w:p>
    <w:p w:rsidR="00B14FF1" w:rsidRPr="0060751B" w:rsidRDefault="00B14FF1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2601F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Двойк</w:t>
      </w:r>
      <w:proofErr w:type="gramStart"/>
      <w:r w:rsidRPr="0060751B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60751B">
        <w:rPr>
          <w:rFonts w:ascii="Times New Roman" w:hAnsi="Times New Roman" w:cs="Times New Roman"/>
          <w:b/>
          <w:sz w:val="28"/>
          <w:szCs w:val="28"/>
        </w:rPr>
        <w:t>к зрителям) (к детям,</w:t>
      </w:r>
      <w:r w:rsidR="0022601F"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b/>
          <w:sz w:val="28"/>
          <w:szCs w:val="28"/>
        </w:rPr>
        <w:t>более нежным голосом)-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b/>
          <w:i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Наконец-то я у вас.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Меня возьмите в 1-й класс.  А что это за странные предметы?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751B">
        <w:rPr>
          <w:rFonts w:ascii="Times New Roman" w:hAnsi="Times New Roman" w:cs="Times New Roman"/>
          <w:b/>
          <w:i/>
          <w:sz w:val="28"/>
          <w:szCs w:val="28"/>
        </w:rPr>
        <w:t>(показывает на звёзды)</w:t>
      </w:r>
    </w:p>
    <w:p w:rsidR="002641B8" w:rsidRPr="0060751B" w:rsidRDefault="0022601F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  <w:u w:val="double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641B8" w:rsidRPr="0060751B">
        <w:rPr>
          <w:rFonts w:ascii="Times New Roman" w:hAnsi="Times New Roman" w:cs="Times New Roman"/>
          <w:b/>
          <w:sz w:val="28"/>
          <w:szCs w:val="28"/>
        </w:rPr>
        <w:t>Ведущ</w:t>
      </w:r>
      <w:r w:rsidRPr="0060751B">
        <w:rPr>
          <w:rFonts w:ascii="Times New Roman" w:hAnsi="Times New Roman" w:cs="Times New Roman"/>
          <w:b/>
          <w:sz w:val="28"/>
          <w:szCs w:val="28"/>
        </w:rPr>
        <w:t>ий</w:t>
      </w:r>
      <w:r w:rsidR="002641B8" w:rsidRPr="0060751B">
        <w:rPr>
          <w:rFonts w:ascii="Times New Roman" w:hAnsi="Times New Roman" w:cs="Times New Roman"/>
          <w:b/>
          <w:sz w:val="28"/>
          <w:szCs w:val="28"/>
        </w:rPr>
        <w:t>:</w:t>
      </w:r>
      <w:r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Возьмут ребята в школу это.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Вот звезда « Трудолюбие»,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а вот «Внимание»,</w:t>
      </w:r>
      <w:r w:rsidR="00EF502B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а эта «Дружба».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Двойка:</w:t>
      </w:r>
      <w:r w:rsidR="0022601F"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 xml:space="preserve">Да разве в школе это нужно?  Придумали </w:t>
      </w:r>
      <w:r w:rsidR="0022601F" w:rsidRPr="0060751B">
        <w:rPr>
          <w:rFonts w:ascii="Times New Roman" w:hAnsi="Times New Roman" w:cs="Times New Roman"/>
          <w:sz w:val="28"/>
          <w:szCs w:val="28"/>
        </w:rPr>
        <w:t>ребята</w:t>
      </w:r>
      <w:r w:rsidRPr="0060751B">
        <w:rPr>
          <w:rFonts w:ascii="Times New Roman" w:hAnsi="Times New Roman" w:cs="Times New Roman"/>
          <w:sz w:val="28"/>
          <w:szCs w:val="28"/>
        </w:rPr>
        <w:t xml:space="preserve"> вы не дело, Всё это безнадёжно </w:t>
      </w:r>
      <w:r w:rsidR="0022601F" w:rsidRPr="0060751B">
        <w:rPr>
          <w:rFonts w:ascii="Times New Roman" w:hAnsi="Times New Roman" w:cs="Times New Roman"/>
          <w:sz w:val="28"/>
          <w:szCs w:val="28"/>
        </w:rPr>
        <w:t>устарело. Вот</w:t>
      </w:r>
      <w:r w:rsidRPr="0060751B">
        <w:rPr>
          <w:rFonts w:ascii="Times New Roman" w:hAnsi="Times New Roman" w:cs="Times New Roman"/>
          <w:sz w:val="28"/>
          <w:szCs w:val="28"/>
        </w:rPr>
        <w:t xml:space="preserve"> без меня вам ни туда и ни </w:t>
      </w:r>
      <w:r w:rsidR="0022601F" w:rsidRPr="0060751B">
        <w:rPr>
          <w:rFonts w:ascii="Times New Roman" w:hAnsi="Times New Roman" w:cs="Times New Roman"/>
          <w:sz w:val="28"/>
          <w:szCs w:val="28"/>
        </w:rPr>
        <w:t>сюда. Я</w:t>
      </w:r>
      <w:r w:rsidRPr="0060751B">
        <w:rPr>
          <w:rFonts w:ascii="Times New Roman" w:hAnsi="Times New Roman" w:cs="Times New Roman"/>
          <w:sz w:val="28"/>
          <w:szCs w:val="28"/>
        </w:rPr>
        <w:t xml:space="preserve"> Двойка </w:t>
      </w:r>
      <w:proofErr w:type="gramStart"/>
      <w:r w:rsidRPr="0060751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>упер,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Я-ЗВЕЗДА!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Со  мной всегда легко учиться,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01F" w:rsidRPr="0060751B">
        <w:rPr>
          <w:rFonts w:ascii="Times New Roman" w:hAnsi="Times New Roman" w:cs="Times New Roman"/>
          <w:sz w:val="28"/>
          <w:szCs w:val="28"/>
        </w:rPr>
        <w:t>п</w:t>
      </w:r>
      <w:r w:rsidRPr="0060751B">
        <w:rPr>
          <w:rFonts w:ascii="Times New Roman" w:hAnsi="Times New Roman" w:cs="Times New Roman"/>
          <w:sz w:val="28"/>
          <w:szCs w:val="28"/>
        </w:rPr>
        <w:t>обольше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 xml:space="preserve"> надо лишь  лениться.</w:t>
      </w:r>
    </w:p>
    <w:p w:rsidR="002641B8" w:rsidRPr="0060751B" w:rsidRDefault="0022601F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1</w:t>
      </w:r>
      <w:r w:rsidR="008F3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b/>
          <w:sz w:val="28"/>
          <w:szCs w:val="28"/>
        </w:rPr>
        <w:t>Ведущ</w:t>
      </w:r>
      <w:r w:rsidRPr="0060751B">
        <w:rPr>
          <w:rFonts w:ascii="Times New Roman" w:hAnsi="Times New Roman" w:cs="Times New Roman"/>
          <w:b/>
          <w:sz w:val="28"/>
          <w:szCs w:val="28"/>
        </w:rPr>
        <w:t>ий</w:t>
      </w:r>
      <w:r w:rsidR="002641B8" w:rsidRPr="0060751B">
        <w:rPr>
          <w:rFonts w:ascii="Times New Roman" w:hAnsi="Times New Roman" w:cs="Times New Roman"/>
          <w:b/>
          <w:sz w:val="28"/>
          <w:szCs w:val="28"/>
        </w:rPr>
        <w:t>:-</w:t>
      </w:r>
      <w:r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Нет,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Двойка нам не пригодится.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F502B" w:rsidRPr="0060751B">
        <w:rPr>
          <w:rFonts w:ascii="Times New Roman" w:hAnsi="Times New Roman" w:cs="Times New Roman"/>
          <w:sz w:val="28"/>
          <w:szCs w:val="28"/>
        </w:rPr>
        <w:t xml:space="preserve">  </w:t>
      </w:r>
      <w:r w:rsidRPr="0060751B">
        <w:rPr>
          <w:rFonts w:ascii="Times New Roman" w:hAnsi="Times New Roman" w:cs="Times New Roman"/>
          <w:sz w:val="28"/>
          <w:szCs w:val="28"/>
        </w:rPr>
        <w:t>Я  думаю, сама ты знаешь…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Двойка:- </w:t>
      </w:r>
      <w:r w:rsidRPr="0060751B">
        <w:rPr>
          <w:rFonts w:ascii="Times New Roman" w:hAnsi="Times New Roman" w:cs="Times New Roman"/>
          <w:sz w:val="28"/>
          <w:szCs w:val="28"/>
        </w:rPr>
        <w:t xml:space="preserve"> Нет уважаемая,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это ты </w:t>
      </w:r>
      <w:r w:rsidRPr="0060751B">
        <w:rPr>
          <w:rFonts w:ascii="Times New Roman" w:hAnsi="Times New Roman" w:cs="Times New Roman"/>
          <w:sz w:val="28"/>
          <w:szCs w:val="28"/>
        </w:rPr>
        <w:t>не понимаешь.</w:t>
      </w:r>
    </w:p>
    <w:p w:rsidR="002641B8" w:rsidRPr="0060751B" w:rsidRDefault="0022601F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             Наверное,</w:t>
      </w:r>
      <w:r w:rsidR="002641B8" w:rsidRPr="0060751B">
        <w:rPr>
          <w:rFonts w:ascii="Times New Roman" w:hAnsi="Times New Roman" w:cs="Times New Roman"/>
          <w:sz w:val="28"/>
          <w:szCs w:val="28"/>
        </w:rPr>
        <w:t xml:space="preserve"> у тебя температура.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             Ты посмотри,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какая у меня фигура!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             Какая шея,</w:t>
      </w:r>
      <w:r w:rsidR="0022601F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голова какая!</w:t>
      </w:r>
    </w:p>
    <w:p w:rsidR="002641B8" w:rsidRPr="0060751B" w:rsidRDefault="0022601F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1</w:t>
      </w:r>
      <w:r w:rsidR="002641B8" w:rsidRPr="0060751B">
        <w:rPr>
          <w:rFonts w:ascii="Times New Roman" w:hAnsi="Times New Roman" w:cs="Times New Roman"/>
          <w:b/>
          <w:sz w:val="28"/>
          <w:szCs w:val="28"/>
        </w:rPr>
        <w:t>Ведущ</w:t>
      </w:r>
      <w:r w:rsidRPr="0060751B">
        <w:rPr>
          <w:rFonts w:ascii="Times New Roman" w:hAnsi="Times New Roman" w:cs="Times New Roman"/>
          <w:b/>
          <w:sz w:val="28"/>
          <w:szCs w:val="28"/>
        </w:rPr>
        <w:t>ий</w:t>
      </w:r>
      <w:r w:rsidR="002641B8" w:rsidRPr="0060751B">
        <w:rPr>
          <w:rFonts w:ascii="Times New Roman" w:hAnsi="Times New Roman" w:cs="Times New Roman"/>
          <w:b/>
          <w:sz w:val="28"/>
          <w:szCs w:val="28"/>
        </w:rPr>
        <w:t>:-</w:t>
      </w:r>
      <w:r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Да,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шея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длинная,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но голова пустая!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1B8" w:rsidRPr="0060751B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2641B8" w:rsidRPr="0060751B">
        <w:rPr>
          <w:rFonts w:ascii="Times New Roman" w:hAnsi="Times New Roman" w:cs="Times New Roman"/>
          <w:sz w:val="28"/>
          <w:szCs w:val="28"/>
        </w:rPr>
        <w:t xml:space="preserve"> не годится для ученья.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Двойка:</w:t>
      </w:r>
      <w:r w:rsidR="0022601F"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Я не могу снести такое оскорбленье!</w:t>
      </w:r>
    </w:p>
    <w:p w:rsidR="002641B8" w:rsidRPr="0060751B" w:rsidRDefault="00587BF5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41B8" w:rsidRPr="0060751B">
        <w:rPr>
          <w:rFonts w:ascii="Times New Roman" w:hAnsi="Times New Roman" w:cs="Times New Roman"/>
          <w:sz w:val="28"/>
          <w:szCs w:val="28"/>
        </w:rPr>
        <w:t>Ребята,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я спросить хочу у вас,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           Меня возьмёте в 1-й класс</w:t>
      </w:r>
      <w:proofErr w:type="gramStart"/>
      <w:r w:rsidRPr="0060751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Дети-НЕТ!</w:t>
      </w:r>
    </w:p>
    <w:p w:rsidR="002641B8" w:rsidRPr="0060751B" w:rsidRDefault="00587BF5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Двойка: </w:t>
      </w:r>
      <w:r w:rsidR="002641B8" w:rsidRPr="0060751B">
        <w:rPr>
          <w:rFonts w:ascii="Times New Roman" w:hAnsi="Times New Roman" w:cs="Times New Roman"/>
          <w:sz w:val="28"/>
          <w:szCs w:val="28"/>
        </w:rPr>
        <w:t>Как так? Вы ведь в будущее своё хотите заглянуть?</w:t>
      </w:r>
      <w:r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b/>
          <w:sz w:val="28"/>
          <w:szCs w:val="28"/>
        </w:rPr>
        <w:t>(ответ детей)</w:t>
      </w:r>
      <w:r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А в будущем без меня очень скучно.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  <w:u w:val="single"/>
        </w:rPr>
        <w:t>К зрителям</w:t>
      </w:r>
      <w:proofErr w:type="gramStart"/>
      <w:r w:rsidRPr="0060751B">
        <w:rPr>
          <w:rFonts w:ascii="Times New Roman" w:hAnsi="Times New Roman" w:cs="Times New Roman"/>
          <w:b/>
          <w:i/>
          <w:sz w:val="28"/>
          <w:szCs w:val="28"/>
          <w:u w:val="thick"/>
        </w:rPr>
        <w:t>:-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>Попробую хитростью пробраться в будущее</w:t>
      </w:r>
      <w:r w:rsidR="00587BF5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b/>
          <w:sz w:val="28"/>
          <w:szCs w:val="28"/>
        </w:rPr>
        <w:t>(потирает ладоши)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К детям</w:t>
      </w:r>
      <w:proofErr w:type="gramStart"/>
      <w:r w:rsidRPr="0060751B">
        <w:rPr>
          <w:rFonts w:ascii="Times New Roman" w:hAnsi="Times New Roman" w:cs="Times New Roman"/>
          <w:b/>
          <w:i/>
          <w:sz w:val="28"/>
          <w:szCs w:val="28"/>
        </w:rPr>
        <w:t>:-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>Тогда попробуйте отгадать мои загадочки.</w:t>
      </w:r>
      <w:r w:rsidR="00587BF5" w:rsidRPr="0060751B">
        <w:rPr>
          <w:rFonts w:ascii="Times New Roman" w:hAnsi="Times New Roman" w:cs="Times New Roman"/>
          <w:sz w:val="28"/>
          <w:szCs w:val="28"/>
        </w:rPr>
        <w:t xml:space="preserve">  </w:t>
      </w:r>
      <w:r w:rsidRPr="0060751B">
        <w:rPr>
          <w:rFonts w:ascii="Times New Roman" w:hAnsi="Times New Roman" w:cs="Times New Roman"/>
          <w:sz w:val="28"/>
          <w:szCs w:val="28"/>
        </w:rPr>
        <w:t>Если ответите правильно,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освобожу вам дорогу  и мешать не буду.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Согласны?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0751B">
        <w:rPr>
          <w:rFonts w:ascii="Times New Roman" w:hAnsi="Times New Roman" w:cs="Times New Roman"/>
          <w:i/>
          <w:sz w:val="28"/>
          <w:szCs w:val="28"/>
        </w:rPr>
        <w:t>День и ночь в слезах глаза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Всюду сырость развела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Все заплаканы платочки</w:t>
      </w:r>
    </w:p>
    <w:p w:rsidR="00DF2086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Мама думает,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-Что с дочкой</w:t>
      </w:r>
      <w:proofErr w:type="gramStart"/>
      <w:r w:rsidRPr="0060751B">
        <w:rPr>
          <w:rFonts w:ascii="Times New Roman" w:hAnsi="Times New Roman" w:cs="Times New Roman"/>
          <w:i/>
          <w:sz w:val="28"/>
          <w:szCs w:val="28"/>
        </w:rPr>
        <w:t>?.</w:t>
      </w:r>
      <w:proofErr w:type="gramEnd"/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Может быть она больна?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Врач твердит</w:t>
      </w:r>
      <w:proofErr w:type="gramStart"/>
      <w:r w:rsidRPr="0060751B">
        <w:rPr>
          <w:rFonts w:ascii="Times New Roman" w:hAnsi="Times New Roman" w:cs="Times New Roman"/>
          <w:i/>
          <w:sz w:val="28"/>
          <w:szCs w:val="28"/>
        </w:rPr>
        <w:t>:-</w:t>
      </w:r>
      <w:proofErr w:type="gramEnd"/>
      <w:r w:rsidRPr="0060751B">
        <w:rPr>
          <w:rFonts w:ascii="Times New Roman" w:hAnsi="Times New Roman" w:cs="Times New Roman"/>
          <w:i/>
          <w:sz w:val="28"/>
          <w:szCs w:val="28"/>
        </w:rPr>
        <w:t>Здорова!</w:t>
      </w:r>
    </w:p>
    <w:p w:rsidR="00DF2086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Отгадайте,</w:t>
      </w:r>
      <w:r w:rsidR="002D3198" w:rsidRPr="00607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i/>
          <w:sz w:val="28"/>
          <w:szCs w:val="28"/>
        </w:rPr>
        <w:t>кто она</w:t>
      </w:r>
      <w:proofErr w:type="gramStart"/>
      <w:r w:rsidRPr="0060751B">
        <w:rPr>
          <w:rFonts w:ascii="Times New Roman" w:hAnsi="Times New Roman" w:cs="Times New Roman"/>
          <w:i/>
          <w:sz w:val="28"/>
          <w:szCs w:val="28"/>
        </w:rPr>
        <w:t>?...</w:t>
      </w:r>
      <w:proofErr w:type="gramEnd"/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Ну конечно…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ДЕТИ</w:t>
      </w:r>
      <w:r w:rsidRPr="0060751B">
        <w:rPr>
          <w:rFonts w:ascii="Times New Roman" w:hAnsi="Times New Roman" w:cs="Times New Roman"/>
          <w:sz w:val="28"/>
          <w:szCs w:val="28"/>
          <w:u w:val="thick"/>
        </w:rPr>
        <w:t>:</w:t>
      </w:r>
      <w:r w:rsidR="002D3198" w:rsidRPr="0060751B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Рёва!</w:t>
      </w:r>
    </w:p>
    <w:p w:rsidR="002641B8" w:rsidRPr="0060751B" w:rsidRDefault="002641B8" w:rsidP="00607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Двойка</w:t>
      </w:r>
      <w:proofErr w:type="gramStart"/>
      <w:r w:rsidRPr="0060751B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>Отгадали,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отгадали.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УРА!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Все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девочки,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и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эти,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и эти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  <w:u w:val="dotDotDash"/>
        </w:rPr>
        <w:t>(показывает на девочек</w:t>
      </w:r>
      <w:proofErr w:type="gramStart"/>
      <w:r w:rsidRPr="0060751B">
        <w:rPr>
          <w:rFonts w:ascii="Times New Roman" w:hAnsi="Times New Roman" w:cs="Times New Roman"/>
          <w:sz w:val="28"/>
          <w:szCs w:val="28"/>
          <w:u w:val="dotDotDash"/>
        </w:rPr>
        <w:t>)</w:t>
      </w:r>
      <w:r w:rsidRPr="006075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>ёвы.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51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 xml:space="preserve"> мальчики?</w:t>
      </w:r>
    </w:p>
    <w:p w:rsidR="002641B8" w:rsidRPr="0060751B" w:rsidRDefault="002641B8" w:rsidP="00607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Мальчики</w:t>
      </w:r>
      <w:proofErr w:type="gramStart"/>
      <w:r w:rsidRPr="0060751B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>НЕТ!</w:t>
      </w:r>
    </w:p>
    <w:p w:rsidR="002641B8" w:rsidRPr="0060751B" w:rsidRDefault="002641B8" w:rsidP="00607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Двойка:- </w:t>
      </w:r>
      <w:r w:rsidRPr="0060751B">
        <w:rPr>
          <w:rFonts w:ascii="Times New Roman" w:hAnsi="Times New Roman" w:cs="Times New Roman"/>
          <w:sz w:val="28"/>
          <w:szCs w:val="28"/>
        </w:rPr>
        <w:t xml:space="preserve">Нет? Тогда слушайте 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60751B">
        <w:rPr>
          <w:rFonts w:ascii="Times New Roman" w:hAnsi="Times New Roman" w:cs="Times New Roman"/>
          <w:sz w:val="28"/>
          <w:szCs w:val="28"/>
        </w:rPr>
        <w:t>загадочку.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Новый день начался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Всюду птицы поют.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И нарядные дети,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Дружно в садик идут.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Лишь один неумытый,</w:t>
      </w:r>
      <w:r w:rsidR="00DF2086" w:rsidRPr="00607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i/>
          <w:sz w:val="28"/>
          <w:szCs w:val="28"/>
        </w:rPr>
        <w:t>непричёсанный,</w:t>
      </w:r>
      <w:r w:rsidR="00DF2086" w:rsidRPr="006075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i/>
          <w:sz w:val="28"/>
          <w:szCs w:val="28"/>
        </w:rPr>
        <w:t>сердитый…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Все так и ахнули со страха,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51B">
        <w:rPr>
          <w:rFonts w:ascii="Times New Roman" w:hAnsi="Times New Roman" w:cs="Times New Roman"/>
          <w:i/>
          <w:sz w:val="28"/>
          <w:szCs w:val="28"/>
        </w:rPr>
        <w:t>Кто попался им…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0751B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60751B">
        <w:rPr>
          <w:rFonts w:ascii="Times New Roman" w:hAnsi="Times New Roman" w:cs="Times New Roman"/>
          <w:b/>
          <w:sz w:val="28"/>
          <w:szCs w:val="28"/>
        </w:rPr>
        <w:t>НЕРЯХА!</w:t>
      </w:r>
    </w:p>
    <w:p w:rsidR="002641B8" w:rsidRPr="0060751B" w:rsidRDefault="005B7CD0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Двойка: </w:t>
      </w:r>
      <w:r w:rsidR="002641B8" w:rsidRPr="0060751B">
        <w:rPr>
          <w:rFonts w:ascii="Times New Roman" w:hAnsi="Times New Roman" w:cs="Times New Roman"/>
          <w:sz w:val="28"/>
          <w:szCs w:val="28"/>
        </w:rPr>
        <w:t>Угадали,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угадали.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 xml:space="preserve">Все мальчики, </w:t>
      </w:r>
      <w:r w:rsidR="002641B8" w:rsidRPr="0060751B">
        <w:rPr>
          <w:rFonts w:ascii="Times New Roman" w:hAnsi="Times New Roman" w:cs="Times New Roman"/>
          <w:sz w:val="28"/>
          <w:szCs w:val="28"/>
        </w:rPr>
        <w:t>не-ря-хи! Правда,</w:t>
      </w:r>
      <w:r w:rsidR="00DF2086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="002641B8" w:rsidRPr="0060751B">
        <w:rPr>
          <w:rFonts w:ascii="Times New Roman" w:hAnsi="Times New Roman" w:cs="Times New Roman"/>
          <w:sz w:val="28"/>
          <w:szCs w:val="28"/>
        </w:rPr>
        <w:t>девочки?</w:t>
      </w:r>
    </w:p>
    <w:p w:rsidR="002641B8" w:rsidRPr="0060751B" w:rsidRDefault="002641B8" w:rsidP="0060751B">
      <w:pPr>
        <w:spacing w:after="0" w:line="240" w:lineRule="auto"/>
        <w:ind w:left="57" w:firstLine="57"/>
        <w:rPr>
          <w:rFonts w:ascii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Девочки:- </w:t>
      </w:r>
      <w:r w:rsidRPr="0060751B">
        <w:rPr>
          <w:rFonts w:ascii="Times New Roman" w:hAnsi="Times New Roman" w:cs="Times New Roman"/>
          <w:sz w:val="28"/>
          <w:szCs w:val="28"/>
        </w:rPr>
        <w:t>НЕТ,</w:t>
      </w:r>
    </w:p>
    <w:p w:rsidR="002641B8" w:rsidRPr="0060751B" w:rsidRDefault="002641B8" w:rsidP="0060751B">
      <w:pPr>
        <w:spacing w:after="0" w:line="240" w:lineRule="auto"/>
        <w:ind w:left="57" w:firstLine="57"/>
        <w:rPr>
          <w:rFonts w:ascii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b/>
          <w:color w:val="000000"/>
          <w:sz w:val="28"/>
          <w:szCs w:val="28"/>
        </w:rPr>
        <w:t>Двойка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:- Как нет?  Сейчас проверю</w:t>
      </w:r>
      <w:proofErr w:type="gramStart"/>
      <w:r w:rsidRPr="0060751B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0751B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2D3198" w:rsidRPr="0060751B">
        <w:rPr>
          <w:rFonts w:ascii="Times New Roman" w:hAnsi="Times New Roman" w:cs="Times New Roman"/>
          <w:color w:val="000000"/>
          <w:sz w:val="28"/>
          <w:szCs w:val="28"/>
        </w:rPr>
        <w:t>оходит вдоль детей)</w:t>
      </w:r>
      <w:r w:rsidR="00E962BA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А и правда,</w:t>
      </w:r>
      <w:r w:rsidR="00DF2086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все такие красивые,</w:t>
      </w:r>
      <w:r w:rsidR="00DF2086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чистенькие,</w:t>
      </w:r>
      <w:r w:rsidR="00DF2086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="00DF2086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="00DF2086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смотреть</w:t>
      </w:r>
      <w:r w:rsidR="00DF2086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198"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ненакого.     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>Вот вам последняя загадка.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У Надюшки сто игрушек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Кукол,</w:t>
      </w:r>
      <w:r w:rsidR="00E962BA" w:rsidRPr="0060751B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>мишек и Петрушек.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Всем известна беда Надина,</w:t>
      </w:r>
    </w:p>
    <w:p w:rsidR="002641B8" w:rsidRPr="0060751B" w:rsidRDefault="002641B8" w:rsidP="0060751B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lastRenderedPageBreak/>
        <w:t>Наша Надя….</w:t>
      </w:r>
    </w:p>
    <w:p w:rsidR="002641B8" w:rsidRPr="0060751B" w:rsidRDefault="002641B8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0751B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60751B">
        <w:rPr>
          <w:rFonts w:ascii="Times New Roman" w:hAnsi="Times New Roman" w:cs="Times New Roman"/>
          <w:sz w:val="28"/>
          <w:szCs w:val="28"/>
        </w:rPr>
        <w:t>Жадина.</w:t>
      </w:r>
    </w:p>
    <w:p w:rsidR="00B14FF1" w:rsidRPr="0060751B" w:rsidRDefault="00B14FF1" w:rsidP="0060751B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Двойка: 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Отгадали. Молодцы. Так дружно кричали, </w:t>
      </w:r>
      <w:r w:rsidR="0062556D" w:rsidRPr="0060751B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t xml:space="preserve"> все вы </w:t>
      </w:r>
      <w:proofErr w:type="gramStart"/>
      <w:r w:rsidRPr="0060751B">
        <w:rPr>
          <w:rFonts w:ascii="Times New Roman" w:hAnsi="Times New Roman" w:cs="Times New Roman"/>
          <w:color w:val="000000"/>
          <w:sz w:val="28"/>
          <w:szCs w:val="28"/>
        </w:rPr>
        <w:t>жадины</w:t>
      </w:r>
      <w:proofErr w:type="gramEnd"/>
      <w:r w:rsidRPr="0060751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B14FF1" w:rsidRPr="0060751B" w:rsidRDefault="0062556D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14FF1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</w:t>
      </w: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="00B14FF1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B14FF1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Ошибаешься двойка. Нет у нас </w:t>
      </w:r>
      <w:proofErr w:type="gramStart"/>
      <w:r w:rsidR="00B14FF1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жадин</w:t>
      </w:r>
      <w:proofErr w:type="gramEnd"/>
      <w:r w:rsidR="00B14FF1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FF1" w:rsidRPr="0060751B" w:rsidRDefault="00B14FF1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Двойка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: ну что, возьмете меня в школу. Буду с вами я дружить, Обещаю шалить, мешать, дразнить, хохотать</w:t>
      </w:r>
      <w:proofErr w:type="gram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14FF1" w:rsidRPr="0060751B" w:rsidRDefault="00B14FF1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 НЕТ!</w:t>
      </w:r>
    </w:p>
    <w:p w:rsidR="00E962BA" w:rsidRPr="0060751B" w:rsidRDefault="00E962BA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2FD2" w:rsidRPr="0060751B" w:rsidRDefault="00282FD2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Двойка</w:t>
      </w:r>
      <w:proofErr w:type="gram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4FF1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B14FF1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и звёзд вам не видать. </w:t>
      </w:r>
    </w:p>
    <w:p w:rsidR="00B14FF1" w:rsidRPr="0060751B" w:rsidRDefault="00B14FF1" w:rsidP="0060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Двойка забирает звёзды у детей и убегает со словами:</w:t>
      </w:r>
    </w:p>
    <w:p w:rsidR="00B14FF1" w:rsidRPr="0060751B" w:rsidRDefault="00B14FF1" w:rsidP="00607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Вам не видать «Старания», «Внимания». Большой привет глупышки,</w:t>
      </w:r>
      <w:r w:rsidR="002D3198" w:rsidRPr="00607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607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 свидания</w:t>
      </w:r>
      <w:proofErr w:type="gramStart"/>
      <w:r w:rsidRPr="00607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.</w:t>
      </w:r>
      <w:proofErr w:type="gramEnd"/>
    </w:p>
    <w:p w:rsidR="00E962BA" w:rsidRPr="0060751B" w:rsidRDefault="00E962BA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4FF1" w:rsidRPr="0060751B" w:rsidRDefault="00282FD2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14FF1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="00B14FF1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B14FF1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хитрая Двойка. Что же нам делать? Как вернуть путеводные звёзды? Я думаю надо спросить совета у нашего звездного гостя.</w:t>
      </w:r>
    </w:p>
    <w:p w:rsidR="00B14FF1" w:rsidRPr="0060751B" w:rsidRDefault="00B14FF1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172B" w:rsidRPr="0060751B" w:rsidRDefault="0009172B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Звездочет: 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Обратите внимание вон на то созвездие.</w:t>
      </w:r>
    </w:p>
    <w:p w:rsidR="002D3198" w:rsidRPr="0060751B" w:rsidRDefault="002D3198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09172B" w:rsidRPr="0060751B" w:rsidRDefault="00282FD2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</w:t>
      </w:r>
      <w:r w:rsidR="0009172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="0009172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 оно называется? У него такое сложное строение.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Звездочет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: О, это Созвездие «Ума и эрудиции». Давай</w:t>
      </w:r>
      <w:r w:rsidR="00E25B80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те туда отправимся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25B80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Скажем волшебные слова.   Звук полета.</w:t>
      </w:r>
    </w:p>
    <w:p w:rsidR="008F31EF" w:rsidRDefault="008F31EF" w:rsidP="0060751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Выход Короля </w:t>
      </w:r>
      <w:proofErr w:type="gramStart"/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–н</w:t>
      </w:r>
      <w:proofErr w:type="gramEnd"/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оля.</w:t>
      </w:r>
    </w:p>
    <w:p w:rsidR="0009172B" w:rsidRPr="0060751B" w:rsidRDefault="00DD0987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9172B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="0009172B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:-</w:t>
      </w:r>
      <w:proofErr w:type="gramEnd"/>
      <w:r w:rsidR="00E25B80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дивная звезда?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Король</w:t>
      </w:r>
      <w:proofErr w:type="gramStart"/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:-</w:t>
      </w:r>
      <w:proofErr w:type="spellStart"/>
      <w:proofErr w:type="gram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-те-</w:t>
      </w:r>
      <w:proofErr w:type="spell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-ка!</w:t>
      </w:r>
    </w:p>
    <w:p w:rsidR="00E25B80" w:rsidRPr="0060751B" w:rsidRDefault="00DD0987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9172B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="0009172B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="0009172B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09172B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простите кто?</w:t>
      </w:r>
    </w:p>
    <w:p w:rsidR="002D3198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Король: 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математике </w:t>
      </w:r>
      <w:proofErr w:type="gram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ороль!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очень важный, </w:t>
      </w:r>
      <w:r w:rsidR="00E25B80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НОЛЬ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математика друзья,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обойдётся без меня!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ко мне пожаловали?</w:t>
      </w:r>
    </w:p>
    <w:p w:rsidR="0009172B" w:rsidRPr="0060751B" w:rsidRDefault="00DD0987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9172B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="0009172B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Двойка украла наши путеводные звёздочки. Помоги 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нам,</w:t>
      </w:r>
      <w:r w:rsidR="0009172B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пожалуйста,</w:t>
      </w:r>
      <w:r w:rsidR="0009172B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вернуть их.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Король: 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выполнить мои задания. И тогда звёзды разгорятся так сильно, что Двойке станет невыносимо </w:t>
      </w:r>
      <w:r w:rsidR="00DD0987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жарко,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сама отдаст вам путеводные звёзды. Ребята, вы готовы?</w:t>
      </w:r>
    </w:p>
    <w:p w:rsidR="0009172B" w:rsidRPr="0060751B" w:rsidRDefault="0009172B" w:rsidP="008F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:-</w:t>
      </w:r>
      <w:proofErr w:type="gramEnd"/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ДА! </w:t>
      </w:r>
    </w:p>
    <w:p w:rsidR="002D3198" w:rsidRPr="0060751B" w:rsidRDefault="002D3198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D3198" w:rsidRPr="0060751B" w:rsidRDefault="002D3198" w:rsidP="008F31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Математические задачи. </w:t>
      </w:r>
    </w:p>
    <w:p w:rsidR="002D3198" w:rsidRPr="0060751B" w:rsidRDefault="002D3198" w:rsidP="0060751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Есть в доме уголок</w:t>
      </w:r>
    </w:p>
    <w:p w:rsidR="002D3198" w:rsidRPr="0060751B" w:rsidRDefault="002D3198" w:rsidP="0060751B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Там живут игрушки: </w:t>
      </w:r>
    </w:p>
    <w:p w:rsidR="002D3198" w:rsidRPr="0060751B" w:rsidRDefault="002D3198" w:rsidP="0060751B">
      <w:pPr>
        <w:pStyle w:val="a5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Лев, слон и носорог, </w:t>
      </w:r>
    </w:p>
    <w:p w:rsidR="002D3198" w:rsidRPr="0060751B" w:rsidRDefault="002D3198" w:rsidP="0060751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Кукла и лягушка. </w:t>
      </w:r>
    </w:p>
    <w:p w:rsidR="002D3198" w:rsidRPr="0060751B" w:rsidRDefault="002D3198" w:rsidP="0060751B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</w:t>
      </w:r>
      <w:r w:rsidR="008F31EF">
        <w:rPr>
          <w:rFonts w:ascii="Times New Roman" w:hAnsi="Times New Roman" w:cs="Times New Roman"/>
          <w:sz w:val="28"/>
          <w:szCs w:val="28"/>
        </w:rPr>
        <w:t xml:space="preserve"> </w:t>
      </w:r>
      <w:r w:rsidRPr="0060751B">
        <w:rPr>
          <w:rFonts w:ascii="Times New Roman" w:hAnsi="Times New Roman" w:cs="Times New Roman"/>
          <w:sz w:val="28"/>
          <w:szCs w:val="28"/>
        </w:rPr>
        <w:t xml:space="preserve">Сколько игрушек живет в уголке? (5) </w:t>
      </w:r>
    </w:p>
    <w:p w:rsidR="00183618" w:rsidRPr="0060751B" w:rsidRDefault="00183618" w:rsidP="0060751B">
      <w:pPr>
        <w:pStyle w:val="c5"/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2"/>
        </w:rPr>
      </w:pPr>
      <w:r w:rsidRPr="0060751B">
        <w:rPr>
          <w:rStyle w:val="c17"/>
          <w:color w:val="000000"/>
          <w:sz w:val="28"/>
          <w:szCs w:val="28"/>
        </w:rPr>
        <w:lastRenderedPageBreak/>
        <w:t>Шел по парку Крокодил</w:t>
      </w:r>
    </w:p>
    <w:p w:rsidR="00183618" w:rsidRPr="0060751B" w:rsidRDefault="00183618" w:rsidP="0060751B">
      <w:pPr>
        <w:pStyle w:val="c5"/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2"/>
        </w:rPr>
      </w:pPr>
      <w:r w:rsidRPr="0060751B">
        <w:rPr>
          <w:rStyle w:val="c17"/>
          <w:color w:val="000000"/>
          <w:sz w:val="28"/>
          <w:szCs w:val="28"/>
        </w:rPr>
        <w:t>И мороженое купил</w:t>
      </w:r>
    </w:p>
    <w:p w:rsidR="00183618" w:rsidRPr="0060751B" w:rsidRDefault="00183618" w:rsidP="0060751B">
      <w:pPr>
        <w:pStyle w:val="c5"/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2"/>
        </w:rPr>
      </w:pPr>
      <w:r w:rsidRPr="0060751B">
        <w:rPr>
          <w:rStyle w:val="c17"/>
          <w:color w:val="000000"/>
          <w:sz w:val="28"/>
          <w:szCs w:val="28"/>
        </w:rPr>
        <w:t>Для себя, для дочки</w:t>
      </w:r>
    </w:p>
    <w:p w:rsidR="00183618" w:rsidRPr="0060751B" w:rsidRDefault="00183618" w:rsidP="0060751B">
      <w:pPr>
        <w:pStyle w:val="c5"/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2"/>
        </w:rPr>
      </w:pPr>
      <w:r w:rsidRPr="0060751B">
        <w:rPr>
          <w:rStyle w:val="c17"/>
          <w:color w:val="000000"/>
          <w:sz w:val="28"/>
          <w:szCs w:val="28"/>
        </w:rPr>
        <w:t>И для двух сыночков.</w:t>
      </w:r>
    </w:p>
    <w:p w:rsidR="00183618" w:rsidRPr="0060751B" w:rsidRDefault="00183618" w:rsidP="0060751B">
      <w:pPr>
        <w:pStyle w:val="c5"/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2"/>
        </w:rPr>
      </w:pPr>
      <w:r w:rsidRPr="0060751B">
        <w:rPr>
          <w:rStyle w:val="c17"/>
          <w:color w:val="000000"/>
          <w:sz w:val="28"/>
          <w:szCs w:val="28"/>
        </w:rPr>
        <w:t>Сколько порций заказал,</w:t>
      </w:r>
    </w:p>
    <w:p w:rsidR="00183618" w:rsidRPr="0060751B" w:rsidRDefault="00183618" w:rsidP="0060751B">
      <w:pPr>
        <w:pStyle w:val="c5"/>
        <w:shd w:val="clear" w:color="auto" w:fill="FFFFFF"/>
        <w:spacing w:before="0" w:beforeAutospacing="0" w:after="0" w:afterAutospacing="0"/>
        <w:rPr>
          <w:rFonts w:cs="Calibri"/>
          <w:color w:val="000000"/>
          <w:sz w:val="28"/>
          <w:szCs w:val="22"/>
        </w:rPr>
      </w:pPr>
      <w:r w:rsidRPr="0060751B">
        <w:rPr>
          <w:rStyle w:val="c17"/>
          <w:color w:val="000000"/>
          <w:sz w:val="28"/>
          <w:szCs w:val="28"/>
        </w:rPr>
        <w:t>Кто быстрее сосчитал? </w:t>
      </w:r>
      <w:r w:rsidRPr="0060751B">
        <w:rPr>
          <w:rStyle w:val="c17"/>
          <w:i/>
          <w:iCs/>
          <w:color w:val="000000"/>
          <w:sz w:val="28"/>
          <w:szCs w:val="28"/>
        </w:rPr>
        <w:t>(Четыре.)</w:t>
      </w:r>
    </w:p>
    <w:p w:rsidR="00183618" w:rsidRPr="0060751B" w:rsidRDefault="00183618" w:rsidP="0060751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2) Семь веселых медвежат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За малиной в лес спешат.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Но один из них устал,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От товарищей отстал.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А теперь ответ найди,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Сколько мишек впереди? (6)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3) По дороге пять мышат,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В школу весело спешат.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И у каждого под мышкой,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По одной учебной книжке. </w:t>
      </w:r>
    </w:p>
    <w:p w:rsidR="002D3198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Сколько новых книжек, </w:t>
      </w:r>
    </w:p>
    <w:p w:rsidR="0009172B" w:rsidRPr="0060751B" w:rsidRDefault="002D3198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У прилежных мышек. (5)</w:t>
      </w:r>
    </w:p>
    <w:p w:rsidR="002D3198" w:rsidRPr="0060751B" w:rsidRDefault="002D3198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Король: 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Молодцы. С 1-м этапом вы справились.</w:t>
      </w:r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мои друзья, поиграть прошу вас я</w:t>
      </w:r>
      <w:proofErr w:type="gram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Математико-развлекательная игра </w:t>
      </w:r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Описание:</w:t>
      </w: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Каждому ребёнку одевают </w:t>
      </w:r>
      <w:proofErr w:type="spell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бэйджик</w:t>
      </w:r>
      <w:proofErr w:type="spell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цифрой. В середине круга стоит Король-Ноль. Каждый раз</w:t>
      </w:r>
      <w:proofErr w:type="gramStart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кто-нибудь остаётся без пары, Ноль присоединяется к нему и спрашивает какое число получилось.</w:t>
      </w:r>
      <w:r w:rsidRPr="00607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(после игры дети садятся на стульчики)</w:t>
      </w:r>
    </w:p>
    <w:p w:rsidR="00E962BA" w:rsidRPr="0060751B" w:rsidRDefault="00E962BA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09172B" w:rsidRPr="0060751B" w:rsidRDefault="00E962BA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  <w:r w:rsidR="0009172B" w:rsidRPr="00607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Заходит двойка и обмахивается веером</w:t>
      </w:r>
      <w:r w:rsidR="0009172B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79080B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B80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9172B"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(отдаёт звёзды ведущей)</w:t>
      </w:r>
    </w:p>
    <w:p w:rsidR="00E962BA" w:rsidRPr="0060751B" w:rsidRDefault="00E962BA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Двойка</w:t>
      </w:r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пойду я в школу с вами,</w:t>
      </w:r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будем мы друзьями</w:t>
      </w:r>
      <w:r w:rsidR="00E962BA" w:rsidRPr="006075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172B" w:rsidRPr="0060751B" w:rsidRDefault="0009172B" w:rsidP="0060751B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Уходит.</w:t>
      </w:r>
    </w:p>
    <w:p w:rsidR="00E962BA" w:rsidRPr="0060751B" w:rsidRDefault="00E962BA" w:rsidP="0060751B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962BA" w:rsidRPr="0060751B" w:rsidRDefault="00E962BA" w:rsidP="006075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1Ведущий</w:t>
      </w:r>
      <w:proofErr w:type="gramStart"/>
      <w:r w:rsidRPr="0060751B">
        <w:rPr>
          <w:color w:val="111111"/>
          <w:sz w:val="28"/>
          <w:szCs w:val="28"/>
        </w:rPr>
        <w:t xml:space="preserve"> </w:t>
      </w:r>
      <w:r w:rsidR="006D4B25" w:rsidRPr="0060751B">
        <w:rPr>
          <w:color w:val="111111"/>
          <w:sz w:val="28"/>
          <w:szCs w:val="28"/>
        </w:rPr>
        <w:t xml:space="preserve"> П</w:t>
      </w:r>
      <w:proofErr w:type="gramEnd"/>
      <w:r w:rsidR="006D4B25" w:rsidRPr="0060751B">
        <w:rPr>
          <w:color w:val="111111"/>
          <w:sz w:val="28"/>
          <w:szCs w:val="28"/>
        </w:rPr>
        <w:t xml:space="preserve">родолжим путешествие по звездной стране. </w:t>
      </w:r>
      <w:r w:rsidRPr="0060751B">
        <w:rPr>
          <w:color w:val="111111"/>
          <w:sz w:val="28"/>
          <w:szCs w:val="28"/>
        </w:rPr>
        <w:t xml:space="preserve"> </w:t>
      </w:r>
      <w:r w:rsidRPr="0060751B">
        <w:rPr>
          <w:b/>
          <w:color w:val="111111"/>
          <w:sz w:val="28"/>
          <w:szCs w:val="28"/>
        </w:rPr>
        <w:t>Скажем волшебные слова: Наш волшебный звездолет отправляется в полет</w:t>
      </w:r>
    </w:p>
    <w:p w:rsidR="0005729F" w:rsidRPr="0060751B" w:rsidRDefault="005E3C5B" w:rsidP="0060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D94528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79080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</w:t>
      </w:r>
    </w:p>
    <w:p w:rsidR="0079080B" w:rsidRPr="0060751B" w:rsidRDefault="00181890" w:rsidP="0060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5E3C5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Впереди я вижу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D4B25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звезду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Знаний.</w:t>
      </w:r>
    </w:p>
    <w:p w:rsidR="0079080B" w:rsidRPr="0060751B" w:rsidRDefault="006D4B25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школа, звезда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Знаний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080B" w:rsidRPr="0060751B" w:rsidRDefault="0005729F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proofErr w:type="gramStart"/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ы-</w:t>
      </w:r>
      <w:proofErr w:type="gramEnd"/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волшебная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страна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садик,</w:t>
      </w:r>
      <w:r w:rsidR="005E3C5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до свиданья,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 нам теперь нужна.</w:t>
      </w:r>
    </w:p>
    <w:p w:rsidR="0079080B" w:rsidRPr="0060751B" w:rsidRDefault="0079080B" w:rsidP="00607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80B" w:rsidRPr="0060751B" w:rsidRDefault="0079080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Выход под музыку Королевы Знаний.</w:t>
      </w:r>
    </w:p>
    <w:p w:rsidR="006D4B25" w:rsidRPr="0060751B" w:rsidRDefault="0079080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Королева Знаний. </w:t>
      </w:r>
    </w:p>
    <w:p w:rsidR="0079080B" w:rsidRPr="0060751B" w:rsidRDefault="006D4B25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Здравствуйте!</w:t>
      </w:r>
    </w:p>
    <w:p w:rsidR="005E3C5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Королева Знаний я, друзья! 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Без знаний нам прожить нельзя!</w:t>
      </w:r>
    </w:p>
    <w:p w:rsidR="005E3C5B" w:rsidRPr="0060751B" w:rsidRDefault="006D4B25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На звезде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Знаний я живу, </w:t>
      </w:r>
    </w:p>
    <w:p w:rsidR="0079080B" w:rsidRPr="0060751B" w:rsidRDefault="006D4B25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сех с нетерпеньем в гости жду.</w:t>
      </w:r>
    </w:p>
    <w:p w:rsidR="005E3C5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с желанием будет учиться, </w:t>
      </w:r>
    </w:p>
    <w:p w:rsidR="0079080B" w:rsidRPr="0060751B" w:rsidRDefault="006D4B25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от многого сможет в жизни добиться.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готовы ли вы стать первоклассниками?</w:t>
      </w:r>
    </w:p>
    <w:p w:rsidR="006D4B25" w:rsidRPr="0060751B" w:rsidRDefault="0079080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Ведущий. 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Да, вот портфель со</w:t>
      </w:r>
      <w:r w:rsidR="005E3C5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брали со всеми принадлежностями и </w:t>
      </w:r>
      <w:r w:rsidR="006D4B25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</w:p>
    <w:p w:rsidR="005E3C5B" w:rsidRPr="0060751B" w:rsidRDefault="005E3C5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красиво нарядились</w:t>
      </w:r>
      <w:r w:rsidR="006D4B25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E3C5B" w:rsidRPr="0060751B" w:rsidRDefault="005E3C5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 портфелями</w:t>
      </w:r>
    </w:p>
    <w:p w:rsidR="005E3C5B" w:rsidRPr="0060751B" w:rsidRDefault="005E3C5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080B" w:rsidRPr="0060751B" w:rsidRDefault="006D4B25" w:rsidP="00607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="0079080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Королева Знаний. 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Хорошо! Это мы сейчас проверим.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На вопросы эти в миг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Ответит будущий ученик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да, то хлопайте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нет, то топайте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можно песни петь? (да, на уроке пения)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можно пошуметь? (да, лишь на перемене)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Учебник будете читать?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А на парте рисовать?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бегать в коридоре?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 сапогах ходить по школе?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решать?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У доски отвечать?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двойки получать?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Физкультуру посещать?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По-английски говорить?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Поздно в школу приходить?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в учебнике порисовать?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 на дом в дневник записать?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Возьмете в школу шоколадки?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 портфель положите тетрадки?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Королева Знаний: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вы справились ребята!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Вы и читать, и писать умеете? А портфель собирать?</w:t>
      </w:r>
    </w:p>
    <w:p w:rsidR="0079080B" w:rsidRDefault="0079080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 Да!</w:t>
      </w:r>
    </w:p>
    <w:p w:rsidR="008F31EF" w:rsidRPr="0060751B" w:rsidRDefault="008F31EF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080B" w:rsidRPr="0060751B" w:rsidRDefault="006D4B25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</w:t>
      </w:r>
      <w:r w:rsidR="0079080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 «Собери портфель»</w:t>
      </w:r>
      <w:r w:rsidR="005E3C5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с родителями </w:t>
      </w:r>
    </w:p>
    <w:p w:rsidR="00D94528" w:rsidRPr="0060751B" w:rsidRDefault="00D94528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Приглашаются 2 семьи мама и ребенок. </w:t>
      </w:r>
    </w:p>
    <w:p w:rsidR="00D94528" w:rsidRPr="0060751B" w:rsidRDefault="00D94528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Ребенок собирает нужные предметы для школы, а мама делает букет из искусственных цветов и завязывает лентой. </w:t>
      </w:r>
    </w:p>
    <w:p w:rsidR="0079080B" w:rsidRPr="0060751B" w:rsidRDefault="0079080B" w:rsidP="00607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80B" w:rsidRPr="0060751B" w:rsidRDefault="0079080B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Королева Знаний. 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Я поздравляю Вас, ребята, с выпуском из детского сада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Сегодня, я звездами вас назову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Не в сказке блистайте, а здесь наяву,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Вы,</w:t>
      </w:r>
      <w:r w:rsidR="005E3C5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звезды, ребята, светите сильней,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И возвращайтесь на ЗЕМЛЮ скорей.</w:t>
      </w:r>
    </w:p>
    <w:p w:rsidR="005E3C5B" w:rsidRPr="0060751B" w:rsidRDefault="00D94528" w:rsidP="0060751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</w:t>
      </w: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Уважаемая Королева, ребята приготовили для тебя подарок.              </w:t>
      </w:r>
      <w:r w:rsidR="005E3C5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Для королевы знаний исполним оркестр</w:t>
      </w: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94528" w:rsidRPr="0060751B" w:rsidRDefault="00D94528" w:rsidP="0060751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Итальянская полька С. Рахманинов</w:t>
      </w:r>
    </w:p>
    <w:p w:rsidR="0079080B" w:rsidRPr="0060751B" w:rsidRDefault="00D94528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1</w:t>
      </w:r>
      <w:r w:rsidR="008F31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79080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 Спасибо тебе, Королева Знаний. До скорой встречи!</w:t>
      </w:r>
    </w:p>
    <w:p w:rsidR="0079080B" w:rsidRPr="0060751B" w:rsidRDefault="0079080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Королева</w:t>
      </w:r>
      <w:r w:rsidR="00D94528" w:rsidRPr="006075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прощается и </w:t>
      </w:r>
      <w:r w:rsidRPr="006075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уходит</w:t>
      </w:r>
    </w:p>
    <w:p w:rsidR="0079080B" w:rsidRPr="0060751B" w:rsidRDefault="00D94528" w:rsidP="006075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1</w:t>
      </w:r>
      <w:r w:rsidR="008F31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79080B" w:rsidRPr="006075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="0079080B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> Внимание! Внимание! Мы отправляемся обратно на Землю, в наш детский сад!</w:t>
      </w:r>
    </w:p>
    <w:p w:rsidR="005E3C5B" w:rsidRPr="0060751B" w:rsidRDefault="005E3C5B" w:rsidP="006075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Звучит космическая мелодия</w:t>
      </w:r>
    </w:p>
    <w:p w:rsidR="0079080B" w:rsidRPr="0060751B" w:rsidRDefault="0079080B" w:rsidP="0060751B">
      <w:pPr>
        <w:pStyle w:val="a3"/>
        <w:shd w:val="clear" w:color="auto" w:fill="FFFFFF"/>
        <w:spacing w:before="0" w:beforeAutospacing="0" w:after="0" w:afterAutospacing="0"/>
        <w:rPr>
          <w:color w:val="0D0D0D"/>
          <w:sz w:val="28"/>
          <w:szCs w:val="28"/>
          <w:shd w:val="clear" w:color="auto" w:fill="FFFFFF"/>
        </w:rPr>
      </w:pPr>
    </w:p>
    <w:p w:rsidR="0079080B" w:rsidRPr="0060751B" w:rsidRDefault="0079080B" w:rsidP="0060751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0751B">
        <w:rPr>
          <w:color w:val="000000"/>
          <w:sz w:val="28"/>
          <w:szCs w:val="28"/>
          <w:shd w:val="clear" w:color="auto" w:fill="FFFFFF"/>
        </w:rPr>
        <w:t>Сейчас вы в детском саду, который находится на самой замечательной планете, планете Земля. А ваш детский сад как маленькая чудесная планета детства. Планета, где с вами играли и пели, куда вы по утрам спешили, там, где у вас многому научили, где вас жалели, хвалили, любили.</w:t>
      </w:r>
    </w:p>
    <w:p w:rsidR="002C7554" w:rsidRPr="0060751B" w:rsidRDefault="002C7554" w:rsidP="006075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2C7554" w:rsidRPr="0060751B" w:rsidRDefault="00E25B80" w:rsidP="006075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60751B">
        <w:rPr>
          <w:b/>
          <w:color w:val="111111"/>
          <w:sz w:val="28"/>
          <w:szCs w:val="28"/>
        </w:rPr>
        <w:t>«</w:t>
      </w:r>
      <w:r w:rsidR="002C7554" w:rsidRPr="0060751B">
        <w:rPr>
          <w:b/>
          <w:color w:val="111111"/>
          <w:sz w:val="28"/>
          <w:szCs w:val="28"/>
        </w:rPr>
        <w:t>Песня о волшебниках</w:t>
      </w:r>
      <w:r w:rsidRPr="0060751B">
        <w:rPr>
          <w:b/>
          <w:color w:val="111111"/>
          <w:sz w:val="28"/>
          <w:szCs w:val="28"/>
        </w:rPr>
        <w:t>»</w:t>
      </w:r>
      <w:r w:rsidR="002C7554" w:rsidRPr="0060751B">
        <w:rPr>
          <w:b/>
          <w:color w:val="111111"/>
          <w:sz w:val="28"/>
          <w:szCs w:val="28"/>
        </w:rPr>
        <w:t xml:space="preserve"> </w:t>
      </w:r>
      <w:r w:rsidRPr="0060751B">
        <w:rPr>
          <w:b/>
          <w:color w:val="111111"/>
          <w:sz w:val="28"/>
          <w:szCs w:val="28"/>
        </w:rPr>
        <w:t>Г. Гладков</w:t>
      </w:r>
    </w:p>
    <w:p w:rsidR="00854217" w:rsidRPr="0060751B" w:rsidRDefault="00854217" w:rsidP="0060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60751B">
        <w:rPr>
          <w:rFonts w:ascii="Times New Roman" w:hAnsi="Times New Roman" w:cs="Times New Roman"/>
          <w:sz w:val="28"/>
          <w:szCs w:val="28"/>
        </w:rPr>
        <w:t>: Ну что ж, все игры сыграны, все песни спеты, наш праздник незаметно подошел к концу, а это значит - наступает минута расставания! Пришла пора попрощаться с детским садом и сказать последние слова.</w:t>
      </w:r>
    </w:p>
    <w:p w:rsidR="00854217" w:rsidRPr="0060751B" w:rsidRDefault="00854217" w:rsidP="0060751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C941B9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Берут букеты и выстраиваются для слов благодарности сотрудникам</w:t>
      </w:r>
    </w:p>
    <w:p w:rsidR="00E25B80" w:rsidRPr="0060751B" w:rsidRDefault="00E25B80" w:rsidP="00607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</w:t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>1</w:t>
      </w:r>
      <w:r w:rsidR="00854217" w:rsidRPr="0060751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C941B9" w:rsidRPr="0060751B" w:rsidRDefault="00E25B80" w:rsidP="00607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41B9" w:rsidRPr="0060751B">
        <w:rPr>
          <w:rFonts w:ascii="Times New Roman" w:hAnsi="Times New Roman" w:cs="Times New Roman"/>
          <w:sz w:val="28"/>
          <w:szCs w:val="28"/>
        </w:rPr>
        <w:t xml:space="preserve">Мы сегодня с детским садом навсегда прощаемся. </w:t>
      </w:r>
    </w:p>
    <w:p w:rsidR="003E188B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Нам теперь учиться надо, в школу собираемся. </w:t>
      </w:r>
    </w:p>
    <w:p w:rsidR="003E188B" w:rsidRPr="0060751B" w:rsidRDefault="003E188B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2ребенок</w:t>
      </w:r>
    </w:p>
    <w:p w:rsidR="00C941B9" w:rsidRPr="0060751B" w:rsidRDefault="003E188B" w:rsidP="00607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</w:t>
      </w:r>
      <w:r w:rsidR="00C941B9" w:rsidRPr="0060751B">
        <w:rPr>
          <w:rFonts w:ascii="Times New Roman" w:hAnsi="Times New Roman" w:cs="Times New Roman"/>
          <w:sz w:val="28"/>
          <w:szCs w:val="28"/>
        </w:rPr>
        <w:t xml:space="preserve">Ты нас принял малышами, детский сад наш дорогой. 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Мы теперь большими стали и прощаемся с тобой. </w:t>
      </w:r>
    </w:p>
    <w:p w:rsidR="003E188B" w:rsidRPr="0060751B" w:rsidRDefault="00D94528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3</w:t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C941B9" w:rsidRPr="0060751B" w:rsidRDefault="003E188B" w:rsidP="00607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     </w:t>
      </w:r>
      <w:r w:rsidR="00C941B9" w:rsidRPr="0060751B">
        <w:rPr>
          <w:rFonts w:ascii="Times New Roman" w:hAnsi="Times New Roman" w:cs="Times New Roman"/>
          <w:sz w:val="28"/>
          <w:szCs w:val="28"/>
        </w:rPr>
        <w:t>Заведующей нашей – благодарность всех детей!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Каждый день заботой вашей этот садик все светлей! </w:t>
      </w:r>
    </w:p>
    <w:p w:rsidR="003E188B" w:rsidRPr="0060751B" w:rsidRDefault="00D94528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4</w:t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Спасибо воспитателям за ласку и тепло,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Нам было с вами рядышком и в хмурый день светло.</w:t>
      </w:r>
    </w:p>
    <w:p w:rsidR="003E188B" w:rsidRPr="0060751B" w:rsidRDefault="00D94528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5</w:t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Старшим воспитателем очень трудно быть, </w:t>
      </w:r>
    </w:p>
    <w:p w:rsidR="003E188B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Это надо очень сильно всех детей любить. 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И от души спасибо, мы вам говорим,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За то, как вы следили за тем, что мы творим. </w:t>
      </w:r>
    </w:p>
    <w:p w:rsidR="003E188B" w:rsidRPr="0060751B" w:rsidRDefault="00D94528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6</w:t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C941B9" w:rsidRPr="0060751B" w:rsidRDefault="003E188B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lastRenderedPageBreak/>
        <w:t xml:space="preserve"> Спасибо музыканту</w:t>
      </w:r>
      <w:r w:rsidR="00C941B9" w:rsidRPr="0060751B">
        <w:rPr>
          <w:rFonts w:ascii="Times New Roman" w:hAnsi="Times New Roman" w:cs="Times New Roman"/>
          <w:sz w:val="28"/>
          <w:szCs w:val="28"/>
        </w:rPr>
        <w:t xml:space="preserve"> за праздники и смех, 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За то, что есть таланты теперь у нас у всех. </w:t>
      </w:r>
    </w:p>
    <w:p w:rsidR="003E188B" w:rsidRPr="0060751B" w:rsidRDefault="00D94528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7</w:t>
      </w:r>
      <w:r w:rsidR="00C941B9" w:rsidRPr="00607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Спасибо логопеду от наших всех ребят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Сложные слова теперь легко все говорят.</w:t>
      </w:r>
    </w:p>
    <w:p w:rsidR="003E188B" w:rsidRPr="0060751B" w:rsidRDefault="00D94528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8</w:t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8F31EF" w:rsidRDefault="00251272" w:rsidP="008F31EF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51B">
        <w:rPr>
          <w:rFonts w:ascii="Times New Roman" w:eastAsia="Calibri" w:hAnsi="Times New Roman" w:cs="Times New Roman"/>
          <w:sz w:val="28"/>
          <w:szCs w:val="28"/>
          <w:lang w:eastAsia="en-US"/>
        </w:rPr>
        <w:t>Спасибо нашей няне</w:t>
      </w:r>
      <w:r w:rsidR="008F31E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51272" w:rsidRPr="0060751B" w:rsidRDefault="00251272" w:rsidP="008F31EF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51B">
        <w:rPr>
          <w:rFonts w:ascii="Times New Roman" w:eastAsia="Calibri" w:hAnsi="Times New Roman" w:cs="Times New Roman"/>
          <w:sz w:val="28"/>
          <w:szCs w:val="28"/>
          <w:lang w:eastAsia="en-US"/>
        </w:rPr>
        <w:t>За заботу и старанье.</w:t>
      </w:r>
    </w:p>
    <w:p w:rsidR="00251272" w:rsidRPr="0060751B" w:rsidRDefault="00251272" w:rsidP="008F31EF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51B">
        <w:rPr>
          <w:rFonts w:ascii="Times New Roman" w:eastAsia="Calibri" w:hAnsi="Times New Roman" w:cs="Times New Roman"/>
          <w:sz w:val="28"/>
          <w:szCs w:val="28"/>
          <w:lang w:eastAsia="en-US"/>
        </w:rPr>
        <w:t>Чтоб группа была и чиста и светла</w:t>
      </w:r>
    </w:p>
    <w:p w:rsidR="00251272" w:rsidRPr="0060751B" w:rsidRDefault="00251272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eastAsia="Calibri" w:hAnsi="Times New Roman" w:cs="Times New Roman"/>
          <w:sz w:val="28"/>
          <w:szCs w:val="28"/>
          <w:lang w:eastAsia="en-US"/>
        </w:rPr>
        <w:t>Много старанья вложила</w:t>
      </w:r>
      <w:r w:rsidR="00716E35" w:rsidRPr="0060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она.</w:t>
      </w:r>
    </w:p>
    <w:p w:rsidR="003E188B" w:rsidRPr="0060751B" w:rsidRDefault="003E188B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9 ребенок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Спасибо всем, кто на кухне работал,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Нам кашу варил и готовил компоты, 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Без вас бы нам такими, не вырасти большими!</w:t>
      </w:r>
    </w:p>
    <w:p w:rsidR="003E188B" w:rsidRPr="0060751B" w:rsidRDefault="003E188B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10 ребенок</w:t>
      </w:r>
    </w:p>
    <w:p w:rsidR="003E188B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Спасибо медработнику, что не страшна простуда нам. 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Что на кого ни посмотри, все, как один, богатыри. </w:t>
      </w:r>
    </w:p>
    <w:p w:rsidR="003E188B" w:rsidRPr="0060751B" w:rsidRDefault="003E188B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11 ребенок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Тем, кто чистил нам дорожки, где ходили наши ножки, 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И зимой, и жарким летом, спасибо говорим за это!</w:t>
      </w:r>
    </w:p>
    <w:p w:rsidR="003E188B" w:rsidRPr="0060751B" w:rsidRDefault="003E188B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12 ребенок</w:t>
      </w:r>
    </w:p>
    <w:p w:rsidR="003E188B" w:rsidRPr="0060751B" w:rsidRDefault="00251272" w:rsidP="008F31E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садике, серьёзно,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нам очень нравится.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благодарим завхоза,</w:t>
      </w:r>
      <w:r w:rsidRPr="0060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 он старается.</w:t>
      </w:r>
      <w:r w:rsidR="00E25B80" w:rsidRPr="006075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188B" w:rsidRPr="0060751B">
        <w:rPr>
          <w:rFonts w:ascii="Times New Roman" w:hAnsi="Times New Roman" w:cs="Times New Roman"/>
          <w:b/>
          <w:sz w:val="28"/>
          <w:szCs w:val="28"/>
        </w:rPr>
        <w:t>13 ребенок</w:t>
      </w:r>
    </w:p>
    <w:p w:rsidR="00251272" w:rsidRPr="0060751B" w:rsidRDefault="00251272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Целый день она стирает,</w:t>
      </w:r>
    </w:p>
    <w:p w:rsidR="00251272" w:rsidRPr="0060751B" w:rsidRDefault="00251272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А белье не убывает.</w:t>
      </w:r>
    </w:p>
    <w:p w:rsidR="00251272" w:rsidRPr="0060751B" w:rsidRDefault="00E962BA" w:rsidP="008F31E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Прачке </w:t>
      </w:r>
      <w:r w:rsidR="00251272" w:rsidRPr="0060751B">
        <w:rPr>
          <w:rFonts w:ascii="Times New Roman" w:hAnsi="Times New Roman" w:cs="Times New Roman"/>
          <w:sz w:val="28"/>
          <w:szCs w:val="28"/>
        </w:rPr>
        <w:t>спасибо говорим!</w:t>
      </w:r>
    </w:p>
    <w:p w:rsidR="00251272" w:rsidRPr="0060751B" w:rsidRDefault="00251272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И за все благодарим!</w:t>
      </w:r>
    </w:p>
    <w:p w:rsidR="00251272" w:rsidRPr="0060751B" w:rsidRDefault="00251272" w:rsidP="0060751B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14 ребенок</w:t>
      </w:r>
    </w:p>
    <w:p w:rsidR="00C941B9" w:rsidRPr="0060751B" w:rsidRDefault="00C941B9" w:rsidP="008F31E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>Всем, кто рядом с нами был, нас воспитывал, растил,</w:t>
      </w:r>
    </w:p>
    <w:p w:rsidR="00C941B9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Проявлял о нас заботу, делал разную работу,</w:t>
      </w:r>
    </w:p>
    <w:p w:rsidR="004A532E" w:rsidRPr="0060751B" w:rsidRDefault="00C941B9" w:rsidP="0060751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0751B">
        <w:rPr>
          <w:rFonts w:ascii="Times New Roman" w:hAnsi="Times New Roman" w:cs="Times New Roman"/>
          <w:sz w:val="28"/>
          <w:szCs w:val="28"/>
        </w:rPr>
        <w:t xml:space="preserve"> Всем, кто каждую минуту беспокоился о нас, мы поклонимся сейчас</w:t>
      </w:r>
    </w:p>
    <w:p w:rsidR="00716E35" w:rsidRPr="0060751B" w:rsidRDefault="00716E35" w:rsidP="0060751B">
      <w:pPr>
        <w:spacing w:before="225" w:after="225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Дарят цветы</w:t>
      </w:r>
    </w:p>
    <w:p w:rsidR="002C7554" w:rsidRPr="0060751B" w:rsidRDefault="00716E35" w:rsidP="0060751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</w:t>
      </w:r>
      <w:r w:rsidR="00E25B80" w:rsidRPr="006075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="002C7554" w:rsidRPr="0060751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 </w:t>
      </w:r>
      <w:r w:rsidR="002C7554" w:rsidRPr="006075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60751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До свиданья детский сад</w:t>
      </w:r>
      <w:r w:rsidR="002C7554" w:rsidRPr="006075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E25B80" w:rsidRPr="0060751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В. Синенко</w:t>
      </w:r>
    </w:p>
    <w:p w:rsidR="00E25B80" w:rsidRPr="0060751B" w:rsidRDefault="00E25B80" w:rsidP="008F31EF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b/>
          <w:sz w:val="28"/>
          <w:szCs w:val="28"/>
        </w:rPr>
        <w:t>15 ребенок</w:t>
      </w:r>
    </w:p>
    <w:p w:rsidR="00E25B80" w:rsidRPr="0060751B" w:rsidRDefault="00716E35" w:rsidP="008F31E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выросли большими,</w:t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Уходим в первый класс!</w:t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на прощанье,</w:t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Танцуем выпускной наш вальс!</w:t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5B80" w:rsidRPr="0060751B">
        <w:rPr>
          <w:rFonts w:ascii="Times New Roman" w:hAnsi="Times New Roman" w:cs="Times New Roman"/>
          <w:b/>
          <w:sz w:val="28"/>
          <w:szCs w:val="28"/>
        </w:rPr>
        <w:t>16 ребенок</w:t>
      </w:r>
    </w:p>
    <w:p w:rsidR="00E25B80" w:rsidRPr="0060751B" w:rsidRDefault="00716E35" w:rsidP="008F31E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Вальс весенний, вальс прощальный</w:t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Вальс последний выпускной</w:t>
      </w:r>
      <w:proofErr w:type="gramStart"/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этом зале на прощанье</w:t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закружит нас с тобой</w:t>
      </w:r>
      <w:r w:rsidRPr="006075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5B80" w:rsidRPr="0060751B">
        <w:rPr>
          <w:rFonts w:ascii="Times New Roman" w:hAnsi="Times New Roman" w:cs="Times New Roman"/>
          <w:b/>
          <w:sz w:val="28"/>
          <w:szCs w:val="28"/>
        </w:rPr>
        <w:t>17 ребенок</w:t>
      </w:r>
    </w:p>
    <w:p w:rsidR="00191B1D" w:rsidRPr="0060751B" w:rsidRDefault="00716E35" w:rsidP="008F31EF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  <w:r w:rsidRPr="0060751B">
        <w:rPr>
          <w:color w:val="000000" w:themeColor="text1"/>
          <w:sz w:val="28"/>
          <w:szCs w:val="28"/>
          <w:shd w:val="clear" w:color="auto" w:fill="FFFFFF"/>
        </w:rPr>
        <w:t xml:space="preserve">Пролетели годы, </w:t>
      </w:r>
      <w:proofErr w:type="spellStart"/>
      <w:r w:rsidRPr="0060751B">
        <w:rPr>
          <w:color w:val="000000" w:themeColor="text1"/>
          <w:sz w:val="28"/>
          <w:szCs w:val="28"/>
          <w:shd w:val="clear" w:color="auto" w:fill="FFFFFF"/>
        </w:rPr>
        <w:t>промелькали</w:t>
      </w:r>
      <w:proofErr w:type="spellEnd"/>
      <w:r w:rsidRPr="0060751B">
        <w:rPr>
          <w:color w:val="000000" w:themeColor="text1"/>
          <w:sz w:val="28"/>
          <w:szCs w:val="28"/>
          <w:shd w:val="clear" w:color="auto" w:fill="FFFFFF"/>
        </w:rPr>
        <w:t>,</w:t>
      </w:r>
      <w:r w:rsidRPr="0060751B">
        <w:rPr>
          <w:color w:val="000000" w:themeColor="text1"/>
          <w:sz w:val="28"/>
          <w:szCs w:val="28"/>
        </w:rPr>
        <w:br/>
      </w:r>
      <w:r w:rsidRPr="0060751B">
        <w:rPr>
          <w:color w:val="000000" w:themeColor="text1"/>
          <w:sz w:val="28"/>
          <w:szCs w:val="28"/>
          <w:shd w:val="clear" w:color="auto" w:fill="FFFFFF"/>
        </w:rPr>
        <w:t>Вот какими большими мы стали.</w:t>
      </w:r>
      <w:r w:rsidRPr="0060751B">
        <w:rPr>
          <w:color w:val="000000" w:themeColor="text1"/>
          <w:sz w:val="28"/>
          <w:szCs w:val="28"/>
        </w:rPr>
        <w:br/>
      </w:r>
      <w:r w:rsidRPr="0060751B">
        <w:rPr>
          <w:color w:val="000000" w:themeColor="text1"/>
          <w:sz w:val="28"/>
          <w:szCs w:val="28"/>
          <w:shd w:val="clear" w:color="auto" w:fill="FFFFFF"/>
        </w:rPr>
        <w:t>С нежной грустью мы смотрим на вас</w:t>
      </w:r>
      <w:proofErr w:type="gramStart"/>
      <w:r w:rsidRPr="0060751B">
        <w:rPr>
          <w:color w:val="000000" w:themeColor="text1"/>
          <w:sz w:val="28"/>
          <w:szCs w:val="28"/>
        </w:rPr>
        <w:br/>
      </w:r>
      <w:r w:rsidRPr="0060751B">
        <w:rPr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60751B">
        <w:rPr>
          <w:color w:val="000000" w:themeColor="text1"/>
          <w:sz w:val="28"/>
          <w:szCs w:val="28"/>
          <w:shd w:val="clear" w:color="auto" w:fill="FFFFFF"/>
        </w:rPr>
        <w:t xml:space="preserve"> станцуем прощальный наш вальс.</w:t>
      </w:r>
    </w:p>
    <w:p w:rsidR="00BA2843" w:rsidRPr="0060751B" w:rsidRDefault="00E25B80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BA2843" w:rsidRPr="0060751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ВАЛЬС </w:t>
      </w:r>
      <w:r w:rsidR="00716E35" w:rsidRPr="0060751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«Звездная страна»</w:t>
      </w:r>
      <w:r w:rsidR="00716E35" w:rsidRPr="006075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BA2843"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После садятся на стульчики</w:t>
      </w:r>
    </w:p>
    <w:p w:rsidR="00716E35" w:rsidRPr="0060751B" w:rsidRDefault="00716E35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716E35" w:rsidRPr="0060751B" w:rsidRDefault="00716E35" w:rsidP="008F31EF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2 Ведущий: </w:t>
      </w:r>
      <w:r w:rsidRPr="0060751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слово предоставляется заведующей детским садом Светлане Сергеевне.</w:t>
      </w:r>
    </w:p>
    <w:p w:rsidR="000D37D2" w:rsidRPr="0060751B" w:rsidRDefault="000D37D2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Заведующая: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Сияйте, наши маленькие звезды,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Несите радость в этот мир и свет!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будет не одна </w:t>
      </w:r>
      <w:r w:rsidR="00716E35"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победа,</w:t>
      </w: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целое созвездие побед!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 творите. Рук не опускайте.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Цените каждый миг и каждый час.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Живите радостно. И просто знайте,</w:t>
      </w:r>
    </w:p>
    <w:p w:rsidR="000D37D2" w:rsidRPr="0060751B" w:rsidRDefault="000D37D2" w:rsidP="00607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многое зависит лишь от вас!</w:t>
      </w:r>
    </w:p>
    <w:p w:rsidR="000D37D2" w:rsidRPr="0060751B" w:rsidRDefault="000D37D2" w:rsidP="008F31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075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Заведующая:</w:t>
      </w: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Позвольте вручить вам</w:t>
      </w:r>
      <w:r w:rsidR="00E25B80"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именные дипломы.</w:t>
      </w:r>
    </w:p>
    <w:p w:rsidR="000D37D2" w:rsidRPr="0060751B" w:rsidRDefault="000D37D2" w:rsidP="00607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5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Будут освещать вам тропинку в будущее, которые будут символом успеха и радости в вашей жизни.</w:t>
      </w:r>
    </w:p>
    <w:p w:rsidR="000D37D2" w:rsidRPr="0060751B" w:rsidRDefault="000D37D2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D37D2" w:rsidRPr="0060751B" w:rsidRDefault="00716E35" w:rsidP="0060751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Выступление родителей</w:t>
      </w:r>
    </w:p>
    <w:p w:rsidR="00BA2843" w:rsidRPr="0060751B" w:rsidRDefault="00BA2843" w:rsidP="0060751B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1 Ведущий: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Окончен наш звездный бал, завершается праздник,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Счастливой дороги тебе, первоклассник,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Пусть школьная жизнь будет так же прекрасна,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день этот светлый, весёлый и ясный.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2 Ведущий: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Совсем большие наши дети!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Несёт вперёд их добрый ветер!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 всей души мы им сейчас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Давайте скажем:</w:t>
      </w:r>
    </w:p>
    <w:p w:rsidR="00BA2843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Обе:</w:t>
      </w:r>
    </w:p>
    <w:p w:rsidR="008A4450" w:rsidRPr="0060751B" w:rsidRDefault="00BA2843" w:rsidP="0060751B">
      <w:pPr>
        <w:spacing w:after="0" w:line="240" w:lineRule="auto"/>
        <w:ind w:firstLine="357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0751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добрый час!</w:t>
      </w:r>
    </w:p>
    <w:sectPr w:rsidR="008A4450" w:rsidRPr="0060751B" w:rsidSect="00607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DF5"/>
    <w:multiLevelType w:val="hybridMultilevel"/>
    <w:tmpl w:val="AA167850"/>
    <w:lvl w:ilvl="0" w:tplc="C17059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0AAE"/>
    <w:multiLevelType w:val="hybridMultilevel"/>
    <w:tmpl w:val="CEA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678DC"/>
    <w:multiLevelType w:val="hybridMultilevel"/>
    <w:tmpl w:val="3190AC78"/>
    <w:lvl w:ilvl="0" w:tplc="1FE860F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FE"/>
    <w:rsid w:val="00001C18"/>
    <w:rsid w:val="0005729F"/>
    <w:rsid w:val="000765BD"/>
    <w:rsid w:val="0009172B"/>
    <w:rsid w:val="000D37D2"/>
    <w:rsid w:val="00181890"/>
    <w:rsid w:val="00183618"/>
    <w:rsid w:val="00191B1D"/>
    <w:rsid w:val="00200734"/>
    <w:rsid w:val="00205C66"/>
    <w:rsid w:val="0022601F"/>
    <w:rsid w:val="002374D5"/>
    <w:rsid w:val="00251272"/>
    <w:rsid w:val="002641B8"/>
    <w:rsid w:val="00282FD2"/>
    <w:rsid w:val="002C7554"/>
    <w:rsid w:val="002D3198"/>
    <w:rsid w:val="003066F9"/>
    <w:rsid w:val="00312669"/>
    <w:rsid w:val="003342FE"/>
    <w:rsid w:val="0037501C"/>
    <w:rsid w:val="003E188B"/>
    <w:rsid w:val="004549B6"/>
    <w:rsid w:val="00472063"/>
    <w:rsid w:val="004A532E"/>
    <w:rsid w:val="005301D4"/>
    <w:rsid w:val="00587BF5"/>
    <w:rsid w:val="005B7CD0"/>
    <w:rsid w:val="005E3C5B"/>
    <w:rsid w:val="0060751B"/>
    <w:rsid w:val="0062556D"/>
    <w:rsid w:val="006365D3"/>
    <w:rsid w:val="006D4B25"/>
    <w:rsid w:val="00716E35"/>
    <w:rsid w:val="00734D01"/>
    <w:rsid w:val="0079080B"/>
    <w:rsid w:val="00822E8D"/>
    <w:rsid w:val="008359E9"/>
    <w:rsid w:val="00854217"/>
    <w:rsid w:val="008A4450"/>
    <w:rsid w:val="008F31EF"/>
    <w:rsid w:val="00951165"/>
    <w:rsid w:val="00AD3B89"/>
    <w:rsid w:val="00B04ECD"/>
    <w:rsid w:val="00B14FF1"/>
    <w:rsid w:val="00BA2843"/>
    <w:rsid w:val="00BD0B56"/>
    <w:rsid w:val="00BF1E86"/>
    <w:rsid w:val="00C26715"/>
    <w:rsid w:val="00C83EB4"/>
    <w:rsid w:val="00C941B9"/>
    <w:rsid w:val="00CF6E93"/>
    <w:rsid w:val="00D05C27"/>
    <w:rsid w:val="00D94528"/>
    <w:rsid w:val="00DB5385"/>
    <w:rsid w:val="00DD0987"/>
    <w:rsid w:val="00DF2086"/>
    <w:rsid w:val="00E25B80"/>
    <w:rsid w:val="00E962BA"/>
    <w:rsid w:val="00ED6AB7"/>
    <w:rsid w:val="00EE1486"/>
    <w:rsid w:val="00EF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A4450"/>
  </w:style>
  <w:style w:type="character" w:customStyle="1" w:styleId="c2">
    <w:name w:val="c2"/>
    <w:basedOn w:val="a0"/>
    <w:rsid w:val="008A4450"/>
  </w:style>
  <w:style w:type="paragraph" w:customStyle="1" w:styleId="c3">
    <w:name w:val="c3"/>
    <w:basedOn w:val="a"/>
    <w:rsid w:val="008A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9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B1D"/>
    <w:rPr>
      <w:b/>
      <w:bCs/>
    </w:rPr>
  </w:style>
  <w:style w:type="paragraph" w:styleId="a5">
    <w:name w:val="List Paragraph"/>
    <w:basedOn w:val="a"/>
    <w:uiPriority w:val="34"/>
    <w:qFormat/>
    <w:rsid w:val="002D3198"/>
    <w:pPr>
      <w:ind w:left="720"/>
      <w:contextualSpacing/>
    </w:pPr>
  </w:style>
  <w:style w:type="paragraph" w:customStyle="1" w:styleId="c5">
    <w:name w:val="c5"/>
    <w:basedOn w:val="a"/>
    <w:rsid w:val="0018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83618"/>
  </w:style>
  <w:style w:type="paragraph" w:styleId="a6">
    <w:name w:val="Balloon Text"/>
    <w:basedOn w:val="a"/>
    <w:link w:val="a7"/>
    <w:uiPriority w:val="99"/>
    <w:semiHidden/>
    <w:unhideWhenUsed/>
    <w:rsid w:val="0079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A4450"/>
  </w:style>
  <w:style w:type="character" w:customStyle="1" w:styleId="c2">
    <w:name w:val="c2"/>
    <w:basedOn w:val="a0"/>
    <w:rsid w:val="008A4450"/>
  </w:style>
  <w:style w:type="paragraph" w:customStyle="1" w:styleId="c3">
    <w:name w:val="c3"/>
    <w:basedOn w:val="a"/>
    <w:rsid w:val="008A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9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B1D"/>
    <w:rPr>
      <w:b/>
      <w:bCs/>
    </w:rPr>
  </w:style>
  <w:style w:type="paragraph" w:styleId="a5">
    <w:name w:val="List Paragraph"/>
    <w:basedOn w:val="a"/>
    <w:uiPriority w:val="34"/>
    <w:qFormat/>
    <w:rsid w:val="002D3198"/>
    <w:pPr>
      <w:ind w:left="720"/>
      <w:contextualSpacing/>
    </w:pPr>
  </w:style>
  <w:style w:type="paragraph" w:customStyle="1" w:styleId="c5">
    <w:name w:val="c5"/>
    <w:basedOn w:val="a"/>
    <w:rsid w:val="0018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83618"/>
  </w:style>
  <w:style w:type="paragraph" w:styleId="a6">
    <w:name w:val="Balloon Text"/>
    <w:basedOn w:val="a"/>
    <w:link w:val="a7"/>
    <w:uiPriority w:val="99"/>
    <w:semiHidden/>
    <w:unhideWhenUsed/>
    <w:rsid w:val="0079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2023-04-20T05:23:00Z</dcterms:created>
  <dcterms:modified xsi:type="dcterms:W3CDTF">2023-04-20T05:29:00Z</dcterms:modified>
</cp:coreProperties>
</file>