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E6" w:rsidRDefault="00E27D5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27D59">
        <w:rPr>
          <w:rFonts w:ascii="Times New Roman" w:hAnsi="Times New Roman" w:cs="Times New Roman"/>
          <w:b/>
          <w:sz w:val="40"/>
          <w:szCs w:val="40"/>
        </w:rPr>
        <w:t>Путешествие в мир сказок</w:t>
      </w:r>
    </w:p>
    <w:p w:rsidR="00E27D59" w:rsidRDefault="00E27D59">
      <w:pPr>
        <w:rPr>
          <w:rFonts w:ascii="Times New Roman" w:hAnsi="Times New Roman" w:cs="Times New Roman"/>
          <w:b/>
          <w:sz w:val="40"/>
          <w:szCs w:val="40"/>
        </w:rPr>
      </w:pPr>
    </w:p>
    <w:p w:rsidR="00E27D59" w:rsidRDefault="00E27D59">
      <w:pPr>
        <w:rPr>
          <w:rFonts w:ascii="Times New Roman" w:hAnsi="Times New Roman" w:cs="Times New Roman"/>
          <w:i/>
          <w:sz w:val="28"/>
          <w:szCs w:val="28"/>
        </w:rPr>
      </w:pPr>
      <w:r w:rsidRPr="00E27D59">
        <w:rPr>
          <w:rFonts w:ascii="Times New Roman" w:hAnsi="Times New Roman" w:cs="Times New Roman"/>
          <w:i/>
          <w:sz w:val="28"/>
          <w:szCs w:val="28"/>
        </w:rPr>
        <w:t xml:space="preserve">Дети входят в зал под музыку, исполняется песня-танец </w:t>
      </w:r>
    </w:p>
    <w:p w:rsidR="00E27D59" w:rsidRPr="00E27D59" w:rsidRDefault="00E27D59">
      <w:pPr>
        <w:rPr>
          <w:rFonts w:ascii="Times New Roman" w:hAnsi="Times New Roman" w:cs="Times New Roman"/>
          <w:b/>
          <w:sz w:val="32"/>
          <w:szCs w:val="32"/>
        </w:rPr>
      </w:pPr>
      <w:r w:rsidRPr="00E27D59">
        <w:rPr>
          <w:rFonts w:ascii="Times New Roman" w:hAnsi="Times New Roman" w:cs="Times New Roman"/>
          <w:b/>
          <w:sz w:val="32"/>
          <w:szCs w:val="32"/>
        </w:rPr>
        <w:t>«Маленькая страна»</w:t>
      </w:r>
    </w:p>
    <w:p w:rsidR="00E27D59" w:rsidRPr="00E27D59" w:rsidRDefault="00E27D59">
      <w:pPr>
        <w:rPr>
          <w:rFonts w:ascii="Times New Roman" w:hAnsi="Times New Roman" w:cs="Times New Roman"/>
          <w:b/>
          <w:sz w:val="28"/>
          <w:szCs w:val="28"/>
        </w:rPr>
      </w:pPr>
      <w:r w:rsidRPr="00E27D5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27D59" w:rsidRPr="00D97B74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 тихо рядом сядем,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Входит музыка в наш дом</w:t>
      </w:r>
      <w:proofErr w:type="gramStart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удивительном наряде –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Разноцветном, расписном!</w:t>
      </w:r>
    </w:p>
    <w:p w:rsidR="00E27D59" w:rsidRPr="00D97B74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раздвинулись вдруг стены –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земля видна вокруг</w:t>
      </w:r>
      <w:proofErr w:type="gramStart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лывут звуки речкой пенной,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дремлют лес и луг…</w:t>
      </w:r>
    </w:p>
    <w:p w:rsidR="00E27D59" w:rsidRPr="00D97B74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Вдаль бегут лесные тропки,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Тают в дымке голубой</w:t>
      </w:r>
      <w:proofErr w:type="gramStart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музыка торопит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зовет нас за собой!</w:t>
      </w:r>
    </w:p>
    <w:p w:rsidR="00E27D59" w:rsidRPr="00D97B74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нею можем сразу</w:t>
      </w:r>
      <w:proofErr w:type="gramStart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дальний путь пуститься мы,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Побывать в гостях у сказок,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весны среди зимы…</w:t>
      </w:r>
    </w:p>
    <w:p w:rsid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– тихо рядом сядем,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Входит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в наш дом</w:t>
      </w:r>
      <w:proofErr w:type="gramStart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удивительном наряде –</w:t>
      </w:r>
      <w:r w:rsidRPr="00D97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Разноцветном, расписном!</w:t>
      </w:r>
    </w:p>
    <w:p w:rsidR="00E27D59" w:rsidRP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27D5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Исполняется песня «Сказки»</w:t>
      </w:r>
    </w:p>
    <w:p w:rsidR="00E27D59" w:rsidRP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27D5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садятся</w:t>
      </w:r>
    </w:p>
    <w:p w:rsid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7D59" w:rsidRP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27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</w:t>
      </w:r>
      <w:proofErr w:type="gramStart"/>
      <w:r w:rsidRPr="00E27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E27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</w:t>
      </w:r>
      <w:proofErr w:type="spellEnd"/>
      <w:r w:rsidRPr="00E27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Сказка по лесу идёт –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Сказку за руку ведёт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Это что за хоровод?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Это сказок хоровод!</w:t>
      </w:r>
    </w:p>
    <w:p w:rsid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Ух, за мной и за тобой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Сказки бегают гурьбой!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 xml:space="preserve">Обожаемые сказки 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Слаще ягоды любой!</w:t>
      </w:r>
    </w:p>
    <w:p w:rsid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В сказке солнышко горит,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Справедливость в ней царит!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Сказка – умница и прелесть!</w:t>
      </w:r>
    </w:p>
    <w:p w:rsidR="00E27D59" w:rsidRPr="00E27D59" w:rsidRDefault="00E27D59" w:rsidP="00E27D59">
      <w:pPr>
        <w:pStyle w:val="a3"/>
        <w:spacing w:before="0" w:beforeAutospacing="0" w:after="0" w:afterAutospacing="0"/>
        <w:rPr>
          <w:sz w:val="28"/>
          <w:szCs w:val="28"/>
        </w:rPr>
      </w:pPr>
      <w:r w:rsidRPr="00E27D59">
        <w:rPr>
          <w:sz w:val="28"/>
          <w:szCs w:val="28"/>
        </w:rPr>
        <w:t>Ей повсюду путь открыт.</w:t>
      </w:r>
    </w:p>
    <w:p w:rsidR="00E27D59" w:rsidRDefault="00E27D59" w:rsidP="00E27D59">
      <w:pPr>
        <w:pStyle w:val="a3"/>
        <w:rPr>
          <w:sz w:val="27"/>
          <w:szCs w:val="27"/>
        </w:rPr>
      </w:pPr>
      <w:r w:rsidRPr="00E27D59">
        <w:rPr>
          <w:sz w:val="28"/>
          <w:szCs w:val="28"/>
        </w:rPr>
        <w:t>Итак, наше путешествие в мир сказок начинаетс</w:t>
      </w:r>
      <w:r>
        <w:rPr>
          <w:sz w:val="27"/>
          <w:szCs w:val="27"/>
        </w:rPr>
        <w:t>я!</w:t>
      </w:r>
    </w:p>
    <w:p w:rsidR="007D62E0" w:rsidRPr="007D62E0" w:rsidRDefault="007D62E0" w:rsidP="007D62E0">
      <w:pPr>
        <w:pStyle w:val="a3"/>
        <w:rPr>
          <w:i/>
        </w:rPr>
      </w:pPr>
      <w:r w:rsidRPr="007D62E0">
        <w:rPr>
          <w:i/>
          <w:sz w:val="27"/>
          <w:szCs w:val="27"/>
        </w:rPr>
        <w:t>Под музыку в</w:t>
      </w:r>
      <w:r w:rsidRPr="007D62E0">
        <w:rPr>
          <w:i/>
          <w:sz w:val="27"/>
          <w:szCs w:val="27"/>
        </w:rPr>
        <w:t>ыходит сказочница.</w:t>
      </w:r>
    </w:p>
    <w:p w:rsidR="007D62E0" w:rsidRPr="007D62E0" w:rsidRDefault="007D62E0" w:rsidP="007D62E0">
      <w:pPr>
        <w:pStyle w:val="a3"/>
        <w:rPr>
          <w:sz w:val="28"/>
          <w:szCs w:val="28"/>
        </w:rPr>
      </w:pPr>
      <w:r w:rsidRPr="007D62E0">
        <w:rPr>
          <w:b/>
          <w:bCs/>
          <w:sz w:val="28"/>
          <w:szCs w:val="28"/>
        </w:rPr>
        <w:t>Сказочница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 xml:space="preserve">Спешу приветствовать вас я, 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Мои весёлые друзья!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Мы собрались сегодня в зале!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Верней, не в зале, а в лесу.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 xml:space="preserve">Случайно волка не </w:t>
      </w:r>
      <w:proofErr w:type="spellStart"/>
      <w:r w:rsidRPr="007D62E0">
        <w:rPr>
          <w:sz w:val="28"/>
          <w:szCs w:val="28"/>
        </w:rPr>
        <w:t>видали</w:t>
      </w:r>
      <w:proofErr w:type="spellEnd"/>
      <w:r w:rsidRPr="007D62E0">
        <w:rPr>
          <w:sz w:val="28"/>
          <w:szCs w:val="28"/>
        </w:rPr>
        <w:t>?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А может, встретили лису?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Всё это присказка, не сказка,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Ведь сказка будет впереди…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Но мало времени осталось.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Готовы вы со мной идти?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Дет</w:t>
      </w:r>
      <w:r w:rsidRPr="007D62E0">
        <w:rPr>
          <w:b/>
          <w:bCs/>
          <w:sz w:val="28"/>
          <w:szCs w:val="28"/>
        </w:rPr>
        <w:t xml:space="preserve">и. </w:t>
      </w:r>
      <w:r w:rsidRPr="007D62E0">
        <w:rPr>
          <w:sz w:val="28"/>
          <w:szCs w:val="28"/>
        </w:rPr>
        <w:t>Да.</w:t>
      </w:r>
    </w:p>
    <w:p w:rsidR="007D62E0" w:rsidRDefault="007D62E0" w:rsidP="007D62E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b/>
          <w:bCs/>
          <w:sz w:val="28"/>
          <w:szCs w:val="28"/>
        </w:rPr>
        <w:t>Сказочница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Раскроем занавес-вуаль,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И перед нами на мгновенье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Раздвинул ветви чудный лес.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Мы, задержав слегка волненье,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Войдём в мир сказок и чудес.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В этом зале ожидают нас сегодня чудеса.</w:t>
      </w:r>
    </w:p>
    <w:p w:rsidR="007D62E0" w:rsidRPr="007D62E0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7D62E0">
        <w:rPr>
          <w:sz w:val="28"/>
          <w:szCs w:val="28"/>
        </w:rPr>
        <w:t>Слышите? Здесь оживают добрых сказок голоса.</w:t>
      </w:r>
    </w:p>
    <w:p w:rsidR="007D62E0" w:rsidRDefault="007D62E0" w:rsidP="007D62E0">
      <w:pPr>
        <w:pStyle w:val="a3"/>
      </w:pPr>
    </w:p>
    <w:p w:rsidR="007D62E0" w:rsidRPr="002846BC" w:rsidRDefault="007D62E0" w:rsidP="007D62E0">
      <w:pPr>
        <w:pStyle w:val="a3"/>
        <w:rPr>
          <w:b/>
          <w:bCs/>
          <w:sz w:val="28"/>
          <w:szCs w:val="28"/>
        </w:rPr>
      </w:pPr>
      <w:proofErr w:type="spellStart"/>
      <w:r w:rsidRPr="002846BC">
        <w:rPr>
          <w:b/>
          <w:bCs/>
          <w:sz w:val="28"/>
          <w:szCs w:val="28"/>
        </w:rPr>
        <w:lastRenderedPageBreak/>
        <w:t>Муз</w:t>
      </w:r>
      <w:proofErr w:type="gramStart"/>
      <w:r w:rsidRPr="002846BC">
        <w:rPr>
          <w:b/>
          <w:bCs/>
          <w:sz w:val="28"/>
          <w:szCs w:val="28"/>
        </w:rPr>
        <w:t>.р</w:t>
      </w:r>
      <w:proofErr w:type="gramEnd"/>
      <w:r w:rsidRPr="002846BC">
        <w:rPr>
          <w:b/>
          <w:bCs/>
          <w:sz w:val="28"/>
          <w:szCs w:val="28"/>
        </w:rPr>
        <w:t>ук</w:t>
      </w:r>
      <w:proofErr w:type="spellEnd"/>
      <w:r w:rsidRPr="002846BC">
        <w:rPr>
          <w:b/>
          <w:bCs/>
          <w:sz w:val="28"/>
          <w:szCs w:val="28"/>
        </w:rPr>
        <w:t>.</w:t>
      </w:r>
    </w:p>
    <w:p w:rsidR="007D62E0" w:rsidRPr="002846BC" w:rsidRDefault="007D62E0" w:rsidP="007D62E0">
      <w:pPr>
        <w:pStyle w:val="a3"/>
        <w:rPr>
          <w:sz w:val="28"/>
          <w:szCs w:val="28"/>
        </w:rPr>
      </w:pPr>
      <w:r w:rsidRPr="002846BC">
        <w:rPr>
          <w:sz w:val="28"/>
          <w:szCs w:val="28"/>
        </w:rPr>
        <w:t>А что у тебя в руках, Сказочница</w:t>
      </w:r>
      <w:r w:rsidRPr="002846BC">
        <w:rPr>
          <w:sz w:val="28"/>
          <w:szCs w:val="28"/>
        </w:rPr>
        <w:t>?</w:t>
      </w:r>
    </w:p>
    <w:p w:rsidR="007D62E0" w:rsidRPr="002846BC" w:rsidRDefault="007D62E0" w:rsidP="007D62E0">
      <w:pPr>
        <w:pStyle w:val="a3"/>
        <w:rPr>
          <w:sz w:val="28"/>
          <w:szCs w:val="28"/>
        </w:rPr>
      </w:pPr>
      <w:r w:rsidRPr="002846BC">
        <w:rPr>
          <w:b/>
          <w:bCs/>
          <w:sz w:val="28"/>
          <w:szCs w:val="28"/>
        </w:rPr>
        <w:t>Сказочница:</w:t>
      </w:r>
    </w:p>
    <w:p w:rsidR="007D62E0" w:rsidRPr="002846BC" w:rsidRDefault="007D62E0" w:rsidP="007D62E0">
      <w:pPr>
        <w:pStyle w:val="a3"/>
        <w:rPr>
          <w:i/>
          <w:sz w:val="28"/>
          <w:szCs w:val="28"/>
        </w:rPr>
      </w:pPr>
      <w:r w:rsidRPr="002846BC">
        <w:rPr>
          <w:sz w:val="28"/>
          <w:szCs w:val="28"/>
        </w:rPr>
        <w:t>Ларец волшебный. Только открыть его ни</w:t>
      </w:r>
      <w:r w:rsidRPr="002846BC">
        <w:rPr>
          <w:sz w:val="28"/>
          <w:szCs w:val="28"/>
        </w:rPr>
        <w:t>как не могу… Ч</w:t>
      </w:r>
      <w:r w:rsidRPr="002846BC">
        <w:rPr>
          <w:sz w:val="28"/>
          <w:szCs w:val="28"/>
        </w:rPr>
        <w:t xml:space="preserve">то это тут за письмо? </w:t>
      </w:r>
      <w:r w:rsidRPr="002846BC">
        <w:rPr>
          <w:i/>
          <w:sz w:val="28"/>
          <w:szCs w:val="28"/>
        </w:rPr>
        <w:t>(Открывает и читает).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…Ларец откроешь ты тогда,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когда прибудут все.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А кто они? Позвать сюда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Помогут нам твои друзья.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Мы в интересную </w:t>
      </w:r>
      <w:r w:rsidRPr="002846BC">
        <w:rPr>
          <w:sz w:val="28"/>
          <w:szCs w:val="28"/>
        </w:rPr>
        <w:t xml:space="preserve"> игру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Сыграем вместе с вами: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Загадки я сейчас прочту -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А вы ответьте сами.</w:t>
      </w:r>
    </w:p>
    <w:p w:rsidR="007D62E0" w:rsidRPr="002846BC" w:rsidRDefault="007D62E0" w:rsidP="007D62E0">
      <w:pPr>
        <w:pStyle w:val="a3"/>
        <w:rPr>
          <w:sz w:val="28"/>
          <w:szCs w:val="28"/>
        </w:rPr>
      </w:pPr>
      <w:r w:rsidRPr="002846BC">
        <w:rPr>
          <w:b/>
          <w:bCs/>
          <w:sz w:val="28"/>
          <w:szCs w:val="28"/>
        </w:rPr>
        <w:t>Сказочница</w:t>
      </w:r>
    </w:p>
    <w:p w:rsidR="007D62E0" w:rsidRPr="002846BC" w:rsidRDefault="007D62E0" w:rsidP="007D62E0">
      <w:pPr>
        <w:pStyle w:val="a3"/>
        <w:rPr>
          <w:sz w:val="28"/>
          <w:szCs w:val="28"/>
        </w:rPr>
      </w:pPr>
      <w:r w:rsidRPr="002846BC">
        <w:rPr>
          <w:sz w:val="28"/>
          <w:szCs w:val="28"/>
        </w:rPr>
        <w:t>Немало на свете прекрасных сказок, но среди них есть самые любимые и дорогие. М</w:t>
      </w:r>
      <w:r w:rsidRPr="002846BC">
        <w:rPr>
          <w:sz w:val="28"/>
          <w:szCs w:val="28"/>
        </w:rPr>
        <w:t>ы будем читать загадки</w:t>
      </w:r>
      <w:r w:rsidRPr="002846BC">
        <w:rPr>
          <w:sz w:val="28"/>
          <w:szCs w:val="28"/>
        </w:rPr>
        <w:t>, а вы на каждый вопрос подскажите ответ.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1. Всех на свете он добрей,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Лечит он больных зверей,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И однажды бегемота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Вытащил он из болота.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Он известен, знаменит,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Это доктор… (Айболит). 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2. Многим долго неизвестный,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Стал он каждому дружком.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Всем по сказке интересной 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Мальчик – луковка знаком.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Очень просто и недлинно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Он </w:t>
      </w:r>
      <w:r w:rsidRPr="002846BC">
        <w:rPr>
          <w:sz w:val="28"/>
          <w:szCs w:val="28"/>
        </w:rPr>
        <w:t>зовётся… (</w:t>
      </w:r>
      <w:proofErr w:type="spellStart"/>
      <w:r w:rsidRPr="002846BC">
        <w:rPr>
          <w:sz w:val="28"/>
          <w:szCs w:val="28"/>
        </w:rPr>
        <w:t>Чиполлино</w:t>
      </w:r>
      <w:proofErr w:type="spellEnd"/>
      <w:r w:rsidRPr="002846BC">
        <w:rPr>
          <w:sz w:val="28"/>
          <w:szCs w:val="28"/>
        </w:rPr>
        <w:t xml:space="preserve">). 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3. Уймись, уймись, колдунья злая,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Себя надеждами не тешь-ка,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В лесу семь гномов повстречала –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Спасётся наша… (Белоснежка).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4. И на мачеху стирала,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И горох перебирала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По ночам при свечке.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lastRenderedPageBreak/>
        <w:t>А спала у печки.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846BC">
        <w:rPr>
          <w:sz w:val="28"/>
          <w:szCs w:val="28"/>
        </w:rPr>
        <w:t>Хороша</w:t>
      </w:r>
      <w:proofErr w:type="gramEnd"/>
      <w:r w:rsidRPr="002846BC">
        <w:rPr>
          <w:sz w:val="28"/>
          <w:szCs w:val="28"/>
        </w:rPr>
        <w:t>, как солнышко.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Кто же это? (Золушка) 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5. Работать умела красиво и ловко,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В деле любом проявляла сноровку.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Лебедью белой в танце плыла…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Кто мастерица эта была</w:t>
      </w:r>
      <w:r w:rsidRPr="002846BC">
        <w:rPr>
          <w:sz w:val="28"/>
          <w:szCs w:val="28"/>
        </w:rPr>
        <w:t xml:space="preserve">? (Василиса Премудрая) 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6. Вот что вам скажу, друзья!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Я лягушкою была.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Если б не </w:t>
      </w:r>
      <w:proofErr w:type="gramStart"/>
      <w:r w:rsidRPr="002846BC">
        <w:rPr>
          <w:sz w:val="28"/>
          <w:szCs w:val="28"/>
        </w:rPr>
        <w:t>Иван-дурак</w:t>
      </w:r>
      <w:proofErr w:type="gramEnd"/>
      <w:r w:rsidRPr="002846BC">
        <w:rPr>
          <w:sz w:val="28"/>
          <w:szCs w:val="28"/>
        </w:rPr>
        <w:t>,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Быть бы мне лягушкою, вот </w:t>
      </w:r>
      <w:r w:rsidR="002846BC" w:rsidRPr="002846BC">
        <w:rPr>
          <w:sz w:val="28"/>
          <w:szCs w:val="28"/>
        </w:rPr>
        <w:t xml:space="preserve">так! (Царевна-лягушка) </w:t>
      </w:r>
    </w:p>
    <w:p w:rsidR="007D62E0" w:rsidRPr="002846BC" w:rsidRDefault="007D62E0" w:rsidP="007D62E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7. Всех он любит неизменно,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Кто б к нему не приходил.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Догадались? Это Гена,</w:t>
      </w:r>
    </w:p>
    <w:p w:rsidR="007D62E0" w:rsidRP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Это Гена… (Крокодил) 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8. Он дружок не только детям,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Он живое существо,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Но </w:t>
      </w:r>
      <w:proofErr w:type="gramStart"/>
      <w:r w:rsidRPr="002846BC">
        <w:rPr>
          <w:sz w:val="28"/>
          <w:szCs w:val="28"/>
        </w:rPr>
        <w:t>таких</w:t>
      </w:r>
      <w:proofErr w:type="gramEnd"/>
      <w:r w:rsidRPr="002846BC">
        <w:rPr>
          <w:sz w:val="28"/>
          <w:szCs w:val="28"/>
        </w:rPr>
        <w:t xml:space="preserve"> на белом свете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Больше нет ни одного.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Потому что он не птица,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Не тигрёнок, не синица,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Не котёнок, не щенок,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Не волчонок, не сурок.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Но </w:t>
      </w:r>
      <w:proofErr w:type="gramStart"/>
      <w:r w:rsidRPr="002846BC">
        <w:rPr>
          <w:sz w:val="28"/>
          <w:szCs w:val="28"/>
        </w:rPr>
        <w:t>заснята</w:t>
      </w:r>
      <w:proofErr w:type="gramEnd"/>
      <w:r w:rsidRPr="002846BC">
        <w:rPr>
          <w:sz w:val="28"/>
          <w:szCs w:val="28"/>
        </w:rPr>
        <w:t xml:space="preserve"> для кино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И </w:t>
      </w:r>
      <w:proofErr w:type="gramStart"/>
      <w:r w:rsidRPr="002846BC">
        <w:rPr>
          <w:sz w:val="28"/>
          <w:szCs w:val="28"/>
        </w:rPr>
        <w:t>известна</w:t>
      </w:r>
      <w:proofErr w:type="gramEnd"/>
      <w:r w:rsidRPr="002846BC">
        <w:rPr>
          <w:sz w:val="28"/>
          <w:szCs w:val="28"/>
        </w:rPr>
        <w:t xml:space="preserve"> всем давно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Это милая мордашка,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 xml:space="preserve">А </w:t>
      </w:r>
      <w:r w:rsidR="002846BC" w:rsidRPr="002846BC">
        <w:rPr>
          <w:sz w:val="28"/>
          <w:szCs w:val="28"/>
        </w:rPr>
        <w:t>зовётся… (Чебурашка).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9</w:t>
      </w:r>
      <w:r w:rsidR="007D62E0" w:rsidRPr="002846BC">
        <w:rPr>
          <w:sz w:val="28"/>
          <w:szCs w:val="28"/>
        </w:rPr>
        <w:t>. У отца был мальчик странный,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Необычный, деревянный,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Но любил папаша сына,</w:t>
      </w:r>
    </w:p>
    <w:p w:rsidR="007D62E0" w:rsidRP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  <w:r w:rsidRPr="002846BC">
        <w:rPr>
          <w:sz w:val="28"/>
          <w:szCs w:val="28"/>
        </w:rPr>
        <w:t>Шалунишку…(Буратино).</w:t>
      </w:r>
    </w:p>
    <w:p w:rsidR="007D62E0" w:rsidRPr="002846BC" w:rsidRDefault="007D62E0" w:rsidP="002846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Pr="002846BC" w:rsidRDefault="007D62E0" w:rsidP="007D62E0">
      <w:pPr>
        <w:pStyle w:val="a3"/>
        <w:rPr>
          <w:sz w:val="28"/>
          <w:szCs w:val="28"/>
        </w:rPr>
      </w:pPr>
      <w:r w:rsidRPr="002846BC">
        <w:rPr>
          <w:b/>
          <w:bCs/>
          <w:sz w:val="28"/>
          <w:szCs w:val="28"/>
        </w:rPr>
        <w:t>Сказочница.</w:t>
      </w:r>
    </w:p>
    <w:p w:rsidR="002846BC" w:rsidRDefault="007D62E0" w:rsidP="002846BC">
      <w:pPr>
        <w:pStyle w:val="a3"/>
        <w:rPr>
          <w:sz w:val="28"/>
          <w:szCs w:val="28"/>
        </w:rPr>
      </w:pPr>
      <w:r w:rsidRPr="002846BC">
        <w:rPr>
          <w:sz w:val="28"/>
          <w:szCs w:val="28"/>
        </w:rPr>
        <w:t>Молодцы, ребята!</w:t>
      </w:r>
      <w:r w:rsidR="002846BC">
        <w:rPr>
          <w:sz w:val="28"/>
          <w:szCs w:val="28"/>
        </w:rPr>
        <w:t xml:space="preserve"> </w:t>
      </w:r>
      <w:proofErr w:type="gramStart"/>
      <w:r w:rsidRPr="002846BC">
        <w:rPr>
          <w:sz w:val="28"/>
          <w:szCs w:val="28"/>
        </w:rPr>
        <w:t>(Открывает</w:t>
      </w:r>
      <w:r w:rsidR="002846BC" w:rsidRPr="002846BC">
        <w:rPr>
          <w:sz w:val="28"/>
          <w:szCs w:val="28"/>
        </w:rPr>
        <w:t xml:space="preserve"> </w:t>
      </w:r>
      <w:r w:rsidRPr="002846BC">
        <w:rPr>
          <w:sz w:val="28"/>
          <w:szCs w:val="28"/>
        </w:rPr>
        <w:t xml:space="preserve"> ларец.</w:t>
      </w:r>
      <w:proofErr w:type="gramEnd"/>
      <w:r w:rsidR="002846BC" w:rsidRPr="002846BC">
        <w:rPr>
          <w:sz w:val="28"/>
          <w:szCs w:val="28"/>
        </w:rPr>
        <w:t xml:space="preserve"> </w:t>
      </w:r>
      <w:r w:rsidRPr="002846BC">
        <w:rPr>
          <w:sz w:val="28"/>
          <w:szCs w:val="28"/>
        </w:rPr>
        <w:t xml:space="preserve"> </w:t>
      </w:r>
      <w:proofErr w:type="gramStart"/>
      <w:r w:rsidRPr="002846BC">
        <w:rPr>
          <w:sz w:val="28"/>
          <w:szCs w:val="28"/>
        </w:rPr>
        <w:t xml:space="preserve">Достаёт </w:t>
      </w:r>
      <w:r w:rsidR="002846BC" w:rsidRPr="002846BC">
        <w:rPr>
          <w:sz w:val="28"/>
          <w:szCs w:val="28"/>
        </w:rPr>
        <w:t xml:space="preserve"> </w:t>
      </w:r>
      <w:r w:rsidRPr="002846BC">
        <w:rPr>
          <w:sz w:val="28"/>
          <w:szCs w:val="28"/>
        </w:rPr>
        <w:t xml:space="preserve">послание и </w:t>
      </w:r>
      <w:r w:rsidR="002846BC" w:rsidRPr="002846BC">
        <w:rPr>
          <w:sz w:val="28"/>
          <w:szCs w:val="28"/>
        </w:rPr>
        <w:t xml:space="preserve"> </w:t>
      </w:r>
      <w:r w:rsidRPr="002846BC">
        <w:rPr>
          <w:sz w:val="28"/>
          <w:szCs w:val="28"/>
        </w:rPr>
        <w:t>читает).</w:t>
      </w:r>
      <w:proofErr w:type="gramEnd"/>
    </w:p>
    <w:p w:rsidR="002846BC" w:rsidRDefault="002846BC" w:rsidP="002846BC">
      <w:pPr>
        <w:pStyle w:val="a3"/>
        <w:rPr>
          <w:sz w:val="28"/>
          <w:szCs w:val="28"/>
        </w:rPr>
      </w:pPr>
    </w:p>
    <w:p w:rsidR="002846BC" w:rsidRDefault="002846BC" w:rsidP="002846BC">
      <w:pPr>
        <w:pStyle w:val="a3"/>
        <w:rPr>
          <w:sz w:val="28"/>
          <w:szCs w:val="28"/>
        </w:rPr>
      </w:pPr>
    </w:p>
    <w:p w:rsid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Вы будете</w:t>
      </w:r>
      <w:r w:rsidR="007D62E0" w:rsidRPr="002846BC">
        <w:rPr>
          <w:sz w:val="28"/>
          <w:szCs w:val="28"/>
        </w:rPr>
        <w:t xml:space="preserve"> дружно веселиться,</w:t>
      </w:r>
    </w:p>
    <w:p w:rsidR="007D62E0" w:rsidRP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 будете </w:t>
      </w:r>
      <w:r w:rsidR="007D62E0" w:rsidRPr="002846BC">
        <w:rPr>
          <w:sz w:val="28"/>
          <w:szCs w:val="28"/>
        </w:rPr>
        <w:t>петь и танцевать,</w:t>
      </w:r>
    </w:p>
    <w:p w:rsidR="007D62E0" w:rsidRP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ч</w:t>
      </w:r>
      <w:r w:rsidR="007D62E0" w:rsidRPr="002846BC">
        <w:rPr>
          <w:sz w:val="28"/>
          <w:szCs w:val="28"/>
        </w:rPr>
        <w:t>тобы в сказке очутиться,</w:t>
      </w:r>
    </w:p>
    <w:p w:rsidR="007D62E0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Надо вам сказку сюда</w:t>
      </w:r>
      <w:r w:rsidR="007D62E0" w:rsidRPr="002846BC">
        <w:rPr>
          <w:sz w:val="28"/>
          <w:szCs w:val="28"/>
        </w:rPr>
        <w:t xml:space="preserve"> позвать!</w:t>
      </w:r>
    </w:p>
    <w:p w:rsid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846BC" w:rsidRPr="002846BC" w:rsidRDefault="002846BC" w:rsidP="002846B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Сказочница:</w:t>
      </w:r>
    </w:p>
    <w:p w:rsidR="002846BC" w:rsidRPr="005035B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Муха, Муха-Цокотуха,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Позолоченное брюхо!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Муха по полю пошла,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 денежку нашла.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летит муха, танцует, находит </w:t>
      </w:r>
      <w:r w:rsidRPr="00220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денежку.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Ой, монетка! Вот удача!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ярмарке её потрачу!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бы мне купить такое?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платье голубое,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туфли, или юбку,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подумаю, минутку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пойду я на базар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куплю там самовар,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день рожденье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нынче я справлять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букашек, таракашек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Сладким чаем угощать.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муха летит на базар </w:t>
      </w:r>
      <w:proofErr w:type="gramStart"/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–у</w:t>
      </w:r>
      <w:proofErr w:type="gramEnd"/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летает за занавес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 муз. «Коробейники» выходят скоморохи выносят стойки с надписью «Ярмарка</w:t>
      </w:r>
      <w:proofErr w:type="gramStart"/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»(</w:t>
      </w:r>
      <w:proofErr w:type="gramEnd"/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уходят), затем входят коробейники с товаром, встают на свои торговые места, выбегают скоморохи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-сороконожки…</w:t>
      </w: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Сороконожка: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Ярмарка! Ярмарка!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Сороконожка: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Удалая ярмарка!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Сороконожка: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Ближе, ближе подходите!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Сороконожка: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глаза свои протрите!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Сороконожка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Зазываем Вас на весёлый базар!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Сороконожка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Здесь на каждом прилавке затейный товар!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035BA" w:rsidRP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</w:pPr>
      <w:r w:rsidRPr="005035B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 xml:space="preserve">Песня </w:t>
      </w:r>
      <w:r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 xml:space="preserve"> «</w:t>
      </w:r>
      <w:r w:rsidRPr="005035BA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Ярмарка</w:t>
      </w:r>
      <w:r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»</w:t>
      </w: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 Жук-Коробейник</w:t>
      </w:r>
      <w:proofErr w:type="gramStart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у нас самый вкусный квас!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Уважаемая публика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Покупайте у нас бублики.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Жук-Коробейник: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тебя, красавица, серёжки,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вот эти красные сапожки!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Жук-Коробейник: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Сладости заморские, конфеты!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Жук-Коробейник: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Платья расписные все на лето.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Тараканы: </w:t>
      </w:r>
      <w:proofErr w:type="gram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Тары-бары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растабары, есть хорошие товары. Не товар, а сущий клад. Разбирайте нарасхват!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Гусеница: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Яблочки садовые, яблочки медовые, груши, ананас! Набирайте про запас!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Пчела: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Мёд липовый, цветочный! Полезный очень-очень! Сама весь день летала, пыльцу я собирала.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Б. Коровка: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Платки, гребешки, расписные петушки. Небольшой расход, подходи честной народ!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Жук-</w:t>
      </w: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Коробейник: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 ложки знает целый мир,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Наши ложки – лучший сувенир.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Хохломские, покровские,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Вятские, смоленские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Ложки деревенские.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Бубны, ложки, балалайки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Выбирайте, покупайте.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5035B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035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Танец с ложками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Здесь хорош любой товар, но мне нужен самовар.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Жук-</w:t>
      </w: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Коробейник: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Подходи, смотри и радуйся,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Полюбуйся на товар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сверкает словно радуга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тульский самовар.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Красота, красота!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Жук-</w:t>
      </w: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Коробейник: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берёте?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Да-да-да!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Денежку скорей возьмите,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Самовар мне в дом несите.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Всех зову сегодня в гости!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меня ведь день рождения.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чайком вас угощу.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хором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Мы придём все без сомнения!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Нынче Муха-цокотуха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Именинница!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Меняется декорация: Выходит муха, поёт песню, накрывает на стол.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Всё готово, стол накрыт,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Самовар уже кипит.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придут мои друзья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рада им, поверьте, я!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самовар, вот угощение,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всё готово без сомненья!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Ах, про причёску позабыла,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всё в порядк</w:t>
      </w:r>
      <w:proofErr w:type="gram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уложила!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Кто-то там уже спешит.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Гости долго не рядились,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по моде нарядились.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едва пробило три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Уж топтались у двери.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Под марш входят тараканы, останавливаются возле мухи.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Пришли к Мухе тараканы,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Принесли ей барабаны,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Тра-та-та, тра-та-та,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Слышен гром со двора.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Таракан</w:t>
      </w:r>
      <w:proofErr w:type="gramStart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Мадам, позвольте (целует руку)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Таракан</w:t>
      </w:r>
      <w:proofErr w:type="gramStart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proofErr w:type="gramEnd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вам (снимает шляпу, там букет)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Таракан 1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Благодарим за приглашение. Вас поздравляем с днём рождения! (целует руку)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Муха: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прошу, вас, проходите. Ах, букет ваш просто диво!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Таракан 2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Выглядите очень мило.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Муха: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ж спешу поставить в вазу! (в сторону)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Муха: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Спасибо! Спасибо!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Садитесь за стол.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Появляются: Пчёлка и Блошки.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Ведущий: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Приходила к Мухе Бабушка - пчела,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Мухе – Цокотухе мёду принесла.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Пчела</w:t>
      </w:r>
      <w:proofErr w:type="gramStart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подходит к Мухе)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соседка Пчела,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Тебе мёду принесла.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Ах, какой он чистый,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Сладкий и душистый.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Отдаёт Мухе банку с мёдом)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Муха: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Спасибо, спасибо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Мои дорогие,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Садитесь за стол,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Самовар готов.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Блошка: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прими от блошки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эти сапожки.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Сапожки не простые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них застежки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золотые.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(Передаёт Мухе)</w:t>
      </w:r>
      <w:proofErr w:type="gramStart"/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.</w:t>
      </w:r>
      <w:proofErr w:type="gramEnd"/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Спасибо, спасибо!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Сапожки на диво.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Садитесь вот тут,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Скоро ещё гости придут.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Прилетели бабочки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Услышав приглашение.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Лёгкие, воздушные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Всем на удивление.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46BC" w:rsidRPr="005035B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035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Танец бабочек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Здравствуй, милая подружка.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proofErr w:type="gramEnd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Ах, ты сегодня просто душка!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Бабочка3: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Куколка!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proofErr w:type="gramEnd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Красавица!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proofErr w:type="gramEnd"/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прими подарок наш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Бабочки хором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Надеемся </w:t>
      </w:r>
      <w:proofErr w:type="gram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понравится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220F5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(дарят подарок)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Муха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спасибо! Как Прелестно!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Проходите же к столу!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варенье, угощайтесь,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пока чайку налью.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46BC" w:rsidRPr="005035B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035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Песня «Русский чай»</w:t>
      </w:r>
    </w:p>
    <w:p w:rsidR="002846BC" w:rsidRPr="005035B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35BA" w:rsidRDefault="005035BA" w:rsidP="002846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вместе: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Поздравляем, поздравляем!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Счастья, радости желаем,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тебе во всём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честное даём.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Усаживает гостей</w:t>
      </w:r>
      <w:proofErr w:type="gramStart"/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)</w:t>
      </w:r>
      <w:proofErr w:type="gramEnd"/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Угощайтесь, угощайтесь!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Ешьте, ешьте не стесняйтесь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какие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Испекла пироги я!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Очаровательно!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Замечательно!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Блошка: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Прелесно</w:t>
      </w:r>
      <w:proofErr w:type="spell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Пчёлка: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Чудесно!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Муха: 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</w:t>
      </w:r>
      <w:proofErr w:type="gramStart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красавицы,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Кушайте варенье!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вам не нравиться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Наше угощенье?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Ваше угощенье,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Просто загляденье! 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Бабочка</w:t>
      </w:r>
      <w:proofErr w:type="gramStart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Pr="00220F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 объеденье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Ваше угощенье! </w:t>
      </w:r>
    </w:p>
    <w:p w:rsidR="002846BC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46BC" w:rsidRPr="00BA47E0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47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Хоровод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BA47E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«Праздничный денек»</w:t>
      </w:r>
    </w:p>
    <w:p w:rsidR="002846BC" w:rsidRPr="00220F5A" w:rsidRDefault="002846BC" w:rsidP="002846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220F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Танцуют хоровод для Мухи «Праздничный денек»)</w:t>
      </w:r>
      <w:r w:rsidRPr="00220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Pr="000115E3">
        <w:rPr>
          <w:rFonts w:ascii="Times New Roman" w:hAnsi="Times New Roman" w:cs="Times New Roman"/>
          <w:b/>
          <w:sz w:val="28"/>
          <w:szCs w:val="28"/>
        </w:rPr>
        <w:t>: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Гуси-лебеди летят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Всех узнать они хотят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И на Ванечку глядят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Вот над речкой пролетают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 xml:space="preserve"> И шипят - шипят – шипят.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E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115E3">
        <w:rPr>
          <w:rFonts w:ascii="Times New Roman" w:hAnsi="Times New Roman" w:cs="Times New Roman"/>
          <w:i/>
          <w:sz w:val="28"/>
          <w:szCs w:val="28"/>
        </w:rPr>
        <w:t>выходят</w:t>
      </w:r>
      <w:proofErr w:type="gramEnd"/>
      <w:r w:rsidRPr="000115E3">
        <w:rPr>
          <w:rFonts w:ascii="Times New Roman" w:hAnsi="Times New Roman" w:cs="Times New Roman"/>
          <w:i/>
          <w:sz w:val="28"/>
          <w:szCs w:val="28"/>
        </w:rPr>
        <w:t xml:space="preserve"> Батюшка с Матушкой собираются в дорогу.)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Батюшка: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Мы на ярмарку поедем вам подарки привезём.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Матушка:</w:t>
      </w:r>
      <w:r w:rsidRPr="0001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Вы друг друга берегите, никуда не уходите.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Аленушка: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 xml:space="preserve">С Ваней стану я играть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Мы вас дома будем ждать!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619A" w:rsidRDefault="00D0619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Рассказчик: </w:t>
      </w:r>
    </w:p>
    <w:p w:rsidR="005035BA" w:rsidRPr="00ED649C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49C">
        <w:rPr>
          <w:rFonts w:ascii="Times New Roman" w:hAnsi="Times New Roman" w:cs="Times New Roman"/>
          <w:sz w:val="28"/>
          <w:szCs w:val="28"/>
        </w:rPr>
        <w:t>Батюшка с Матушкой уходят на ярмарку. Выбегают Алёнкины подружки.</w:t>
      </w:r>
    </w:p>
    <w:p w:rsidR="005035BA" w:rsidRPr="00ED649C" w:rsidRDefault="005035BA" w:rsidP="005035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Подружка Алёнки</w:t>
      </w:r>
      <w:r w:rsidRPr="000115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Алёнка пойдем-ка играть!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Песни петь у берёзки плясать.</w:t>
      </w:r>
    </w:p>
    <w:p w:rsidR="005035BA" w:rsidRPr="00ED649C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Pr="00ED649C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49C">
        <w:rPr>
          <w:rFonts w:ascii="Times New Roman" w:hAnsi="Times New Roman" w:cs="Times New Roman"/>
          <w:b/>
          <w:sz w:val="28"/>
          <w:szCs w:val="28"/>
        </w:rPr>
        <w:t>«Танец с платочками»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01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Алёнушка и забыла, что ей батюшка с матушкой приказывали, ушла с подружками плясать, оставив Ваню совсем одного.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Тут гуси - лебеди налетели. Увидели Ванечку около речки да забрали с собой</w:t>
      </w:r>
    </w:p>
    <w:p w:rsidR="005035BA" w:rsidRPr="00D0619A" w:rsidRDefault="00D0619A" w:rsidP="005035B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619A">
        <w:rPr>
          <w:rFonts w:ascii="Times New Roman" w:hAnsi="Times New Roman" w:cs="Times New Roman"/>
          <w:i/>
          <w:sz w:val="28"/>
          <w:szCs w:val="28"/>
        </w:rPr>
        <w:t>Гуси забирают Ваню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Рассказчик:</w:t>
      </w:r>
      <w:r w:rsidRPr="0001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Разошлись друзья подружки.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Аленушка</w:t>
      </w:r>
      <w:r w:rsidRPr="000115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Побегу скорей к Ванюшке.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Ваня, Ваня отзовись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Где ты братец покажись!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Рассказчик</w:t>
      </w:r>
      <w:r w:rsidRPr="000115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Аленушка братца не нашла по дороге побрела. Тут зайчишка к Аленушке подбегает  и Алёнушке сообщает.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Зайчишка:</w:t>
      </w:r>
      <w:r w:rsidRPr="0001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Алёнушка, Алёнушка беда случилась. Твоего братца гуси - лебеди забрали и полетели во…н туда (показывает рукой идет к речке)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5BA" w:rsidRP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35BA">
        <w:rPr>
          <w:rFonts w:ascii="Times New Roman" w:hAnsi="Times New Roman" w:cs="Times New Roman"/>
          <w:b/>
          <w:sz w:val="32"/>
          <w:szCs w:val="32"/>
        </w:rPr>
        <w:t>Танец «Аквариум»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Аленушка: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Речка - речка подскажи, куда гуси – лебеди полетели?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>Речка:</w:t>
      </w:r>
      <w:r w:rsidRPr="0001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Поешь моего киселька,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Дорога твоя далека,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Присядь, отдохни, я скажу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Дорогу тебе покажу.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 xml:space="preserve">Аленушка: </w:t>
      </w: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Некогда мне киселя пить!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lastRenderedPageBreak/>
        <w:t>Рассказчик:</w:t>
      </w:r>
      <w:r w:rsidRPr="00011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И пошла Алёнушка дальше.</w:t>
      </w:r>
      <w:r>
        <w:rPr>
          <w:rFonts w:ascii="Times New Roman" w:hAnsi="Times New Roman" w:cs="Times New Roman"/>
          <w:sz w:val="28"/>
          <w:szCs w:val="28"/>
        </w:rPr>
        <w:t xml:space="preserve"> Идет по лесу, и пришла она на поляну цветочную. 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5BA" w:rsidRPr="005035BA" w:rsidRDefault="005035BA" w:rsidP="005035B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35BA">
        <w:rPr>
          <w:rFonts w:ascii="Times New Roman" w:hAnsi="Times New Roman" w:cs="Times New Roman"/>
          <w:b/>
          <w:sz w:val="32"/>
          <w:szCs w:val="32"/>
        </w:rPr>
        <w:t>Танец цветов</w:t>
      </w:r>
    </w:p>
    <w:p w:rsidR="005035BA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35BA" w:rsidRPr="000115E3" w:rsidRDefault="005035BA" w:rsidP="00503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 xml:space="preserve">Видит, </w:t>
      </w:r>
      <w:r>
        <w:rPr>
          <w:rFonts w:ascii="Times New Roman" w:hAnsi="Times New Roman" w:cs="Times New Roman"/>
          <w:sz w:val="28"/>
          <w:szCs w:val="28"/>
        </w:rPr>
        <w:t xml:space="preserve">на полянке и </w:t>
      </w:r>
      <w:r w:rsidRPr="000115E3">
        <w:rPr>
          <w:rFonts w:ascii="Times New Roman" w:hAnsi="Times New Roman" w:cs="Times New Roman"/>
          <w:sz w:val="28"/>
          <w:szCs w:val="28"/>
        </w:rPr>
        <w:t>яблонька</w:t>
      </w:r>
      <w:r>
        <w:rPr>
          <w:rFonts w:ascii="Times New Roman" w:hAnsi="Times New Roman" w:cs="Times New Roman"/>
          <w:sz w:val="28"/>
          <w:szCs w:val="28"/>
        </w:rPr>
        <w:t xml:space="preserve"> стоит</w:t>
      </w:r>
      <w:r w:rsidRPr="000115E3">
        <w:rPr>
          <w:rFonts w:ascii="Times New Roman" w:hAnsi="Times New Roman" w:cs="Times New Roman"/>
          <w:sz w:val="28"/>
          <w:szCs w:val="28"/>
        </w:rPr>
        <w:t>, подбегает и говорит.</w:t>
      </w:r>
    </w:p>
    <w:p w:rsidR="005035BA" w:rsidRDefault="005035BA" w:rsidP="005035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15E3">
        <w:rPr>
          <w:rFonts w:ascii="Times New Roman" w:hAnsi="Times New Roman" w:cs="Times New Roman"/>
          <w:b/>
          <w:sz w:val="28"/>
          <w:szCs w:val="28"/>
        </w:rPr>
        <w:t xml:space="preserve">Алёнушка: </w:t>
      </w:r>
    </w:p>
    <w:p w:rsidR="005035BA" w:rsidRPr="000115E3" w:rsidRDefault="005035BA" w:rsidP="005035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Яблонька – яблонька подскажи куда гуси – лебеди  полетели?</w:t>
      </w:r>
    </w:p>
    <w:p w:rsidR="005035BA" w:rsidRDefault="005035BA" w:rsidP="005035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49C">
        <w:rPr>
          <w:rFonts w:ascii="Times New Roman" w:hAnsi="Times New Roman" w:cs="Times New Roman"/>
          <w:b/>
          <w:sz w:val="28"/>
          <w:szCs w:val="28"/>
        </w:rPr>
        <w:t>Яблонька:</w:t>
      </w:r>
    </w:p>
    <w:p w:rsidR="005035BA" w:rsidRPr="000115E3" w:rsidRDefault="005035BA" w:rsidP="005035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Съешь, яблочко моё</w:t>
      </w:r>
    </w:p>
    <w:p w:rsidR="005035BA" w:rsidRPr="000115E3" w:rsidRDefault="005035BA" w:rsidP="005035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Я знаю про горе твое</w:t>
      </w:r>
    </w:p>
    <w:p w:rsidR="005035BA" w:rsidRPr="000115E3" w:rsidRDefault="005035BA" w:rsidP="005035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Ты яблочек с веток сорви,</w:t>
      </w:r>
    </w:p>
    <w:p w:rsidR="005035BA" w:rsidRDefault="005035BA" w:rsidP="005035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5E3">
        <w:rPr>
          <w:rFonts w:ascii="Times New Roman" w:hAnsi="Times New Roman" w:cs="Times New Roman"/>
          <w:sz w:val="28"/>
          <w:szCs w:val="28"/>
        </w:rPr>
        <w:t>В дорогу их возьми!</w:t>
      </w:r>
    </w:p>
    <w:p w:rsidR="005035BA" w:rsidRDefault="005035BA" w:rsidP="005035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5BA" w:rsidRPr="00D0619A" w:rsidRDefault="005035BA" w:rsidP="005035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19A"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p w:rsidR="00D0619A" w:rsidRPr="004B4221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Яблочко волшебное </w:t>
      </w:r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0619A" w:rsidRPr="004B4221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Бей</w:t>
      </w:r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тревогу сей же час,</w:t>
      </w:r>
    </w:p>
    <w:p w:rsidR="00D0619A" w:rsidRPr="004B4221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сказки чудесной друзей</w:t>
      </w:r>
    </w:p>
    <w:p w:rsidR="00D0619A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Позови на </w:t>
      </w:r>
      <w:proofErr w:type="gramStart"/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подмогу</w:t>
      </w:r>
      <w:proofErr w:type="gramEnd"/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скорей. </w:t>
      </w:r>
    </w:p>
    <w:p w:rsidR="00C92927" w:rsidRDefault="00C92927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2E0" w:rsidRDefault="007D62E0" w:rsidP="002846BC">
      <w:pPr>
        <w:pStyle w:val="a3"/>
        <w:spacing w:before="0" w:beforeAutospacing="0" w:after="0" w:afterAutospacing="0"/>
      </w:pPr>
    </w:p>
    <w:p w:rsidR="00D0619A" w:rsidRPr="00A37AC4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4 девочки-куклы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0619A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619A" w:rsidRPr="004B4221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Куклы:</w:t>
      </w:r>
    </w:p>
    <w:p w:rsidR="00D0619A" w:rsidRPr="004B4221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куклы - непростые, все мы куклы - заводные.</w:t>
      </w:r>
    </w:p>
    <w:p w:rsidR="00D0619A" w:rsidRPr="004B4221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B42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мы глазами хлопать и ногами громко топать!</w:t>
      </w:r>
    </w:p>
    <w:p w:rsidR="00D0619A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D0619A" w:rsidRPr="00AC032F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AC032F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Исполняют танец Кукол</w:t>
      </w:r>
    </w:p>
    <w:p w:rsidR="00D0619A" w:rsidRPr="00AC032F" w:rsidRDefault="00D0619A" w:rsidP="00D0619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C92927" w:rsidRPr="00C92927" w:rsidRDefault="00C92927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C92927">
        <w:rPr>
          <w:b/>
          <w:bCs/>
          <w:sz w:val="28"/>
          <w:szCs w:val="28"/>
        </w:rPr>
        <w:t>Куклы: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В мире много сказок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Грустных и смешных.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И прожить на свете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Нам нельзя без них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92927" w:rsidRDefault="00C92927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92927" w:rsidRDefault="00C92927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92927" w:rsidRDefault="00F968EE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Сказка «Кто главней!»</w:t>
      </w:r>
      <w:bookmarkStart w:id="0" w:name="_GoBack"/>
      <w:bookmarkEnd w:id="0"/>
    </w:p>
    <w:p w:rsidR="00C92927" w:rsidRDefault="00C92927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92927" w:rsidRDefault="00C92927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92927" w:rsidRDefault="00C92927" w:rsidP="00C9292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0619A" w:rsidRPr="00C92927" w:rsidRDefault="00D0619A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b/>
          <w:bCs/>
          <w:sz w:val="28"/>
          <w:szCs w:val="28"/>
        </w:rPr>
        <w:lastRenderedPageBreak/>
        <w:t>Сказочница</w:t>
      </w:r>
    </w:p>
    <w:p w:rsidR="00D0619A" w:rsidRPr="00C92927" w:rsidRDefault="00D0619A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Зло не убьёшь, но с ним надо бороться,</w:t>
      </w:r>
    </w:p>
    <w:p w:rsidR="00D0619A" w:rsidRPr="00C92927" w:rsidRDefault="00D0619A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Зло – это леность души.</w:t>
      </w:r>
    </w:p>
    <w:p w:rsidR="00D0619A" w:rsidRPr="00C92927" w:rsidRDefault="00D0619A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Пусть утром каждый,</w:t>
      </w:r>
    </w:p>
    <w:p w:rsidR="00D0619A" w:rsidRPr="00C92927" w:rsidRDefault="00D0619A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Как только проснётся,</w:t>
      </w:r>
    </w:p>
    <w:p w:rsidR="00D0619A" w:rsidRPr="00C92927" w:rsidRDefault="00D0619A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Сделать добро поспешит.</w:t>
      </w:r>
    </w:p>
    <w:p w:rsidR="00C92927" w:rsidRPr="00C92927" w:rsidRDefault="00C92927" w:rsidP="00C92927">
      <w:pPr>
        <w:pStyle w:val="a3"/>
        <w:rPr>
          <w:b/>
          <w:bCs/>
          <w:sz w:val="32"/>
          <w:szCs w:val="32"/>
        </w:rPr>
      </w:pPr>
      <w:r w:rsidRPr="00C92927">
        <w:rPr>
          <w:b/>
          <w:bCs/>
          <w:sz w:val="32"/>
          <w:szCs w:val="32"/>
        </w:rPr>
        <w:t>Танец «Доброта»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b/>
          <w:bCs/>
          <w:sz w:val="28"/>
          <w:szCs w:val="28"/>
        </w:rPr>
        <w:t>Сказочница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Мой юный друг!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Бери с собой в дорогу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Своих любимых сказочных друзей.</w:t>
      </w: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В заветный час они тебе помогут</w:t>
      </w:r>
    </w:p>
    <w:p w:rsid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  <w:r w:rsidRPr="00C92927">
        <w:rPr>
          <w:sz w:val="28"/>
          <w:szCs w:val="28"/>
        </w:rPr>
        <w:t>Найти мечту и сделать жизнь светлей.</w:t>
      </w:r>
    </w:p>
    <w:p w:rsidR="00F968EE" w:rsidRDefault="00F968EE" w:rsidP="00C929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968EE" w:rsidRPr="00C92927" w:rsidRDefault="00F968EE" w:rsidP="00C929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92927" w:rsidRPr="00C92927" w:rsidRDefault="00C92927" w:rsidP="00C929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0619A" w:rsidRPr="00C92927" w:rsidRDefault="00D0619A" w:rsidP="00C9292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62E0" w:rsidRDefault="007D62E0" w:rsidP="00E27D59">
      <w:pPr>
        <w:pStyle w:val="a3"/>
      </w:pPr>
    </w:p>
    <w:p w:rsidR="00E27D59" w:rsidRDefault="00E27D59" w:rsidP="00E27D59">
      <w:pPr>
        <w:pStyle w:val="a3"/>
      </w:pPr>
    </w:p>
    <w:p w:rsid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7D59" w:rsidRDefault="00E27D59" w:rsidP="00E27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27D59" w:rsidRPr="00E27D59" w:rsidRDefault="00E27D59">
      <w:pPr>
        <w:rPr>
          <w:rFonts w:ascii="Times New Roman" w:hAnsi="Times New Roman" w:cs="Times New Roman"/>
          <w:i/>
          <w:sz w:val="28"/>
          <w:szCs w:val="28"/>
        </w:rPr>
      </w:pPr>
    </w:p>
    <w:sectPr w:rsidR="00E27D59" w:rsidRPr="00E2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F3"/>
    <w:rsid w:val="002846BC"/>
    <w:rsid w:val="005035BA"/>
    <w:rsid w:val="00565BE6"/>
    <w:rsid w:val="007D62E0"/>
    <w:rsid w:val="00C92927"/>
    <w:rsid w:val="00D0619A"/>
    <w:rsid w:val="00DB41F3"/>
    <w:rsid w:val="00E27D59"/>
    <w:rsid w:val="00F9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2016-03-09T00:07:00Z</dcterms:created>
  <dcterms:modified xsi:type="dcterms:W3CDTF">2016-03-09T01:10:00Z</dcterms:modified>
</cp:coreProperties>
</file>