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DC" w:rsidRP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3CDC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533CDC" w:rsidRP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3CDC">
        <w:rPr>
          <w:rFonts w:ascii="Times New Roman" w:hAnsi="Times New Roman" w:cs="Times New Roman"/>
          <w:sz w:val="20"/>
          <w:szCs w:val="20"/>
        </w:rPr>
        <w:t>«СЕВЕРООНЕЖСКАЯ СРЕДНЯЯ ШКОЛА»</w:t>
      </w:r>
    </w:p>
    <w:p w:rsidR="007B1EA1" w:rsidRDefault="007B1EA1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DC" w:rsidRDefault="00533CDC" w:rsidP="00FA3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C59" w:rsidRDefault="007B1EA1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DC">
        <w:rPr>
          <w:rFonts w:ascii="Times New Roman" w:hAnsi="Times New Roman" w:cs="Times New Roman"/>
          <w:b/>
          <w:sz w:val="28"/>
          <w:szCs w:val="28"/>
        </w:rPr>
        <w:t xml:space="preserve">Картотека </w:t>
      </w:r>
    </w:p>
    <w:p w:rsidR="00046C59" w:rsidRDefault="007B1EA1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DC">
        <w:rPr>
          <w:rFonts w:ascii="Times New Roman" w:hAnsi="Times New Roman" w:cs="Times New Roman"/>
          <w:b/>
          <w:sz w:val="28"/>
          <w:szCs w:val="28"/>
        </w:rPr>
        <w:t xml:space="preserve">стихотворений </w:t>
      </w:r>
    </w:p>
    <w:p w:rsidR="007B1EA1" w:rsidRDefault="007B1EA1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DC">
        <w:rPr>
          <w:rFonts w:ascii="Times New Roman" w:hAnsi="Times New Roman" w:cs="Times New Roman"/>
          <w:b/>
          <w:sz w:val="28"/>
          <w:szCs w:val="28"/>
        </w:rPr>
        <w:t>для артикуляционной гимнастики</w:t>
      </w:r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DC" w:rsidRPr="00533CDC" w:rsidRDefault="00533CDC" w:rsidP="00533C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3CDC">
        <w:rPr>
          <w:rFonts w:ascii="Times New Roman" w:hAnsi="Times New Roman" w:cs="Times New Roman"/>
          <w:sz w:val="28"/>
          <w:szCs w:val="28"/>
        </w:rPr>
        <w:t>Составитель: у</w:t>
      </w:r>
      <w:r w:rsidR="00B31A9A" w:rsidRPr="00533CDC">
        <w:rPr>
          <w:rFonts w:ascii="Times New Roman" w:hAnsi="Times New Roman" w:cs="Times New Roman"/>
          <w:i/>
          <w:sz w:val="28"/>
          <w:szCs w:val="28"/>
        </w:rPr>
        <w:t xml:space="preserve">читель-логопед </w:t>
      </w:r>
    </w:p>
    <w:p w:rsidR="00B31A9A" w:rsidRDefault="00B31A9A" w:rsidP="00533C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3CDC">
        <w:rPr>
          <w:rFonts w:ascii="Times New Roman" w:hAnsi="Times New Roman" w:cs="Times New Roman"/>
          <w:i/>
          <w:sz w:val="28"/>
          <w:szCs w:val="28"/>
        </w:rPr>
        <w:t>Дорофеева В</w:t>
      </w:r>
      <w:r w:rsidR="00533CDC" w:rsidRPr="00533CDC">
        <w:rPr>
          <w:rFonts w:ascii="Times New Roman" w:hAnsi="Times New Roman" w:cs="Times New Roman"/>
          <w:i/>
          <w:sz w:val="28"/>
          <w:szCs w:val="28"/>
        </w:rPr>
        <w:t>иктория Владимировна</w:t>
      </w:r>
    </w:p>
    <w:p w:rsidR="00533CDC" w:rsidRDefault="00533CDC" w:rsidP="00533C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3CDC" w:rsidRDefault="00533CDC" w:rsidP="00533C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3CDC" w:rsidRDefault="00533CDC" w:rsidP="00533C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3CDC" w:rsidRDefault="00533CDC" w:rsidP="00533C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3CDC" w:rsidRDefault="00533CDC" w:rsidP="00533C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3CDC" w:rsidRDefault="00533CDC" w:rsidP="00FA31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3CDC" w:rsidRPr="00533CDC" w:rsidRDefault="00533CDC" w:rsidP="00533C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3CDC" w:rsidRP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33CDC">
        <w:rPr>
          <w:rFonts w:ascii="Times New Roman" w:hAnsi="Times New Roman" w:cs="Times New Roman"/>
          <w:sz w:val="20"/>
          <w:szCs w:val="20"/>
        </w:rPr>
        <w:t>Североонежск</w:t>
      </w:r>
      <w:proofErr w:type="spellEnd"/>
    </w:p>
    <w:p w:rsidR="00533CDC" w:rsidRDefault="00533CDC" w:rsidP="00533C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</w:p>
    <w:p w:rsidR="005C2757" w:rsidRPr="00533CDC" w:rsidRDefault="00C707EA" w:rsidP="0053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DC">
        <w:rPr>
          <w:rFonts w:ascii="Times New Roman" w:hAnsi="Times New Roman" w:cs="Times New Roman"/>
          <w:sz w:val="28"/>
          <w:szCs w:val="28"/>
        </w:rPr>
        <w:lastRenderedPageBreak/>
        <w:t xml:space="preserve">Артикуляционная гимнастика  -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533CDC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533CDC"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C707EA" w:rsidRPr="00533CDC" w:rsidRDefault="00C707EA" w:rsidP="0053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DC">
        <w:rPr>
          <w:rFonts w:ascii="Times New Roman" w:hAnsi="Times New Roman" w:cs="Times New Roman"/>
          <w:sz w:val="28"/>
          <w:szCs w:val="28"/>
        </w:rPr>
        <w:t xml:space="preserve">Данная картотека создана для улучшения и повышения эффективности работы коррекционных педагогов. Картотека состоит из стихотворных текстов, </w:t>
      </w:r>
      <w:r w:rsidR="00B31A9A" w:rsidRPr="00533CDC">
        <w:rPr>
          <w:rFonts w:ascii="Times New Roman" w:hAnsi="Times New Roman" w:cs="Times New Roman"/>
          <w:sz w:val="28"/>
          <w:szCs w:val="28"/>
        </w:rPr>
        <w:t>которые воспроизводит учитель-</w:t>
      </w:r>
      <w:r w:rsidRPr="00533CDC">
        <w:rPr>
          <w:rFonts w:ascii="Times New Roman" w:hAnsi="Times New Roman" w:cs="Times New Roman"/>
          <w:sz w:val="28"/>
          <w:szCs w:val="28"/>
        </w:rPr>
        <w:t>логопед во время проведения артикуляционной гимнастики. Разнообразие стихотворений для каждого упражнения повышает интерес к артикуляционной гимнастике, тем самым повышает эффективность данных упражнений.</w:t>
      </w:r>
    </w:p>
    <w:p w:rsidR="007B1EA1" w:rsidRDefault="007B1EA1" w:rsidP="00C70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EA1" w:rsidRDefault="007B1EA1" w:rsidP="00C70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EA1" w:rsidRDefault="007B1EA1" w:rsidP="00C70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EA1" w:rsidRDefault="007B1EA1" w:rsidP="00C70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CDC" w:rsidRDefault="00533CDC" w:rsidP="00C70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CDC" w:rsidRDefault="00533CDC" w:rsidP="00C70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CDC" w:rsidRDefault="00533CDC" w:rsidP="00C70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CDC" w:rsidRDefault="00533CDC" w:rsidP="00C70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CDC" w:rsidRDefault="00533CDC" w:rsidP="00C70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CDC" w:rsidRDefault="00533CDC" w:rsidP="00C70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CDC" w:rsidRDefault="00533CDC" w:rsidP="00C70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EA1" w:rsidRDefault="007B1EA1" w:rsidP="00C70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EA1" w:rsidRPr="00C707EA" w:rsidRDefault="007B1EA1" w:rsidP="00C70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7394"/>
        <w:gridCol w:w="7392"/>
      </w:tblGrid>
      <w:tr w:rsidR="005C2757" w:rsidRPr="00A72E54" w:rsidTr="005F0F19">
        <w:trPr>
          <w:trHeight w:val="3402"/>
          <w:jc w:val="center"/>
        </w:trPr>
        <w:tc>
          <w:tcPr>
            <w:tcW w:w="8243" w:type="dxa"/>
          </w:tcPr>
          <w:p w:rsidR="005C2757" w:rsidRPr="00A72E54" w:rsidRDefault="005C2757" w:rsidP="004804E9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5C2757" w:rsidRPr="00A72E54" w:rsidRDefault="005C2757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«Улыбка»</w:t>
            </w:r>
          </w:p>
          <w:p w:rsidR="005C2757" w:rsidRPr="00A72E54" w:rsidRDefault="005C2757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5C2757" w:rsidRPr="00A72E54" w:rsidRDefault="005C2757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Широка Нева-река,</w:t>
            </w:r>
          </w:p>
          <w:p w:rsidR="005C2757" w:rsidRPr="00A72E54" w:rsidRDefault="005C2757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И улыбка широка.</w:t>
            </w:r>
          </w:p>
          <w:p w:rsidR="005C2757" w:rsidRPr="00A72E54" w:rsidRDefault="005C2757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 xml:space="preserve">Зубки все мои видны – </w:t>
            </w:r>
          </w:p>
          <w:p w:rsidR="005C2757" w:rsidRPr="00A72E54" w:rsidRDefault="005C2757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От краев и до десны.</w:t>
            </w:r>
          </w:p>
        </w:tc>
        <w:tc>
          <w:tcPr>
            <w:tcW w:w="8243" w:type="dxa"/>
          </w:tcPr>
          <w:p w:rsidR="005C2757" w:rsidRPr="00A72E54" w:rsidRDefault="005C2757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052159" w:rsidRPr="00A72E54" w:rsidRDefault="00052159" w:rsidP="00052159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«Улыбка»</w:t>
            </w:r>
          </w:p>
          <w:p w:rsidR="00052159" w:rsidRPr="00A72E54" w:rsidRDefault="00052159" w:rsidP="00052159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052159" w:rsidRPr="00A72E54" w:rsidRDefault="00052159" w:rsidP="00052159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Улыбается щенок,</w:t>
            </w:r>
          </w:p>
          <w:p w:rsidR="00052159" w:rsidRPr="00A72E54" w:rsidRDefault="00052159" w:rsidP="00052159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Зубки напоказ.</w:t>
            </w:r>
          </w:p>
          <w:p w:rsidR="00052159" w:rsidRPr="00A72E54" w:rsidRDefault="00052159" w:rsidP="00052159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Я бы точно так же смог,</w:t>
            </w:r>
          </w:p>
          <w:p w:rsidR="00052159" w:rsidRPr="00A72E54" w:rsidRDefault="00052159" w:rsidP="00052159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Вот, смотри. Сейчас.</w:t>
            </w:r>
          </w:p>
          <w:p w:rsidR="00052159" w:rsidRPr="00A72E54" w:rsidRDefault="00052159" w:rsidP="00052159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 xml:space="preserve"> </w:t>
            </w:r>
          </w:p>
          <w:p w:rsidR="005C2757" w:rsidRPr="00A72E54" w:rsidRDefault="005C2757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052159" w:rsidRPr="00052159" w:rsidTr="005F0F19">
        <w:trPr>
          <w:trHeight w:val="3402"/>
          <w:jc w:val="center"/>
        </w:trPr>
        <w:tc>
          <w:tcPr>
            <w:tcW w:w="8243" w:type="dxa"/>
          </w:tcPr>
          <w:p w:rsidR="00052159" w:rsidRDefault="0005215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052159" w:rsidRPr="00A72E54" w:rsidRDefault="00052159" w:rsidP="00052159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«Улыбка»</w:t>
            </w:r>
          </w:p>
          <w:p w:rsidR="00052159" w:rsidRDefault="0005215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052159" w:rsidRDefault="0005215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 xml:space="preserve">Вот понравится лягушкам – </w:t>
            </w:r>
          </w:p>
          <w:p w:rsidR="00052159" w:rsidRPr="00052159" w:rsidRDefault="00052159" w:rsidP="004804E9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Губы тянем прямо к ушкам</w:t>
            </w:r>
          </w:p>
        </w:tc>
        <w:tc>
          <w:tcPr>
            <w:tcW w:w="8243" w:type="dxa"/>
          </w:tcPr>
          <w:p w:rsidR="00052159" w:rsidRPr="00052159" w:rsidRDefault="00052159" w:rsidP="00052159">
            <w:pPr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</w:pPr>
          </w:p>
          <w:p w:rsidR="00052159" w:rsidRPr="00052159" w:rsidRDefault="00052159" w:rsidP="00052159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052159">
              <w:rPr>
                <w:rFonts w:ascii="Monotype Corsiva" w:hAnsi="Monotype Corsiva" w:cs="Times New Roman"/>
                <w:b/>
                <w:sz w:val="48"/>
                <w:szCs w:val="48"/>
              </w:rPr>
              <w:t>«Улыбка»</w:t>
            </w:r>
          </w:p>
          <w:p w:rsidR="00052159" w:rsidRPr="00052159" w:rsidRDefault="00052159" w:rsidP="00052159">
            <w:pPr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</w:pPr>
          </w:p>
          <w:p w:rsidR="00052159" w:rsidRPr="008C4923" w:rsidRDefault="00052159" w:rsidP="00052159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052159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Тянуть губы прямо к ушкам</w:t>
            </w:r>
            <w:proofErr w:type="gramStart"/>
            <w:r w:rsidRPr="00052159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052159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О</w:t>
            </w:r>
            <w:proofErr w:type="gramEnd"/>
            <w:r w:rsidRPr="00052159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чень нравится лягушкам.</w:t>
            </w:r>
            <w:r w:rsidRPr="00052159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052159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Улыбаются, смеются,</w:t>
            </w:r>
            <w:r w:rsidRPr="00052159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052159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А глаза у них, как блюдца.</w:t>
            </w:r>
            <w:r w:rsidRPr="00052159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</w:p>
        </w:tc>
      </w:tr>
      <w:tr w:rsidR="008C4923" w:rsidRPr="00052159" w:rsidTr="005F0F19">
        <w:trPr>
          <w:trHeight w:val="3402"/>
          <w:jc w:val="center"/>
        </w:trPr>
        <w:tc>
          <w:tcPr>
            <w:tcW w:w="8243" w:type="dxa"/>
          </w:tcPr>
          <w:p w:rsidR="008C4923" w:rsidRPr="008C4923" w:rsidRDefault="008C4923" w:rsidP="008C4923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</w:p>
          <w:p w:rsidR="008C4923" w:rsidRPr="008C4923" w:rsidRDefault="008C4923" w:rsidP="008C4923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  <w:t>«Лягушка»</w:t>
            </w:r>
          </w:p>
          <w:p w:rsidR="008C4923" w:rsidRPr="008C4923" w:rsidRDefault="008C4923" w:rsidP="008C4923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Превратили нас в лягушек – </w:t>
            </w: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Дотянулись мы до ушек. </w:t>
            </w: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Дотянулись, улыбнулись,</w:t>
            </w: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А затем домой вернулись.</w:t>
            </w:r>
          </w:p>
          <w:p w:rsidR="008C4923" w:rsidRPr="008C4923" w:rsidRDefault="008C4923" w:rsidP="008C4923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8243" w:type="dxa"/>
          </w:tcPr>
          <w:p w:rsidR="008C4923" w:rsidRDefault="008C4923" w:rsidP="00052159">
            <w:pPr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</w:pPr>
          </w:p>
          <w:p w:rsidR="005E419C" w:rsidRDefault="005E419C" w:rsidP="00052159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  <w:t>«Лягушка»</w:t>
            </w:r>
          </w:p>
          <w:p w:rsidR="005E419C" w:rsidRPr="004804E9" w:rsidRDefault="005E419C" w:rsidP="00052159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4"/>
                <w:szCs w:val="44"/>
              </w:rPr>
            </w:pPr>
          </w:p>
          <w:p w:rsidR="005E419C" w:rsidRPr="004804E9" w:rsidRDefault="005E419C" w:rsidP="00052159">
            <w:pPr>
              <w:jc w:val="center"/>
              <w:rPr>
                <w:rFonts w:ascii="Monotype Corsiva" w:hAnsi="Monotype Corsiva" w:cs="Times New Roman"/>
                <w:color w:val="000000" w:themeColor="text1"/>
                <w:sz w:val="44"/>
                <w:szCs w:val="44"/>
              </w:rPr>
            </w:pPr>
            <w:r w:rsidRPr="004804E9">
              <w:rPr>
                <w:rFonts w:ascii="Monotype Corsiva" w:hAnsi="Monotype Corsiva" w:cs="Times New Roman"/>
                <w:color w:val="000000" w:themeColor="text1"/>
                <w:sz w:val="44"/>
                <w:szCs w:val="44"/>
              </w:rPr>
              <w:t xml:space="preserve">Подражаем мы лягушкам – </w:t>
            </w:r>
          </w:p>
          <w:p w:rsidR="005E419C" w:rsidRPr="004804E9" w:rsidRDefault="005E419C" w:rsidP="00052159">
            <w:pPr>
              <w:jc w:val="center"/>
              <w:rPr>
                <w:rFonts w:ascii="Monotype Corsiva" w:hAnsi="Monotype Corsiva" w:cs="Times New Roman"/>
                <w:color w:val="000000" w:themeColor="text1"/>
                <w:sz w:val="44"/>
                <w:szCs w:val="44"/>
              </w:rPr>
            </w:pPr>
            <w:r w:rsidRPr="004804E9">
              <w:rPr>
                <w:rFonts w:ascii="Monotype Corsiva" w:hAnsi="Monotype Corsiva" w:cs="Times New Roman"/>
                <w:color w:val="000000" w:themeColor="text1"/>
                <w:sz w:val="44"/>
                <w:szCs w:val="44"/>
              </w:rPr>
              <w:t>Губы тянем прямо к ушкам.</w:t>
            </w:r>
          </w:p>
          <w:p w:rsidR="005E419C" w:rsidRPr="004804E9" w:rsidRDefault="005E419C" w:rsidP="00052159">
            <w:pPr>
              <w:jc w:val="center"/>
              <w:rPr>
                <w:rFonts w:ascii="Monotype Corsiva" w:hAnsi="Monotype Corsiva" w:cs="Times New Roman"/>
                <w:color w:val="000000" w:themeColor="text1"/>
                <w:sz w:val="44"/>
                <w:szCs w:val="44"/>
              </w:rPr>
            </w:pPr>
            <w:r w:rsidRPr="004804E9">
              <w:rPr>
                <w:rFonts w:ascii="Monotype Corsiva" w:hAnsi="Monotype Corsiva" w:cs="Times New Roman"/>
                <w:color w:val="000000" w:themeColor="text1"/>
                <w:sz w:val="44"/>
                <w:szCs w:val="44"/>
              </w:rPr>
              <w:t xml:space="preserve">Вы сейчас тяните губки – </w:t>
            </w:r>
          </w:p>
          <w:p w:rsidR="005E419C" w:rsidRPr="004804E9" w:rsidRDefault="005E419C" w:rsidP="00052159">
            <w:pPr>
              <w:jc w:val="center"/>
              <w:rPr>
                <w:rFonts w:ascii="Monotype Corsiva" w:hAnsi="Monotype Corsiva" w:cs="Times New Roman"/>
                <w:color w:val="000000" w:themeColor="text1"/>
                <w:sz w:val="44"/>
                <w:szCs w:val="44"/>
              </w:rPr>
            </w:pPr>
            <w:r w:rsidRPr="004804E9">
              <w:rPr>
                <w:rFonts w:ascii="Monotype Corsiva" w:hAnsi="Monotype Corsiva" w:cs="Times New Roman"/>
                <w:color w:val="000000" w:themeColor="text1"/>
                <w:sz w:val="44"/>
                <w:szCs w:val="44"/>
              </w:rPr>
              <w:t>Я увижу ваши зубки.</w:t>
            </w:r>
          </w:p>
          <w:p w:rsidR="005E419C" w:rsidRPr="004804E9" w:rsidRDefault="005E419C" w:rsidP="00052159">
            <w:pPr>
              <w:jc w:val="center"/>
              <w:rPr>
                <w:rFonts w:ascii="Monotype Corsiva" w:hAnsi="Monotype Corsiva" w:cs="Times New Roman"/>
                <w:color w:val="000000" w:themeColor="text1"/>
                <w:sz w:val="44"/>
                <w:szCs w:val="44"/>
              </w:rPr>
            </w:pPr>
            <w:r w:rsidRPr="004804E9">
              <w:rPr>
                <w:rFonts w:ascii="Monotype Corsiva" w:hAnsi="Monotype Corsiva" w:cs="Times New Roman"/>
                <w:color w:val="000000" w:themeColor="text1"/>
                <w:sz w:val="44"/>
                <w:szCs w:val="44"/>
              </w:rPr>
              <w:t>Мы потянем – перестанем</w:t>
            </w:r>
          </w:p>
          <w:p w:rsidR="005E419C" w:rsidRPr="005E419C" w:rsidRDefault="005E419C" w:rsidP="00052159">
            <w:pPr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</w:pPr>
            <w:r w:rsidRPr="004804E9">
              <w:rPr>
                <w:rFonts w:ascii="Monotype Corsiva" w:hAnsi="Monotype Corsiva" w:cs="Times New Roman"/>
                <w:color w:val="000000" w:themeColor="text1"/>
                <w:sz w:val="44"/>
                <w:szCs w:val="44"/>
              </w:rPr>
              <w:t>И нисколько не устанем.</w:t>
            </w:r>
          </w:p>
        </w:tc>
      </w:tr>
      <w:tr w:rsidR="00B50520" w:rsidRPr="00A72E54" w:rsidTr="005F0F19">
        <w:trPr>
          <w:trHeight w:val="3402"/>
          <w:jc w:val="center"/>
        </w:trPr>
        <w:tc>
          <w:tcPr>
            <w:tcW w:w="8243" w:type="dxa"/>
          </w:tcPr>
          <w:p w:rsidR="00B50520" w:rsidRPr="008C4923" w:rsidRDefault="00B50520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B50520" w:rsidRPr="00A72E54" w:rsidRDefault="00B50520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«Хоботок»</w:t>
            </w:r>
          </w:p>
          <w:p w:rsidR="00B50520" w:rsidRPr="00A72E54" w:rsidRDefault="00B50520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B50520" w:rsidRPr="00A72E54" w:rsidRDefault="00B50520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В гости к нам пришел слоненок,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Удивительный ребенок.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На слоненка посмотри,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Губки хоботком тяни.</w:t>
            </w:r>
          </w:p>
          <w:p w:rsidR="00B50520" w:rsidRPr="00A72E54" w:rsidRDefault="00B50520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  <w:tc>
          <w:tcPr>
            <w:tcW w:w="8243" w:type="dxa"/>
          </w:tcPr>
          <w:p w:rsidR="00B50520" w:rsidRPr="00A72E54" w:rsidRDefault="00B50520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C61DDC" w:rsidRDefault="00C61DD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«Дудочка»</w:t>
            </w:r>
          </w:p>
          <w:p w:rsidR="00A72E54" w:rsidRPr="00A72E54" w:rsidRDefault="00A72E54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C61DDC" w:rsidRPr="00A72E54" w:rsidRDefault="00C61DD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В дудочку я буду дуть,</w:t>
            </w:r>
          </w:p>
          <w:p w:rsidR="00C61DDC" w:rsidRPr="00A72E54" w:rsidRDefault="00C61DD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Губки хоботом тянуть.</w:t>
            </w:r>
          </w:p>
          <w:p w:rsidR="00C61DDC" w:rsidRPr="00A72E54" w:rsidRDefault="00C61DD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Дудочка сильней играй,</w:t>
            </w:r>
          </w:p>
          <w:p w:rsidR="00C61DDC" w:rsidRPr="00A72E54" w:rsidRDefault="00C61DD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 xml:space="preserve">Нас </w:t>
            </w:r>
            <w:proofErr w:type="gramStart"/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почаще</w:t>
            </w:r>
            <w:proofErr w:type="gramEnd"/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 xml:space="preserve"> развлекай.</w:t>
            </w:r>
          </w:p>
          <w:p w:rsidR="00C61DDC" w:rsidRPr="00A72E54" w:rsidRDefault="00C61DD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1C466D" w:rsidRPr="00A72E54" w:rsidTr="005F0F19">
        <w:trPr>
          <w:trHeight w:val="3402"/>
          <w:jc w:val="center"/>
        </w:trPr>
        <w:tc>
          <w:tcPr>
            <w:tcW w:w="8243" w:type="dxa"/>
          </w:tcPr>
          <w:p w:rsidR="001C466D" w:rsidRPr="00A72E54" w:rsidRDefault="001C466D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1C466D" w:rsidRPr="00A72E54" w:rsidRDefault="001C466D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«Хоботок»</w:t>
            </w:r>
          </w:p>
          <w:p w:rsidR="001C466D" w:rsidRPr="00A72E54" w:rsidRDefault="001C466D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1C466D" w:rsidRPr="00A72E54" w:rsidRDefault="001C466D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5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5"/>
                <w:sz w:val="48"/>
                <w:szCs w:val="48"/>
              </w:rPr>
              <w:t>Хоботок слоненок тянет,</w:t>
            </w:r>
          </w:p>
          <w:p w:rsidR="001C466D" w:rsidRPr="00A72E54" w:rsidRDefault="001C466D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5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5"/>
                <w:sz w:val="48"/>
                <w:szCs w:val="48"/>
              </w:rPr>
              <w:t>Он вот-вот банан достанет.</w:t>
            </w:r>
          </w:p>
          <w:p w:rsidR="001C466D" w:rsidRPr="00A72E54" w:rsidRDefault="001C466D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4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4"/>
                <w:sz w:val="48"/>
                <w:szCs w:val="48"/>
              </w:rPr>
              <w:t>Губки в трубочку сложи.</w:t>
            </w:r>
          </w:p>
          <w:p w:rsidR="001C466D" w:rsidRPr="00A72E54" w:rsidRDefault="001C466D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4"/>
                <w:sz w:val="48"/>
                <w:szCs w:val="48"/>
              </w:rPr>
              <w:t>И</w:t>
            </w:r>
            <w:r w:rsidRPr="00A72E54">
              <w:rPr>
                <w:rFonts w:ascii="Monotype Corsiva" w:hAnsi="Monotype Corsiva" w:cs="Times New Roman"/>
                <w:spacing w:val="-2"/>
                <w:sz w:val="48"/>
                <w:szCs w:val="48"/>
              </w:rPr>
              <w:t xml:space="preserve"> слоненку покажи.</w:t>
            </w:r>
          </w:p>
          <w:p w:rsidR="001C466D" w:rsidRPr="00A72E54" w:rsidRDefault="001C466D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  <w:tc>
          <w:tcPr>
            <w:tcW w:w="8243" w:type="dxa"/>
          </w:tcPr>
          <w:p w:rsidR="001C466D" w:rsidRPr="00A72E54" w:rsidRDefault="001C466D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052159" w:rsidRPr="00A72E54" w:rsidRDefault="00052159" w:rsidP="00052159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«Хоботок»</w:t>
            </w:r>
          </w:p>
          <w:p w:rsidR="00052159" w:rsidRPr="00A72E54" w:rsidRDefault="00052159" w:rsidP="00052159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052159" w:rsidRPr="00A72E54" w:rsidRDefault="00052159" w:rsidP="00052159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Я слегка прикрою рот,</w:t>
            </w:r>
          </w:p>
          <w:p w:rsidR="00052159" w:rsidRPr="00A72E54" w:rsidRDefault="00052159" w:rsidP="00052159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 xml:space="preserve">Губы – 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>«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хоботом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 xml:space="preserve">» 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вперед.</w:t>
            </w:r>
          </w:p>
          <w:p w:rsidR="00052159" w:rsidRPr="00A72E54" w:rsidRDefault="00052159" w:rsidP="00052159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Далеко я их тяну,</w:t>
            </w:r>
          </w:p>
          <w:p w:rsidR="001C466D" w:rsidRPr="00A72E54" w:rsidRDefault="00052159" w:rsidP="00052159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Как при долгом звуке: у-у-у</w:t>
            </w:r>
          </w:p>
        </w:tc>
      </w:tr>
      <w:tr w:rsidR="00307DCD" w:rsidRPr="00A72E54" w:rsidTr="005F0F19">
        <w:trPr>
          <w:trHeight w:val="3402"/>
          <w:jc w:val="center"/>
        </w:trPr>
        <w:tc>
          <w:tcPr>
            <w:tcW w:w="8243" w:type="dxa"/>
          </w:tcPr>
          <w:p w:rsidR="00307DCD" w:rsidRDefault="00307DCD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307DCD" w:rsidRPr="00A72E54" w:rsidRDefault="00307DCD" w:rsidP="00307DCD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«Хоботок»</w:t>
            </w:r>
          </w:p>
          <w:p w:rsidR="00307DCD" w:rsidRDefault="00307DCD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307DCD" w:rsidRDefault="00307DCD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 xml:space="preserve">Вот понравится слону – </w:t>
            </w:r>
          </w:p>
          <w:p w:rsidR="00307DCD" w:rsidRPr="00307DCD" w:rsidRDefault="00307DCD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 xml:space="preserve">Губы хоботом </w:t>
            </w:r>
            <w:proofErr w:type="spellStart"/>
            <w:r>
              <w:rPr>
                <w:rFonts w:ascii="Monotype Corsiva" w:hAnsi="Monotype Corsiva" w:cs="Times New Roman"/>
                <w:sz w:val="48"/>
                <w:szCs w:val="48"/>
              </w:rPr>
              <w:t>тяну-у-у-у</w:t>
            </w:r>
            <w:proofErr w:type="spellEnd"/>
            <w:r>
              <w:rPr>
                <w:rFonts w:ascii="Monotype Corsiva" w:hAnsi="Monotype Corsiva" w:cs="Times New Roman"/>
                <w:sz w:val="48"/>
                <w:szCs w:val="48"/>
              </w:rPr>
              <w:t>!</w:t>
            </w:r>
          </w:p>
        </w:tc>
        <w:tc>
          <w:tcPr>
            <w:tcW w:w="8243" w:type="dxa"/>
          </w:tcPr>
          <w:p w:rsidR="00D42BAC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«Хоботок»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D42BAC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proofErr w:type="gramStart"/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Хобот</w:t>
            </w:r>
            <w:proofErr w:type="gramEnd"/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 xml:space="preserve"> вытянув вперед,</w:t>
            </w:r>
          </w:p>
          <w:p w:rsidR="00D42BAC" w:rsidRPr="00A72E54" w:rsidRDefault="00D42BAC" w:rsidP="00D42BAC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Слоник пить не устает.</w:t>
            </w:r>
          </w:p>
          <w:p w:rsidR="00D42BAC" w:rsidRPr="00A72E54" w:rsidRDefault="00D42BAC" w:rsidP="00D42BAC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Будет долго так стоять,</w:t>
            </w:r>
          </w:p>
          <w:p w:rsidR="00307DCD" w:rsidRDefault="00D42BAC" w:rsidP="00D42BAC">
            <w:pPr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Воду в хобот набирать.</w:t>
            </w:r>
          </w:p>
          <w:p w:rsidR="005F0F19" w:rsidRDefault="005F0F19" w:rsidP="00D42BAC">
            <w:pPr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</w:p>
          <w:p w:rsidR="005F0F19" w:rsidRPr="00A72E54" w:rsidRDefault="005F0F19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</w:tr>
      <w:tr w:rsidR="008C4923" w:rsidRPr="00A72E54" w:rsidTr="005F0F19">
        <w:trPr>
          <w:trHeight w:val="3402"/>
          <w:jc w:val="center"/>
        </w:trPr>
        <w:tc>
          <w:tcPr>
            <w:tcW w:w="8243" w:type="dxa"/>
          </w:tcPr>
          <w:p w:rsidR="008C4923" w:rsidRPr="008C4923" w:rsidRDefault="008C4923" w:rsidP="00A72E54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</w:p>
          <w:p w:rsidR="008C4923" w:rsidRPr="008C4923" w:rsidRDefault="008C4923" w:rsidP="00A72E54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  <w:t>«Хоботок»</w:t>
            </w:r>
          </w:p>
          <w:p w:rsidR="008C4923" w:rsidRPr="008C4923" w:rsidRDefault="008C4923" w:rsidP="00A72E54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Вытянул слоненок хобот,</w:t>
            </w: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Поиграть нам предложил.</w:t>
            </w: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Губы «хоботком» сложили,</w:t>
            </w: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Со слоненком подружились.</w:t>
            </w:r>
          </w:p>
          <w:p w:rsidR="008C4923" w:rsidRPr="008C4923" w:rsidRDefault="008C4923" w:rsidP="00A72E54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8243" w:type="dxa"/>
          </w:tcPr>
          <w:p w:rsidR="008C4923" w:rsidRDefault="008C4923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5E419C" w:rsidRPr="008C4923" w:rsidRDefault="005E419C" w:rsidP="005E419C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  <w:t>«Хоботок»</w:t>
            </w:r>
          </w:p>
          <w:p w:rsidR="005E419C" w:rsidRDefault="005E419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5E419C" w:rsidRDefault="005E419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5E419C">
              <w:rPr>
                <w:rFonts w:ascii="Monotype Corsiva" w:hAnsi="Monotype Corsiva" w:cs="Times New Roman"/>
                <w:sz w:val="48"/>
                <w:szCs w:val="48"/>
              </w:rPr>
              <w:t>Буду подражать слону!</w:t>
            </w:r>
          </w:p>
          <w:p w:rsidR="005E419C" w:rsidRDefault="005E419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Губы хоботом тяну.</w:t>
            </w:r>
          </w:p>
          <w:p w:rsidR="005E419C" w:rsidRDefault="005E419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А теперь их отпускаю</w:t>
            </w:r>
          </w:p>
          <w:p w:rsidR="005E419C" w:rsidRPr="005E419C" w:rsidRDefault="005E419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И на  место возвращаю.</w:t>
            </w:r>
          </w:p>
          <w:p w:rsidR="005E419C" w:rsidRDefault="005E419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</w:tr>
      <w:tr w:rsidR="007B79C9" w:rsidRPr="00A72E54" w:rsidTr="005F0F19">
        <w:trPr>
          <w:trHeight w:val="3402"/>
          <w:jc w:val="center"/>
        </w:trPr>
        <w:tc>
          <w:tcPr>
            <w:tcW w:w="8243" w:type="dxa"/>
          </w:tcPr>
          <w:p w:rsidR="007B79C9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«Накажем язычок»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 xml:space="preserve">А теперь уж не зубами – </w:t>
            </w: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Я пошлепаю губами:</w:t>
            </w: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>«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У быка губа тупа,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Па-па-па, па-па-па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>».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  <w:tc>
          <w:tcPr>
            <w:tcW w:w="8243" w:type="dxa"/>
          </w:tcPr>
          <w:p w:rsidR="007B79C9" w:rsidRPr="00A72E54" w:rsidRDefault="007B79C9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73431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«Накажем язычок»</w:t>
            </w:r>
          </w:p>
          <w:p w:rsidR="007B79C9" w:rsidRPr="00A72E54" w:rsidRDefault="007B79C9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73431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Язычок твой – озорник,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Он не слушает тебя.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Накажи его скорее: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«</w:t>
            </w:r>
            <w:proofErr w:type="spellStart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Пя-пя</w:t>
            </w:r>
            <w:proofErr w:type="spellEnd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 xml:space="preserve">, </w:t>
            </w:r>
            <w:proofErr w:type="spellStart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пя-пя</w:t>
            </w:r>
            <w:proofErr w:type="spellEnd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 xml:space="preserve">, </w:t>
            </w:r>
            <w:proofErr w:type="spellStart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пя-пя-пя</w:t>
            </w:r>
            <w:proofErr w:type="spellEnd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!»</w:t>
            </w:r>
          </w:p>
          <w:p w:rsidR="007B79C9" w:rsidRPr="00A72E54" w:rsidRDefault="007B79C9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3918B2" w:rsidRPr="00A72E54" w:rsidTr="005F0F19">
        <w:trPr>
          <w:trHeight w:val="3402"/>
          <w:jc w:val="center"/>
        </w:trPr>
        <w:tc>
          <w:tcPr>
            <w:tcW w:w="8243" w:type="dxa"/>
          </w:tcPr>
          <w:p w:rsidR="003918B2" w:rsidRPr="003918B2" w:rsidRDefault="003918B2" w:rsidP="003918B2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3918B2" w:rsidRPr="003918B2" w:rsidRDefault="003918B2" w:rsidP="003918B2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3918B2">
              <w:rPr>
                <w:rFonts w:ascii="Monotype Corsiva" w:hAnsi="Monotype Corsiva" w:cs="Times New Roman"/>
                <w:b/>
                <w:sz w:val="48"/>
                <w:szCs w:val="48"/>
              </w:rPr>
              <w:t>«Накажем язычок»</w:t>
            </w:r>
          </w:p>
          <w:p w:rsidR="003918B2" w:rsidRPr="003918B2" w:rsidRDefault="003918B2" w:rsidP="003918B2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С язычком ты поиграй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И легонько покусай.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Скажешь громко: «</w:t>
            </w:r>
            <w:proofErr w:type="spellStart"/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П</w:t>
            </w:r>
            <w:proofErr w:type="gramStart"/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я</w:t>
            </w:r>
            <w:proofErr w:type="spellEnd"/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-</w:t>
            </w:r>
            <w:proofErr w:type="gramEnd"/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 xml:space="preserve"> </w:t>
            </w:r>
            <w:proofErr w:type="spellStart"/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пя</w:t>
            </w:r>
            <w:proofErr w:type="spellEnd"/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 xml:space="preserve"> –</w:t>
            </w:r>
            <w:proofErr w:type="spellStart"/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пя</w:t>
            </w:r>
            <w:proofErr w:type="spellEnd"/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!» -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Будет слушаться тебя.</w:t>
            </w:r>
          </w:p>
          <w:p w:rsidR="003918B2" w:rsidRPr="003918B2" w:rsidRDefault="003918B2" w:rsidP="003918B2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  <w:tc>
          <w:tcPr>
            <w:tcW w:w="8243" w:type="dxa"/>
          </w:tcPr>
          <w:p w:rsidR="003918B2" w:rsidRPr="00A72E54" w:rsidRDefault="003918B2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7B79C9" w:rsidRPr="00A72E54" w:rsidTr="005F0F19">
        <w:trPr>
          <w:trHeight w:val="3402"/>
          <w:jc w:val="center"/>
        </w:trPr>
        <w:tc>
          <w:tcPr>
            <w:tcW w:w="8243" w:type="dxa"/>
          </w:tcPr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«Заборчик»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7B79C9" w:rsidRDefault="007B79C9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Наши губки улыбнулись,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Прямо к ушкам потянулись.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Ты попробуй «И-и-и» скажи,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Свой заборчик покажи.</w:t>
            </w:r>
          </w:p>
          <w:p w:rsidR="007B79C9" w:rsidRPr="00A72E54" w:rsidRDefault="007B79C9" w:rsidP="005F0F19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  <w:tc>
          <w:tcPr>
            <w:tcW w:w="8243" w:type="dxa"/>
          </w:tcPr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«Заборчик»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Подъезжает шофёр,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Ну, а впереди – забор.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Тормозит и назад.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И так восемь раз подряд.</w:t>
            </w:r>
          </w:p>
        </w:tc>
      </w:tr>
      <w:tr w:rsidR="007B79C9" w:rsidRPr="00A72E54" w:rsidTr="005F0F19">
        <w:trPr>
          <w:trHeight w:val="3402"/>
          <w:jc w:val="center"/>
        </w:trPr>
        <w:tc>
          <w:tcPr>
            <w:tcW w:w="8243" w:type="dxa"/>
          </w:tcPr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«Заборчик»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7B79C9" w:rsidRPr="00A72E54" w:rsidRDefault="007B79C9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Зубы ровно мы смыкаем</w:t>
            </w:r>
          </w:p>
          <w:p w:rsidR="007B79C9" w:rsidRPr="00A72E54" w:rsidRDefault="007B79C9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И заборчик получаем.</w:t>
            </w:r>
          </w:p>
          <w:p w:rsidR="007B79C9" w:rsidRPr="00A72E54" w:rsidRDefault="007B79C9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А сейчас раздвинем губы,</w:t>
            </w:r>
          </w:p>
          <w:p w:rsidR="007B79C9" w:rsidRPr="00A72E54" w:rsidRDefault="007B79C9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Посчитаем наши зубы.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  <w:tc>
          <w:tcPr>
            <w:tcW w:w="8243" w:type="dxa"/>
          </w:tcPr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«Заборчик»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7B79C9" w:rsidRPr="00A72E54" w:rsidRDefault="007B79C9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Строим крепкий мы забор,</w:t>
            </w:r>
          </w:p>
          <w:p w:rsidR="007B79C9" w:rsidRPr="00A72E54" w:rsidRDefault="007B79C9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Чтобы не забрался вор.</w:t>
            </w:r>
          </w:p>
          <w:p w:rsidR="007B79C9" w:rsidRPr="00A72E54" w:rsidRDefault="007B79C9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Мой заборчик прочный самый,</w:t>
            </w:r>
          </w:p>
          <w:p w:rsidR="007B79C9" w:rsidRPr="00A72E54" w:rsidRDefault="007B79C9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Он красивый, деревянный.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</w:tr>
      <w:tr w:rsidR="007B79C9" w:rsidRPr="00A72E54" w:rsidTr="005F0F19">
        <w:trPr>
          <w:trHeight w:val="3402"/>
          <w:jc w:val="center"/>
        </w:trPr>
        <w:tc>
          <w:tcPr>
            <w:tcW w:w="8243" w:type="dxa"/>
          </w:tcPr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«Домик открывается»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Ротик широко открыт,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Язычок спокойно спит.</w:t>
            </w:r>
          </w:p>
        </w:tc>
        <w:tc>
          <w:tcPr>
            <w:tcW w:w="8243" w:type="dxa"/>
          </w:tcPr>
          <w:p w:rsidR="007B79C9" w:rsidRPr="00A72E54" w:rsidRDefault="007B79C9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«Домик открывается»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proofErr w:type="spellStart"/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Бегемотик</w:t>
            </w:r>
            <w:proofErr w:type="spellEnd"/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 xml:space="preserve">  рот открыл,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Подержал. Потом закрыл.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Подразним мы бегемота —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Подшутить над ним охота.</w:t>
            </w:r>
          </w:p>
          <w:p w:rsidR="007B79C9" w:rsidRPr="00A72E54" w:rsidRDefault="007B79C9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A442D3" w:rsidRPr="00A72E54" w:rsidTr="005F0F19">
        <w:trPr>
          <w:trHeight w:val="3402"/>
          <w:jc w:val="center"/>
        </w:trPr>
        <w:tc>
          <w:tcPr>
            <w:tcW w:w="8243" w:type="dxa"/>
          </w:tcPr>
          <w:p w:rsidR="00A442D3" w:rsidRPr="00A442D3" w:rsidRDefault="00A442D3" w:rsidP="00A442D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A442D3" w:rsidRPr="00A442D3" w:rsidRDefault="008C4923" w:rsidP="00A442D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b/>
                <w:sz w:val="48"/>
                <w:szCs w:val="48"/>
              </w:rPr>
              <w:t>«</w:t>
            </w:r>
            <w:proofErr w:type="spellStart"/>
            <w:r>
              <w:rPr>
                <w:rFonts w:ascii="Monotype Corsiva" w:hAnsi="Monotype Corsiva" w:cs="Times New Roman"/>
                <w:b/>
                <w:sz w:val="48"/>
                <w:szCs w:val="48"/>
              </w:rPr>
              <w:t>Бегемотик</w:t>
            </w:r>
            <w:proofErr w:type="spellEnd"/>
            <w:r w:rsidR="00A442D3" w:rsidRPr="00A442D3">
              <w:rPr>
                <w:rFonts w:ascii="Monotype Corsiva" w:hAnsi="Monotype Corsiva" w:cs="Times New Roman"/>
                <w:b/>
                <w:sz w:val="48"/>
                <w:szCs w:val="48"/>
              </w:rPr>
              <w:t>»</w:t>
            </w:r>
          </w:p>
          <w:p w:rsidR="00A442D3" w:rsidRPr="00A442D3" w:rsidRDefault="00A442D3" w:rsidP="00A442D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A442D3" w:rsidRPr="00A442D3" w:rsidRDefault="00A442D3" w:rsidP="00A442D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52817"/>
                <w:sz w:val="48"/>
                <w:szCs w:val="48"/>
              </w:rPr>
            </w:pPr>
            <w:r w:rsidRPr="00A442D3">
              <w:rPr>
                <w:rFonts w:ascii="Monotype Corsiva" w:hAnsi="Monotype Corsiva" w:cs="Arial"/>
                <w:color w:val="352817"/>
                <w:sz w:val="48"/>
                <w:szCs w:val="48"/>
              </w:rPr>
              <w:t>Широко откроем ротик,</w:t>
            </w:r>
          </w:p>
          <w:p w:rsidR="00A442D3" w:rsidRPr="00A442D3" w:rsidRDefault="00A442D3" w:rsidP="00A442D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52817"/>
                <w:sz w:val="48"/>
                <w:szCs w:val="48"/>
              </w:rPr>
            </w:pPr>
            <w:r w:rsidRPr="00A442D3">
              <w:rPr>
                <w:rFonts w:ascii="Monotype Corsiva" w:hAnsi="Monotype Corsiva" w:cs="Arial"/>
                <w:color w:val="352817"/>
                <w:sz w:val="48"/>
                <w:szCs w:val="48"/>
              </w:rPr>
              <w:t xml:space="preserve">Как голодный </w:t>
            </w:r>
            <w:proofErr w:type="spellStart"/>
            <w:r w:rsidRPr="00A442D3">
              <w:rPr>
                <w:rFonts w:ascii="Monotype Corsiva" w:hAnsi="Monotype Corsiva" w:cs="Arial"/>
                <w:color w:val="352817"/>
                <w:sz w:val="48"/>
                <w:szCs w:val="48"/>
              </w:rPr>
              <w:t>бегемотик</w:t>
            </w:r>
            <w:proofErr w:type="spellEnd"/>
          </w:p>
          <w:p w:rsidR="00A442D3" w:rsidRPr="00A442D3" w:rsidRDefault="00A442D3" w:rsidP="00A442D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A442D3" w:rsidRPr="008C4923" w:rsidRDefault="00A442D3" w:rsidP="0073431A">
            <w:pPr>
              <w:jc w:val="center"/>
              <w:rPr>
                <w:rFonts w:ascii="Monotype Corsiva" w:hAnsi="Monotype Corsiva" w:cs="Times New Roman"/>
                <w:color w:val="000000" w:themeColor="text1"/>
                <w:sz w:val="48"/>
                <w:szCs w:val="48"/>
              </w:rPr>
            </w:pPr>
          </w:p>
          <w:p w:rsidR="008C4923" w:rsidRPr="008C4923" w:rsidRDefault="008C4923" w:rsidP="0073431A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  <w:t>«</w:t>
            </w:r>
            <w:proofErr w:type="spellStart"/>
            <w:r w:rsidRPr="008C4923"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  <w:t>Бегемотик</w:t>
            </w:r>
            <w:proofErr w:type="spellEnd"/>
            <w:r w:rsidRPr="008C4923"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  <w:t>»</w:t>
            </w:r>
          </w:p>
          <w:p w:rsidR="008C4923" w:rsidRPr="008C4923" w:rsidRDefault="008C4923" w:rsidP="0073431A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Широко открыли ротик –</w:t>
            </w: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Получился «</w:t>
            </w:r>
            <w:proofErr w:type="spellStart"/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бегемотик</w:t>
            </w:r>
            <w:proofErr w:type="spellEnd"/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»,</w:t>
            </w: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А затем закрыли рот –</w:t>
            </w: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Отдыхает «бегемот».</w:t>
            </w:r>
          </w:p>
          <w:p w:rsidR="008C4923" w:rsidRPr="008C4923" w:rsidRDefault="008C4923" w:rsidP="0073431A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</w:p>
        </w:tc>
      </w:tr>
      <w:tr w:rsidR="007B79C9" w:rsidRPr="00A72E54" w:rsidTr="005F0F19">
        <w:trPr>
          <w:trHeight w:val="3402"/>
          <w:jc w:val="center"/>
        </w:trPr>
        <w:tc>
          <w:tcPr>
            <w:tcW w:w="8243" w:type="dxa"/>
          </w:tcPr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«Хомячок»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Языком давить стараюсь,</w:t>
            </w: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В щеку сильно упираюсь.</w:t>
            </w: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Раздалась моя щека,</w:t>
            </w:r>
          </w:p>
          <w:p w:rsidR="007B79C9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Как мешок у хомяка</w:t>
            </w:r>
            <w:r w:rsidRPr="00A72E54">
              <w:rPr>
                <w:rFonts w:ascii="Monotype Corsiva" w:hAnsi="Monotype Corsiva" w:cs="Times New Roman CYR"/>
                <w:i/>
                <w:iCs/>
                <w:sz w:val="48"/>
                <w:szCs w:val="48"/>
              </w:rPr>
              <w:t>.</w:t>
            </w:r>
          </w:p>
        </w:tc>
        <w:tc>
          <w:tcPr>
            <w:tcW w:w="8243" w:type="dxa"/>
          </w:tcPr>
          <w:p w:rsidR="007B79C9" w:rsidRPr="00A72E54" w:rsidRDefault="007B79C9" w:rsidP="0073431A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73431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«Хомячок»</w:t>
            </w:r>
          </w:p>
          <w:p w:rsidR="007B79C9" w:rsidRPr="00A72E54" w:rsidRDefault="007B79C9" w:rsidP="0073431A">
            <w:pPr>
              <w:shd w:val="clear" w:color="auto" w:fill="FFFFFF"/>
              <w:rPr>
                <w:rFonts w:ascii="Monotype Corsiva" w:hAnsi="Monotype Corsiva" w:cs="Times New Roman"/>
                <w:spacing w:val="-3"/>
                <w:sz w:val="48"/>
                <w:szCs w:val="48"/>
              </w:rPr>
            </w:pPr>
          </w:p>
          <w:p w:rsidR="007B79C9" w:rsidRPr="00A72E54" w:rsidRDefault="007B79C9" w:rsidP="0073431A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3"/>
                <w:sz w:val="48"/>
                <w:szCs w:val="48"/>
              </w:rPr>
              <w:t>Хомячок надует щечки</w:t>
            </w:r>
          </w:p>
          <w:p w:rsidR="007B79C9" w:rsidRPr="00A72E54" w:rsidRDefault="007B79C9" w:rsidP="0073431A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4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4"/>
                <w:sz w:val="48"/>
                <w:szCs w:val="48"/>
              </w:rPr>
              <w:t>У него зерно в мешочках.</w:t>
            </w:r>
          </w:p>
          <w:p w:rsidR="007B79C9" w:rsidRPr="00A72E54" w:rsidRDefault="007B79C9" w:rsidP="0073431A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4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4"/>
                <w:sz w:val="48"/>
                <w:szCs w:val="48"/>
              </w:rPr>
              <w:t>Мы надуем щечки тоже,</w:t>
            </w:r>
          </w:p>
          <w:p w:rsidR="007B79C9" w:rsidRPr="00A72E54" w:rsidRDefault="007B79C9" w:rsidP="0073431A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7"/>
                <w:sz w:val="48"/>
                <w:szCs w:val="48"/>
              </w:rPr>
              <w:t>Хомячку сейчас поможем.</w:t>
            </w:r>
          </w:p>
          <w:p w:rsidR="007B79C9" w:rsidRPr="00A72E54" w:rsidRDefault="007B79C9" w:rsidP="0073431A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5542DA" w:rsidRPr="00A72E54" w:rsidTr="005F0F19">
        <w:trPr>
          <w:trHeight w:val="3402"/>
          <w:jc w:val="center"/>
        </w:trPr>
        <w:tc>
          <w:tcPr>
            <w:tcW w:w="8243" w:type="dxa"/>
          </w:tcPr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542DA">
              <w:rPr>
                <w:rFonts w:ascii="Monotype Corsiva" w:hAnsi="Monotype Corsiva" w:cs="Times New Roman"/>
                <w:b/>
                <w:sz w:val="48"/>
                <w:szCs w:val="48"/>
              </w:rPr>
              <w:t>«Хомячок»</w:t>
            </w: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5542DA">
              <w:rPr>
                <w:rFonts w:ascii="Monotype Corsiva" w:hAnsi="Monotype Corsiva" w:cs="Arial"/>
                <w:color w:val="333333"/>
                <w:sz w:val="48"/>
                <w:szCs w:val="48"/>
              </w:rPr>
              <w:t>Запасает хомячок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5542DA">
              <w:rPr>
                <w:rFonts w:ascii="Monotype Corsiva" w:hAnsi="Monotype Corsiva" w:cs="Arial"/>
                <w:color w:val="333333"/>
                <w:sz w:val="48"/>
                <w:szCs w:val="48"/>
              </w:rPr>
              <w:t>Зерна и орехи впрок,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5542DA">
              <w:rPr>
                <w:rFonts w:ascii="Monotype Corsiva" w:hAnsi="Monotype Corsiva" w:cs="Arial"/>
                <w:color w:val="333333"/>
                <w:sz w:val="48"/>
                <w:szCs w:val="48"/>
              </w:rPr>
              <w:t>Туго щёчки набивает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5542DA">
              <w:rPr>
                <w:rFonts w:ascii="Monotype Corsiva" w:hAnsi="Monotype Corsiva" w:cs="Arial"/>
                <w:color w:val="333333"/>
                <w:sz w:val="48"/>
                <w:szCs w:val="48"/>
              </w:rPr>
              <w:t>И к себе домой таскает.</w:t>
            </w: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5542DA" w:rsidRPr="00A72E54" w:rsidRDefault="005542DA" w:rsidP="0073431A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7B79C9" w:rsidRPr="00A72E54" w:rsidTr="005F0F19">
        <w:trPr>
          <w:trHeight w:val="3402"/>
          <w:jc w:val="center"/>
        </w:trPr>
        <w:tc>
          <w:tcPr>
            <w:tcW w:w="8243" w:type="dxa"/>
          </w:tcPr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«Вкусное варенье»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Ах, какое наслажденье</w:t>
            </w:r>
          </w:p>
          <w:p w:rsidR="00D42BAC" w:rsidRPr="00A72E54" w:rsidRDefault="00D42BAC" w:rsidP="00D42BAC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Есть вишневое варенье!</w:t>
            </w:r>
          </w:p>
          <w:p w:rsidR="007B79C9" w:rsidRPr="00A72E54" w:rsidRDefault="007B79C9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«</w:t>
            </w: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Вкусное варенье»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 xml:space="preserve">Как будто варенье лежит на губе – </w:t>
            </w:r>
          </w:p>
          <w:p w:rsidR="007B79C9" w:rsidRPr="00A72E54" w:rsidRDefault="007B79C9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 xml:space="preserve">Слижу его 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>«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чашечкой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 xml:space="preserve">» 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в ротик себе.</w:t>
            </w:r>
          </w:p>
          <w:p w:rsidR="007B79C9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F0F19" w:rsidRDefault="005F0F1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F0F19" w:rsidRPr="00A72E54" w:rsidRDefault="005F0F1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«Вкусное варенье»</w:t>
            </w:r>
          </w:p>
          <w:p w:rsidR="00D42BAC" w:rsidRPr="00A72E54" w:rsidRDefault="00D42BAC" w:rsidP="00D42BAC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8"/>
                <w:szCs w:val="48"/>
              </w:rPr>
            </w:pPr>
          </w:p>
          <w:p w:rsidR="00D42BAC" w:rsidRPr="00A72E54" w:rsidRDefault="00D42BAC" w:rsidP="00D42BAC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3"/>
                <w:sz w:val="48"/>
                <w:szCs w:val="48"/>
              </w:rPr>
              <w:t>Знает это весь народ:</w:t>
            </w:r>
          </w:p>
          <w:p w:rsidR="00D42BAC" w:rsidRPr="00A72E54" w:rsidRDefault="00D42BAC" w:rsidP="00D42BAC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3"/>
                <w:sz w:val="48"/>
                <w:szCs w:val="48"/>
              </w:rPr>
              <w:t>Любит мишка вкусный мед.</w:t>
            </w:r>
          </w:p>
          <w:p w:rsidR="00D42BAC" w:rsidRPr="00A72E54" w:rsidRDefault="00D42BAC" w:rsidP="00D42BAC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4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4"/>
                <w:sz w:val="48"/>
                <w:szCs w:val="48"/>
              </w:rPr>
              <w:t>Язычком губу оближет</w:t>
            </w:r>
          </w:p>
          <w:p w:rsidR="00D42BAC" w:rsidRPr="00A72E54" w:rsidRDefault="00D42BAC" w:rsidP="00D42BAC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5"/>
                <w:sz w:val="48"/>
                <w:szCs w:val="48"/>
              </w:rPr>
              <w:t>И подсядет к меду ближе.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«Вкусное варенье»</w:t>
            </w:r>
          </w:p>
          <w:p w:rsidR="00D42BAC" w:rsidRPr="00A72E54" w:rsidRDefault="00D42BAC" w:rsidP="00D42BAC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Банку вкусного варенья</w:t>
            </w:r>
          </w:p>
          <w:p w:rsidR="00D42BAC" w:rsidRPr="00A72E54" w:rsidRDefault="00D42BAC" w:rsidP="00D42BAC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Мы съедим на дне рожденья.</w:t>
            </w:r>
          </w:p>
          <w:p w:rsidR="00D42BAC" w:rsidRPr="00A72E54" w:rsidRDefault="00D42BAC" w:rsidP="00D42BAC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Чтоб ни капли не пропало,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Я все губки облизала.</w:t>
            </w: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«Вкусное варенье»</w:t>
            </w:r>
          </w:p>
          <w:p w:rsidR="00D42BAC" w:rsidRPr="00A72E54" w:rsidRDefault="00D42BAC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Губка верхняя в варенье,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Ах, неаккуратно ел.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Вот облизывать придётся,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 xml:space="preserve">Будто </w:t>
            </w:r>
            <w:proofErr w:type="gramStart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нету</w:t>
            </w:r>
            <w:proofErr w:type="gramEnd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 xml:space="preserve"> других дел.</w:t>
            </w:r>
          </w:p>
        </w:tc>
        <w:tc>
          <w:tcPr>
            <w:tcW w:w="8243" w:type="dxa"/>
          </w:tcPr>
          <w:p w:rsidR="00D42BAC" w:rsidRPr="00A72E54" w:rsidRDefault="00D42BAC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4"/>
                <w:szCs w:val="44"/>
              </w:rPr>
            </w:pPr>
          </w:p>
          <w:p w:rsidR="00D42BAC" w:rsidRPr="00A72E54" w:rsidRDefault="00D42BAC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A72E54">
              <w:rPr>
                <w:rFonts w:ascii="Monotype Corsiva" w:hAnsi="Monotype Corsiva" w:cs="Times New Roman"/>
                <w:b/>
                <w:sz w:val="44"/>
                <w:szCs w:val="44"/>
              </w:rPr>
              <w:t>«Вкусное варенье»</w:t>
            </w:r>
          </w:p>
          <w:p w:rsidR="00D42BAC" w:rsidRPr="00A72E54" w:rsidRDefault="00D42BAC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4"/>
                <w:szCs w:val="44"/>
              </w:rPr>
            </w:pPr>
          </w:p>
          <w:p w:rsidR="00D42BAC" w:rsidRPr="00A72E54" w:rsidRDefault="00D42BAC" w:rsidP="008C492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4"/>
                <w:szCs w:val="44"/>
              </w:rPr>
            </w:pPr>
            <w:r w:rsidRPr="00A72E54">
              <w:rPr>
                <w:rFonts w:ascii="Monotype Corsiva" w:hAnsi="Monotype Corsiva" w:cs="Arial"/>
                <w:color w:val="000000"/>
                <w:sz w:val="44"/>
                <w:szCs w:val="44"/>
              </w:rPr>
              <w:t>Каждый раз по  воскресеньям</w:t>
            </w:r>
            <w:r w:rsidRPr="00A72E54">
              <w:rPr>
                <w:rFonts w:ascii="Monotype Corsiva" w:hAnsi="Monotype Corsiva" w:cs="Arial"/>
                <w:color w:val="000000"/>
                <w:sz w:val="44"/>
                <w:szCs w:val="44"/>
              </w:rPr>
              <w:br/>
              <w:t>Мы едим с тобой варенье.</w:t>
            </w:r>
            <w:r w:rsidRPr="00A72E54">
              <w:rPr>
                <w:rFonts w:ascii="Monotype Corsiva" w:hAnsi="Monotype Corsiva" w:cs="Arial"/>
                <w:color w:val="000000"/>
                <w:sz w:val="44"/>
                <w:szCs w:val="44"/>
              </w:rPr>
              <w:br/>
              <w:t>Верхнюю губу вареньем</w:t>
            </w:r>
            <w:r w:rsidRPr="00A72E54">
              <w:rPr>
                <w:rFonts w:ascii="Monotype Corsiva" w:hAnsi="Monotype Corsiva" w:cs="Arial"/>
                <w:color w:val="000000"/>
                <w:sz w:val="44"/>
                <w:szCs w:val="44"/>
              </w:rPr>
              <w:br/>
              <w:t>Мы намажем, а потом</w:t>
            </w:r>
            <w:r w:rsidRPr="00A72E54">
              <w:rPr>
                <w:rFonts w:ascii="Monotype Corsiva" w:hAnsi="Monotype Corsiva" w:cs="Arial"/>
                <w:color w:val="000000"/>
                <w:sz w:val="44"/>
                <w:szCs w:val="44"/>
              </w:rPr>
              <w:br/>
              <w:t>Язычком широким сразу</w:t>
            </w:r>
            <w:r w:rsidRPr="00A72E54">
              <w:rPr>
                <w:rFonts w:ascii="Monotype Corsiva" w:hAnsi="Monotype Corsiva" w:cs="Arial"/>
                <w:color w:val="000000"/>
                <w:sz w:val="44"/>
                <w:szCs w:val="44"/>
              </w:rPr>
              <w:br/>
              <w:t>Мы варенье облизнем.</w:t>
            </w:r>
          </w:p>
          <w:p w:rsidR="00D42BAC" w:rsidRPr="00A72E54" w:rsidRDefault="00D42BAC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4"/>
                <w:szCs w:val="44"/>
              </w:rPr>
            </w:pPr>
          </w:p>
        </w:tc>
      </w:tr>
      <w:tr w:rsidR="00BE4EB8" w:rsidRPr="00A72E54" w:rsidTr="005F0F19">
        <w:trPr>
          <w:trHeight w:val="3402"/>
          <w:jc w:val="center"/>
        </w:trPr>
        <w:tc>
          <w:tcPr>
            <w:tcW w:w="8243" w:type="dxa"/>
          </w:tcPr>
          <w:p w:rsidR="00BE4EB8" w:rsidRPr="00BE4EB8" w:rsidRDefault="00BE4EB8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BE4EB8" w:rsidRPr="00BE4EB8" w:rsidRDefault="00BE4EB8" w:rsidP="00BE4EB8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BE4EB8">
              <w:rPr>
                <w:rFonts w:ascii="Monotype Corsiva" w:hAnsi="Monotype Corsiva" w:cs="Times New Roman"/>
                <w:b/>
                <w:sz w:val="48"/>
                <w:szCs w:val="48"/>
              </w:rPr>
              <w:t>«Вкусное варенье»</w:t>
            </w:r>
          </w:p>
          <w:p w:rsidR="00BE4EB8" w:rsidRPr="00BE4EB8" w:rsidRDefault="00BE4EB8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BE4EB8" w:rsidRPr="00BE4EB8" w:rsidRDefault="00BE4EB8" w:rsidP="008C4923">
            <w:pPr>
              <w:shd w:val="clear" w:color="auto" w:fill="FFFFFF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  <w:shd w:val="clear" w:color="auto" w:fill="FFFFFF"/>
              </w:rPr>
            </w:pPr>
            <w:r w:rsidRPr="00BE4EB8">
              <w:rPr>
                <w:rFonts w:ascii="Monotype Corsiva" w:hAnsi="Monotype Corsiva" w:cs="Arial"/>
                <w:color w:val="333333"/>
                <w:sz w:val="48"/>
                <w:szCs w:val="48"/>
                <w:shd w:val="clear" w:color="auto" w:fill="FFFFFF"/>
              </w:rPr>
              <w:t xml:space="preserve">Нашей Маше очень смело, </w:t>
            </w:r>
          </w:p>
          <w:p w:rsidR="00BE4EB8" w:rsidRPr="00BE4EB8" w:rsidRDefault="00BE4EB8" w:rsidP="008C4923">
            <w:pPr>
              <w:shd w:val="clear" w:color="auto" w:fill="FFFFFF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  <w:shd w:val="clear" w:color="auto" w:fill="FFFFFF"/>
              </w:rPr>
            </w:pPr>
            <w:r w:rsidRPr="00BE4EB8">
              <w:rPr>
                <w:rFonts w:ascii="Monotype Corsiva" w:hAnsi="Monotype Corsiva" w:cs="Arial"/>
                <w:color w:val="333333"/>
                <w:sz w:val="48"/>
                <w:szCs w:val="48"/>
                <w:shd w:val="clear" w:color="auto" w:fill="FFFFFF"/>
              </w:rPr>
              <w:t xml:space="preserve">На губу варенье село, </w:t>
            </w:r>
          </w:p>
          <w:p w:rsidR="00BE4EB8" w:rsidRPr="00BE4EB8" w:rsidRDefault="00BE4EB8" w:rsidP="008C4923">
            <w:pPr>
              <w:shd w:val="clear" w:color="auto" w:fill="FFFFFF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  <w:shd w:val="clear" w:color="auto" w:fill="FFFFFF"/>
              </w:rPr>
            </w:pPr>
            <w:r w:rsidRPr="00BE4EB8">
              <w:rPr>
                <w:rFonts w:ascii="Monotype Corsiva" w:hAnsi="Monotype Corsiva" w:cs="Arial"/>
                <w:color w:val="333333"/>
                <w:sz w:val="48"/>
                <w:szCs w:val="48"/>
                <w:shd w:val="clear" w:color="auto" w:fill="FFFFFF"/>
              </w:rPr>
              <w:t xml:space="preserve">Нужно ей язык поднять, </w:t>
            </w:r>
          </w:p>
          <w:p w:rsidR="00BE4EB8" w:rsidRDefault="00BE4EB8" w:rsidP="008C4923">
            <w:pPr>
              <w:shd w:val="clear" w:color="auto" w:fill="FFFFFF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  <w:shd w:val="clear" w:color="auto" w:fill="FFFFFF"/>
              </w:rPr>
            </w:pPr>
            <w:r w:rsidRPr="00BE4EB8">
              <w:rPr>
                <w:rFonts w:ascii="Monotype Corsiva" w:hAnsi="Monotype Corsiva" w:cs="Arial"/>
                <w:color w:val="333333"/>
                <w:sz w:val="48"/>
                <w:szCs w:val="48"/>
                <w:shd w:val="clear" w:color="auto" w:fill="FFFFFF"/>
              </w:rPr>
              <w:t>Чтобы капельку слизать.</w:t>
            </w:r>
          </w:p>
          <w:p w:rsidR="005F0F19" w:rsidRPr="00BE4EB8" w:rsidRDefault="005F0F19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BE4EB8" w:rsidRDefault="00BE4EB8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4"/>
                <w:szCs w:val="44"/>
              </w:rPr>
            </w:pPr>
          </w:p>
          <w:p w:rsidR="0052794C" w:rsidRPr="00BE4EB8" w:rsidRDefault="0052794C" w:rsidP="0052794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BE4EB8">
              <w:rPr>
                <w:rFonts w:ascii="Monotype Corsiva" w:hAnsi="Monotype Corsiva" w:cs="Times New Roman"/>
                <w:b/>
                <w:sz w:val="48"/>
                <w:szCs w:val="48"/>
              </w:rPr>
              <w:t>«Вкусное варенье»</w:t>
            </w:r>
          </w:p>
          <w:p w:rsidR="0052794C" w:rsidRDefault="0052794C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4"/>
                <w:szCs w:val="44"/>
              </w:rPr>
            </w:pPr>
          </w:p>
          <w:p w:rsidR="0052794C" w:rsidRDefault="0052794C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pacing w:val="-3"/>
                <w:sz w:val="44"/>
                <w:szCs w:val="44"/>
              </w:rPr>
              <w:t xml:space="preserve">Любишь ты дружок варенье – </w:t>
            </w:r>
          </w:p>
          <w:p w:rsidR="0052794C" w:rsidRDefault="0052794C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pacing w:val="-3"/>
                <w:sz w:val="44"/>
                <w:szCs w:val="44"/>
              </w:rPr>
              <w:t>Сделай это упражненье.</w:t>
            </w:r>
          </w:p>
          <w:p w:rsidR="0052794C" w:rsidRDefault="0052794C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pacing w:val="-3"/>
                <w:sz w:val="44"/>
                <w:szCs w:val="44"/>
              </w:rPr>
              <w:t>Каждый, хоть совсем немножко</w:t>
            </w:r>
            <w:r w:rsidR="0029389C">
              <w:rPr>
                <w:rFonts w:ascii="Monotype Corsiva" w:hAnsi="Monotype Corsiva" w:cs="Times New Roman"/>
                <w:spacing w:val="-3"/>
                <w:sz w:val="44"/>
                <w:szCs w:val="44"/>
              </w:rPr>
              <w:t>,</w:t>
            </w:r>
          </w:p>
          <w:p w:rsidR="0029389C" w:rsidRPr="00A72E54" w:rsidRDefault="0029389C" w:rsidP="008C4923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4"/>
                <w:szCs w:val="44"/>
              </w:rPr>
            </w:pPr>
            <w:proofErr w:type="gramStart"/>
            <w:r>
              <w:rPr>
                <w:rFonts w:ascii="Monotype Corsiva" w:hAnsi="Monotype Corsiva" w:cs="Times New Roman"/>
                <w:spacing w:val="-3"/>
                <w:sz w:val="44"/>
                <w:szCs w:val="44"/>
              </w:rPr>
              <w:t>Любит</w:t>
            </w:r>
            <w:proofErr w:type="gramEnd"/>
            <w:r>
              <w:rPr>
                <w:rFonts w:ascii="Monotype Corsiva" w:hAnsi="Monotype Corsiva" w:cs="Times New Roman"/>
                <w:spacing w:val="-3"/>
                <w:sz w:val="44"/>
                <w:szCs w:val="44"/>
              </w:rPr>
              <w:t xml:space="preserve"> есть варенье ложкой.</w:t>
            </w:r>
          </w:p>
        </w:tc>
      </w:tr>
      <w:tr w:rsidR="005C2EF1" w:rsidRPr="00A72E54" w:rsidTr="005F0F19">
        <w:trPr>
          <w:trHeight w:val="3402"/>
          <w:jc w:val="center"/>
        </w:trPr>
        <w:tc>
          <w:tcPr>
            <w:tcW w:w="8243" w:type="dxa"/>
          </w:tcPr>
          <w:p w:rsidR="005C2EF1" w:rsidRPr="005C2EF1" w:rsidRDefault="005C2EF1" w:rsidP="005C2EF1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C2EF1" w:rsidRPr="005C2EF1" w:rsidRDefault="005C2EF1" w:rsidP="005C2EF1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C2EF1">
              <w:rPr>
                <w:rFonts w:ascii="Monotype Corsiva" w:hAnsi="Monotype Corsiva" w:cs="Times New Roman"/>
                <w:b/>
                <w:sz w:val="48"/>
                <w:szCs w:val="48"/>
              </w:rPr>
              <w:t>«Вкусное варенье»</w:t>
            </w:r>
          </w:p>
          <w:p w:rsidR="005C2EF1" w:rsidRPr="005C2EF1" w:rsidRDefault="005C2EF1" w:rsidP="005C2EF1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C2EF1" w:rsidRPr="005C2EF1" w:rsidRDefault="005C2EF1" w:rsidP="005C2EF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/>
                <w:sz w:val="48"/>
                <w:szCs w:val="48"/>
              </w:rPr>
            </w:pPr>
            <w:r w:rsidRPr="005C2EF1">
              <w:rPr>
                <w:rStyle w:val="c1"/>
                <w:rFonts w:ascii="Monotype Corsiva" w:hAnsi="Monotype Corsiva"/>
                <w:color w:val="000000"/>
                <w:sz w:val="48"/>
                <w:szCs w:val="48"/>
              </w:rPr>
              <w:t>Угостили нас вареньем,</w:t>
            </w:r>
          </w:p>
          <w:p w:rsidR="005C2EF1" w:rsidRPr="005C2EF1" w:rsidRDefault="005C2EF1" w:rsidP="005C2EF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/>
                <w:sz w:val="48"/>
                <w:szCs w:val="48"/>
              </w:rPr>
            </w:pPr>
            <w:r w:rsidRPr="005C2EF1">
              <w:rPr>
                <w:rStyle w:val="c1"/>
                <w:rFonts w:ascii="Monotype Corsiva" w:hAnsi="Monotype Corsiva"/>
                <w:color w:val="000000"/>
                <w:sz w:val="48"/>
                <w:szCs w:val="48"/>
              </w:rPr>
              <w:t>А варенье – объеденье!</w:t>
            </w:r>
          </w:p>
          <w:p w:rsidR="005C2EF1" w:rsidRPr="005C2EF1" w:rsidRDefault="005C2EF1" w:rsidP="005C2EF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/>
                <w:sz w:val="48"/>
                <w:szCs w:val="48"/>
              </w:rPr>
            </w:pPr>
            <w:r w:rsidRPr="005C2EF1">
              <w:rPr>
                <w:rStyle w:val="c1"/>
                <w:rFonts w:ascii="Monotype Corsiva" w:hAnsi="Monotype Corsiva"/>
                <w:color w:val="000000"/>
                <w:sz w:val="48"/>
                <w:szCs w:val="48"/>
              </w:rPr>
              <w:t>Слижем с губ его остатки:</w:t>
            </w:r>
          </w:p>
          <w:p w:rsidR="005C2EF1" w:rsidRPr="005C2EF1" w:rsidRDefault="005C2EF1" w:rsidP="005C2EF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/>
                <w:sz w:val="48"/>
                <w:szCs w:val="48"/>
              </w:rPr>
            </w:pPr>
            <w:r w:rsidRPr="005C2EF1">
              <w:rPr>
                <w:rStyle w:val="c1"/>
                <w:rFonts w:ascii="Monotype Corsiva" w:hAnsi="Monotype Corsiva"/>
                <w:color w:val="000000"/>
                <w:sz w:val="48"/>
                <w:szCs w:val="48"/>
              </w:rPr>
              <w:t>До чего же было сладко!</w:t>
            </w:r>
          </w:p>
          <w:p w:rsidR="005C2EF1" w:rsidRPr="005C2EF1" w:rsidRDefault="005C2EF1" w:rsidP="005C2EF1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5C2EF1" w:rsidRPr="003918B2" w:rsidRDefault="005C2EF1" w:rsidP="003918B2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4"/>
                <w:szCs w:val="44"/>
              </w:rPr>
            </w:pPr>
          </w:p>
          <w:p w:rsidR="003918B2" w:rsidRPr="003918B2" w:rsidRDefault="003918B2" w:rsidP="003918B2">
            <w:pPr>
              <w:shd w:val="clear" w:color="auto" w:fill="FFFFFF"/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3918B2">
              <w:rPr>
                <w:rFonts w:ascii="Monotype Corsiva" w:hAnsi="Monotype Corsiva" w:cs="Times New Roman"/>
                <w:b/>
                <w:sz w:val="48"/>
                <w:szCs w:val="48"/>
              </w:rPr>
              <w:t>«Вкусное варенье»</w:t>
            </w:r>
          </w:p>
          <w:p w:rsidR="003918B2" w:rsidRPr="003918B2" w:rsidRDefault="003918B2" w:rsidP="003918B2">
            <w:pPr>
              <w:shd w:val="clear" w:color="auto" w:fill="FFFFFF"/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Варенье из спелой малины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Сегодня сварила Марина.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Съедим мы его понемножку,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Оближем и губы, и ложку.</w:t>
            </w:r>
          </w:p>
          <w:p w:rsidR="003918B2" w:rsidRPr="003918B2" w:rsidRDefault="003918B2" w:rsidP="003918B2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4"/>
                <w:szCs w:val="44"/>
              </w:rPr>
            </w:pPr>
          </w:p>
        </w:tc>
      </w:tr>
      <w:tr w:rsidR="005E419C" w:rsidRPr="00A72E54" w:rsidTr="005F0F19">
        <w:trPr>
          <w:trHeight w:val="3402"/>
          <w:jc w:val="center"/>
        </w:trPr>
        <w:tc>
          <w:tcPr>
            <w:tcW w:w="8243" w:type="dxa"/>
          </w:tcPr>
          <w:p w:rsidR="005E419C" w:rsidRDefault="005E419C" w:rsidP="005C2EF1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E419C" w:rsidRPr="005C2EF1" w:rsidRDefault="005E419C" w:rsidP="005E419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C2EF1">
              <w:rPr>
                <w:rFonts w:ascii="Monotype Corsiva" w:hAnsi="Monotype Corsiva" w:cs="Times New Roman"/>
                <w:b/>
                <w:sz w:val="48"/>
                <w:szCs w:val="48"/>
              </w:rPr>
              <w:t>«Вкусное варенье»</w:t>
            </w:r>
          </w:p>
          <w:p w:rsidR="005E419C" w:rsidRDefault="005E419C" w:rsidP="005C2EF1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E419C" w:rsidRDefault="005E419C" w:rsidP="005C2EF1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 xml:space="preserve">Блин мы ели с наслажденьем - </w:t>
            </w:r>
          </w:p>
          <w:p w:rsidR="005E419C" w:rsidRDefault="005E419C" w:rsidP="005C2EF1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Перепачкались вареньем.</w:t>
            </w:r>
          </w:p>
          <w:p w:rsidR="005E419C" w:rsidRDefault="005E419C" w:rsidP="005C2EF1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Чтоб варенье с губ убрать,</w:t>
            </w:r>
          </w:p>
          <w:p w:rsidR="005E419C" w:rsidRDefault="005E419C" w:rsidP="005C2EF1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Ротик нужно облизать.</w:t>
            </w:r>
          </w:p>
          <w:p w:rsidR="005F0F19" w:rsidRDefault="005F0F19" w:rsidP="005C2EF1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F0F19" w:rsidRPr="005C2EF1" w:rsidRDefault="005F0F19" w:rsidP="005C2EF1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5E419C" w:rsidRPr="003918B2" w:rsidRDefault="005E419C" w:rsidP="003918B2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4"/>
                <w:szCs w:val="44"/>
              </w:rPr>
            </w:pPr>
          </w:p>
        </w:tc>
      </w:tr>
      <w:tr w:rsidR="007B79C9" w:rsidRPr="00A72E54" w:rsidTr="005F0F19">
        <w:trPr>
          <w:trHeight w:val="3402"/>
          <w:jc w:val="center"/>
        </w:trPr>
        <w:tc>
          <w:tcPr>
            <w:tcW w:w="8243" w:type="dxa"/>
          </w:tcPr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«Чашечка»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Улыбаюсь, рот открыт:</w:t>
            </w: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Там язык уже стоит.</w:t>
            </w: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 xml:space="preserve">К зубкам подняты края – </w:t>
            </w:r>
          </w:p>
          <w:p w:rsidR="00D42BAC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 xml:space="preserve">Вот и 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>«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чашечка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 xml:space="preserve">» 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моя.</w:t>
            </w:r>
          </w:p>
          <w:p w:rsidR="007B79C9" w:rsidRPr="00A72E54" w:rsidRDefault="00D42BAC" w:rsidP="005F0F19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8243" w:type="dxa"/>
          </w:tcPr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«Чашечка»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Лида, Оля и Наташка</w:t>
            </w:r>
          </w:p>
          <w:p w:rsidR="007B79C9" w:rsidRPr="00A72E54" w:rsidRDefault="007B79C9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Пили молоко из чашки.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7B79C9" w:rsidRPr="00A72E54" w:rsidTr="005F0F19">
        <w:trPr>
          <w:trHeight w:val="3402"/>
          <w:jc w:val="center"/>
        </w:trPr>
        <w:tc>
          <w:tcPr>
            <w:tcW w:w="8243" w:type="dxa"/>
          </w:tcPr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«Чашечка»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Default="007B79C9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Язычок наш поумнел.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Чашку сделать он сумел.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Можно чай туда налить.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И с конфетами попить.</w:t>
            </w:r>
          </w:p>
          <w:p w:rsidR="005F0F19" w:rsidRPr="00A72E54" w:rsidRDefault="005F0F19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«Чашечка»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Будешь пить с друзьями чай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Ты из  чашки новой.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Эту чашку показать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Ты сейчас пробуй!</w:t>
            </w:r>
          </w:p>
        </w:tc>
      </w:tr>
      <w:tr w:rsidR="007B79C9" w:rsidRPr="00A72E54" w:rsidTr="005F0F19">
        <w:trPr>
          <w:trHeight w:val="3402"/>
          <w:jc w:val="center"/>
        </w:trPr>
        <w:tc>
          <w:tcPr>
            <w:tcW w:w="8243" w:type="dxa"/>
          </w:tcPr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A72E54">
              <w:rPr>
                <w:rFonts w:ascii="Monotype Corsiva" w:hAnsi="Monotype Corsiva" w:cs="Times New Roman"/>
                <w:b/>
                <w:sz w:val="40"/>
                <w:szCs w:val="40"/>
              </w:rPr>
              <w:t>«Чашечка»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5F0F19" w:rsidRPr="005F0F19" w:rsidRDefault="007B79C9" w:rsidP="005F0F19">
            <w:pPr>
              <w:jc w:val="center"/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</w:pP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t>Наливаю медвежонку</w:t>
            </w:r>
            <w:proofErr w:type="gramStart"/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В</w:t>
            </w:r>
            <w:proofErr w:type="gramEnd"/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t xml:space="preserve"> эту чашечку — сгущенку,</w:t>
            </w: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В эту чашечку — варенье,</w:t>
            </w: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В эту — положу печенье,</w:t>
            </w: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В эту — пирожок с капустой,</w:t>
            </w: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В эту — морс брусничный вкусный,</w:t>
            </w: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В эту — в сахаре орешки.</w:t>
            </w: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Ешь, мой милый сладкоежка!</w:t>
            </w:r>
          </w:p>
        </w:tc>
        <w:tc>
          <w:tcPr>
            <w:tcW w:w="8243" w:type="dxa"/>
          </w:tcPr>
          <w:p w:rsidR="007B79C9" w:rsidRPr="00A72E54" w:rsidRDefault="007B79C9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</w:p>
          <w:p w:rsidR="007B79C9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«Чашечка»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Чашечку в шкафу возьмем,</w:t>
            </w:r>
          </w:p>
          <w:p w:rsidR="007B79C9" w:rsidRPr="00A72E54" w:rsidRDefault="007B79C9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Чаю сладкого нальем.</w:t>
            </w:r>
          </w:p>
          <w:p w:rsidR="007B79C9" w:rsidRPr="00A72E54" w:rsidRDefault="007B79C9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Вкусный чай мы будем пить,</w:t>
            </w: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Чашку не забудь помыть.</w:t>
            </w:r>
          </w:p>
        </w:tc>
      </w:tr>
      <w:tr w:rsidR="007B79C9" w:rsidRPr="00A72E54" w:rsidTr="005F0F19">
        <w:trPr>
          <w:trHeight w:val="3402"/>
          <w:jc w:val="center"/>
        </w:trPr>
        <w:tc>
          <w:tcPr>
            <w:tcW w:w="8243" w:type="dxa"/>
          </w:tcPr>
          <w:p w:rsidR="007B79C9" w:rsidRPr="00A72E54" w:rsidRDefault="007B79C9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«Чашечка»</w:t>
            </w:r>
          </w:p>
          <w:p w:rsidR="007B79C9" w:rsidRPr="00A72E54" w:rsidRDefault="007B79C9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Язычка загнем края,</w:t>
            </w:r>
          </w:p>
          <w:p w:rsidR="007B79C9" w:rsidRPr="00A72E54" w:rsidRDefault="007B79C9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Делай так же, как и я.</w:t>
            </w:r>
          </w:p>
          <w:p w:rsidR="007B79C9" w:rsidRPr="00A72E54" w:rsidRDefault="007B79C9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Язычок лежит широкий.</w:t>
            </w:r>
          </w:p>
          <w:p w:rsidR="007B79C9" w:rsidRPr="00A72E54" w:rsidRDefault="007B79C9" w:rsidP="005F0F19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И</w:t>
            </w:r>
            <w:r w:rsidRPr="00A72E54">
              <w:rPr>
                <w:rFonts w:ascii="Monotype Corsiva" w:hAnsi="Monotype Corsiva" w:cs="Times New Roman"/>
                <w:spacing w:val="-3"/>
                <w:sz w:val="48"/>
                <w:szCs w:val="48"/>
              </w:rPr>
              <w:t xml:space="preserve">, как чашечка, </w:t>
            </w:r>
            <w:proofErr w:type="gramStart"/>
            <w:r w:rsidRPr="00A72E54">
              <w:rPr>
                <w:rFonts w:ascii="Monotype Corsiva" w:hAnsi="Monotype Corsiva" w:cs="Times New Roman"/>
                <w:spacing w:val="-3"/>
                <w:sz w:val="48"/>
                <w:szCs w:val="48"/>
              </w:rPr>
              <w:t>глубокий</w:t>
            </w:r>
            <w:proofErr w:type="gramEnd"/>
            <w:r w:rsidRPr="00A72E54">
              <w:rPr>
                <w:rFonts w:ascii="Monotype Corsiva" w:hAnsi="Monotype Corsiva" w:cs="Times New Roman"/>
                <w:spacing w:val="-3"/>
                <w:sz w:val="48"/>
                <w:szCs w:val="48"/>
              </w:rPr>
              <w:t>.</w:t>
            </w:r>
          </w:p>
        </w:tc>
        <w:tc>
          <w:tcPr>
            <w:tcW w:w="8243" w:type="dxa"/>
          </w:tcPr>
          <w:p w:rsidR="007B79C9" w:rsidRPr="0006159A" w:rsidRDefault="007B79C9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color w:val="000000" w:themeColor="text1"/>
                <w:spacing w:val="-3"/>
                <w:sz w:val="48"/>
                <w:szCs w:val="48"/>
              </w:rPr>
            </w:pPr>
          </w:p>
          <w:p w:rsidR="0006159A" w:rsidRPr="0006159A" w:rsidRDefault="0006159A" w:rsidP="0006159A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  <w:r w:rsidRPr="0006159A"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  <w:t>«Чашечка»</w:t>
            </w:r>
          </w:p>
          <w:p w:rsidR="0006159A" w:rsidRPr="0006159A" w:rsidRDefault="0006159A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color w:val="000000" w:themeColor="text1"/>
                <w:spacing w:val="-3"/>
                <w:sz w:val="48"/>
                <w:szCs w:val="48"/>
              </w:rPr>
            </w:pPr>
          </w:p>
          <w:p w:rsidR="0006159A" w:rsidRPr="0006159A" w:rsidRDefault="0006159A" w:rsidP="0006159A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06159A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Эту чашечку, дружок,</w:t>
            </w:r>
          </w:p>
          <w:p w:rsidR="0006159A" w:rsidRPr="0006159A" w:rsidRDefault="0006159A" w:rsidP="0006159A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06159A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Сделал ловкий язычок.</w:t>
            </w:r>
          </w:p>
          <w:p w:rsidR="0006159A" w:rsidRPr="0006159A" w:rsidRDefault="0006159A" w:rsidP="0006159A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06159A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Нужно нам как можно дольше.</w:t>
            </w:r>
          </w:p>
          <w:p w:rsidR="0006159A" w:rsidRPr="0006159A" w:rsidRDefault="0006159A" w:rsidP="0006159A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06159A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Подержать вот этот ковшик.</w:t>
            </w:r>
          </w:p>
          <w:p w:rsidR="007B79C9" w:rsidRPr="0006159A" w:rsidRDefault="007B79C9" w:rsidP="005F0F19">
            <w:pPr>
              <w:shd w:val="clear" w:color="auto" w:fill="FFFFFF"/>
              <w:rPr>
                <w:rFonts w:ascii="Monotype Corsiva" w:hAnsi="Monotype Corsiva" w:cs="Times New Roman"/>
                <w:color w:val="000000" w:themeColor="text1"/>
                <w:sz w:val="48"/>
                <w:szCs w:val="48"/>
              </w:rPr>
            </w:pPr>
          </w:p>
        </w:tc>
      </w:tr>
      <w:tr w:rsidR="003918B2" w:rsidRPr="00A72E54" w:rsidTr="005F0F19">
        <w:trPr>
          <w:trHeight w:val="3402"/>
          <w:jc w:val="center"/>
        </w:trPr>
        <w:tc>
          <w:tcPr>
            <w:tcW w:w="8243" w:type="dxa"/>
          </w:tcPr>
          <w:p w:rsidR="003918B2" w:rsidRPr="003918B2" w:rsidRDefault="003918B2" w:rsidP="003918B2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3918B2" w:rsidRPr="003918B2" w:rsidRDefault="003918B2" w:rsidP="003918B2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3918B2">
              <w:rPr>
                <w:rFonts w:ascii="Monotype Corsiva" w:hAnsi="Monotype Corsiva" w:cs="Times New Roman"/>
                <w:b/>
                <w:sz w:val="48"/>
                <w:szCs w:val="48"/>
              </w:rPr>
              <w:t>«Чашечка»</w:t>
            </w:r>
          </w:p>
          <w:p w:rsidR="003918B2" w:rsidRPr="003918B2" w:rsidRDefault="003918B2" w:rsidP="003918B2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Кругленькие чашки,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По краям ромашки.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Покажи-ка язычком,</w:t>
            </w:r>
          </w:p>
          <w:p w:rsidR="003918B2" w:rsidRDefault="003918B2" w:rsidP="005F0F1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Как мы чай из них попьем.</w:t>
            </w:r>
          </w:p>
          <w:p w:rsidR="005F0F19" w:rsidRPr="005F0F19" w:rsidRDefault="005F0F19" w:rsidP="005F0F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</w:p>
        </w:tc>
        <w:tc>
          <w:tcPr>
            <w:tcW w:w="8243" w:type="dxa"/>
          </w:tcPr>
          <w:p w:rsidR="003918B2" w:rsidRPr="0006159A" w:rsidRDefault="003918B2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color w:val="000000" w:themeColor="text1"/>
                <w:spacing w:val="-3"/>
                <w:sz w:val="48"/>
                <w:szCs w:val="48"/>
              </w:rPr>
            </w:pPr>
          </w:p>
        </w:tc>
      </w:tr>
      <w:tr w:rsidR="007B79C9" w:rsidRPr="00A72E54" w:rsidTr="005F0F19">
        <w:trPr>
          <w:trHeight w:val="3402"/>
          <w:jc w:val="center"/>
        </w:trPr>
        <w:tc>
          <w:tcPr>
            <w:tcW w:w="8243" w:type="dxa"/>
          </w:tcPr>
          <w:p w:rsidR="007B79C9" w:rsidRPr="00A72E54" w:rsidRDefault="007B79C9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«Лопатка»</w:t>
            </w:r>
          </w:p>
          <w:p w:rsidR="00D42BAC" w:rsidRDefault="00D42BAC" w:rsidP="00D42BAC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Default="00D42BAC" w:rsidP="00D42BAC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Язык широкий, гладкий,</w:t>
            </w:r>
          </w:p>
          <w:p w:rsidR="007B79C9" w:rsidRPr="00A72E54" w:rsidRDefault="00D42BAC" w:rsidP="00D42BAC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Получается «лопатка».</w:t>
            </w:r>
          </w:p>
        </w:tc>
        <w:tc>
          <w:tcPr>
            <w:tcW w:w="8243" w:type="dxa"/>
          </w:tcPr>
          <w:p w:rsidR="007B79C9" w:rsidRPr="00A72E54" w:rsidRDefault="007B79C9" w:rsidP="0073431A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73431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«Лопатка»</w:t>
            </w:r>
          </w:p>
          <w:p w:rsidR="007B79C9" w:rsidRPr="00A72E54" w:rsidRDefault="007B79C9" w:rsidP="0073431A">
            <w:pPr>
              <w:shd w:val="clear" w:color="auto" w:fill="FFFFFF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7B79C9" w:rsidRPr="00A72E54" w:rsidRDefault="007B79C9" w:rsidP="0073431A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Устала собачка и дышит устало.</w:t>
            </w:r>
          </w:p>
          <w:p w:rsidR="007B79C9" w:rsidRPr="00A72E54" w:rsidRDefault="007B79C9" w:rsidP="0073431A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И даже за кошкою бегать не стала.</w:t>
            </w:r>
          </w:p>
          <w:p w:rsidR="007B79C9" w:rsidRPr="00A72E54" w:rsidRDefault="007B79C9" w:rsidP="0073431A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Широкий язык отдохнет, полежит,</w:t>
            </w:r>
          </w:p>
          <w:p w:rsidR="007B79C9" w:rsidRPr="00A72E54" w:rsidRDefault="007B79C9" w:rsidP="0073431A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И снова собачка за кошкой бежит.</w:t>
            </w:r>
          </w:p>
          <w:p w:rsidR="007B79C9" w:rsidRPr="00A72E54" w:rsidRDefault="007B79C9" w:rsidP="0073431A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8C4923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C492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«Лопатка»</w:t>
            </w:r>
          </w:p>
          <w:p w:rsidR="00D42BAC" w:rsidRPr="00A72E54" w:rsidRDefault="00D42BAC" w:rsidP="008C492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C4923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 xml:space="preserve">Поперек улыбки лег – </w:t>
            </w:r>
          </w:p>
          <w:p w:rsidR="00D42BAC" w:rsidRPr="00A72E54" w:rsidRDefault="00D42BAC" w:rsidP="008C492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Отдыхает язычо</w:t>
            </w:r>
            <w:r w:rsidRPr="00A72E54">
              <w:rPr>
                <w:rFonts w:ascii="Monotype Corsiva" w:hAnsi="Monotype Corsiva" w:cs="Times New Roman CYR"/>
                <w:i/>
                <w:iCs/>
                <w:sz w:val="48"/>
                <w:szCs w:val="48"/>
              </w:rPr>
              <w:t>к.</w:t>
            </w:r>
          </w:p>
        </w:tc>
        <w:tc>
          <w:tcPr>
            <w:tcW w:w="8243" w:type="dxa"/>
          </w:tcPr>
          <w:p w:rsidR="00D42BAC" w:rsidRPr="00B77A07" w:rsidRDefault="00D42BAC" w:rsidP="00B77A07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B77A07" w:rsidRPr="00B77A07" w:rsidRDefault="00B77A07" w:rsidP="00B77A07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B77A07">
              <w:rPr>
                <w:rFonts w:ascii="Monotype Corsiva" w:hAnsi="Monotype Corsiva" w:cs="Times New Roman"/>
                <w:b/>
                <w:sz w:val="48"/>
                <w:szCs w:val="48"/>
              </w:rPr>
              <w:t>«Лопатка»</w:t>
            </w:r>
          </w:p>
          <w:p w:rsidR="00B77A07" w:rsidRPr="00B77A07" w:rsidRDefault="00B77A07" w:rsidP="00B77A07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B77A07" w:rsidRPr="00B77A07" w:rsidRDefault="00B77A07" w:rsidP="00B77A0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B77A07">
              <w:rPr>
                <w:rFonts w:ascii="Monotype Corsiva" w:hAnsi="Monotype Corsiva" w:cs="Arial"/>
                <w:color w:val="333333"/>
                <w:sz w:val="48"/>
                <w:szCs w:val="48"/>
              </w:rPr>
              <w:t>В огород идем на грядки</w:t>
            </w:r>
          </w:p>
          <w:p w:rsidR="00B77A07" w:rsidRPr="00B77A07" w:rsidRDefault="00B77A07" w:rsidP="00B77A0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B77A07">
              <w:rPr>
                <w:rFonts w:ascii="Monotype Corsiva" w:hAnsi="Monotype Corsiva" w:cs="Arial"/>
                <w:color w:val="333333"/>
                <w:sz w:val="48"/>
                <w:szCs w:val="48"/>
              </w:rPr>
              <w:t>И с собой несем лопатки,</w:t>
            </w:r>
          </w:p>
          <w:p w:rsidR="00B77A07" w:rsidRPr="00B77A07" w:rsidRDefault="00B77A07" w:rsidP="00B77A0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B77A07">
              <w:rPr>
                <w:rFonts w:ascii="Monotype Corsiva" w:hAnsi="Monotype Corsiva" w:cs="Arial"/>
                <w:color w:val="333333"/>
                <w:sz w:val="48"/>
                <w:szCs w:val="48"/>
              </w:rPr>
              <w:t>Крепко держим. На счет «пять»</w:t>
            </w:r>
          </w:p>
          <w:p w:rsidR="00B77A07" w:rsidRPr="00B77A07" w:rsidRDefault="00B77A07" w:rsidP="00B77A0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B77A07">
              <w:rPr>
                <w:rFonts w:ascii="Monotype Corsiva" w:hAnsi="Monotype Corsiva" w:cs="Arial"/>
                <w:color w:val="333333"/>
                <w:sz w:val="48"/>
                <w:szCs w:val="48"/>
              </w:rPr>
              <w:t>Начинаем мы копать.</w:t>
            </w:r>
          </w:p>
          <w:p w:rsidR="00B77A07" w:rsidRPr="00B77A07" w:rsidRDefault="00B77A07" w:rsidP="00B77A07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956652" w:rsidRPr="00A72E54" w:rsidTr="005F0F19">
        <w:trPr>
          <w:trHeight w:val="3402"/>
          <w:jc w:val="center"/>
        </w:trPr>
        <w:tc>
          <w:tcPr>
            <w:tcW w:w="8243" w:type="dxa"/>
          </w:tcPr>
          <w:p w:rsidR="00956652" w:rsidRDefault="00956652" w:rsidP="008C4923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956652" w:rsidRPr="00956652" w:rsidRDefault="00956652" w:rsidP="00956652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956652">
              <w:rPr>
                <w:rFonts w:ascii="Monotype Corsiva" w:hAnsi="Monotype Corsiva" w:cs="Times New Roman"/>
                <w:b/>
                <w:sz w:val="48"/>
                <w:szCs w:val="48"/>
              </w:rPr>
              <w:t>«Блинчик»</w:t>
            </w:r>
          </w:p>
          <w:p w:rsidR="00956652" w:rsidRDefault="00956652" w:rsidP="0095665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956652" w:rsidRDefault="00956652" w:rsidP="0095665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Испекли блинов немножко,</w:t>
            </w:r>
          </w:p>
          <w:p w:rsidR="00956652" w:rsidRDefault="00956652" w:rsidP="0095665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Остудили на окошке.</w:t>
            </w:r>
          </w:p>
          <w:p w:rsidR="00956652" w:rsidRDefault="00956652" w:rsidP="0095665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Есть их будем со сметаной,</w:t>
            </w:r>
          </w:p>
          <w:p w:rsidR="00956652" w:rsidRDefault="00956652" w:rsidP="0095665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Пригласим к обеду маму.</w:t>
            </w:r>
          </w:p>
          <w:p w:rsidR="00956652" w:rsidRPr="00A72E54" w:rsidRDefault="00956652" w:rsidP="0095665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956652" w:rsidRPr="00B77A07" w:rsidRDefault="00956652" w:rsidP="00B77A07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«Фокус»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 xml:space="preserve">Я 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>«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чашку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 xml:space="preserve">» 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выведу вперед,</w:t>
            </w: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С нее подую вверх.</w:t>
            </w: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И теплый воздух обдает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Мой носик, например</w:t>
            </w:r>
          </w:p>
        </w:tc>
        <w:tc>
          <w:tcPr>
            <w:tcW w:w="8243" w:type="dxa"/>
          </w:tcPr>
          <w:p w:rsidR="00D42BAC" w:rsidRPr="003918B2" w:rsidRDefault="00D42BAC" w:rsidP="003918B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3918B2" w:rsidRPr="003918B2" w:rsidRDefault="003918B2" w:rsidP="003918B2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3918B2">
              <w:rPr>
                <w:rFonts w:ascii="Monotype Corsiva" w:hAnsi="Monotype Corsiva" w:cs="Times New Roman"/>
                <w:b/>
                <w:sz w:val="48"/>
                <w:szCs w:val="48"/>
              </w:rPr>
              <w:t>«Фокус»</w:t>
            </w:r>
          </w:p>
          <w:p w:rsidR="003918B2" w:rsidRPr="003918B2" w:rsidRDefault="003918B2" w:rsidP="003918B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Хочешь, фокус покажу?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На нос ватку положу,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Дуну я на ватку эту –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 xml:space="preserve">Фокус-покус – ватки </w:t>
            </w:r>
            <w:proofErr w:type="gramStart"/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нету</w:t>
            </w:r>
            <w:proofErr w:type="gramEnd"/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!</w:t>
            </w:r>
          </w:p>
          <w:p w:rsidR="003918B2" w:rsidRPr="003918B2" w:rsidRDefault="003918B2" w:rsidP="003918B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630A26" w:rsidRPr="00A72E54" w:rsidTr="005F0F19">
        <w:trPr>
          <w:trHeight w:val="3402"/>
          <w:jc w:val="center"/>
        </w:trPr>
        <w:tc>
          <w:tcPr>
            <w:tcW w:w="8243" w:type="dxa"/>
          </w:tcPr>
          <w:p w:rsidR="00630A26" w:rsidRPr="00630A26" w:rsidRDefault="00630A26" w:rsidP="00630A26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630A26" w:rsidRPr="00630A26" w:rsidRDefault="00630A26" w:rsidP="00630A26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630A26">
              <w:rPr>
                <w:rFonts w:ascii="Monotype Corsiva" w:hAnsi="Monotype Corsiva" w:cs="Times New Roman"/>
                <w:b/>
                <w:sz w:val="48"/>
                <w:szCs w:val="48"/>
              </w:rPr>
              <w:t>«Фокус»</w:t>
            </w:r>
          </w:p>
          <w:p w:rsidR="00630A26" w:rsidRPr="00630A26" w:rsidRDefault="00630A26" w:rsidP="00630A26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630A26" w:rsidRPr="00630A26" w:rsidRDefault="00630A26" w:rsidP="00630A2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/>
                <w:sz w:val="48"/>
                <w:szCs w:val="48"/>
              </w:rPr>
            </w:pPr>
            <w:r w:rsidRPr="00630A26">
              <w:rPr>
                <w:rFonts w:ascii="Monotype Corsiva" w:hAnsi="Monotype Corsiva"/>
                <w:color w:val="000000"/>
                <w:sz w:val="48"/>
                <w:szCs w:val="48"/>
              </w:rPr>
              <w:t>С вами в цирке побывали,</w:t>
            </w:r>
          </w:p>
          <w:p w:rsidR="00630A26" w:rsidRPr="00630A26" w:rsidRDefault="00630A26" w:rsidP="00630A2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/>
                <w:sz w:val="48"/>
                <w:szCs w:val="48"/>
              </w:rPr>
            </w:pPr>
            <w:r w:rsidRPr="00630A26">
              <w:rPr>
                <w:rFonts w:ascii="Monotype Corsiva" w:hAnsi="Monotype Corsiva"/>
                <w:color w:val="000000"/>
                <w:sz w:val="48"/>
                <w:szCs w:val="48"/>
              </w:rPr>
              <w:t>За фокусами наблюдали,</w:t>
            </w:r>
          </w:p>
          <w:p w:rsidR="00630A26" w:rsidRPr="00630A26" w:rsidRDefault="00630A26" w:rsidP="00630A2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/>
                <w:sz w:val="48"/>
                <w:szCs w:val="48"/>
              </w:rPr>
            </w:pPr>
            <w:r w:rsidRPr="00630A26">
              <w:rPr>
                <w:rFonts w:ascii="Monotype Corsiva" w:hAnsi="Monotype Corsiva"/>
                <w:color w:val="000000"/>
                <w:sz w:val="48"/>
                <w:szCs w:val="48"/>
              </w:rPr>
              <w:t>Но и сами мы с усами,</w:t>
            </w:r>
          </w:p>
          <w:p w:rsidR="00630A26" w:rsidRPr="00630A26" w:rsidRDefault="00630A26" w:rsidP="00630A2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/>
                <w:sz w:val="48"/>
                <w:szCs w:val="48"/>
              </w:rPr>
            </w:pPr>
            <w:r w:rsidRPr="00630A26">
              <w:rPr>
                <w:rFonts w:ascii="Monotype Corsiva" w:hAnsi="Monotype Corsiva"/>
                <w:color w:val="000000"/>
                <w:sz w:val="48"/>
                <w:szCs w:val="48"/>
              </w:rPr>
              <w:t>Фокусы покажем маме.</w:t>
            </w:r>
          </w:p>
          <w:p w:rsidR="00630A26" w:rsidRPr="00630A26" w:rsidRDefault="00630A26" w:rsidP="00630A26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630A26" w:rsidRPr="003918B2" w:rsidRDefault="00630A26" w:rsidP="003918B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8C492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C492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«Покусаем язычок»</w:t>
            </w:r>
          </w:p>
          <w:p w:rsidR="00D42BAC" w:rsidRPr="00A72E54" w:rsidRDefault="00D42BAC" w:rsidP="008C492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C4923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Выдвигай свой язык,</w:t>
            </w:r>
          </w:p>
          <w:p w:rsidR="00D42BAC" w:rsidRPr="00A72E54" w:rsidRDefault="00D42BAC" w:rsidP="008C4923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Чтоб лениться не привык.</w:t>
            </w:r>
          </w:p>
          <w:p w:rsidR="00D42BAC" w:rsidRPr="00A72E54" w:rsidRDefault="00D42BAC" w:rsidP="008C4923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И от кончика до корня</w:t>
            </w:r>
          </w:p>
          <w:p w:rsidR="00D42BAC" w:rsidRDefault="00D42BAC" w:rsidP="008C4923">
            <w:pPr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Я кусаю все проворней.</w:t>
            </w:r>
          </w:p>
          <w:p w:rsidR="005F0F19" w:rsidRPr="00A72E54" w:rsidRDefault="005F0F19" w:rsidP="008C492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«Горка»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Язычок за зубки опускается,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Его кончик  к зубкам прижимается.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Спинка сильно-сильно выгибаетс</w:t>
            </w:r>
            <w:proofErr w:type="gramStart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я-</w:t>
            </w:r>
            <w:proofErr w:type="gramEnd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Вот какая горка получается!</w:t>
            </w:r>
          </w:p>
        </w:tc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«Горка»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Вот так горка, что за чудо!</w:t>
            </w: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Выгнулся язык упруго:</w:t>
            </w: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Кончик в зубы упирается,</w:t>
            </w: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Бока кверху поднимаются.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8C492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C492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«Горка»</w:t>
            </w:r>
          </w:p>
          <w:p w:rsidR="00D42BAC" w:rsidRPr="00A72E54" w:rsidRDefault="00D42BAC" w:rsidP="008C492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C4923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 xml:space="preserve">Улыбаюсь, рот открыт – </w:t>
            </w:r>
          </w:p>
          <w:p w:rsidR="00D42BAC" w:rsidRPr="00A72E54" w:rsidRDefault="00D42BAC" w:rsidP="008C4923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Там язык лежит, свернувшись.</w:t>
            </w:r>
          </w:p>
          <w:p w:rsidR="00D42BAC" w:rsidRPr="00A72E54" w:rsidRDefault="00D42BAC" w:rsidP="008C4923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В зубы нижние уткнувшись,</w:t>
            </w:r>
          </w:p>
          <w:p w:rsidR="00D42BAC" w:rsidRPr="00A72E54" w:rsidRDefault="00D42BAC" w:rsidP="008C4923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Горку нам изобразит.</w:t>
            </w:r>
          </w:p>
          <w:p w:rsidR="00D42BAC" w:rsidRPr="00A72E54" w:rsidRDefault="00D42BAC" w:rsidP="008C492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E949AF" w:rsidRPr="00A72E54" w:rsidRDefault="00E949AF" w:rsidP="00E949AF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«Горка»</w:t>
            </w:r>
          </w:p>
          <w:p w:rsidR="00E949AF" w:rsidRDefault="00E949AF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E949AF" w:rsidRDefault="00E949AF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Горка. Санки. Ну, пора</w:t>
            </w:r>
          </w:p>
          <w:p w:rsidR="00E949AF" w:rsidRDefault="00E949AF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Мчаться вниз. Ура! Ура!</w:t>
            </w:r>
          </w:p>
          <w:p w:rsidR="00E949AF" w:rsidRDefault="00E949AF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С горки вниз, в ушах свистит,</w:t>
            </w:r>
          </w:p>
          <w:p w:rsidR="00E949AF" w:rsidRDefault="00E949AF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Только снег в лицо летит.</w:t>
            </w:r>
          </w:p>
          <w:p w:rsidR="00E949AF" w:rsidRDefault="00E949AF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E949AF" w:rsidRPr="00A72E54" w:rsidRDefault="00E949AF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E949AF" w:rsidRPr="00E949AF" w:rsidTr="005F0F19">
        <w:trPr>
          <w:trHeight w:val="3402"/>
          <w:jc w:val="center"/>
        </w:trPr>
        <w:tc>
          <w:tcPr>
            <w:tcW w:w="8243" w:type="dxa"/>
          </w:tcPr>
          <w:p w:rsidR="00E949AF" w:rsidRPr="00E949AF" w:rsidRDefault="00E949AF" w:rsidP="008C492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E949AF" w:rsidRPr="00E949AF" w:rsidRDefault="00E949AF" w:rsidP="00E949AF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E949AF">
              <w:rPr>
                <w:rFonts w:ascii="Monotype Corsiva" w:hAnsi="Monotype Corsiva" w:cs="Times New Roman"/>
                <w:b/>
                <w:sz w:val="48"/>
                <w:szCs w:val="48"/>
              </w:rPr>
              <w:t>«Горка»</w:t>
            </w:r>
          </w:p>
          <w:p w:rsidR="00E949AF" w:rsidRPr="00E949AF" w:rsidRDefault="00E949AF" w:rsidP="008C492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E949AF" w:rsidRPr="008C4923" w:rsidRDefault="00E949AF" w:rsidP="00E949AF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E949AF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Спинка язычка сейчас</w:t>
            </w:r>
            <w:proofErr w:type="gramStart"/>
            <w:r w:rsidRPr="00E949AF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E949AF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С</w:t>
            </w:r>
            <w:proofErr w:type="gramEnd"/>
            <w:r w:rsidRPr="00E949AF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танет горочкой у нас.</w:t>
            </w:r>
            <w:r w:rsidRPr="00E949AF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E949AF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Ну-ка, горка, поднимись!</w:t>
            </w:r>
            <w:r w:rsidRPr="00E949AF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E949AF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Мы помчимся с горки вниз!</w:t>
            </w:r>
            <w:r w:rsidRPr="00E949AF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E949AF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</w:p>
        </w:tc>
        <w:tc>
          <w:tcPr>
            <w:tcW w:w="8243" w:type="dxa"/>
          </w:tcPr>
          <w:p w:rsidR="00E949AF" w:rsidRDefault="00E949AF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1F0D7C" w:rsidRPr="00E949AF" w:rsidRDefault="001F0D7C" w:rsidP="001F0D7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E949AF">
              <w:rPr>
                <w:rFonts w:ascii="Monotype Corsiva" w:hAnsi="Monotype Corsiva" w:cs="Times New Roman"/>
                <w:b/>
                <w:sz w:val="48"/>
                <w:szCs w:val="48"/>
              </w:rPr>
              <w:t>«Горка»</w:t>
            </w:r>
          </w:p>
          <w:p w:rsidR="001F0D7C" w:rsidRDefault="001F0D7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1F0D7C" w:rsidRDefault="001F0D7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По крутой высокой горке</w:t>
            </w:r>
          </w:p>
          <w:p w:rsidR="001F0D7C" w:rsidRDefault="001F0D7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Съехал вниз малыш Егорка.</w:t>
            </w:r>
          </w:p>
          <w:p w:rsidR="001F0D7C" w:rsidRDefault="001F0D7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Горка очень высока,</w:t>
            </w:r>
          </w:p>
          <w:p w:rsidR="001F0D7C" w:rsidRPr="008C4923" w:rsidRDefault="001F0D7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Покатает нас она.</w:t>
            </w: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8C4923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«Катушка»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Широко раскрою рот,</w:t>
            </w: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>«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Горку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 xml:space="preserve">» 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выведу вперед.</w:t>
            </w: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И, назад отодвигая,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Я ее не разрушаю.</w:t>
            </w:r>
          </w:p>
        </w:tc>
        <w:tc>
          <w:tcPr>
            <w:tcW w:w="8243" w:type="dxa"/>
          </w:tcPr>
          <w:p w:rsidR="00D42BAC" w:rsidRPr="003918B2" w:rsidRDefault="00D42BAC" w:rsidP="005542DA">
            <w:pPr>
              <w:jc w:val="center"/>
              <w:rPr>
                <w:rFonts w:ascii="Monotype Corsiva" w:hAnsi="Monotype Corsiva" w:cs="Times New Roman"/>
                <w:color w:val="000000" w:themeColor="text1"/>
                <w:sz w:val="36"/>
                <w:szCs w:val="36"/>
              </w:rPr>
            </w:pPr>
          </w:p>
          <w:p w:rsidR="005542DA" w:rsidRPr="003918B2" w:rsidRDefault="005542DA" w:rsidP="005542DA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36"/>
                <w:szCs w:val="36"/>
              </w:rPr>
            </w:pPr>
            <w:r w:rsidRPr="003918B2">
              <w:rPr>
                <w:rFonts w:ascii="Monotype Corsiva" w:hAnsi="Monotype Corsiva" w:cs="Times New Roman"/>
                <w:b/>
                <w:color w:val="000000" w:themeColor="text1"/>
                <w:sz w:val="36"/>
                <w:szCs w:val="36"/>
              </w:rPr>
              <w:t>«Катушка»</w:t>
            </w:r>
          </w:p>
          <w:p w:rsidR="005542DA" w:rsidRPr="003918B2" w:rsidRDefault="005542DA" w:rsidP="005542DA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36"/>
                <w:szCs w:val="36"/>
              </w:rPr>
            </w:pPr>
          </w:p>
          <w:p w:rsidR="003918B2" w:rsidRPr="003918B2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</w:pPr>
            <w:r w:rsidRPr="003918B2"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  <w:t xml:space="preserve">Крутится катушка, </w:t>
            </w:r>
          </w:p>
          <w:p w:rsidR="005542DA" w:rsidRPr="003918B2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</w:pPr>
            <w:r w:rsidRPr="003918B2"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  <w:t>наматывает нитки,</w:t>
            </w:r>
          </w:p>
          <w:p w:rsidR="003918B2" w:rsidRPr="003918B2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</w:pPr>
            <w:r w:rsidRPr="003918B2"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  <w:t xml:space="preserve">Будет платье Даше </w:t>
            </w:r>
          </w:p>
          <w:p w:rsidR="005542DA" w:rsidRPr="003918B2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</w:pPr>
            <w:r w:rsidRPr="003918B2"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  <w:t>и штаны Никитке!</w:t>
            </w:r>
          </w:p>
          <w:p w:rsidR="003918B2" w:rsidRPr="003918B2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</w:pPr>
            <w:r w:rsidRPr="003918B2"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  <w:t xml:space="preserve">Язычок катушке </w:t>
            </w:r>
          </w:p>
          <w:p w:rsidR="005542DA" w:rsidRPr="003918B2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</w:pPr>
            <w:r w:rsidRPr="003918B2"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  <w:t>часто подражает –</w:t>
            </w:r>
          </w:p>
          <w:p w:rsidR="005542DA" w:rsidRPr="003918B2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</w:pPr>
            <w:r w:rsidRPr="003918B2"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  <w:t>Вертится во рту он,</w:t>
            </w:r>
          </w:p>
          <w:p w:rsidR="005542DA" w:rsidRPr="005F0F19" w:rsidRDefault="005542DA" w:rsidP="005F0F1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</w:pPr>
            <w:r w:rsidRPr="003918B2">
              <w:rPr>
                <w:rFonts w:ascii="Monotype Corsiva" w:hAnsi="Monotype Corsiva" w:cs="Arial"/>
                <w:color w:val="000000" w:themeColor="text1"/>
                <w:sz w:val="36"/>
                <w:szCs w:val="36"/>
              </w:rPr>
              <w:t>Вот ведь как бывает!</w:t>
            </w: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8C492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C492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«Гармошка»</w:t>
            </w:r>
          </w:p>
          <w:p w:rsidR="00D42BAC" w:rsidRPr="00A72E54" w:rsidRDefault="00D42BAC" w:rsidP="008C492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C4923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Присосу язык на нёбо,</w:t>
            </w:r>
          </w:p>
          <w:p w:rsidR="00D42BAC" w:rsidRPr="00A72E54" w:rsidRDefault="00D42BAC" w:rsidP="008C4923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А теперь смотрите в оба:</w:t>
            </w:r>
          </w:p>
          <w:p w:rsidR="00D42BAC" w:rsidRPr="00A72E54" w:rsidRDefault="00D42BAC" w:rsidP="008C4923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Ходит челюсть вверх и вниз –</w:t>
            </w:r>
          </w:p>
          <w:p w:rsidR="00D42BAC" w:rsidRDefault="00D42BAC" w:rsidP="008C4923">
            <w:pPr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У нее такой круиз.</w:t>
            </w:r>
          </w:p>
          <w:p w:rsidR="005F0F19" w:rsidRDefault="005F0F19" w:rsidP="008C4923">
            <w:pPr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</w:p>
          <w:p w:rsidR="005F0F19" w:rsidRPr="00A72E54" w:rsidRDefault="005F0F19" w:rsidP="008C492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4950B3" w:rsidRDefault="004950B3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«Гармошка»</w:t>
            </w:r>
          </w:p>
          <w:p w:rsidR="004950B3" w:rsidRDefault="004950B3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4950B3" w:rsidRDefault="004950B3" w:rsidP="004950B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На гармошке мы играем,</w:t>
            </w:r>
          </w:p>
          <w:p w:rsidR="004950B3" w:rsidRDefault="004950B3" w:rsidP="004950B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Ротик плавно открываем.</w:t>
            </w:r>
          </w:p>
          <w:p w:rsidR="004950B3" w:rsidRDefault="004950B3" w:rsidP="004950B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Будем вверх язык держать,</w:t>
            </w:r>
          </w:p>
          <w:p w:rsidR="004950B3" w:rsidRPr="004950B3" w:rsidRDefault="004950B3" w:rsidP="004950B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Будто к небу прижимать.</w:t>
            </w: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«Гармошка»</w:t>
            </w:r>
          </w:p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Эй, дружок, Антошка!</w:t>
            </w:r>
          </w:p>
          <w:p w:rsidR="00D42BAC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Сыграй нам на гармошке!</w:t>
            </w:r>
          </w:p>
          <w:p w:rsidR="005F0F19" w:rsidRDefault="005F0F19" w:rsidP="005F0F19">
            <w:pPr>
              <w:rPr>
                <w:lang w:eastAsia="ru-RU"/>
              </w:rPr>
            </w:pPr>
          </w:p>
          <w:p w:rsidR="005F0F19" w:rsidRDefault="005F0F19" w:rsidP="005F0F19">
            <w:pPr>
              <w:rPr>
                <w:lang w:eastAsia="ru-RU"/>
              </w:rPr>
            </w:pPr>
          </w:p>
          <w:p w:rsidR="005F0F19" w:rsidRDefault="005F0F19" w:rsidP="005F0F19">
            <w:pPr>
              <w:rPr>
                <w:lang w:eastAsia="ru-RU"/>
              </w:rPr>
            </w:pPr>
          </w:p>
          <w:p w:rsidR="005F0F19" w:rsidRPr="005F0F19" w:rsidRDefault="005F0F19" w:rsidP="005F0F19">
            <w:pPr>
              <w:rPr>
                <w:lang w:eastAsia="ru-RU"/>
              </w:rPr>
            </w:pPr>
          </w:p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«Гармошка»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На гармошке я играю,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Всех на праздник приглашаю.</w:t>
            </w:r>
          </w:p>
        </w:tc>
      </w:tr>
      <w:tr w:rsidR="005542DA" w:rsidRPr="00A72E54" w:rsidTr="005F0F19">
        <w:trPr>
          <w:trHeight w:val="3402"/>
          <w:jc w:val="center"/>
        </w:trPr>
        <w:tc>
          <w:tcPr>
            <w:tcW w:w="8243" w:type="dxa"/>
          </w:tcPr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5542DA">
              <w:rPr>
                <w:rFonts w:ascii="Monotype Corsiva" w:hAnsi="Monotype Corsiva" w:cs="Times New Roman"/>
                <w:b/>
                <w:sz w:val="40"/>
                <w:szCs w:val="40"/>
              </w:rPr>
              <w:t>«Гармошка»</w:t>
            </w: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0"/>
                <w:szCs w:val="40"/>
              </w:rPr>
            </w:pPr>
            <w:r w:rsidRPr="005542DA">
              <w:rPr>
                <w:rFonts w:ascii="Monotype Corsiva" w:hAnsi="Monotype Corsiva" w:cs="Arial"/>
                <w:color w:val="333333"/>
                <w:sz w:val="40"/>
                <w:szCs w:val="40"/>
              </w:rPr>
              <w:t xml:space="preserve">Играет гармошка, 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0"/>
                <w:szCs w:val="40"/>
              </w:rPr>
            </w:pPr>
            <w:r w:rsidRPr="005542DA">
              <w:rPr>
                <w:rFonts w:ascii="Monotype Corsiva" w:hAnsi="Monotype Corsiva" w:cs="Arial"/>
                <w:color w:val="333333"/>
                <w:sz w:val="40"/>
                <w:szCs w:val="40"/>
              </w:rPr>
              <w:t>народ веселится.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0"/>
                <w:szCs w:val="40"/>
              </w:rPr>
            </w:pPr>
            <w:r w:rsidRPr="005542DA">
              <w:rPr>
                <w:rFonts w:ascii="Monotype Corsiva" w:hAnsi="Monotype Corsiva" w:cs="Arial"/>
                <w:color w:val="333333"/>
                <w:sz w:val="40"/>
                <w:szCs w:val="40"/>
              </w:rPr>
              <w:t xml:space="preserve">Танцуй, Петя, с Машей, 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0"/>
                <w:szCs w:val="40"/>
              </w:rPr>
            </w:pPr>
            <w:r w:rsidRPr="005542DA">
              <w:rPr>
                <w:rFonts w:ascii="Monotype Corsiva" w:hAnsi="Monotype Corsiva" w:cs="Arial"/>
                <w:color w:val="333333"/>
                <w:sz w:val="40"/>
                <w:szCs w:val="40"/>
              </w:rPr>
              <w:t>танцуй, Василиса!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0"/>
                <w:szCs w:val="40"/>
              </w:rPr>
            </w:pPr>
            <w:r w:rsidRPr="005542DA">
              <w:rPr>
                <w:rFonts w:ascii="Monotype Corsiva" w:hAnsi="Monotype Corsiva" w:cs="Arial"/>
                <w:color w:val="333333"/>
                <w:sz w:val="40"/>
                <w:szCs w:val="40"/>
              </w:rPr>
              <w:t xml:space="preserve">Гармошка-гармошка, 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0"/>
                <w:szCs w:val="40"/>
              </w:rPr>
            </w:pPr>
            <w:proofErr w:type="gramStart"/>
            <w:r w:rsidRPr="005542DA">
              <w:rPr>
                <w:rFonts w:ascii="Monotype Corsiva" w:hAnsi="Monotype Corsiva" w:cs="Arial"/>
                <w:color w:val="333333"/>
                <w:sz w:val="40"/>
                <w:szCs w:val="40"/>
              </w:rPr>
              <w:t>погромче</w:t>
            </w:r>
            <w:proofErr w:type="gramEnd"/>
            <w:r w:rsidRPr="005542DA">
              <w:rPr>
                <w:rFonts w:ascii="Monotype Corsiva" w:hAnsi="Monotype Corsiva" w:cs="Arial"/>
                <w:color w:val="333333"/>
                <w:sz w:val="40"/>
                <w:szCs w:val="40"/>
              </w:rPr>
              <w:t xml:space="preserve"> играй!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0"/>
                <w:szCs w:val="40"/>
              </w:rPr>
            </w:pPr>
            <w:r w:rsidRPr="005542DA">
              <w:rPr>
                <w:rFonts w:ascii="Monotype Corsiva" w:hAnsi="Monotype Corsiva" w:cs="Arial"/>
                <w:color w:val="333333"/>
                <w:sz w:val="40"/>
                <w:szCs w:val="40"/>
              </w:rPr>
              <w:t xml:space="preserve">А ты ротик шире 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0"/>
                <w:szCs w:val="40"/>
              </w:rPr>
            </w:pPr>
            <w:r w:rsidRPr="005542DA">
              <w:rPr>
                <w:rFonts w:ascii="Monotype Corsiva" w:hAnsi="Monotype Corsiva" w:cs="Arial"/>
                <w:color w:val="333333"/>
                <w:sz w:val="40"/>
                <w:szCs w:val="40"/>
              </w:rPr>
              <w:t>давай открывай!</w:t>
            </w:r>
          </w:p>
        </w:tc>
        <w:tc>
          <w:tcPr>
            <w:tcW w:w="8243" w:type="dxa"/>
          </w:tcPr>
          <w:p w:rsidR="005542DA" w:rsidRPr="00A72E54" w:rsidRDefault="005542DA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«Маляр»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Язык – как кисточка моя,</w:t>
            </w:r>
          </w:p>
          <w:p w:rsidR="00D42BAC" w:rsidRDefault="00D42BAC" w:rsidP="00A72E54">
            <w:pPr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И ею нёбо крашу я.</w:t>
            </w:r>
          </w:p>
          <w:p w:rsidR="005F0F19" w:rsidRDefault="005F0F19" w:rsidP="00A72E54">
            <w:pPr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</w:p>
          <w:p w:rsidR="005F0F19" w:rsidRDefault="005F0F19" w:rsidP="00A72E54">
            <w:pPr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</w:p>
          <w:p w:rsidR="005F0F19" w:rsidRPr="00A72E54" w:rsidRDefault="005F0F1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«Маляр»</w:t>
            </w:r>
          </w:p>
          <w:p w:rsidR="00D42BAC" w:rsidRPr="00A72E54" w:rsidRDefault="00D42BAC" w:rsidP="00D42BAC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Потолок покрасил гномик,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Приглашает нас в свой домик</w:t>
            </w: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«Маляр»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Язычок наш – кисточка,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нёбо – потолок.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Белит нёбо кисточка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за мазком, мазок.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Сделано немало,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кисточка устала.</w:t>
            </w:r>
          </w:p>
        </w:tc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«Маляр»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Стал язычок твой маляром,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Он будет красить старый дом: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Вперед-назад, вперед-назад…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Ремонту каждый будет рад.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5542DA" w:rsidRPr="00A72E54" w:rsidTr="005F0F19">
        <w:trPr>
          <w:trHeight w:val="3402"/>
          <w:jc w:val="center"/>
        </w:trPr>
        <w:tc>
          <w:tcPr>
            <w:tcW w:w="8243" w:type="dxa"/>
          </w:tcPr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542DA">
              <w:rPr>
                <w:rFonts w:ascii="Monotype Corsiva" w:hAnsi="Monotype Corsiva" w:cs="Times New Roman"/>
                <w:b/>
                <w:sz w:val="48"/>
                <w:szCs w:val="48"/>
              </w:rPr>
              <w:t>«Маляр»</w:t>
            </w: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542DA" w:rsidRPr="005F0F19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36"/>
                <w:szCs w:val="36"/>
              </w:rPr>
            </w:pPr>
            <w:r w:rsidRPr="005F0F19">
              <w:rPr>
                <w:rFonts w:ascii="Monotype Corsiva" w:hAnsi="Monotype Corsiva" w:cs="Arial"/>
                <w:color w:val="333333"/>
                <w:sz w:val="36"/>
                <w:szCs w:val="36"/>
              </w:rPr>
              <w:t>Представим, что кисточка – наш язычок,</w:t>
            </w:r>
          </w:p>
          <w:p w:rsidR="005542DA" w:rsidRPr="005F0F19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36"/>
                <w:szCs w:val="36"/>
              </w:rPr>
            </w:pPr>
            <w:r w:rsidRPr="005F0F19">
              <w:rPr>
                <w:rFonts w:ascii="Monotype Corsiva" w:hAnsi="Monotype Corsiva" w:cs="Arial"/>
                <w:color w:val="333333"/>
                <w:sz w:val="36"/>
                <w:szCs w:val="36"/>
              </w:rPr>
              <w:t>Покрасим им стены, полы, потолок.</w:t>
            </w:r>
          </w:p>
          <w:p w:rsidR="005542DA" w:rsidRPr="005F0F19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36"/>
                <w:szCs w:val="36"/>
              </w:rPr>
            </w:pPr>
            <w:r w:rsidRPr="005F0F19">
              <w:rPr>
                <w:rFonts w:ascii="Monotype Corsiva" w:hAnsi="Monotype Corsiva" w:cs="Arial"/>
                <w:color w:val="333333"/>
                <w:sz w:val="36"/>
                <w:szCs w:val="36"/>
              </w:rPr>
              <w:t>Во рту – в нашей комнатке – станет светлей,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5F0F19">
              <w:rPr>
                <w:rFonts w:ascii="Monotype Corsiva" w:hAnsi="Monotype Corsiva" w:cs="Arial"/>
                <w:color w:val="333333"/>
                <w:sz w:val="36"/>
                <w:szCs w:val="36"/>
              </w:rPr>
              <w:t>Маляр пусть гордится работой своей!</w:t>
            </w: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5542DA" w:rsidRDefault="005542DA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956652" w:rsidRDefault="00956652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«Маляр»</w:t>
            </w:r>
          </w:p>
          <w:p w:rsidR="00956652" w:rsidRPr="005F0F19" w:rsidRDefault="00956652" w:rsidP="00A72E54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956652" w:rsidRPr="005F0F19" w:rsidRDefault="00956652" w:rsidP="00A72E5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5F0F19">
              <w:rPr>
                <w:rFonts w:ascii="Monotype Corsiva" w:hAnsi="Monotype Corsiva" w:cs="Times New Roman"/>
                <w:sz w:val="36"/>
                <w:szCs w:val="36"/>
              </w:rPr>
              <w:t>Я сегодня утром встал</w:t>
            </w:r>
          </w:p>
          <w:p w:rsidR="00956652" w:rsidRPr="005F0F19" w:rsidRDefault="00956652" w:rsidP="00A72E5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5F0F19">
              <w:rPr>
                <w:rFonts w:ascii="Monotype Corsiva" w:hAnsi="Monotype Corsiva" w:cs="Times New Roman"/>
                <w:sz w:val="36"/>
                <w:szCs w:val="36"/>
              </w:rPr>
              <w:t>И поселок не узнал:</w:t>
            </w:r>
          </w:p>
          <w:p w:rsidR="00956652" w:rsidRPr="005F0F19" w:rsidRDefault="00956652" w:rsidP="00A72E5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5F0F19">
              <w:rPr>
                <w:rFonts w:ascii="Monotype Corsiva" w:hAnsi="Monotype Corsiva" w:cs="Times New Roman"/>
                <w:sz w:val="36"/>
                <w:szCs w:val="36"/>
              </w:rPr>
              <w:t>Каждый столб и каждый дом</w:t>
            </w:r>
          </w:p>
          <w:p w:rsidR="00956652" w:rsidRPr="005F0F19" w:rsidRDefault="00956652" w:rsidP="00A72E5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5F0F19">
              <w:rPr>
                <w:rFonts w:ascii="Monotype Corsiva" w:hAnsi="Monotype Corsiva" w:cs="Times New Roman"/>
                <w:sz w:val="36"/>
                <w:szCs w:val="36"/>
              </w:rPr>
              <w:t>Был окрашен маляром.</w:t>
            </w:r>
          </w:p>
          <w:p w:rsidR="00956652" w:rsidRPr="005F0F19" w:rsidRDefault="00956652" w:rsidP="00A72E5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5F0F19">
              <w:rPr>
                <w:rFonts w:ascii="Monotype Corsiva" w:hAnsi="Monotype Corsiva" w:cs="Times New Roman"/>
                <w:sz w:val="36"/>
                <w:szCs w:val="36"/>
              </w:rPr>
              <w:t>Если хочешь жить как в сказке,</w:t>
            </w:r>
          </w:p>
          <w:p w:rsidR="00956652" w:rsidRDefault="00956652" w:rsidP="00A72E5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5F0F19">
              <w:rPr>
                <w:rFonts w:ascii="Monotype Corsiva" w:hAnsi="Monotype Corsiva" w:cs="Times New Roman"/>
                <w:sz w:val="36"/>
                <w:szCs w:val="36"/>
              </w:rPr>
              <w:t>Позови на помощь краски!</w:t>
            </w:r>
          </w:p>
          <w:p w:rsidR="005F0F19" w:rsidRPr="00956652" w:rsidRDefault="005F0F1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«Маляр»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Красим в доме потолок,</w:t>
            </w:r>
          </w:p>
          <w:p w:rsidR="00D42BAC" w:rsidRPr="00A72E54" w:rsidRDefault="00D42BA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Чтоб он в дождик не промок.</w:t>
            </w:r>
          </w:p>
          <w:p w:rsidR="00D42BAC" w:rsidRPr="00A72E54" w:rsidRDefault="00D42BA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 xml:space="preserve">Вправо </w:t>
            </w:r>
            <w:proofErr w:type="gramStart"/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–в</w:t>
            </w:r>
            <w:proofErr w:type="gramEnd"/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лево, взад –вперед</w:t>
            </w:r>
          </w:p>
          <w:p w:rsidR="00D42BAC" w:rsidRPr="00A72E54" w:rsidRDefault="00D42BA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Кисточка моя ведет.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Default="00D42BAC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3E7D4E" w:rsidRDefault="003E7D4E" w:rsidP="003E7D4E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«Маляр»</w:t>
            </w:r>
          </w:p>
          <w:p w:rsidR="003E7D4E" w:rsidRDefault="003E7D4E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3E7D4E" w:rsidRDefault="003E7D4E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Будет наш язык маляр,</w:t>
            </w:r>
          </w:p>
          <w:p w:rsidR="003E7D4E" w:rsidRDefault="003E7D4E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Он нисколько не устал.</w:t>
            </w:r>
          </w:p>
          <w:p w:rsidR="003E7D4E" w:rsidRDefault="003E7D4E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 xml:space="preserve">Красим небо, облака, </w:t>
            </w:r>
          </w:p>
          <w:p w:rsidR="003E7D4E" w:rsidRDefault="003E7D4E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Маляра жизнь не легка.</w:t>
            </w:r>
          </w:p>
          <w:p w:rsidR="003E7D4E" w:rsidRDefault="003E7D4E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Постарайся ты, дружок,</w:t>
            </w:r>
          </w:p>
          <w:p w:rsidR="00D42BAC" w:rsidRPr="003E7D4E" w:rsidRDefault="003E7D4E" w:rsidP="003E7D4E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И покрась весь потолок.</w:t>
            </w: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«Барабанщик»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За зубами в бугорок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Бьёт широкий язычок</w:t>
            </w:r>
            <w:r w:rsidRPr="00A72E54">
              <w:rPr>
                <w:rFonts w:ascii="Monotype Corsiva" w:hAnsi="Monotype Corsiva" w:cs="Times New Roman CYR"/>
                <w:i/>
                <w:iCs/>
                <w:sz w:val="48"/>
                <w:szCs w:val="48"/>
              </w:rPr>
              <w:t>.</w:t>
            </w: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 xml:space="preserve"> 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«Барабанщик»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shd w:val="clear" w:color="auto" w:fill="FFFFFF"/>
              <w:jc w:val="center"/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</w:pPr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t>Недавно бабушка Анфиса</w:t>
            </w:r>
            <w:proofErr w:type="gramStart"/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br/>
              <w:t>К</w:t>
            </w:r>
            <w:proofErr w:type="gramEnd"/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t>упила барабан Денису.</w:t>
            </w:r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br/>
              <w:t>И теперь он делом занят:</w:t>
            </w:r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br/>
              <w:t>Громко – громко барабанит.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«Барабанщик»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В руки барабан возьмем</w:t>
            </w:r>
            <w:proofErr w:type="gramStart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И</w:t>
            </w:r>
            <w:proofErr w:type="gramEnd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 xml:space="preserve"> играть на нем начнем.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Язычок наверх подняли,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«</w:t>
            </w:r>
            <w:proofErr w:type="spellStart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Д-д-д-д</w:t>
            </w:r>
            <w:proofErr w:type="spellEnd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» застучали.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A72E54">
              <w:rPr>
                <w:rFonts w:ascii="Monotype Corsiva" w:hAnsi="Monotype Corsiva" w:cs="Times New Roman"/>
                <w:b/>
                <w:sz w:val="40"/>
                <w:szCs w:val="40"/>
              </w:rPr>
              <w:t>«Дятел»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A72E54">
              <w:rPr>
                <w:rFonts w:ascii="Monotype Corsiva" w:hAnsi="Monotype Corsiva" w:cs="Arial"/>
                <w:color w:val="000000"/>
                <w:sz w:val="40"/>
                <w:szCs w:val="40"/>
              </w:rPr>
              <w:t>Дятел, дятел тук-тук-тук.</w:t>
            </w:r>
            <w:r w:rsidRPr="00A72E54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Д-Д-Д-Д</w:t>
            </w:r>
            <w:r w:rsidRPr="00A72E54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Ты чего стучишь, мой друг!</w:t>
            </w:r>
            <w:r w:rsidRPr="00A72E54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Д-Д-Д-Д</w:t>
            </w:r>
            <w:proofErr w:type="gramStart"/>
            <w:r w:rsidRPr="00A72E54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-</w:t>
            </w:r>
            <w:proofErr w:type="gramEnd"/>
            <w:r w:rsidRPr="00A72E54">
              <w:rPr>
                <w:rFonts w:ascii="Monotype Corsiva" w:hAnsi="Monotype Corsiva" w:cs="Arial"/>
                <w:color w:val="000000"/>
                <w:sz w:val="40"/>
                <w:szCs w:val="40"/>
              </w:rPr>
              <w:t>Я не зря во рту стучу</w:t>
            </w:r>
            <w:r w:rsidRPr="00A72E54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Д-Д-Д-Д</w:t>
            </w:r>
            <w:r w:rsidRPr="00A72E54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Звукам правильным учу.</w:t>
            </w:r>
            <w:r w:rsidRPr="00A72E54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Д-Д-Д-Д</w:t>
            </w: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A72E54">
              <w:rPr>
                <w:rFonts w:ascii="Monotype Corsiva" w:hAnsi="Monotype Corsiva" w:cs="Times New Roman"/>
                <w:b/>
                <w:sz w:val="40"/>
                <w:szCs w:val="40"/>
              </w:rPr>
              <w:t>«Дятел»</w:t>
            </w:r>
          </w:p>
          <w:p w:rsidR="00D42BAC" w:rsidRPr="005F0F19" w:rsidRDefault="00D42BAC" w:rsidP="00A72E54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t>— Кто в лесу стучит, стучит?</w:t>
            </w: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— Дятел дерево долбит:</w:t>
            </w: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 xml:space="preserve">— </w:t>
            </w:r>
            <w:proofErr w:type="spellStart"/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t>Д-д-д-д-д-д-ды</w:t>
            </w:r>
            <w:proofErr w:type="spellEnd"/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t>,</w:t>
            </w: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Нелегки мои труды:</w:t>
            </w: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Я не просто так стучу –</w:t>
            </w: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Это дерево лечу:</w:t>
            </w: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Под корой – жучков ходы,</w:t>
            </w:r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</w:r>
            <w:proofErr w:type="spellStart"/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t>Д-д-д-д-д-д-ды</w:t>
            </w:r>
            <w:proofErr w:type="spellEnd"/>
            <w:r w:rsidRPr="005F0F19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t>.</w:t>
            </w:r>
          </w:p>
        </w:tc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«Барабанщик»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Громко в барабан стучу,</w:t>
            </w:r>
          </w:p>
          <w:p w:rsidR="00D42BAC" w:rsidRPr="00A72E54" w:rsidRDefault="00D42BA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Музыкантом быть хочу.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«Барабанщик»</w:t>
            </w:r>
          </w:p>
          <w:p w:rsidR="00D42BAC" w:rsidRPr="00A72E54" w:rsidRDefault="00D42BAC" w:rsidP="00A72E54">
            <w:pPr>
              <w:pStyle w:val="Stanza"/>
              <w:ind w:left="0" w:right="0"/>
              <w:rPr>
                <w:rFonts w:ascii="Monotype Corsiva" w:hAnsi="Monotype Corsiva"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Петя встал сегодня рано</w:t>
            </w:r>
          </w:p>
          <w:p w:rsidR="00D42BAC" w:rsidRPr="00A72E54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И стучит по барабану.</w:t>
            </w:r>
          </w:p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B51986" w:rsidRDefault="00B51986" w:rsidP="00B51986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«Барабанщик»</w:t>
            </w:r>
          </w:p>
          <w:p w:rsidR="00B51986" w:rsidRDefault="00B51986" w:rsidP="00B51986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B51986" w:rsidRDefault="00B51986" w:rsidP="00B51986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Барабанщиков отряд,</w:t>
            </w:r>
          </w:p>
          <w:p w:rsidR="00B51986" w:rsidRDefault="00B51986" w:rsidP="00B51986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Барабанит дружно в ряд.</w:t>
            </w:r>
          </w:p>
          <w:p w:rsidR="00B51986" w:rsidRDefault="00B51986" w:rsidP="00B51986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Язычок ты подними,</w:t>
            </w:r>
          </w:p>
          <w:p w:rsidR="00B51986" w:rsidRPr="00B51986" w:rsidRDefault="00B51986" w:rsidP="00B51986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Барабан изобрази.</w:t>
            </w:r>
          </w:p>
          <w:p w:rsidR="00D42BAC" w:rsidRDefault="00D42BAC" w:rsidP="00D42BAC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</w:p>
          <w:p w:rsidR="00B51986" w:rsidRPr="00B51986" w:rsidRDefault="00B51986" w:rsidP="00B51986">
            <w:pPr>
              <w:rPr>
                <w:lang w:eastAsia="ru-RU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«Лошадка»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Default="00D42BAC" w:rsidP="00A72E54">
            <w:pPr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Вот лошадка скачет ловко,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У лошадки есть сноровка!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Много, много в цирке лет,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А ребятам всем – привет!</w:t>
            </w:r>
          </w:p>
          <w:p w:rsidR="005F0F19" w:rsidRPr="00A72E54" w:rsidRDefault="005F0F19" w:rsidP="005F0F19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«Лошадка»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Цок-цок-цок по мостовой —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Идет лошадка к нам  с тобой.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Щелкай язычком быстрее,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Чтоб она пришла скорее.</w:t>
            </w: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«Лошадка»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Скачет резвая лошадка,</w:t>
            </w:r>
          </w:p>
          <w:p w:rsidR="00D42BAC" w:rsidRPr="00A72E54" w:rsidRDefault="00D42BAC" w:rsidP="00D42BAC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Машет своей гривой гладкой.</w:t>
            </w:r>
          </w:p>
          <w:p w:rsidR="00D42BAC" w:rsidRPr="00A72E54" w:rsidRDefault="00D42BAC" w:rsidP="00D42BAC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Быстрым цокает копытцем,</w:t>
            </w:r>
          </w:p>
          <w:p w:rsidR="00D42BAC" w:rsidRPr="00A72E54" w:rsidRDefault="00D42BAC" w:rsidP="00D42BAC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Скачет, чтоб испить водицы.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«Лошадка»</w:t>
            </w:r>
          </w:p>
          <w:p w:rsidR="00D42BAC" w:rsidRPr="00A72E54" w:rsidRDefault="00D42BAC" w:rsidP="00D42BAC">
            <w:pPr>
              <w:pStyle w:val="Stanza"/>
              <w:ind w:left="0" w:right="0"/>
              <w:rPr>
                <w:rFonts w:ascii="Monotype Corsiva" w:hAnsi="Monotype Corsiva"/>
                <w:sz w:val="48"/>
                <w:szCs w:val="48"/>
              </w:rPr>
            </w:pPr>
          </w:p>
          <w:p w:rsidR="00D42BAC" w:rsidRPr="00A72E54" w:rsidRDefault="00D42BAC" w:rsidP="00D42BAC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На лошадках по дорожке</w:t>
            </w:r>
          </w:p>
          <w:p w:rsidR="00D42BAC" w:rsidRPr="00A72E54" w:rsidRDefault="00D42BAC" w:rsidP="00D42BAC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Скачут Аня и Сережка.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«Лошадка»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Рот широко открываю,</w:t>
            </w: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К нёбу язык прижимаю.</w:t>
            </w: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Прыгает вниз язычок.</w:t>
            </w: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И раздается щелчок.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3918B2" w:rsidRDefault="00D42BAC" w:rsidP="003918B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3918B2" w:rsidRPr="003918B2" w:rsidRDefault="003918B2" w:rsidP="003918B2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3918B2">
              <w:rPr>
                <w:rFonts w:ascii="Monotype Corsiva" w:hAnsi="Monotype Corsiva" w:cs="Times New Roman"/>
                <w:b/>
                <w:sz w:val="48"/>
                <w:szCs w:val="48"/>
              </w:rPr>
              <w:t>«Лошадка»</w:t>
            </w:r>
          </w:p>
          <w:p w:rsidR="00D42BAC" w:rsidRPr="003918B2" w:rsidRDefault="00D42BAC" w:rsidP="003918B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С горки на горку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Лошадка – цок – цок – цок!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Везет домой Егорку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И пряников мешок.</w:t>
            </w:r>
          </w:p>
          <w:p w:rsidR="003918B2" w:rsidRPr="003918B2" w:rsidRDefault="003918B2" w:rsidP="003918B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5E419C" w:rsidRPr="00A72E54" w:rsidTr="005F0F19">
        <w:trPr>
          <w:trHeight w:val="3402"/>
          <w:jc w:val="center"/>
        </w:trPr>
        <w:tc>
          <w:tcPr>
            <w:tcW w:w="8243" w:type="dxa"/>
          </w:tcPr>
          <w:p w:rsidR="005E419C" w:rsidRDefault="005E419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E419C" w:rsidRDefault="005E419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«Лошадка»</w:t>
            </w:r>
          </w:p>
          <w:p w:rsidR="005E419C" w:rsidRDefault="005E419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5E419C" w:rsidRDefault="005E419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Я – веселая лошадка,</w:t>
            </w:r>
          </w:p>
          <w:p w:rsidR="005E419C" w:rsidRDefault="005E419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Темная, как шоколадка.</w:t>
            </w:r>
          </w:p>
          <w:p w:rsidR="005E419C" w:rsidRDefault="005E419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 xml:space="preserve">Язычком пощелкай громко – </w:t>
            </w:r>
          </w:p>
          <w:p w:rsidR="005E419C" w:rsidRDefault="005E419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Стук копыт услышишь звонкий.</w:t>
            </w:r>
          </w:p>
          <w:p w:rsidR="005F0F19" w:rsidRPr="005E419C" w:rsidRDefault="005F0F1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5E419C" w:rsidRPr="003918B2" w:rsidRDefault="005E419C" w:rsidP="003918B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«Грибок»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Широко открою рот,</w:t>
            </w: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Будто щелкну я вот-вот.</w:t>
            </w: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Присосу язык на нёбо,</w:t>
            </w: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Челюсть вниз – и вся учеба.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06159A" w:rsidRDefault="00D42BAC" w:rsidP="00A72E54">
            <w:pPr>
              <w:jc w:val="center"/>
              <w:rPr>
                <w:rFonts w:ascii="Monotype Corsiva" w:hAnsi="Monotype Corsiva" w:cs="Times New Roman"/>
                <w:color w:val="000000" w:themeColor="text1"/>
                <w:sz w:val="48"/>
                <w:szCs w:val="48"/>
              </w:rPr>
            </w:pPr>
          </w:p>
          <w:p w:rsidR="0006159A" w:rsidRPr="0006159A" w:rsidRDefault="0006159A" w:rsidP="00A72E54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  <w:r w:rsidRPr="0006159A"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  <w:t>«Грибок»</w:t>
            </w:r>
          </w:p>
          <w:p w:rsidR="0006159A" w:rsidRPr="0006159A" w:rsidRDefault="0006159A" w:rsidP="00A72E54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</w:p>
          <w:p w:rsidR="0006159A" w:rsidRPr="0006159A" w:rsidRDefault="0006159A" w:rsidP="0006159A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06159A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Вверх подняли язычок,</w:t>
            </w:r>
          </w:p>
          <w:p w:rsidR="0006159A" w:rsidRPr="0006159A" w:rsidRDefault="0006159A" w:rsidP="0006159A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06159A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Стал похож он на грибок.</w:t>
            </w:r>
          </w:p>
          <w:p w:rsidR="0006159A" w:rsidRPr="0006159A" w:rsidRDefault="0006159A" w:rsidP="0006159A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06159A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Мы подержим так немножко,</w:t>
            </w:r>
          </w:p>
          <w:p w:rsidR="0006159A" w:rsidRPr="0006159A" w:rsidRDefault="0006159A" w:rsidP="0006159A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06159A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А затем потянем ножку.</w:t>
            </w:r>
          </w:p>
          <w:p w:rsidR="0006159A" w:rsidRPr="0006159A" w:rsidRDefault="0006159A" w:rsidP="00A72E54">
            <w:pPr>
              <w:jc w:val="center"/>
              <w:rPr>
                <w:rFonts w:ascii="Monotype Corsiva" w:hAnsi="Monotype Corsiva" w:cs="Times New Roman"/>
                <w:color w:val="000000" w:themeColor="text1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«Грибок»</w:t>
            </w:r>
          </w:p>
          <w:p w:rsidR="00D42BAC" w:rsidRPr="00A72E54" w:rsidRDefault="00D42BAC" w:rsidP="00A72E54">
            <w:pPr>
              <w:pStyle w:val="Stanza"/>
              <w:ind w:left="0" w:right="0"/>
              <w:rPr>
                <w:rFonts w:ascii="Monotype Corsiva" w:hAnsi="Monotype Corsiva"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Вот грибок на тонкой ножке —</w:t>
            </w:r>
          </w:p>
          <w:p w:rsidR="00D42BAC" w:rsidRPr="00A72E54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Ты клади его в лукошко!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A72E54">
            <w:pPr>
              <w:shd w:val="clear" w:color="auto" w:fill="FFFFFF"/>
              <w:jc w:val="center"/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«Грибок»</w:t>
            </w:r>
          </w:p>
          <w:p w:rsidR="00D42BAC" w:rsidRPr="00A72E54" w:rsidRDefault="00D42BAC" w:rsidP="00A72E54">
            <w:pPr>
              <w:shd w:val="clear" w:color="auto" w:fill="FFFFFF"/>
              <w:jc w:val="center"/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</w:pPr>
          </w:p>
          <w:p w:rsidR="00D42BAC" w:rsidRPr="00A72E54" w:rsidRDefault="00D42BAC" w:rsidP="00A72E54">
            <w:pPr>
              <w:shd w:val="clear" w:color="auto" w:fill="FFFFFF"/>
              <w:jc w:val="center"/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</w:pPr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t>Наш Дениска в лес пошел,</w:t>
            </w:r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br/>
              <w:t>Под сосною гриб нашел.</w:t>
            </w:r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br/>
              <w:t>Подними вверх язычок</w:t>
            </w:r>
            <w:r w:rsidR="001A09C0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t xml:space="preserve"> </w:t>
            </w:r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t>-</w:t>
            </w:r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br/>
              <w:t>Покажи, как рос грибок.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A72E54">
              <w:rPr>
                <w:rFonts w:ascii="Monotype Corsiva" w:hAnsi="Monotype Corsiva" w:cs="Times New Roman"/>
                <w:b/>
                <w:sz w:val="40"/>
                <w:szCs w:val="40"/>
              </w:rPr>
              <w:t>«Грибок»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A72E54">
              <w:rPr>
                <w:rFonts w:ascii="Monotype Corsiva" w:hAnsi="Monotype Corsiva"/>
                <w:color w:val="111111"/>
                <w:spacing w:val="30"/>
                <w:sz w:val="40"/>
                <w:szCs w:val="40"/>
              </w:rPr>
              <w:t>Еле маленький грибок</w:t>
            </w:r>
            <w:proofErr w:type="gramStart"/>
            <w:r w:rsidRPr="00A72E54">
              <w:rPr>
                <w:rFonts w:ascii="Monotype Corsiva" w:hAnsi="Monotype Corsiva"/>
                <w:color w:val="111111"/>
                <w:spacing w:val="30"/>
                <w:sz w:val="40"/>
                <w:szCs w:val="40"/>
              </w:rPr>
              <w:br/>
              <w:t>Ч</w:t>
            </w:r>
            <w:proofErr w:type="gramEnd"/>
            <w:r w:rsidRPr="00A72E54">
              <w:rPr>
                <w:rFonts w:ascii="Monotype Corsiva" w:hAnsi="Monotype Corsiva"/>
                <w:color w:val="111111"/>
                <w:spacing w:val="30"/>
                <w:sz w:val="40"/>
                <w:szCs w:val="40"/>
              </w:rPr>
              <w:t>ерез мох пробиться смог.</w:t>
            </w:r>
            <w:r w:rsidRPr="00A72E54">
              <w:rPr>
                <w:rFonts w:ascii="Monotype Corsiva" w:hAnsi="Monotype Corsiva"/>
                <w:color w:val="111111"/>
                <w:spacing w:val="30"/>
                <w:sz w:val="40"/>
                <w:szCs w:val="40"/>
              </w:rPr>
              <w:br/>
              <w:t>Целый день он подрастал,</w:t>
            </w:r>
            <w:r w:rsidRPr="00A72E54">
              <w:rPr>
                <w:rFonts w:ascii="Monotype Corsiva" w:hAnsi="Monotype Corsiva"/>
                <w:color w:val="111111"/>
                <w:spacing w:val="30"/>
                <w:sz w:val="40"/>
                <w:szCs w:val="40"/>
              </w:rPr>
              <w:br/>
              <w:t>К вечеру огромным стал.</w:t>
            </w:r>
            <w:r w:rsidRPr="00A72E54">
              <w:rPr>
                <w:rFonts w:ascii="Monotype Corsiva" w:hAnsi="Monotype Corsiva"/>
                <w:color w:val="111111"/>
                <w:spacing w:val="30"/>
                <w:sz w:val="40"/>
                <w:szCs w:val="40"/>
              </w:rPr>
              <w:br/>
            </w:r>
            <w:proofErr w:type="gramStart"/>
            <w:r w:rsidRPr="00A72E54">
              <w:rPr>
                <w:rFonts w:ascii="Monotype Corsiva" w:hAnsi="Monotype Corsiva"/>
                <w:color w:val="111111"/>
                <w:spacing w:val="30"/>
                <w:sz w:val="40"/>
                <w:szCs w:val="40"/>
              </w:rPr>
              <w:t>Нас</w:t>
            </w:r>
            <w:proofErr w:type="gramEnd"/>
            <w:r w:rsidRPr="00A72E54">
              <w:rPr>
                <w:rFonts w:ascii="Monotype Corsiva" w:hAnsi="Monotype Corsiva"/>
                <w:color w:val="111111"/>
                <w:spacing w:val="30"/>
                <w:sz w:val="40"/>
                <w:szCs w:val="40"/>
              </w:rPr>
              <w:t xml:space="preserve"> увидев, удивился,</w:t>
            </w:r>
            <w:r w:rsidRPr="00A72E54">
              <w:rPr>
                <w:rFonts w:ascii="Monotype Corsiva" w:hAnsi="Monotype Corsiva"/>
                <w:color w:val="111111"/>
                <w:spacing w:val="30"/>
                <w:sz w:val="40"/>
                <w:szCs w:val="40"/>
              </w:rPr>
              <w:br/>
              <w:t>И, подумав, поклонился:</w:t>
            </w:r>
            <w:r w:rsidRPr="00A72E54">
              <w:rPr>
                <w:rFonts w:ascii="Monotype Corsiva" w:hAnsi="Monotype Corsiva"/>
                <w:color w:val="111111"/>
                <w:spacing w:val="30"/>
                <w:sz w:val="40"/>
                <w:szCs w:val="40"/>
              </w:rPr>
              <w:br/>
              <w:t>Шляпку снял и выгнул спинку:</w:t>
            </w:r>
            <w:r w:rsidRPr="00A72E54">
              <w:rPr>
                <w:rFonts w:ascii="Monotype Corsiva" w:hAnsi="Monotype Corsiva"/>
                <w:color w:val="111111"/>
                <w:spacing w:val="30"/>
                <w:sz w:val="40"/>
                <w:szCs w:val="40"/>
              </w:rPr>
              <w:br/>
              <w:t>-</w:t>
            </w:r>
            <w:r w:rsidR="00BE4EB8">
              <w:rPr>
                <w:rFonts w:ascii="Monotype Corsiva" w:hAnsi="Monotype Corsiva"/>
                <w:color w:val="111111"/>
                <w:spacing w:val="30"/>
                <w:sz w:val="40"/>
                <w:szCs w:val="40"/>
              </w:rPr>
              <w:t xml:space="preserve"> </w:t>
            </w:r>
            <w:r w:rsidRPr="00A72E54">
              <w:rPr>
                <w:rFonts w:ascii="Monotype Corsiva" w:hAnsi="Monotype Corsiva"/>
                <w:color w:val="111111"/>
                <w:spacing w:val="30"/>
                <w:sz w:val="40"/>
                <w:szCs w:val="40"/>
              </w:rPr>
              <w:t>Не возьмете ли в корзинку?</w:t>
            </w:r>
          </w:p>
        </w:tc>
        <w:tc>
          <w:tcPr>
            <w:tcW w:w="8243" w:type="dxa"/>
          </w:tcPr>
          <w:p w:rsidR="00D42BAC" w:rsidRPr="00A72E54" w:rsidRDefault="00D42BA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</w:p>
          <w:p w:rsidR="00D42BAC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«Грибок»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Улыбнуться поспеши,</w:t>
            </w:r>
          </w:p>
          <w:p w:rsidR="00D42BAC" w:rsidRPr="00A72E54" w:rsidRDefault="00D42BA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Вкусный гриб в лесу ищи.</w:t>
            </w:r>
          </w:p>
          <w:p w:rsidR="00D42BAC" w:rsidRPr="00A72E54" w:rsidRDefault="00D42BA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Нашли грибочки на поляне,</w:t>
            </w:r>
          </w:p>
          <w:p w:rsidR="00D42BAC" w:rsidRPr="00A72E54" w:rsidRDefault="00D42BAC" w:rsidP="00A72E54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 xml:space="preserve">Найдем еще </w:t>
            </w:r>
            <w:proofErr w:type="gramStart"/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–д</w:t>
            </w:r>
            <w:proofErr w:type="gramEnd"/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адим их маме.</w:t>
            </w:r>
          </w:p>
          <w:p w:rsidR="00D42BAC" w:rsidRPr="00A72E54" w:rsidRDefault="00D42BAC" w:rsidP="00A72E54">
            <w:pPr>
              <w:shd w:val="clear" w:color="auto" w:fill="FFFFFF"/>
              <w:jc w:val="center"/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«Грибок»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Под высокою сосной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Мы грибок нашли с тобой.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Чтобы рос боровичок,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Подними вверх язычок.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A72E54">
            <w:pPr>
              <w:shd w:val="clear" w:color="auto" w:fill="FFFFFF"/>
              <w:jc w:val="center"/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«Грибок»</w:t>
            </w:r>
          </w:p>
          <w:p w:rsidR="00D42BAC" w:rsidRPr="00A72E54" w:rsidRDefault="00D42BAC" w:rsidP="00A72E54">
            <w:pPr>
              <w:shd w:val="clear" w:color="auto" w:fill="FFFFFF"/>
              <w:jc w:val="center"/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</w:pP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На тонкой ножке вырос гриб,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Он не мал и не велик.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Присосался язычок!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Несколько секунд – молчок!</w:t>
            </w:r>
          </w:p>
          <w:p w:rsidR="00D42BAC" w:rsidRPr="00A72E54" w:rsidRDefault="00D42BAC" w:rsidP="00A72E54">
            <w:pPr>
              <w:shd w:val="clear" w:color="auto" w:fill="FFFFFF"/>
              <w:jc w:val="center"/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</w:pPr>
          </w:p>
        </w:tc>
      </w:tr>
      <w:tr w:rsidR="00AD1456" w:rsidRPr="00A72E54" w:rsidTr="005F0F19">
        <w:trPr>
          <w:trHeight w:val="3402"/>
          <w:jc w:val="center"/>
        </w:trPr>
        <w:tc>
          <w:tcPr>
            <w:tcW w:w="8243" w:type="dxa"/>
          </w:tcPr>
          <w:p w:rsidR="00AD1456" w:rsidRDefault="00AD1456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AD1456" w:rsidRDefault="00AD1456" w:rsidP="00AD1456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«Грибок»</w:t>
            </w:r>
          </w:p>
          <w:p w:rsidR="00AD1456" w:rsidRDefault="00AD1456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AD1456" w:rsidRDefault="00AD1456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Поднимаем язычок.</w:t>
            </w:r>
          </w:p>
          <w:p w:rsidR="00AD1456" w:rsidRDefault="00AD1456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Будет он во рту грибок.</w:t>
            </w:r>
          </w:p>
          <w:p w:rsidR="00AD1456" w:rsidRDefault="00AD1456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Досчитаем до пяти,</w:t>
            </w:r>
          </w:p>
          <w:p w:rsidR="00AD1456" w:rsidRPr="00A72E54" w:rsidRDefault="00AD1456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А потом вниз опусти.</w:t>
            </w:r>
          </w:p>
        </w:tc>
        <w:tc>
          <w:tcPr>
            <w:tcW w:w="8243" w:type="dxa"/>
          </w:tcPr>
          <w:p w:rsidR="00AD1456" w:rsidRPr="005542DA" w:rsidRDefault="00AD1456" w:rsidP="005542DA">
            <w:pPr>
              <w:shd w:val="clear" w:color="auto" w:fill="FFFFFF"/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5542DA">
              <w:rPr>
                <w:rFonts w:ascii="Monotype Corsiva" w:hAnsi="Monotype Corsiva" w:cs="Times New Roman"/>
                <w:b/>
                <w:sz w:val="36"/>
                <w:szCs w:val="36"/>
              </w:rPr>
              <w:t>«Грибок»</w:t>
            </w:r>
          </w:p>
          <w:p w:rsidR="005542DA" w:rsidRPr="005542DA" w:rsidRDefault="005542DA" w:rsidP="005542DA">
            <w:pPr>
              <w:shd w:val="clear" w:color="auto" w:fill="FFFFFF"/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36"/>
                <w:szCs w:val="36"/>
              </w:rPr>
            </w:pPr>
            <w:r w:rsidRPr="005542DA">
              <w:rPr>
                <w:rFonts w:ascii="Monotype Corsiva" w:hAnsi="Monotype Corsiva" w:cs="Arial"/>
                <w:color w:val="333333"/>
                <w:sz w:val="36"/>
                <w:szCs w:val="36"/>
              </w:rPr>
              <w:t>Нынче рано мы встаем,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36"/>
                <w:szCs w:val="36"/>
              </w:rPr>
            </w:pPr>
            <w:r w:rsidRPr="005542DA">
              <w:rPr>
                <w:rFonts w:ascii="Monotype Corsiva" w:hAnsi="Monotype Corsiva" w:cs="Arial"/>
                <w:color w:val="333333"/>
                <w:sz w:val="36"/>
                <w:szCs w:val="36"/>
              </w:rPr>
              <w:t>По грибы мы в лес идем.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36"/>
                <w:szCs w:val="36"/>
              </w:rPr>
            </w:pPr>
            <w:r w:rsidRPr="005542DA">
              <w:rPr>
                <w:rFonts w:ascii="Monotype Corsiva" w:hAnsi="Monotype Corsiva" w:cs="Arial"/>
                <w:color w:val="333333"/>
                <w:sz w:val="36"/>
                <w:szCs w:val="36"/>
              </w:rPr>
              <w:t>Посмотри-ка – там и тут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36"/>
                <w:szCs w:val="36"/>
              </w:rPr>
            </w:pPr>
            <w:r w:rsidRPr="005542DA">
              <w:rPr>
                <w:rFonts w:ascii="Monotype Corsiva" w:hAnsi="Monotype Corsiva" w:cs="Arial"/>
                <w:color w:val="333333"/>
                <w:sz w:val="36"/>
                <w:szCs w:val="36"/>
              </w:rPr>
              <w:t>Всякие грибы растут.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36"/>
                <w:szCs w:val="36"/>
              </w:rPr>
            </w:pPr>
            <w:r w:rsidRPr="005542DA">
              <w:rPr>
                <w:rFonts w:ascii="Monotype Corsiva" w:hAnsi="Monotype Corsiva" w:cs="Arial"/>
                <w:color w:val="333333"/>
                <w:sz w:val="36"/>
                <w:szCs w:val="36"/>
              </w:rPr>
              <w:t>Этот – в супе мы съедим,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36"/>
                <w:szCs w:val="36"/>
              </w:rPr>
            </w:pPr>
            <w:r w:rsidRPr="005542DA">
              <w:rPr>
                <w:rFonts w:ascii="Monotype Corsiva" w:hAnsi="Monotype Corsiva" w:cs="Arial"/>
                <w:color w:val="333333"/>
                <w:sz w:val="36"/>
                <w:szCs w:val="36"/>
              </w:rPr>
              <w:t>Этот - в зиму засолим.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36"/>
                <w:szCs w:val="36"/>
              </w:rPr>
            </w:pPr>
            <w:r w:rsidRPr="005542DA">
              <w:rPr>
                <w:rFonts w:ascii="Monotype Corsiva" w:hAnsi="Monotype Corsiva" w:cs="Arial"/>
                <w:color w:val="333333"/>
                <w:sz w:val="36"/>
                <w:szCs w:val="36"/>
              </w:rPr>
              <w:t>Под березкой, под осинкой –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36"/>
                <w:szCs w:val="36"/>
              </w:rPr>
            </w:pPr>
            <w:r w:rsidRPr="005542DA">
              <w:rPr>
                <w:rFonts w:ascii="Monotype Corsiva" w:hAnsi="Monotype Corsiva" w:cs="Arial"/>
                <w:color w:val="333333"/>
                <w:sz w:val="36"/>
                <w:szCs w:val="36"/>
              </w:rPr>
              <w:t>Так и просятся в корзинку!</w:t>
            </w:r>
          </w:p>
          <w:p w:rsidR="005542DA" w:rsidRPr="005542DA" w:rsidRDefault="005542DA" w:rsidP="005542DA">
            <w:pPr>
              <w:shd w:val="clear" w:color="auto" w:fill="FFFFFF"/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«Парус»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Улыбаюсь, рот открыт:</w:t>
            </w: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>«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Парус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 xml:space="preserve">» 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там уже стоит.</w:t>
            </w: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Прислоню язык, смотрю,</w:t>
            </w: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К зубкам верхним изнутри.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442D3" w:rsidRDefault="00D42BAC" w:rsidP="00A442D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A442D3" w:rsidRDefault="00A442D3" w:rsidP="00A442D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442D3">
              <w:rPr>
                <w:rFonts w:ascii="Monotype Corsiva" w:hAnsi="Monotype Corsiva" w:cs="Times New Roman"/>
                <w:b/>
                <w:sz w:val="48"/>
                <w:szCs w:val="48"/>
              </w:rPr>
              <w:t>«Парус»</w:t>
            </w:r>
          </w:p>
          <w:p w:rsidR="00A442D3" w:rsidRPr="00A442D3" w:rsidRDefault="00A442D3" w:rsidP="00A442D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A442D3" w:rsidRPr="00A442D3" w:rsidRDefault="00A442D3" w:rsidP="00A442D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52817"/>
                <w:sz w:val="48"/>
                <w:szCs w:val="48"/>
              </w:rPr>
            </w:pPr>
            <w:r w:rsidRPr="00A442D3">
              <w:rPr>
                <w:rFonts w:ascii="Monotype Corsiva" w:hAnsi="Monotype Corsiva" w:cs="Arial"/>
                <w:color w:val="352817"/>
                <w:sz w:val="48"/>
                <w:szCs w:val="48"/>
              </w:rPr>
              <w:t>Лодка под парусом</w:t>
            </w:r>
          </w:p>
          <w:p w:rsidR="00A442D3" w:rsidRPr="00A442D3" w:rsidRDefault="00A442D3" w:rsidP="00A442D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52817"/>
                <w:sz w:val="48"/>
                <w:szCs w:val="48"/>
              </w:rPr>
            </w:pPr>
            <w:r w:rsidRPr="00A442D3">
              <w:rPr>
                <w:rFonts w:ascii="Monotype Corsiva" w:hAnsi="Monotype Corsiva" w:cs="Arial"/>
                <w:color w:val="352817"/>
                <w:sz w:val="48"/>
                <w:szCs w:val="48"/>
              </w:rPr>
              <w:t>По реке плывет,</w:t>
            </w:r>
          </w:p>
          <w:p w:rsidR="00A442D3" w:rsidRPr="00A442D3" w:rsidRDefault="00A442D3" w:rsidP="00A442D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52817"/>
                <w:sz w:val="48"/>
                <w:szCs w:val="48"/>
              </w:rPr>
            </w:pPr>
            <w:r w:rsidRPr="00A442D3">
              <w:rPr>
                <w:rFonts w:ascii="Monotype Corsiva" w:hAnsi="Monotype Corsiva" w:cs="Arial"/>
                <w:color w:val="352817"/>
                <w:sz w:val="48"/>
                <w:szCs w:val="48"/>
              </w:rPr>
              <w:t>На прогулку лодочка</w:t>
            </w:r>
          </w:p>
          <w:p w:rsidR="00A442D3" w:rsidRPr="00A442D3" w:rsidRDefault="00A442D3" w:rsidP="00A442D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52817"/>
                <w:sz w:val="48"/>
                <w:szCs w:val="48"/>
              </w:rPr>
            </w:pPr>
            <w:r w:rsidRPr="00A442D3">
              <w:rPr>
                <w:rFonts w:ascii="Monotype Corsiva" w:hAnsi="Monotype Corsiva" w:cs="Arial"/>
                <w:color w:val="352817"/>
                <w:sz w:val="48"/>
                <w:szCs w:val="48"/>
              </w:rPr>
              <w:t>Малышей везет.</w:t>
            </w:r>
          </w:p>
          <w:p w:rsidR="00D42BAC" w:rsidRPr="00A442D3" w:rsidRDefault="00D42BAC" w:rsidP="00A442D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8C4923" w:rsidRPr="00A72E54" w:rsidTr="005F0F19">
        <w:trPr>
          <w:trHeight w:val="3402"/>
          <w:jc w:val="center"/>
        </w:trPr>
        <w:tc>
          <w:tcPr>
            <w:tcW w:w="8243" w:type="dxa"/>
          </w:tcPr>
          <w:p w:rsidR="008C4923" w:rsidRPr="008C4923" w:rsidRDefault="008C4923" w:rsidP="00A72E54">
            <w:pPr>
              <w:rPr>
                <w:rFonts w:ascii="Monotype Corsiva" w:hAnsi="Monotype Corsiva" w:cs="Times New Roman"/>
                <w:color w:val="000000" w:themeColor="text1"/>
                <w:sz w:val="48"/>
                <w:szCs w:val="48"/>
              </w:rPr>
            </w:pPr>
          </w:p>
          <w:p w:rsidR="008C4923" w:rsidRPr="008C4923" w:rsidRDefault="008C4923" w:rsidP="008C4923">
            <w:pPr>
              <w:jc w:val="center"/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 w:cs="Times New Roman"/>
                <w:b/>
                <w:color w:val="000000" w:themeColor="text1"/>
                <w:sz w:val="48"/>
                <w:szCs w:val="48"/>
              </w:rPr>
              <w:t>«Парус»</w:t>
            </w:r>
          </w:p>
          <w:p w:rsidR="008C4923" w:rsidRPr="008C4923" w:rsidRDefault="008C4923" w:rsidP="00A72E54">
            <w:pPr>
              <w:rPr>
                <w:rFonts w:ascii="Monotype Corsiva" w:hAnsi="Monotype Corsiva" w:cs="Times New Roman"/>
                <w:color w:val="000000" w:themeColor="text1"/>
                <w:sz w:val="48"/>
                <w:szCs w:val="48"/>
              </w:rPr>
            </w:pP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Ветер парус раздувает,</w:t>
            </w: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Нашу лодку подгоняет. </w:t>
            </w: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Раз, два, три, четыре, пять,</w:t>
            </w:r>
          </w:p>
          <w:p w:rsidR="008C4923" w:rsidRPr="008C4923" w:rsidRDefault="008C4923" w:rsidP="008C4923">
            <w:pPr>
              <w:pStyle w:val="a4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rFonts w:ascii="Monotype Corsiva" w:hAnsi="Monotype Corsiva"/>
                <w:color w:val="000000" w:themeColor="text1"/>
                <w:sz w:val="48"/>
                <w:szCs w:val="48"/>
              </w:rPr>
            </w:pPr>
            <w:r w:rsidRPr="008C4923">
              <w:rPr>
                <w:rFonts w:ascii="Monotype Corsiva" w:hAnsi="Monotype Corsiva"/>
                <w:i/>
                <w:iCs/>
                <w:color w:val="000000" w:themeColor="text1"/>
                <w:sz w:val="48"/>
                <w:szCs w:val="48"/>
              </w:rPr>
              <w:t>Будем парус мы держать.</w:t>
            </w:r>
          </w:p>
          <w:p w:rsidR="008C4923" w:rsidRPr="008C4923" w:rsidRDefault="008C4923" w:rsidP="00A72E54">
            <w:pPr>
              <w:rPr>
                <w:rFonts w:ascii="Monotype Corsiva" w:hAnsi="Monotype Corsiva" w:cs="Times New Roman"/>
                <w:color w:val="000000" w:themeColor="text1"/>
                <w:sz w:val="48"/>
                <w:szCs w:val="48"/>
              </w:rPr>
            </w:pPr>
          </w:p>
        </w:tc>
        <w:tc>
          <w:tcPr>
            <w:tcW w:w="8243" w:type="dxa"/>
          </w:tcPr>
          <w:p w:rsidR="008C4923" w:rsidRPr="00A442D3" w:rsidRDefault="008C4923" w:rsidP="00A442D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«Иголочка»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У птички клювик очень колкий</w:t>
            </w:r>
          </w:p>
          <w:p w:rsidR="00D42BAC" w:rsidRPr="00A72E54" w:rsidRDefault="00D42BAC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 xml:space="preserve">И </w:t>
            </w:r>
            <w:proofErr w:type="gramStart"/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тонкий</w:t>
            </w:r>
            <w:proofErr w:type="gramEnd"/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, острый, как иголка.</w:t>
            </w:r>
          </w:p>
          <w:p w:rsidR="00D42BAC" w:rsidRPr="00A72E54" w:rsidRDefault="00D42BAC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Взгляни-ка рядом на</w:t>
            </w:r>
            <w:r w:rsidRPr="00A72E54">
              <w:rPr>
                <w:rFonts w:ascii="Monotype Corsiva" w:hAnsi="Monotype Corsiva"/>
                <w:b/>
                <w:sz w:val="48"/>
                <w:szCs w:val="48"/>
              </w:rPr>
              <w:t xml:space="preserve"> </w:t>
            </w: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страницу:</w:t>
            </w:r>
          </w:p>
          <w:p w:rsidR="00D42BAC" w:rsidRPr="00A72E54" w:rsidRDefault="00D42BAC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Мой язычок — как клюв у птицы.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«Иголочка»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 xml:space="preserve">Улыбаюсь: вот шутник – </w:t>
            </w: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Узким – узким стал язык.</w:t>
            </w: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Меж зубами, как сучок,</w:t>
            </w: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Вылез длинный язычок.</w:t>
            </w:r>
          </w:p>
          <w:p w:rsidR="00D42BAC" w:rsidRPr="00A72E54" w:rsidRDefault="00D42BAC" w:rsidP="004950B3">
            <w:pPr>
              <w:pStyle w:val="a4"/>
              <w:spacing w:before="0" w:beforeAutospacing="0" w:after="0" w:afterAutospacing="0"/>
              <w:jc w:val="right"/>
              <w:rPr>
                <w:rFonts w:ascii="Monotype Corsiva" w:hAnsi="Monotype Corsiva"/>
                <w:sz w:val="48"/>
                <w:szCs w:val="48"/>
              </w:rPr>
            </w:pPr>
          </w:p>
        </w:tc>
      </w:tr>
      <w:tr w:rsidR="004950B3" w:rsidRPr="00A72E54" w:rsidTr="005F0F19">
        <w:trPr>
          <w:trHeight w:val="3402"/>
          <w:jc w:val="center"/>
        </w:trPr>
        <w:tc>
          <w:tcPr>
            <w:tcW w:w="8243" w:type="dxa"/>
          </w:tcPr>
          <w:p w:rsidR="004950B3" w:rsidRDefault="004950B3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4950B3" w:rsidRPr="00A72E54" w:rsidRDefault="004950B3" w:rsidP="004950B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«Иголочка»</w:t>
            </w:r>
          </w:p>
          <w:p w:rsidR="004950B3" w:rsidRDefault="004950B3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4950B3" w:rsidRDefault="004950B3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Как в лесу у елочки,</w:t>
            </w:r>
          </w:p>
          <w:p w:rsidR="004950B3" w:rsidRDefault="004950B3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Острые иголочки.</w:t>
            </w:r>
          </w:p>
          <w:p w:rsidR="004950B3" w:rsidRDefault="004950B3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Досчитаем до шести,</w:t>
            </w:r>
          </w:p>
          <w:p w:rsidR="004950B3" w:rsidRDefault="004950B3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Язычок свой покажи.</w:t>
            </w:r>
          </w:p>
          <w:p w:rsidR="005F0F19" w:rsidRPr="00A72E54" w:rsidRDefault="005F0F1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4950B3" w:rsidRPr="00A72E54" w:rsidRDefault="004950B3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«Змейка»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А у змейки язычок</w:t>
            </w: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Узок, тонок, как сучок.</w:t>
            </w: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Ходит-ходит взад-вперед:</w:t>
            </w:r>
          </w:p>
          <w:p w:rsidR="00D42BAC" w:rsidRPr="00A72E54" w:rsidRDefault="00D42BAC" w:rsidP="00A72E54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Как же он не устает?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4950B3" w:rsidRPr="00A72E54" w:rsidRDefault="004950B3" w:rsidP="004950B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«Змейка»</w:t>
            </w:r>
          </w:p>
          <w:p w:rsidR="004950B3" w:rsidRDefault="004950B3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4950B3" w:rsidRDefault="00C06C3E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Змейка под кустом шипит,</w:t>
            </w:r>
          </w:p>
          <w:p w:rsidR="00C06C3E" w:rsidRDefault="00C06C3E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 xml:space="preserve"> Она высунет язык.</w:t>
            </w:r>
          </w:p>
          <w:p w:rsidR="00C06C3E" w:rsidRDefault="00C06C3E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 xml:space="preserve">Раз, два, три, четыре, пять – </w:t>
            </w:r>
          </w:p>
          <w:p w:rsidR="00C06C3E" w:rsidRPr="00A72E54" w:rsidRDefault="00C06C3E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Уберет язык опять.</w:t>
            </w:r>
          </w:p>
          <w:p w:rsidR="00D42BAC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F0F19" w:rsidRPr="00A72E54" w:rsidRDefault="005F0F1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«Индюк»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 xml:space="preserve">Как на </w:t>
            </w:r>
            <w:proofErr w:type="gramStart"/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птичьем</w:t>
            </w:r>
            <w:proofErr w:type="gramEnd"/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 xml:space="preserve"> на дворе</w:t>
            </w:r>
          </w:p>
          <w:p w:rsidR="00D42BAC" w:rsidRPr="00A72E54" w:rsidRDefault="00D42BAC" w:rsidP="00D42BAC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Разболтались на заре</w:t>
            </w:r>
          </w:p>
          <w:p w:rsidR="00D42BAC" w:rsidRPr="00A72E54" w:rsidRDefault="00D42BAC" w:rsidP="00D42BAC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Птицы пресмешные-</w:t>
            </w:r>
          </w:p>
          <w:p w:rsidR="00D42BAC" w:rsidRPr="00A72E54" w:rsidRDefault="00D42BAC" w:rsidP="00D42BAC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Индюки большие.</w:t>
            </w:r>
          </w:p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«Индюк»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Широко открыт мой рот,</w:t>
            </w: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Язычок – назад – вперед.</w:t>
            </w:r>
          </w:p>
          <w:p w:rsidR="00D42BAC" w:rsidRPr="00A72E54" w:rsidRDefault="00D42BAC" w:rsidP="00D42BAC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 xml:space="preserve">Лижет 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>«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чашечкой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 xml:space="preserve">» 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губу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 xml:space="preserve">И 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>«</w:t>
            </w:r>
            <w:proofErr w:type="spellStart"/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болбочет</w:t>
            </w:r>
            <w:proofErr w:type="spellEnd"/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 xml:space="preserve">» 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на бегу.</w:t>
            </w: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«Индюк»</w:t>
            </w:r>
          </w:p>
          <w:p w:rsidR="00D42BAC" w:rsidRPr="00A72E54" w:rsidRDefault="00D42BAC" w:rsidP="00A72E54">
            <w:pPr>
              <w:rPr>
                <w:rFonts w:ascii="Monotype Corsiva" w:hAnsi="Monotype Corsiva"/>
                <w:sz w:val="48"/>
                <w:szCs w:val="48"/>
                <w:lang w:eastAsia="ru-RU"/>
              </w:rPr>
            </w:pPr>
          </w:p>
          <w:p w:rsidR="00D42BAC" w:rsidRPr="00A72E54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Ходят по двору подружки —</w:t>
            </w:r>
          </w:p>
          <w:p w:rsidR="00D42BAC" w:rsidRPr="00A72E54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Две болтливые индюшки.</w:t>
            </w:r>
          </w:p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A72E54">
            <w:pPr>
              <w:shd w:val="clear" w:color="auto" w:fill="FFFFFF"/>
              <w:rPr>
                <w:rFonts w:ascii="Monotype Corsiva" w:hAnsi="Monotype Corsiva" w:cs="Times New Roman"/>
                <w:spacing w:val="-3"/>
                <w:sz w:val="48"/>
                <w:szCs w:val="48"/>
              </w:rPr>
            </w:pPr>
          </w:p>
          <w:p w:rsidR="00B56875" w:rsidRPr="00A72E54" w:rsidRDefault="00B56875" w:rsidP="00B56875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«Индюк»</w:t>
            </w:r>
          </w:p>
          <w:p w:rsidR="00D42BAC" w:rsidRDefault="00D42BAC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1"/>
                <w:sz w:val="48"/>
                <w:szCs w:val="48"/>
              </w:rPr>
            </w:pPr>
          </w:p>
          <w:p w:rsidR="00B56875" w:rsidRDefault="00B56875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1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pacing w:val="-1"/>
                <w:sz w:val="48"/>
                <w:szCs w:val="48"/>
              </w:rPr>
              <w:t>Индюк – очень важная птица,</w:t>
            </w:r>
          </w:p>
          <w:p w:rsidR="00B56875" w:rsidRDefault="00B56875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1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pacing w:val="-1"/>
                <w:sz w:val="48"/>
                <w:szCs w:val="48"/>
              </w:rPr>
              <w:t>И очень этим гордится.</w:t>
            </w:r>
          </w:p>
          <w:p w:rsidR="00B56875" w:rsidRDefault="00B56875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1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 w:cs="Times New Roman"/>
                <w:spacing w:val="-1"/>
                <w:sz w:val="48"/>
                <w:szCs w:val="48"/>
              </w:rPr>
              <w:t>Бл</w:t>
            </w:r>
            <w:proofErr w:type="spellEnd"/>
            <w:r>
              <w:rPr>
                <w:rFonts w:ascii="Monotype Corsiva" w:hAnsi="Monotype Corsiva" w:cs="Times New Roman"/>
                <w:spacing w:val="-1"/>
                <w:sz w:val="48"/>
                <w:szCs w:val="48"/>
              </w:rPr>
              <w:t xml:space="preserve"> – </w:t>
            </w:r>
            <w:proofErr w:type="spellStart"/>
            <w:r>
              <w:rPr>
                <w:rFonts w:ascii="Monotype Corsiva" w:hAnsi="Monotype Corsiva" w:cs="Times New Roman"/>
                <w:spacing w:val="-1"/>
                <w:sz w:val="48"/>
                <w:szCs w:val="48"/>
              </w:rPr>
              <w:t>бл</w:t>
            </w:r>
            <w:proofErr w:type="spellEnd"/>
            <w:r>
              <w:rPr>
                <w:rFonts w:ascii="Monotype Corsiva" w:hAnsi="Monotype Corsiva" w:cs="Times New Roman"/>
                <w:spacing w:val="-1"/>
                <w:sz w:val="48"/>
                <w:szCs w:val="48"/>
              </w:rPr>
              <w:t xml:space="preserve"> – </w:t>
            </w:r>
            <w:proofErr w:type="spellStart"/>
            <w:r>
              <w:rPr>
                <w:rFonts w:ascii="Monotype Corsiva" w:hAnsi="Monotype Corsiva" w:cs="Times New Roman"/>
                <w:spacing w:val="-1"/>
                <w:sz w:val="48"/>
                <w:szCs w:val="48"/>
              </w:rPr>
              <w:t>бл</w:t>
            </w:r>
            <w:proofErr w:type="spellEnd"/>
            <w:r>
              <w:rPr>
                <w:rFonts w:ascii="Monotype Corsiva" w:hAnsi="Monotype Corsiva" w:cs="Times New Roman"/>
                <w:spacing w:val="-1"/>
                <w:sz w:val="48"/>
                <w:szCs w:val="48"/>
              </w:rPr>
              <w:t xml:space="preserve"> – кричит индюк,</w:t>
            </w:r>
          </w:p>
          <w:p w:rsidR="00B56875" w:rsidRDefault="00B56875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1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pacing w:val="-1"/>
                <w:sz w:val="48"/>
                <w:szCs w:val="48"/>
              </w:rPr>
              <w:t>И пугает всех вокруг.</w:t>
            </w:r>
          </w:p>
          <w:p w:rsidR="00B56875" w:rsidRDefault="00B56875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1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pacing w:val="-1"/>
                <w:sz w:val="48"/>
                <w:szCs w:val="48"/>
              </w:rPr>
              <w:t>Ты не бойся, подойди,</w:t>
            </w:r>
          </w:p>
          <w:p w:rsidR="00B56875" w:rsidRPr="00A72E54" w:rsidRDefault="00B56875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1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pacing w:val="-1"/>
                <w:sz w:val="48"/>
                <w:szCs w:val="48"/>
              </w:rPr>
              <w:t>Индюка изобрази.</w:t>
            </w:r>
          </w:p>
        </w:tc>
      </w:tr>
      <w:tr w:rsidR="005C2EF1" w:rsidRPr="00A72E54" w:rsidTr="005F0F19">
        <w:trPr>
          <w:trHeight w:val="3402"/>
          <w:jc w:val="center"/>
        </w:trPr>
        <w:tc>
          <w:tcPr>
            <w:tcW w:w="8243" w:type="dxa"/>
          </w:tcPr>
          <w:p w:rsidR="005C2EF1" w:rsidRPr="005C2EF1" w:rsidRDefault="005C2EF1" w:rsidP="005C2EF1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C2EF1" w:rsidRPr="005C2EF1" w:rsidRDefault="005C2EF1" w:rsidP="005C2EF1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C2EF1">
              <w:rPr>
                <w:rFonts w:ascii="Monotype Corsiva" w:hAnsi="Monotype Corsiva" w:cs="Times New Roman"/>
                <w:b/>
                <w:sz w:val="48"/>
                <w:szCs w:val="48"/>
              </w:rPr>
              <w:t>«Индюк»</w:t>
            </w:r>
          </w:p>
          <w:p w:rsidR="005C2EF1" w:rsidRPr="005C2EF1" w:rsidRDefault="005C2EF1" w:rsidP="005C2EF1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C2EF1" w:rsidRPr="005C2EF1" w:rsidRDefault="005C2EF1" w:rsidP="005C2EF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/>
                <w:sz w:val="48"/>
                <w:szCs w:val="48"/>
              </w:rPr>
            </w:pPr>
            <w:r w:rsidRPr="005C2EF1">
              <w:rPr>
                <w:rStyle w:val="c1"/>
                <w:rFonts w:ascii="Monotype Corsiva" w:hAnsi="Monotype Corsiva"/>
                <w:color w:val="000000"/>
                <w:sz w:val="48"/>
                <w:szCs w:val="48"/>
              </w:rPr>
              <w:t xml:space="preserve">Во дворе индюк </w:t>
            </w:r>
            <w:proofErr w:type="spellStart"/>
            <w:r w:rsidRPr="005C2EF1">
              <w:rPr>
                <w:rStyle w:val="c1"/>
                <w:rFonts w:ascii="Monotype Corsiva" w:hAnsi="Monotype Corsiva"/>
                <w:color w:val="000000"/>
                <w:sz w:val="48"/>
                <w:szCs w:val="48"/>
              </w:rPr>
              <w:t>болбочет</w:t>
            </w:r>
            <w:proofErr w:type="spellEnd"/>
            <w:r w:rsidRPr="005C2EF1">
              <w:rPr>
                <w:rStyle w:val="c1"/>
                <w:rFonts w:ascii="Monotype Corsiva" w:hAnsi="Monotype Corsiva"/>
                <w:color w:val="000000"/>
                <w:sz w:val="48"/>
                <w:szCs w:val="48"/>
              </w:rPr>
              <w:t>:</w:t>
            </w:r>
          </w:p>
          <w:p w:rsidR="005C2EF1" w:rsidRPr="005C2EF1" w:rsidRDefault="005C2EF1" w:rsidP="005C2EF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/>
                <w:sz w:val="48"/>
                <w:szCs w:val="48"/>
              </w:rPr>
            </w:pPr>
            <w:r w:rsidRPr="005C2EF1">
              <w:rPr>
                <w:rStyle w:val="c1"/>
                <w:rFonts w:ascii="Monotype Corsiva" w:hAnsi="Monotype Corsiva"/>
                <w:color w:val="000000"/>
                <w:sz w:val="48"/>
                <w:szCs w:val="48"/>
              </w:rPr>
              <w:t>Рассказать нам что-то хочет</w:t>
            </w:r>
          </w:p>
          <w:p w:rsidR="005C2EF1" w:rsidRPr="005C2EF1" w:rsidRDefault="005C2EF1" w:rsidP="005C2EF1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5C2EF1" w:rsidRPr="003918B2" w:rsidRDefault="005C2EF1" w:rsidP="003918B2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8"/>
                <w:szCs w:val="48"/>
              </w:rPr>
            </w:pPr>
          </w:p>
          <w:p w:rsidR="003918B2" w:rsidRPr="003918B2" w:rsidRDefault="003918B2" w:rsidP="003918B2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3918B2">
              <w:rPr>
                <w:rFonts w:ascii="Monotype Corsiva" w:hAnsi="Monotype Corsiva" w:cs="Times New Roman"/>
                <w:b/>
                <w:sz w:val="48"/>
                <w:szCs w:val="48"/>
              </w:rPr>
              <w:t>«Индюк»</w:t>
            </w:r>
          </w:p>
          <w:p w:rsidR="003918B2" w:rsidRPr="003918B2" w:rsidRDefault="003918B2" w:rsidP="003918B2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8"/>
                <w:szCs w:val="48"/>
              </w:rPr>
            </w:pP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proofErr w:type="spellStart"/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Бл-бл-бл</w:t>
            </w:r>
            <w:proofErr w:type="spellEnd"/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 xml:space="preserve"> – индюк </w:t>
            </w:r>
            <w:proofErr w:type="spellStart"/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болбочет</w:t>
            </w:r>
            <w:proofErr w:type="spellEnd"/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,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И домой идти не хочет.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Очень важная он птица,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Никого он не боится!</w:t>
            </w:r>
          </w:p>
          <w:p w:rsidR="003918B2" w:rsidRPr="003918B2" w:rsidRDefault="003918B2" w:rsidP="003918B2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8"/>
                <w:szCs w:val="48"/>
              </w:rPr>
            </w:pPr>
          </w:p>
        </w:tc>
      </w:tr>
      <w:tr w:rsidR="005E419C" w:rsidRPr="00A72E54" w:rsidTr="005F0F19">
        <w:trPr>
          <w:trHeight w:val="3402"/>
          <w:jc w:val="center"/>
        </w:trPr>
        <w:tc>
          <w:tcPr>
            <w:tcW w:w="8243" w:type="dxa"/>
          </w:tcPr>
          <w:p w:rsidR="005E419C" w:rsidRDefault="005E419C" w:rsidP="005C2EF1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E419C" w:rsidRDefault="005E419C" w:rsidP="005C2EF1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«Индюк»</w:t>
            </w:r>
          </w:p>
          <w:p w:rsidR="005E419C" w:rsidRDefault="005E419C" w:rsidP="005C2EF1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5E419C" w:rsidRDefault="005E419C" w:rsidP="005C2EF1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Я – индюк «</w:t>
            </w:r>
            <w:proofErr w:type="spellStart"/>
            <w:r>
              <w:rPr>
                <w:rFonts w:ascii="Monotype Corsiva" w:hAnsi="Monotype Corsiva" w:cs="Times New Roman"/>
                <w:sz w:val="48"/>
                <w:szCs w:val="48"/>
              </w:rPr>
              <w:t>балды</w:t>
            </w:r>
            <w:proofErr w:type="spellEnd"/>
            <w:r>
              <w:rPr>
                <w:rFonts w:ascii="Monotype Corsiva" w:hAnsi="Monotype Corsiva" w:cs="Times New Roman"/>
                <w:sz w:val="48"/>
                <w:szCs w:val="48"/>
              </w:rPr>
              <w:t xml:space="preserve"> - </w:t>
            </w:r>
            <w:proofErr w:type="spellStart"/>
            <w:r>
              <w:rPr>
                <w:rFonts w:ascii="Monotype Corsiva" w:hAnsi="Monotype Corsiva" w:cs="Times New Roman"/>
                <w:sz w:val="48"/>
                <w:szCs w:val="48"/>
              </w:rPr>
              <w:t>балда</w:t>
            </w:r>
            <w:proofErr w:type="spellEnd"/>
            <w:r>
              <w:rPr>
                <w:rFonts w:ascii="Monotype Corsiva" w:hAnsi="Monotype Corsiva" w:cs="Times New Roman"/>
                <w:sz w:val="48"/>
                <w:szCs w:val="48"/>
              </w:rPr>
              <w:t>»,</w:t>
            </w:r>
          </w:p>
          <w:p w:rsidR="005E419C" w:rsidRDefault="005E419C" w:rsidP="005C2EF1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Разбегайтесь кто куда.</w:t>
            </w:r>
          </w:p>
          <w:p w:rsidR="005F0F19" w:rsidRDefault="005F0F19" w:rsidP="005C2EF1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F0F19" w:rsidRDefault="005F0F19" w:rsidP="005C2EF1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F0F19" w:rsidRDefault="005F0F19" w:rsidP="005C2EF1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F0F19" w:rsidRPr="005E419C" w:rsidRDefault="005F0F19" w:rsidP="005C2EF1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5E419C" w:rsidRPr="003918B2" w:rsidRDefault="005E419C" w:rsidP="003918B2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«Качели»</w:t>
            </w:r>
          </w:p>
          <w:p w:rsidR="00D42BAC" w:rsidRPr="00A72E54" w:rsidRDefault="00D42BAC" w:rsidP="00D42BAC">
            <w:pPr>
              <w:shd w:val="clear" w:color="auto" w:fill="FFFFFF"/>
              <w:rPr>
                <w:rFonts w:ascii="Monotype Corsiva" w:hAnsi="Monotype Corsiva" w:cs="Times New Roman"/>
                <w:spacing w:val="-3"/>
                <w:sz w:val="48"/>
                <w:szCs w:val="48"/>
              </w:rPr>
            </w:pPr>
          </w:p>
          <w:p w:rsidR="00D42BAC" w:rsidRPr="00A72E54" w:rsidRDefault="00D42BAC" w:rsidP="00D42BAC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3"/>
                <w:sz w:val="48"/>
                <w:szCs w:val="48"/>
              </w:rPr>
              <w:t>Выше дуба, выше ели</w:t>
            </w:r>
          </w:p>
          <w:p w:rsidR="00D42BAC" w:rsidRPr="00A72E54" w:rsidRDefault="00D42BAC" w:rsidP="00D42BAC">
            <w:pPr>
              <w:shd w:val="clear" w:color="auto" w:fill="FFFFFF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На качелях мы взлетели.</w:t>
            </w:r>
          </w:p>
          <w:p w:rsidR="00D42BAC" w:rsidRPr="00A72E54" w:rsidRDefault="00D42BAC" w:rsidP="00D42BAC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3"/>
                <w:sz w:val="48"/>
                <w:szCs w:val="48"/>
              </w:rPr>
              <w:t>А скажите, вы б сумели</w:t>
            </w:r>
          </w:p>
          <w:p w:rsidR="00D42BAC" w:rsidRPr="00A72E54" w:rsidRDefault="00D42BAC" w:rsidP="00D42BAC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1"/>
                <w:sz w:val="48"/>
                <w:szCs w:val="48"/>
              </w:rPr>
              <w:t>Язычком «качать качели»?</w:t>
            </w:r>
          </w:p>
        </w:tc>
        <w:tc>
          <w:tcPr>
            <w:tcW w:w="8243" w:type="dxa"/>
          </w:tcPr>
          <w:p w:rsidR="00D42BAC" w:rsidRPr="00772462" w:rsidRDefault="00D42BAC" w:rsidP="00A72E54">
            <w:pPr>
              <w:shd w:val="clear" w:color="auto" w:fill="FFFFFF"/>
              <w:rPr>
                <w:rFonts w:ascii="Monotype Corsiva" w:hAnsi="Monotype Corsiva" w:cs="Times New Roman"/>
                <w:spacing w:val="-3"/>
                <w:sz w:val="32"/>
                <w:szCs w:val="32"/>
              </w:rPr>
            </w:pPr>
          </w:p>
          <w:p w:rsidR="000259C5" w:rsidRPr="00772462" w:rsidRDefault="000259C5" w:rsidP="000259C5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72462">
              <w:rPr>
                <w:rFonts w:ascii="Monotype Corsiva" w:hAnsi="Monotype Corsiva" w:cs="Times New Roman"/>
                <w:b/>
                <w:sz w:val="32"/>
                <w:szCs w:val="32"/>
              </w:rPr>
              <w:t>«Качели»</w:t>
            </w:r>
          </w:p>
          <w:p w:rsidR="000259C5" w:rsidRPr="00772462" w:rsidRDefault="000259C5" w:rsidP="000259C5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32"/>
                <w:szCs w:val="32"/>
              </w:rPr>
            </w:pPr>
          </w:p>
          <w:p w:rsidR="000259C5" w:rsidRPr="005F0F19" w:rsidRDefault="000259C5" w:rsidP="000259C5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pacing w:val="-3"/>
                <w:sz w:val="24"/>
                <w:szCs w:val="24"/>
              </w:rPr>
              <w:t xml:space="preserve">Раз, два, три – </w:t>
            </w:r>
          </w:p>
          <w:p w:rsidR="000259C5" w:rsidRPr="005F0F19" w:rsidRDefault="000259C5" w:rsidP="000259C5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pacing w:val="-3"/>
                <w:sz w:val="24"/>
                <w:szCs w:val="24"/>
              </w:rPr>
              <w:t>Язычок вверх подними.</w:t>
            </w:r>
          </w:p>
          <w:p w:rsidR="000259C5" w:rsidRPr="005F0F19" w:rsidRDefault="000259C5" w:rsidP="000259C5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pacing w:val="-3"/>
                <w:sz w:val="24"/>
                <w:szCs w:val="24"/>
              </w:rPr>
              <w:t xml:space="preserve">Четыре, пять – </w:t>
            </w:r>
          </w:p>
          <w:p w:rsidR="000259C5" w:rsidRPr="005F0F19" w:rsidRDefault="000259C5" w:rsidP="000259C5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pacing w:val="-3"/>
                <w:sz w:val="24"/>
                <w:szCs w:val="24"/>
              </w:rPr>
              <w:t>Опустили вниз опять.</w:t>
            </w:r>
          </w:p>
          <w:p w:rsidR="000259C5" w:rsidRPr="005F0F19" w:rsidRDefault="000259C5" w:rsidP="000259C5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pacing w:val="-3"/>
                <w:sz w:val="24"/>
                <w:szCs w:val="24"/>
              </w:rPr>
              <w:t>Ты язык не обижай,</w:t>
            </w:r>
          </w:p>
          <w:p w:rsidR="000259C5" w:rsidRPr="005F0F19" w:rsidRDefault="000259C5" w:rsidP="000259C5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pacing w:val="-3"/>
                <w:sz w:val="24"/>
                <w:szCs w:val="24"/>
              </w:rPr>
              <w:t>На качелях покачай.</w:t>
            </w:r>
          </w:p>
          <w:p w:rsidR="000259C5" w:rsidRPr="005F0F19" w:rsidRDefault="000259C5" w:rsidP="000259C5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pacing w:val="-3"/>
                <w:sz w:val="24"/>
                <w:szCs w:val="24"/>
              </w:rPr>
              <w:t>Подними его скорей,</w:t>
            </w:r>
          </w:p>
          <w:p w:rsidR="000259C5" w:rsidRPr="005F0F19" w:rsidRDefault="000259C5" w:rsidP="000259C5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pacing w:val="-3"/>
                <w:sz w:val="24"/>
                <w:szCs w:val="24"/>
              </w:rPr>
              <w:t>Ему станет веселей.</w:t>
            </w:r>
          </w:p>
          <w:p w:rsidR="00772462" w:rsidRPr="005F0F19" w:rsidRDefault="00772462" w:rsidP="000259C5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pacing w:val="-3"/>
                <w:sz w:val="24"/>
                <w:szCs w:val="24"/>
              </w:rPr>
              <w:t>Снова вниз опусти</w:t>
            </w:r>
          </w:p>
          <w:p w:rsidR="00772462" w:rsidRPr="005F0F19" w:rsidRDefault="00772462" w:rsidP="000259C5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pacing w:val="-3"/>
                <w:sz w:val="24"/>
                <w:szCs w:val="24"/>
              </w:rPr>
              <w:t>И немножко отдохни.</w:t>
            </w:r>
          </w:p>
          <w:p w:rsidR="000259C5" w:rsidRPr="00772462" w:rsidRDefault="000259C5" w:rsidP="000259C5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32"/>
                <w:szCs w:val="32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«Качели»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А сейчас качели вверх</w:t>
            </w:r>
            <w:proofErr w:type="gramStart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Т</w:t>
            </w:r>
            <w:proofErr w:type="gramEnd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янем, тянем до небес.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Вниз теперь их полёт</w:t>
            </w:r>
            <w:proofErr w:type="gramStart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И</w:t>
            </w:r>
            <w:proofErr w:type="gramEnd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 xml:space="preserve"> никто не отстаёт.</w:t>
            </w:r>
          </w:p>
        </w:tc>
        <w:tc>
          <w:tcPr>
            <w:tcW w:w="8243" w:type="dxa"/>
          </w:tcPr>
          <w:p w:rsidR="00D42BAC" w:rsidRPr="002B25CD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0"/>
                <w:szCs w:val="40"/>
              </w:rPr>
            </w:pPr>
          </w:p>
          <w:p w:rsidR="00D42BAC" w:rsidRPr="002B25CD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2B25CD">
              <w:rPr>
                <w:rFonts w:ascii="Monotype Corsiva" w:hAnsi="Monotype Corsiva" w:cs="Times New Roman"/>
                <w:b/>
                <w:sz w:val="40"/>
                <w:szCs w:val="40"/>
              </w:rPr>
              <w:t>«Качели»</w:t>
            </w:r>
          </w:p>
          <w:p w:rsidR="00D42BAC" w:rsidRPr="002B25CD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0"/>
                <w:szCs w:val="40"/>
              </w:rPr>
            </w:pPr>
          </w:p>
          <w:p w:rsidR="00D42BAC" w:rsidRPr="002B25CD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0"/>
                <w:szCs w:val="40"/>
              </w:rPr>
            </w:pPr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t>На веселые качели</w:t>
            </w:r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Таня и Никита сели.</w:t>
            </w:r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Опустились вниз качели,</w:t>
            </w:r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А потом наве</w:t>
            </w:r>
            <w:proofErr w:type="gramStart"/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t>рх  взл</w:t>
            </w:r>
            <w:proofErr w:type="gramEnd"/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t>етели.</w:t>
            </w:r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Вместе с птицами, наверно,</w:t>
            </w:r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Улететь они  хотели.</w:t>
            </w:r>
          </w:p>
          <w:p w:rsidR="00D42BAC" w:rsidRPr="002B25CD" w:rsidRDefault="00D42BAC" w:rsidP="00A72E54">
            <w:pPr>
              <w:shd w:val="clear" w:color="auto" w:fill="FFFFFF"/>
              <w:jc w:val="center"/>
              <w:rPr>
                <w:rFonts w:ascii="Monotype Corsiva" w:hAnsi="Monotype Corsiva" w:cs="Times New Roman"/>
                <w:spacing w:val="-3"/>
                <w:sz w:val="40"/>
                <w:szCs w:val="40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2B25CD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2B25CD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«Качели»</w:t>
            </w:r>
          </w:p>
          <w:p w:rsidR="00D42BAC" w:rsidRPr="00A72E54" w:rsidRDefault="00D42BAC" w:rsidP="002B25CD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2B25CD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Поскорей, ребята, сели</w:t>
            </w:r>
          </w:p>
          <w:p w:rsidR="00D42BAC" w:rsidRPr="00A72E54" w:rsidRDefault="00D42BAC" w:rsidP="002B25CD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На волшебные качели.</w:t>
            </w:r>
          </w:p>
          <w:p w:rsidR="00D42BAC" w:rsidRPr="00A72E54" w:rsidRDefault="00D42BAC" w:rsidP="002B25CD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Вверх летим и тут же вниз,</w:t>
            </w:r>
          </w:p>
          <w:p w:rsidR="00D42BAC" w:rsidRPr="00A72E54" w:rsidRDefault="00D42BAC" w:rsidP="002B25CD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Ну-ка, ротик, улыбнись.</w:t>
            </w:r>
          </w:p>
          <w:p w:rsidR="00D42BAC" w:rsidRPr="00A72E54" w:rsidRDefault="00D42BAC" w:rsidP="002B25CD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«Качели»</w:t>
            </w: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03573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>«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Чашкой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 xml:space="preserve">» 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вверх</w:t>
            </w:r>
          </w:p>
          <w:p w:rsidR="00D42BAC" w:rsidRPr="00A72E54" w:rsidRDefault="00D42BAC" w:rsidP="00803573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 xml:space="preserve">И 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>«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горкой</w:t>
            </w:r>
            <w:r w:rsidRPr="00A72E54">
              <w:rPr>
                <w:rFonts w:ascii="Monotype Corsiva" w:eastAsia="Calibri" w:hAnsi="Monotype Corsiva" w:cs="Times New Roman"/>
                <w:i/>
                <w:iCs/>
                <w:sz w:val="48"/>
                <w:szCs w:val="48"/>
              </w:rPr>
              <w:t xml:space="preserve">» </w:t>
            </w: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вниз</w:t>
            </w:r>
          </w:p>
          <w:p w:rsidR="00D42BAC" w:rsidRPr="00A72E54" w:rsidRDefault="00D42BAC" w:rsidP="00803573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Гнется мой язык –</w:t>
            </w:r>
          </w:p>
          <w:p w:rsidR="00D42BAC" w:rsidRPr="005F0F19" w:rsidRDefault="00D42BAC" w:rsidP="005F0F19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</w:pPr>
            <w:r w:rsidRPr="00A72E54">
              <w:rPr>
                <w:rFonts w:ascii="Monotype Corsiva" w:eastAsia="Calibri" w:hAnsi="Monotype Corsiva" w:cs="Times New Roman CYR"/>
                <w:i/>
                <w:iCs/>
                <w:sz w:val="48"/>
                <w:szCs w:val="48"/>
              </w:rPr>
              <w:t>Артист!</w:t>
            </w: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 xml:space="preserve"> </w:t>
            </w:r>
          </w:p>
          <w:p w:rsidR="00D42BAC" w:rsidRPr="00A72E54" w:rsidRDefault="00D42BAC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Default="00D42BAC" w:rsidP="002B25CD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«Качели»</w:t>
            </w:r>
          </w:p>
          <w:p w:rsidR="00D42BAC" w:rsidRPr="00A72E54" w:rsidRDefault="00D42BAC" w:rsidP="00803573">
            <w:pPr>
              <w:shd w:val="clear" w:color="auto" w:fill="FFFFFF"/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</w:pPr>
          </w:p>
          <w:p w:rsidR="00D42BAC" w:rsidRPr="00A72E54" w:rsidRDefault="00D42BAC" w:rsidP="00803573">
            <w:pPr>
              <w:shd w:val="clear" w:color="auto" w:fill="FFFFFF"/>
              <w:jc w:val="center"/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</w:pPr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t>Язычок – вверх и вниз –</w:t>
            </w:r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br/>
              <w:t>На качели сел Денис.</w:t>
            </w:r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br/>
              <w:t>Вот качели высоко,</w:t>
            </w:r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br/>
              <w:t>Вот качели низко.</w:t>
            </w:r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br/>
              <w:t>До чего же хорошо</w:t>
            </w: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eastAsia="Times New Roman" w:hAnsi="Monotype Corsiva" w:cs="Arial"/>
                <w:color w:val="000000"/>
                <w:sz w:val="48"/>
                <w:szCs w:val="48"/>
                <w:lang w:eastAsia="ru-RU"/>
              </w:rPr>
              <w:t>Весело Дениске!</w:t>
            </w:r>
          </w:p>
        </w:tc>
        <w:tc>
          <w:tcPr>
            <w:tcW w:w="8243" w:type="dxa"/>
          </w:tcPr>
          <w:p w:rsidR="00D42BAC" w:rsidRDefault="00D42BAC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«Качели»</w:t>
            </w:r>
          </w:p>
          <w:p w:rsidR="00D42BAC" w:rsidRPr="00A72E54" w:rsidRDefault="00D42BAC" w:rsidP="00803573">
            <w:pPr>
              <w:pStyle w:val="Stanza"/>
              <w:ind w:left="0" w:right="0"/>
              <w:rPr>
                <w:rFonts w:ascii="Monotype Corsiva" w:hAnsi="Monotype Corsiva"/>
                <w:sz w:val="48"/>
                <w:szCs w:val="48"/>
              </w:rPr>
            </w:pPr>
          </w:p>
          <w:p w:rsidR="00D42BAC" w:rsidRPr="00A72E54" w:rsidRDefault="00D42BAC" w:rsidP="00803573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На качелях мы качались</w:t>
            </w:r>
          </w:p>
          <w:p w:rsidR="00D42BAC" w:rsidRPr="00A72E54" w:rsidRDefault="00D42BAC" w:rsidP="00803573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И друг другу улыбались!</w:t>
            </w:r>
          </w:p>
          <w:p w:rsidR="00D42BAC" w:rsidRPr="00A72E54" w:rsidRDefault="00D42BAC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803573" w:rsidRDefault="00D42BAC" w:rsidP="002B25CD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D42BAC" w:rsidRPr="00803573" w:rsidRDefault="00D42BAC" w:rsidP="00803573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803573">
              <w:rPr>
                <w:rFonts w:ascii="Monotype Corsiva" w:hAnsi="Monotype Corsiva" w:cs="Times New Roman"/>
                <w:b/>
                <w:sz w:val="28"/>
                <w:szCs w:val="28"/>
              </w:rPr>
              <w:t>«Качели»</w:t>
            </w:r>
          </w:p>
          <w:p w:rsidR="00D42BAC" w:rsidRPr="00803573" w:rsidRDefault="00D42BAC" w:rsidP="002B25CD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D42BAC" w:rsidRPr="005F0F19" w:rsidRDefault="00D42BAC" w:rsidP="002B25CD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z w:val="24"/>
                <w:szCs w:val="24"/>
              </w:rPr>
              <w:t>Ах, качели! Ах, качели!</w:t>
            </w:r>
          </w:p>
          <w:p w:rsidR="00D42BAC" w:rsidRPr="005F0F19" w:rsidRDefault="00D42BAC" w:rsidP="002B25CD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z w:val="24"/>
                <w:szCs w:val="24"/>
              </w:rPr>
              <w:t>Подхватили, полетели,</w:t>
            </w:r>
          </w:p>
          <w:p w:rsidR="00D42BAC" w:rsidRPr="005F0F19" w:rsidRDefault="00D42BAC" w:rsidP="002B25CD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z w:val="24"/>
                <w:szCs w:val="24"/>
              </w:rPr>
              <w:t>Оторвали от земли,</w:t>
            </w:r>
          </w:p>
          <w:p w:rsidR="00D42BAC" w:rsidRPr="005F0F19" w:rsidRDefault="00D42BAC" w:rsidP="002B25CD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z w:val="24"/>
                <w:szCs w:val="24"/>
              </w:rPr>
              <w:t>Прямо в небо унесли!</w:t>
            </w:r>
          </w:p>
          <w:p w:rsidR="00D42BAC" w:rsidRPr="005F0F19" w:rsidRDefault="00D42BAC" w:rsidP="002B25CD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z w:val="24"/>
                <w:szCs w:val="24"/>
              </w:rPr>
              <w:t>Перехватывает дух,</w:t>
            </w:r>
          </w:p>
          <w:p w:rsidR="00D42BAC" w:rsidRPr="005F0F19" w:rsidRDefault="00D42BAC" w:rsidP="002B25CD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z w:val="24"/>
                <w:szCs w:val="24"/>
              </w:rPr>
              <w:t>Сердце замирает,</w:t>
            </w:r>
          </w:p>
          <w:p w:rsidR="00D42BAC" w:rsidRPr="005F0F19" w:rsidRDefault="00D42BAC" w:rsidP="00803573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z w:val="24"/>
                <w:szCs w:val="24"/>
              </w:rPr>
              <w:t>Вверх – ух! Вниз – ух!</w:t>
            </w:r>
          </w:p>
          <w:p w:rsidR="00D42BAC" w:rsidRPr="005F0F19" w:rsidRDefault="00D42BAC" w:rsidP="00803573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z w:val="24"/>
                <w:szCs w:val="24"/>
              </w:rPr>
              <w:t>Все в глазах мелькает!</w:t>
            </w:r>
          </w:p>
          <w:p w:rsidR="00D42BAC" w:rsidRPr="005F0F19" w:rsidRDefault="00D42BAC" w:rsidP="00803573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z w:val="24"/>
                <w:szCs w:val="24"/>
              </w:rPr>
              <w:t>Я лечу! Я лечу!</w:t>
            </w:r>
          </w:p>
          <w:p w:rsidR="00D42BAC" w:rsidRPr="005F0F19" w:rsidRDefault="00D42BAC" w:rsidP="00803573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z w:val="24"/>
                <w:szCs w:val="24"/>
              </w:rPr>
              <w:t>И кричу, и хохочу!</w:t>
            </w:r>
          </w:p>
          <w:p w:rsidR="00D42BAC" w:rsidRPr="005F0F19" w:rsidRDefault="00D42BAC" w:rsidP="00803573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z w:val="24"/>
                <w:szCs w:val="24"/>
              </w:rPr>
              <w:t>Посильнее раскачаюсь,</w:t>
            </w:r>
          </w:p>
          <w:p w:rsidR="00D42BAC" w:rsidRPr="005F0F19" w:rsidRDefault="00D42BAC" w:rsidP="005F0F19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5F0F19">
              <w:rPr>
                <w:rFonts w:ascii="Monotype Corsiva" w:hAnsi="Monotype Corsiva" w:cs="Times New Roman"/>
                <w:sz w:val="24"/>
                <w:szCs w:val="24"/>
              </w:rPr>
              <w:t>Прямо в небо улечу!</w:t>
            </w:r>
          </w:p>
        </w:tc>
        <w:tc>
          <w:tcPr>
            <w:tcW w:w="8243" w:type="dxa"/>
          </w:tcPr>
          <w:p w:rsidR="00D42BAC" w:rsidRPr="00803573" w:rsidRDefault="00D42BAC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803573" w:rsidRDefault="00D42BAC" w:rsidP="0073431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803573">
              <w:rPr>
                <w:rFonts w:ascii="Monotype Corsiva" w:hAnsi="Monotype Corsiva" w:cs="Times New Roman"/>
                <w:b/>
                <w:sz w:val="48"/>
                <w:szCs w:val="48"/>
              </w:rPr>
              <w:t>«Качели»</w:t>
            </w:r>
          </w:p>
          <w:p w:rsidR="00D42BAC" w:rsidRPr="00803573" w:rsidRDefault="00D42BAC" w:rsidP="0073431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803573" w:rsidRDefault="00D42BAC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На качелях я лечу:</w:t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Вверх – вниз, вверх – вниз.</w:t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Я пою, лечу, кричу:</w:t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Вверх – вниз, вверх – вниз</w:t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</w:p>
        </w:tc>
      </w:tr>
      <w:tr w:rsidR="00D42BAC" w:rsidRPr="00803573" w:rsidTr="005F0F19">
        <w:trPr>
          <w:trHeight w:val="3402"/>
          <w:jc w:val="center"/>
        </w:trPr>
        <w:tc>
          <w:tcPr>
            <w:tcW w:w="8243" w:type="dxa"/>
          </w:tcPr>
          <w:p w:rsidR="00D42BAC" w:rsidRPr="00803573" w:rsidRDefault="00D42BAC" w:rsidP="002B25CD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803573" w:rsidRDefault="00D42BAC" w:rsidP="0080357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803573">
              <w:rPr>
                <w:rFonts w:ascii="Monotype Corsiva" w:hAnsi="Monotype Corsiva" w:cs="Times New Roman"/>
                <w:b/>
                <w:sz w:val="48"/>
                <w:szCs w:val="48"/>
              </w:rPr>
              <w:t>«Качели»</w:t>
            </w:r>
          </w:p>
          <w:p w:rsidR="00D42BAC" w:rsidRPr="00803573" w:rsidRDefault="00D42BAC" w:rsidP="002B25CD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803573" w:rsidRDefault="00D42BAC" w:rsidP="0080357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На качелях</w:t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Я качаюсь</w:t>
            </w:r>
            <w:proofErr w:type="gramStart"/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В</w:t>
            </w:r>
            <w:proofErr w:type="gramEnd"/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верх – вниз,</w:t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Вверх – вниз,</w:t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И все выше поднимаюсь,</w:t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А потом лечу я  вниз.</w:t>
            </w:r>
          </w:p>
        </w:tc>
        <w:tc>
          <w:tcPr>
            <w:tcW w:w="8243" w:type="dxa"/>
          </w:tcPr>
          <w:p w:rsidR="00D42BAC" w:rsidRPr="00803573" w:rsidRDefault="00D42BAC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803573" w:rsidRDefault="00D42BAC" w:rsidP="0080357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803573">
              <w:rPr>
                <w:rFonts w:ascii="Monotype Corsiva" w:hAnsi="Monotype Corsiva" w:cs="Times New Roman"/>
                <w:b/>
                <w:sz w:val="48"/>
                <w:szCs w:val="48"/>
              </w:rPr>
              <w:t>«Качели»</w:t>
            </w:r>
          </w:p>
          <w:p w:rsidR="00D42BAC" w:rsidRPr="00803573" w:rsidRDefault="00D42BAC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803573" w:rsidRDefault="00D42BAC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На качелях я катался:</w:t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Вверх летел и вниз спускался</w:t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803573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</w:p>
        </w:tc>
      </w:tr>
      <w:tr w:rsidR="005542DA" w:rsidRPr="00803573" w:rsidTr="005F0F19">
        <w:trPr>
          <w:trHeight w:val="3402"/>
          <w:jc w:val="center"/>
        </w:trPr>
        <w:tc>
          <w:tcPr>
            <w:tcW w:w="8243" w:type="dxa"/>
          </w:tcPr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542DA">
              <w:rPr>
                <w:rFonts w:ascii="Monotype Corsiva" w:hAnsi="Monotype Corsiva" w:cs="Times New Roman"/>
                <w:b/>
                <w:sz w:val="48"/>
                <w:szCs w:val="48"/>
              </w:rPr>
              <w:t>«Качели»</w:t>
            </w: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5542DA">
              <w:rPr>
                <w:rFonts w:ascii="Monotype Corsiva" w:hAnsi="Monotype Corsiva" w:cs="Arial"/>
                <w:color w:val="333333"/>
                <w:sz w:val="48"/>
                <w:szCs w:val="48"/>
              </w:rPr>
              <w:t>Вверх-вниз, вверх-вниз –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5542DA">
              <w:rPr>
                <w:rFonts w:ascii="Monotype Corsiva" w:hAnsi="Monotype Corsiva" w:cs="Arial"/>
                <w:color w:val="333333"/>
                <w:sz w:val="48"/>
                <w:szCs w:val="48"/>
              </w:rPr>
              <w:t>Качели наши – ух!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5542DA">
              <w:rPr>
                <w:rFonts w:ascii="Monotype Corsiva" w:hAnsi="Monotype Corsiva" w:cs="Arial"/>
                <w:color w:val="333333"/>
                <w:sz w:val="48"/>
                <w:szCs w:val="48"/>
              </w:rPr>
              <w:t>До чего весело,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5542DA">
              <w:rPr>
                <w:rFonts w:ascii="Monotype Corsiva" w:hAnsi="Monotype Corsiva" w:cs="Arial"/>
                <w:color w:val="333333"/>
                <w:sz w:val="48"/>
                <w:szCs w:val="48"/>
              </w:rPr>
              <w:t>Захватывает дух!</w:t>
            </w: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  <w:tc>
          <w:tcPr>
            <w:tcW w:w="8243" w:type="dxa"/>
          </w:tcPr>
          <w:p w:rsidR="005542DA" w:rsidRPr="00803573" w:rsidRDefault="005542DA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803573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«Часики»</w:t>
            </w: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0357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Я на часики гляжу,</w:t>
            </w:r>
          </w:p>
          <w:p w:rsidR="00D42BAC" w:rsidRPr="00A72E54" w:rsidRDefault="00D42BAC" w:rsidP="0080357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стрелки я перевожу.</w:t>
            </w:r>
          </w:p>
          <w:p w:rsidR="00D42BAC" w:rsidRPr="00A72E54" w:rsidRDefault="00D42BAC" w:rsidP="0080357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Тик-так влево,</w:t>
            </w:r>
          </w:p>
          <w:p w:rsidR="00D42BAC" w:rsidRPr="00A72E54" w:rsidRDefault="00D42BAC" w:rsidP="0080357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тик-так вправо</w:t>
            </w:r>
          </w:p>
          <w:p w:rsidR="00D42BAC" w:rsidRDefault="00D42BAC" w:rsidP="0080357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Часики идут исправно.</w:t>
            </w:r>
          </w:p>
          <w:p w:rsidR="005F0F19" w:rsidRPr="00A72E54" w:rsidRDefault="005F0F19" w:rsidP="0080357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«Часики»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Тик-так, тик-так -</w:t>
            </w:r>
          </w:p>
          <w:p w:rsidR="00D42BAC" w:rsidRPr="00A72E54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Ходят часики —</w:t>
            </w:r>
          </w:p>
          <w:p w:rsidR="00D42BAC" w:rsidRPr="00A72E54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Вот так!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«Часики»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Друг за другом, друг за другом</w:t>
            </w:r>
            <w:proofErr w:type="gramStart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Х</w:t>
            </w:r>
            <w:proofErr w:type="gramEnd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одят стрелочки по кругу.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Ты обе губки оближи,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Как стрелки ходят, покажи.</w:t>
            </w:r>
          </w:p>
          <w:p w:rsidR="00D42BAC" w:rsidRPr="00A72E54" w:rsidRDefault="00D42BAC" w:rsidP="005F0F19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«Часики»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Маятник туда, сюда</w:t>
            </w:r>
            <w:proofErr w:type="gramStart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Д</w:t>
            </w:r>
            <w:proofErr w:type="gramEnd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елает вот так: «Раз – два»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2B25CD" w:rsidRDefault="00D42BAC" w:rsidP="00A72E54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D42BAC" w:rsidRPr="002B25CD" w:rsidRDefault="00D42BAC" w:rsidP="00A72E54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2B25CD">
              <w:rPr>
                <w:rFonts w:ascii="Monotype Corsiva" w:hAnsi="Monotype Corsiva" w:cs="Times New Roman"/>
                <w:b/>
                <w:sz w:val="40"/>
                <w:szCs w:val="40"/>
              </w:rPr>
              <w:t>«Часики»</w:t>
            </w:r>
          </w:p>
          <w:p w:rsidR="00D42BAC" w:rsidRPr="002B25CD" w:rsidRDefault="00D42BAC" w:rsidP="00A72E54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D42BAC" w:rsidRPr="002B25CD" w:rsidRDefault="00D42BAC" w:rsidP="00A72E54">
            <w:pPr>
              <w:jc w:val="center"/>
              <w:rPr>
                <w:rFonts w:ascii="Monotype Corsiva" w:hAnsi="Monotype Corsiva" w:cs="Arial"/>
                <w:color w:val="000000"/>
                <w:sz w:val="40"/>
                <w:szCs w:val="40"/>
              </w:rPr>
            </w:pPr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t>Ходит мятник в часах:</w:t>
            </w:r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Влево — тик, а вправо – так.</w:t>
            </w:r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Ты сумеешь сделать так:</w:t>
            </w:r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br/>
              <w:t>Тик и так, тик и так?</w:t>
            </w:r>
          </w:p>
          <w:p w:rsidR="00D42BAC" w:rsidRPr="002B25CD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0"/>
                <w:szCs w:val="40"/>
              </w:rPr>
            </w:pPr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t>Отдохнул и потянулся,</w:t>
            </w:r>
          </w:p>
          <w:p w:rsidR="00D42BAC" w:rsidRPr="002B25CD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0"/>
                <w:szCs w:val="40"/>
              </w:rPr>
            </w:pPr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t>Влево, вправо повернулся,</w:t>
            </w:r>
          </w:p>
          <w:p w:rsidR="00D42BAC" w:rsidRPr="002B25CD" w:rsidRDefault="00D42BAC" w:rsidP="00A72E54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2B25CD">
              <w:rPr>
                <w:rFonts w:ascii="Monotype Corsiva" w:hAnsi="Monotype Corsiva" w:cs="Arial"/>
                <w:color w:val="000000"/>
                <w:sz w:val="40"/>
                <w:szCs w:val="40"/>
              </w:rPr>
              <w:t>Вот так: тик-так, тик-так.</w:t>
            </w:r>
          </w:p>
        </w:tc>
        <w:tc>
          <w:tcPr>
            <w:tcW w:w="8243" w:type="dxa"/>
          </w:tcPr>
          <w:p w:rsidR="00D42BAC" w:rsidRPr="002B25CD" w:rsidRDefault="00D42BAC" w:rsidP="00A72E54">
            <w:pPr>
              <w:jc w:val="center"/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</w:pPr>
          </w:p>
          <w:p w:rsidR="00D42BAC" w:rsidRPr="002B25CD" w:rsidRDefault="00D42BAC" w:rsidP="00A72E54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2B25CD">
              <w:rPr>
                <w:rFonts w:ascii="Monotype Corsiva" w:hAnsi="Monotype Corsiva" w:cs="Times New Roman"/>
                <w:b/>
                <w:sz w:val="32"/>
                <w:szCs w:val="32"/>
              </w:rPr>
              <w:t>«Часики»</w:t>
            </w:r>
          </w:p>
          <w:p w:rsidR="00D42BAC" w:rsidRPr="002B25CD" w:rsidRDefault="00D42BAC" w:rsidP="00A72E54">
            <w:pPr>
              <w:jc w:val="center"/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</w:pPr>
          </w:p>
          <w:p w:rsidR="00D42BAC" w:rsidRPr="002B25CD" w:rsidRDefault="00D42BAC" w:rsidP="00A72E54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2B25CD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t>Как часы, заладим в такт:</w:t>
            </w:r>
            <w:r w:rsidRPr="002B25CD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— Тик-так! Тик-так!</w:t>
            </w:r>
            <w:r w:rsidRPr="002B25CD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Разговариваем так:</w:t>
            </w:r>
            <w:r w:rsidRPr="002B25CD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— Тик-так! Тик-так!</w:t>
            </w:r>
            <w:r w:rsidRPr="002B25CD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Мы не просто так болтаем,</w:t>
            </w:r>
            <w:r w:rsidRPr="002B25CD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А секундочки считаем,</w:t>
            </w:r>
            <w:r w:rsidRPr="002B25CD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Отставать нельзя никак:</w:t>
            </w:r>
            <w:r w:rsidRPr="002B25CD"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  <w:br/>
              <w:t>— Тик-так! Тик-так!</w:t>
            </w:r>
          </w:p>
          <w:p w:rsidR="00D42BAC" w:rsidRPr="002B25CD" w:rsidRDefault="00D42BAC" w:rsidP="00A72E54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D42BAC" w:rsidRPr="002B25CD" w:rsidRDefault="00D42BAC" w:rsidP="00A72E54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</w:tr>
      <w:tr w:rsidR="00D42BAC" w:rsidRPr="00803573" w:rsidTr="005F0F19">
        <w:trPr>
          <w:trHeight w:val="3402"/>
          <w:jc w:val="center"/>
        </w:trPr>
        <w:tc>
          <w:tcPr>
            <w:tcW w:w="8243" w:type="dxa"/>
          </w:tcPr>
          <w:p w:rsidR="00D42BAC" w:rsidRPr="0073431A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73431A" w:rsidRDefault="00D42BAC" w:rsidP="0073431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73431A">
              <w:rPr>
                <w:rFonts w:ascii="Monotype Corsiva" w:hAnsi="Monotype Corsiva" w:cs="Times New Roman"/>
                <w:b/>
                <w:sz w:val="48"/>
                <w:szCs w:val="48"/>
              </w:rPr>
              <w:t>«Часики»</w:t>
            </w:r>
          </w:p>
          <w:p w:rsidR="00D42BAC" w:rsidRPr="0073431A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8C4923" w:rsidRDefault="00D42BAC" w:rsidP="0073431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73431A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Отдохнул и потянулся,</w:t>
            </w:r>
            <w:r w:rsidRPr="0073431A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73431A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Влево, вправо повернулся,</w:t>
            </w:r>
            <w:r w:rsidRPr="0073431A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73431A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Вот так, вот так:</w:t>
            </w:r>
            <w:r w:rsidRPr="0073431A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  <w:r w:rsidRPr="0073431A">
              <w:rPr>
                <w:rFonts w:ascii="Monotype Corsiva" w:hAnsi="Monotype Corsiva" w:cs="Arial"/>
                <w:color w:val="000000"/>
                <w:sz w:val="48"/>
                <w:szCs w:val="48"/>
                <w:shd w:val="clear" w:color="auto" w:fill="FFFFFF"/>
              </w:rPr>
              <w:t>Тик-так, тик-так.</w:t>
            </w:r>
            <w:r w:rsidRPr="0073431A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</w:r>
          </w:p>
        </w:tc>
        <w:tc>
          <w:tcPr>
            <w:tcW w:w="8243" w:type="dxa"/>
          </w:tcPr>
          <w:p w:rsidR="00D42BAC" w:rsidRDefault="00D42BAC" w:rsidP="00A72E54">
            <w:pPr>
              <w:jc w:val="center"/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</w:pP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«Часики»</w:t>
            </w: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Язык, как маятник часов,</w:t>
            </w: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spacing w:val="-2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pacing w:val="-2"/>
                <w:sz w:val="48"/>
                <w:szCs w:val="48"/>
              </w:rPr>
              <w:t>Качаться вновь и вновь готов.</w:t>
            </w: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Котенок улыбается,</w:t>
            </w:r>
          </w:p>
          <w:p w:rsidR="00D42BAC" w:rsidRPr="00803573" w:rsidRDefault="00D42BAC" w:rsidP="00803573">
            <w:pPr>
              <w:jc w:val="center"/>
              <w:rPr>
                <w:rFonts w:ascii="Monotype Corsiva" w:hAnsi="Monotype Corsiva"/>
                <w:color w:val="111111"/>
                <w:spacing w:val="30"/>
                <w:sz w:val="32"/>
                <w:szCs w:val="32"/>
              </w:rPr>
            </w:pPr>
            <w:r w:rsidRPr="00A72E54">
              <w:rPr>
                <w:rFonts w:ascii="Monotype Corsiva" w:hAnsi="Monotype Corsiva" w:cs="Times New Roman"/>
                <w:sz w:val="48"/>
                <w:szCs w:val="48"/>
              </w:rPr>
              <w:t>Он, как и ты, старается</w:t>
            </w:r>
            <w:r w:rsidRPr="00A72E54"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.</w:t>
            </w: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803573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B21E90" w:rsidRPr="0073431A" w:rsidRDefault="00B21E90" w:rsidP="00B21E90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73431A">
              <w:rPr>
                <w:rFonts w:ascii="Monotype Corsiva" w:hAnsi="Monotype Corsiva" w:cs="Times New Roman"/>
                <w:b/>
                <w:sz w:val="48"/>
                <w:szCs w:val="48"/>
              </w:rPr>
              <w:t>«Часики»</w:t>
            </w:r>
          </w:p>
          <w:p w:rsidR="00D42BAC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B21E90" w:rsidRDefault="00B21E90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Тик – так, тик – так,</w:t>
            </w:r>
          </w:p>
          <w:p w:rsidR="00B21E90" w:rsidRDefault="00B21E90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Ходят часики вот так.</w:t>
            </w:r>
          </w:p>
          <w:p w:rsidR="00B21E90" w:rsidRDefault="00B21E90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В одну сторону, в другую,</w:t>
            </w:r>
          </w:p>
          <w:p w:rsidR="00B21E90" w:rsidRDefault="00B21E90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Поиграй в игру такую</w:t>
            </w:r>
          </w:p>
          <w:p w:rsidR="005F0F19" w:rsidRDefault="005F0F1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F0F19" w:rsidRPr="00A72E54" w:rsidRDefault="005F0F1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9B11D3" w:rsidRPr="009B11D3" w:rsidRDefault="009B11D3" w:rsidP="009B11D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9B11D3" w:rsidRPr="009B11D3" w:rsidRDefault="009B11D3" w:rsidP="009B11D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9B11D3">
              <w:rPr>
                <w:rFonts w:ascii="Monotype Corsiva" w:hAnsi="Monotype Corsiva" w:cs="Times New Roman"/>
                <w:b/>
                <w:sz w:val="48"/>
                <w:szCs w:val="48"/>
              </w:rPr>
              <w:t>«Часики»</w:t>
            </w:r>
          </w:p>
          <w:p w:rsidR="00D42BAC" w:rsidRPr="009B11D3" w:rsidRDefault="00D42BAC" w:rsidP="009B11D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9B11D3" w:rsidRPr="009B11D3" w:rsidRDefault="009B11D3" w:rsidP="009B11D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9B11D3">
              <w:rPr>
                <w:rFonts w:ascii="Monotype Corsiva" w:hAnsi="Monotype Corsiva"/>
                <w:color w:val="000000"/>
                <w:sz w:val="48"/>
                <w:szCs w:val="48"/>
              </w:rPr>
              <w:t>На стене часы висят,</w:t>
            </w:r>
          </w:p>
          <w:p w:rsidR="009B11D3" w:rsidRPr="009B11D3" w:rsidRDefault="009B11D3" w:rsidP="009B11D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9B11D3">
              <w:rPr>
                <w:rFonts w:ascii="Monotype Corsiva" w:hAnsi="Monotype Corsiva"/>
                <w:color w:val="000000"/>
                <w:sz w:val="48"/>
                <w:szCs w:val="48"/>
              </w:rPr>
              <w:t>Убежать они хотят.</w:t>
            </w:r>
          </w:p>
          <w:p w:rsidR="009B11D3" w:rsidRPr="009B11D3" w:rsidRDefault="009B11D3" w:rsidP="009B11D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9B11D3">
              <w:rPr>
                <w:rFonts w:ascii="Monotype Corsiva" w:hAnsi="Monotype Corsiva"/>
                <w:color w:val="000000"/>
                <w:sz w:val="48"/>
                <w:szCs w:val="48"/>
              </w:rPr>
              <w:t>Но сидит в часах кукушка,</w:t>
            </w:r>
          </w:p>
          <w:p w:rsidR="009B11D3" w:rsidRPr="009B11D3" w:rsidRDefault="009B11D3" w:rsidP="009B11D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9B11D3">
              <w:rPr>
                <w:rFonts w:ascii="Monotype Corsiva" w:hAnsi="Monotype Corsiva"/>
                <w:color w:val="000000"/>
                <w:sz w:val="48"/>
                <w:szCs w:val="48"/>
              </w:rPr>
              <w:t>Сторожит свой дом подружка.</w:t>
            </w:r>
          </w:p>
          <w:p w:rsidR="00D42BAC" w:rsidRPr="009B11D3" w:rsidRDefault="00D42BAC" w:rsidP="009B11D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«Кошка»</w:t>
            </w: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0357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Щенка увидев, наша кошка,</w:t>
            </w:r>
          </w:p>
          <w:p w:rsidR="00D42BAC" w:rsidRPr="00A72E54" w:rsidRDefault="00D42BAC" w:rsidP="0080357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Выгнет спинку понемножку.</w:t>
            </w:r>
          </w:p>
          <w:p w:rsidR="00D42BAC" w:rsidRPr="00A72E54" w:rsidRDefault="00D42BAC" w:rsidP="0080357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Шерстка дыбом, хвост трубой,</w:t>
            </w:r>
          </w:p>
          <w:p w:rsidR="00D42BAC" w:rsidRPr="00A72E54" w:rsidRDefault="00D42BAC" w:rsidP="0080357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 w:cs="Tahoma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Tahoma"/>
                <w:color w:val="000000"/>
                <w:sz w:val="48"/>
                <w:szCs w:val="48"/>
              </w:rPr>
              <w:t>Не шути, щенок, со мной.</w:t>
            </w:r>
          </w:p>
          <w:p w:rsidR="005F0F19" w:rsidRPr="005F0F19" w:rsidRDefault="005F0F19" w:rsidP="005F0F19">
            <w:pPr>
              <w:rPr>
                <w:lang w:eastAsia="ru-RU"/>
              </w:rPr>
            </w:pPr>
          </w:p>
        </w:tc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«Кошка»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Мурка спинку выгибает,</w:t>
            </w:r>
          </w:p>
          <w:p w:rsidR="00D42BAC" w:rsidRPr="00A72E54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Глазки щурит и зевает.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«Кошка»</w:t>
            </w:r>
          </w:p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Киска сердится на Машу:</w:t>
            </w:r>
          </w:p>
          <w:p w:rsidR="00D42BAC" w:rsidRPr="00A72E54" w:rsidRDefault="00D42BAC" w:rsidP="00A72E54">
            <w:pPr>
              <w:pStyle w:val="Stanza"/>
              <w:ind w:left="0" w:right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72E54">
              <w:rPr>
                <w:rFonts w:ascii="Monotype Corsiva" w:hAnsi="Monotype Corsiva"/>
                <w:sz w:val="48"/>
                <w:szCs w:val="48"/>
              </w:rPr>
              <w:t>Хочет рыбку, а не кашу.</w:t>
            </w:r>
          </w:p>
          <w:p w:rsidR="00D42BAC" w:rsidRPr="00A72E54" w:rsidRDefault="00D42BAC" w:rsidP="00A72E54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«Кошка»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Выгляни в окошко,</w:t>
            </w: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Там увидишь кошку.</w:t>
            </w: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Кошка спинку выгнула,</w:t>
            </w: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Зашипела, прыгнула.</w:t>
            </w: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Рассердилась киска –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Не подходите близко!</w:t>
            </w:r>
          </w:p>
        </w:tc>
      </w:tr>
      <w:tr w:rsidR="00D42BAC" w:rsidRPr="00A72E54" w:rsidTr="005F0F19">
        <w:trPr>
          <w:trHeight w:val="3402"/>
          <w:jc w:val="center"/>
        </w:trPr>
        <w:tc>
          <w:tcPr>
            <w:tcW w:w="8243" w:type="dxa"/>
          </w:tcPr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«Кошка»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A72E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48"/>
                <w:szCs w:val="48"/>
              </w:rPr>
            </w:pP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Рассердилась наша киска: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Ей забыли вымыть миску.</w:t>
            </w:r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Ты не подходи к ней близк</w:t>
            </w:r>
            <w:proofErr w:type="gramStart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t>о-</w:t>
            </w:r>
            <w:proofErr w:type="gramEnd"/>
            <w:r w:rsidRPr="00A72E54">
              <w:rPr>
                <w:rFonts w:ascii="Monotype Corsiva" w:hAnsi="Monotype Corsiva" w:cs="Arial"/>
                <w:color w:val="000000"/>
                <w:sz w:val="48"/>
                <w:szCs w:val="48"/>
              </w:rPr>
              <w:br/>
              <w:t>Поцарапать может киска!</w:t>
            </w:r>
          </w:p>
          <w:p w:rsidR="00D42BAC" w:rsidRPr="00A72E54" w:rsidRDefault="00D42BAC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D42BAC" w:rsidRPr="00A72E54" w:rsidRDefault="00D42BAC" w:rsidP="0080357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A72E54">
              <w:rPr>
                <w:rFonts w:ascii="Monotype Corsiva" w:hAnsi="Monotype Corsiva" w:cs="Times New Roman"/>
                <w:b/>
                <w:sz w:val="48"/>
                <w:szCs w:val="48"/>
              </w:rPr>
              <w:t>«Кошка»</w:t>
            </w:r>
          </w:p>
          <w:p w:rsidR="00D42BAC" w:rsidRDefault="00D42BAC" w:rsidP="0080357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/>
                <w:sz w:val="48"/>
                <w:szCs w:val="48"/>
              </w:rPr>
            </w:pPr>
          </w:p>
          <w:p w:rsidR="00D42BAC" w:rsidRDefault="00D42BAC" w:rsidP="0080357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На скамейке у окошка</w:t>
            </w:r>
          </w:p>
          <w:p w:rsidR="00D42BAC" w:rsidRDefault="00D42BAC" w:rsidP="0080357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Улеглась и дремлет кошка.</w:t>
            </w:r>
          </w:p>
          <w:p w:rsidR="00D42BAC" w:rsidRDefault="00D42BAC" w:rsidP="0080357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Кошка глазки открывает,</w:t>
            </w:r>
          </w:p>
          <w:p w:rsidR="00D42BAC" w:rsidRPr="00A72E54" w:rsidRDefault="00D42BAC" w:rsidP="00803573">
            <w:pPr>
              <w:pStyle w:val="a4"/>
              <w:spacing w:before="0" w:beforeAutospacing="0" w:after="0" w:afterAutospacing="0"/>
              <w:jc w:val="center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Кошка спинку выгибает.</w:t>
            </w:r>
          </w:p>
        </w:tc>
      </w:tr>
      <w:tr w:rsidR="005C2EF1" w:rsidRPr="00A72E54" w:rsidTr="005F0F19">
        <w:trPr>
          <w:trHeight w:val="3402"/>
          <w:jc w:val="center"/>
        </w:trPr>
        <w:tc>
          <w:tcPr>
            <w:tcW w:w="8243" w:type="dxa"/>
          </w:tcPr>
          <w:p w:rsidR="005C2EF1" w:rsidRPr="005C2EF1" w:rsidRDefault="005C2EF1" w:rsidP="005C2EF1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C2EF1" w:rsidRPr="005C2EF1" w:rsidRDefault="005C2EF1" w:rsidP="005C2EF1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C2EF1">
              <w:rPr>
                <w:rFonts w:ascii="Monotype Corsiva" w:hAnsi="Monotype Corsiva" w:cs="Times New Roman"/>
                <w:b/>
                <w:sz w:val="48"/>
                <w:szCs w:val="48"/>
              </w:rPr>
              <w:t>«Кошка»</w:t>
            </w:r>
          </w:p>
          <w:p w:rsidR="005C2EF1" w:rsidRPr="005C2EF1" w:rsidRDefault="005C2EF1" w:rsidP="005C2EF1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C2EF1" w:rsidRPr="005C2EF1" w:rsidRDefault="005C2EF1" w:rsidP="005C2EF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/>
                <w:sz w:val="48"/>
                <w:szCs w:val="48"/>
              </w:rPr>
            </w:pPr>
            <w:r w:rsidRPr="005C2EF1">
              <w:rPr>
                <w:rStyle w:val="c1"/>
                <w:rFonts w:ascii="Monotype Corsiva" w:hAnsi="Monotype Corsiva"/>
                <w:color w:val="000000"/>
                <w:sz w:val="48"/>
                <w:szCs w:val="48"/>
              </w:rPr>
              <w:t>Кошка сердится, шипит,</w:t>
            </w:r>
          </w:p>
          <w:p w:rsidR="005C2EF1" w:rsidRPr="005C2EF1" w:rsidRDefault="005C2EF1" w:rsidP="005C2EF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/>
                <w:sz w:val="48"/>
                <w:szCs w:val="48"/>
              </w:rPr>
            </w:pPr>
            <w:r w:rsidRPr="005C2EF1">
              <w:rPr>
                <w:rStyle w:val="c1"/>
                <w:rFonts w:ascii="Monotype Corsiva" w:hAnsi="Monotype Corsiva"/>
                <w:color w:val="000000"/>
                <w:sz w:val="48"/>
                <w:szCs w:val="48"/>
              </w:rPr>
              <w:t>Спинку выгибает</w:t>
            </w:r>
          </w:p>
          <w:p w:rsidR="005C2EF1" w:rsidRPr="005C2EF1" w:rsidRDefault="005C2EF1" w:rsidP="005C2EF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rFonts w:ascii="Monotype Corsiva" w:hAnsi="Monotype Corsiva"/>
                <w:color w:val="000000"/>
                <w:sz w:val="48"/>
                <w:szCs w:val="48"/>
              </w:rPr>
            </w:pPr>
            <w:r w:rsidRPr="005C2EF1">
              <w:rPr>
                <w:rStyle w:val="c1"/>
                <w:rFonts w:ascii="Monotype Corsiva" w:hAnsi="Monotype Corsiva"/>
                <w:color w:val="000000"/>
                <w:sz w:val="48"/>
                <w:szCs w:val="48"/>
              </w:rPr>
              <w:t>Дайте кошке молока –</w:t>
            </w:r>
          </w:p>
          <w:p w:rsidR="005C2EF1" w:rsidRDefault="005C2EF1" w:rsidP="005C2EF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ascii="Monotype Corsiva" w:hAnsi="Monotype Corsiva"/>
                <w:color w:val="000000"/>
                <w:sz w:val="48"/>
                <w:szCs w:val="48"/>
              </w:rPr>
            </w:pPr>
            <w:r w:rsidRPr="005C2EF1">
              <w:rPr>
                <w:rStyle w:val="c1"/>
                <w:rFonts w:ascii="Monotype Corsiva" w:hAnsi="Monotype Corsiva"/>
                <w:color w:val="000000"/>
                <w:sz w:val="48"/>
                <w:szCs w:val="48"/>
              </w:rPr>
              <w:t>Пусть его лакает.</w:t>
            </w:r>
          </w:p>
          <w:p w:rsidR="005F0F19" w:rsidRPr="005C2EF1" w:rsidRDefault="005F0F19" w:rsidP="005C2EF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/>
                <w:sz w:val="48"/>
                <w:szCs w:val="48"/>
              </w:rPr>
            </w:pPr>
          </w:p>
          <w:p w:rsidR="005C2EF1" w:rsidRPr="005C2EF1" w:rsidRDefault="005C2EF1" w:rsidP="005C2EF1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5C2EF1" w:rsidRPr="003918B2" w:rsidRDefault="005C2EF1" w:rsidP="003918B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3918B2" w:rsidRPr="003918B2" w:rsidRDefault="003918B2" w:rsidP="003918B2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3918B2">
              <w:rPr>
                <w:rFonts w:ascii="Monotype Corsiva" w:hAnsi="Monotype Corsiva" w:cs="Times New Roman"/>
                <w:b/>
                <w:sz w:val="48"/>
                <w:szCs w:val="48"/>
              </w:rPr>
              <w:t>«Кошка»</w:t>
            </w:r>
          </w:p>
          <w:p w:rsidR="003918B2" w:rsidRPr="003918B2" w:rsidRDefault="003918B2" w:rsidP="003918B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Вот какая красота –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Повстречались два кота,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Спинки выгнули дугой,</w:t>
            </w:r>
          </w:p>
          <w:p w:rsidR="003918B2" w:rsidRPr="003918B2" w:rsidRDefault="003918B2" w:rsidP="003918B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3918B2">
              <w:rPr>
                <w:rFonts w:ascii="Monotype Corsiva" w:hAnsi="Monotype Corsiva" w:cs="Arial"/>
                <w:color w:val="333333"/>
                <w:sz w:val="48"/>
                <w:szCs w:val="48"/>
              </w:rPr>
              <w:t>Говорят между собой.</w:t>
            </w:r>
          </w:p>
          <w:p w:rsidR="003918B2" w:rsidRPr="003918B2" w:rsidRDefault="003918B2" w:rsidP="003918B2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B21E90" w:rsidRPr="00A72E54" w:rsidTr="005F0F19">
        <w:trPr>
          <w:trHeight w:val="3402"/>
          <w:jc w:val="center"/>
        </w:trPr>
        <w:tc>
          <w:tcPr>
            <w:tcW w:w="8243" w:type="dxa"/>
          </w:tcPr>
          <w:p w:rsidR="00B21E90" w:rsidRDefault="00B21E90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B21E90" w:rsidRDefault="00B21E90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B21E90">
              <w:rPr>
                <w:rFonts w:ascii="Monotype Corsiva" w:hAnsi="Monotype Corsiva" w:cs="Times New Roman"/>
                <w:b/>
                <w:sz w:val="48"/>
                <w:szCs w:val="48"/>
              </w:rPr>
              <w:t>«Чистим зубки»</w:t>
            </w:r>
          </w:p>
          <w:p w:rsidR="00B21E90" w:rsidRDefault="00B21E90" w:rsidP="00A72E54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B21E90" w:rsidRDefault="00B21E90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Утром зубы каждый день</w:t>
            </w:r>
          </w:p>
          <w:p w:rsidR="00B21E90" w:rsidRDefault="00B21E90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Чистить нам совсем не лень.</w:t>
            </w:r>
          </w:p>
          <w:p w:rsidR="00B21E90" w:rsidRDefault="00B21E90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И вверху, и внизу</w:t>
            </w:r>
          </w:p>
          <w:p w:rsidR="00B21E90" w:rsidRDefault="00B21E90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Щеткой я своей пройду.</w:t>
            </w:r>
          </w:p>
          <w:p w:rsidR="005F0F19" w:rsidRPr="00B21E90" w:rsidRDefault="005F0F19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B21E90" w:rsidRDefault="00B21E90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9B11D3" w:rsidRDefault="009B11D3" w:rsidP="009B11D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B21E90">
              <w:rPr>
                <w:rFonts w:ascii="Monotype Corsiva" w:hAnsi="Monotype Corsiva" w:cs="Times New Roman"/>
                <w:b/>
                <w:sz w:val="48"/>
                <w:szCs w:val="48"/>
              </w:rPr>
              <w:t>«Чистим зубки»</w:t>
            </w:r>
          </w:p>
          <w:p w:rsidR="009B11D3" w:rsidRDefault="009B11D3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9B11D3" w:rsidRDefault="009B11D3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Чищу зубы чисто, чисто</w:t>
            </w:r>
          </w:p>
          <w:p w:rsidR="009B11D3" w:rsidRDefault="009B11D3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И снаружи, и внутри.</w:t>
            </w:r>
          </w:p>
          <w:p w:rsidR="009B11D3" w:rsidRDefault="009B11D3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Я хочу, чтобы всегда</w:t>
            </w:r>
          </w:p>
          <w:p w:rsidR="009B11D3" w:rsidRPr="00A72E54" w:rsidRDefault="009B11D3" w:rsidP="00803573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Были чистыми они.</w:t>
            </w:r>
          </w:p>
        </w:tc>
      </w:tr>
      <w:tr w:rsidR="009B11D3" w:rsidRPr="00A72E54" w:rsidTr="005F0F19">
        <w:trPr>
          <w:trHeight w:val="3402"/>
          <w:jc w:val="center"/>
        </w:trPr>
        <w:tc>
          <w:tcPr>
            <w:tcW w:w="8243" w:type="dxa"/>
          </w:tcPr>
          <w:p w:rsidR="009B11D3" w:rsidRDefault="009B11D3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9B11D3" w:rsidRDefault="009B11D3" w:rsidP="009B11D3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B21E90">
              <w:rPr>
                <w:rFonts w:ascii="Monotype Corsiva" w:hAnsi="Monotype Corsiva" w:cs="Times New Roman"/>
                <w:b/>
                <w:sz w:val="48"/>
                <w:szCs w:val="48"/>
              </w:rPr>
              <w:t>«Чистим зубки»</w:t>
            </w:r>
          </w:p>
          <w:p w:rsidR="009B11D3" w:rsidRDefault="009B11D3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9B11D3" w:rsidRDefault="009B11D3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Мягкой щеткою с утра</w:t>
            </w:r>
          </w:p>
          <w:p w:rsidR="009B11D3" w:rsidRDefault="009B11D3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Чистит зубки детвора.</w:t>
            </w:r>
          </w:p>
          <w:p w:rsidR="009B11D3" w:rsidRDefault="009B11D3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 xml:space="preserve">Будут зубки сильные, </w:t>
            </w:r>
          </w:p>
          <w:p w:rsidR="009B11D3" w:rsidRDefault="009B11D3" w:rsidP="00A72E54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sz w:val="48"/>
                <w:szCs w:val="48"/>
              </w:rPr>
              <w:t>Белые, красивые!</w:t>
            </w:r>
          </w:p>
        </w:tc>
        <w:tc>
          <w:tcPr>
            <w:tcW w:w="8243" w:type="dxa"/>
          </w:tcPr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542DA">
              <w:rPr>
                <w:rFonts w:ascii="Monotype Corsiva" w:hAnsi="Monotype Corsiva" w:cs="Times New Roman"/>
                <w:b/>
                <w:sz w:val="48"/>
                <w:szCs w:val="48"/>
              </w:rPr>
              <w:t>«Чистим зубки»</w:t>
            </w: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5542DA">
              <w:rPr>
                <w:rFonts w:ascii="Monotype Corsiva" w:hAnsi="Monotype Corsiva" w:cs="Arial"/>
                <w:color w:val="333333"/>
                <w:sz w:val="48"/>
                <w:szCs w:val="48"/>
              </w:rPr>
              <w:t>Наведи-ка чистоту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5542DA">
              <w:rPr>
                <w:rFonts w:ascii="Monotype Corsiva" w:hAnsi="Monotype Corsiva" w:cs="Arial"/>
                <w:color w:val="333333"/>
                <w:sz w:val="48"/>
                <w:szCs w:val="48"/>
              </w:rPr>
              <w:t>Самому себе во рту.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5542DA">
              <w:rPr>
                <w:rFonts w:ascii="Monotype Corsiva" w:hAnsi="Monotype Corsiva" w:cs="Arial"/>
                <w:color w:val="333333"/>
                <w:sz w:val="48"/>
                <w:szCs w:val="48"/>
              </w:rPr>
              <w:t>Вправо – влево, быстро, чётко!</w:t>
            </w:r>
          </w:p>
          <w:p w:rsidR="005542DA" w:rsidRPr="005542DA" w:rsidRDefault="005542DA" w:rsidP="005542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5542DA">
              <w:rPr>
                <w:rFonts w:ascii="Monotype Corsiva" w:hAnsi="Monotype Corsiva" w:cs="Arial"/>
                <w:color w:val="333333"/>
                <w:sz w:val="48"/>
                <w:szCs w:val="48"/>
              </w:rPr>
              <w:t>Язычок твой словно щётка.</w:t>
            </w:r>
          </w:p>
          <w:p w:rsidR="005542DA" w:rsidRPr="005542DA" w:rsidRDefault="005542DA" w:rsidP="005542D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9B11D3" w:rsidRPr="005542DA" w:rsidRDefault="009B11D3" w:rsidP="005542DA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</w:tr>
      <w:tr w:rsidR="00B77A07" w:rsidRPr="00A72E54" w:rsidTr="005F0F19">
        <w:trPr>
          <w:trHeight w:val="3402"/>
          <w:jc w:val="center"/>
        </w:trPr>
        <w:tc>
          <w:tcPr>
            <w:tcW w:w="8243" w:type="dxa"/>
          </w:tcPr>
          <w:p w:rsidR="00B77A07" w:rsidRPr="00B77A07" w:rsidRDefault="00B77A07" w:rsidP="00B77A07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B77A07" w:rsidRPr="00B77A07" w:rsidRDefault="00B77A07" w:rsidP="00B77A07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B77A07">
              <w:rPr>
                <w:rFonts w:ascii="Monotype Corsiva" w:hAnsi="Monotype Corsiva" w:cs="Times New Roman"/>
                <w:b/>
                <w:sz w:val="48"/>
                <w:szCs w:val="48"/>
              </w:rPr>
              <w:t>«Чистим зубки»</w:t>
            </w:r>
          </w:p>
          <w:p w:rsidR="00B77A07" w:rsidRPr="00B77A07" w:rsidRDefault="00B77A07" w:rsidP="00B77A07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B77A07" w:rsidRPr="00B77A07" w:rsidRDefault="00B77A07" w:rsidP="00B77A0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B77A07">
              <w:rPr>
                <w:rFonts w:ascii="Monotype Corsiva" w:hAnsi="Monotype Corsiva" w:cs="Arial"/>
                <w:color w:val="333333"/>
                <w:sz w:val="48"/>
                <w:szCs w:val="48"/>
              </w:rPr>
              <w:t>Наш волшебный язычок</w:t>
            </w:r>
          </w:p>
          <w:p w:rsidR="00B77A07" w:rsidRPr="00B77A07" w:rsidRDefault="00B77A07" w:rsidP="00B77A0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B77A07">
              <w:rPr>
                <w:rFonts w:ascii="Monotype Corsiva" w:hAnsi="Monotype Corsiva" w:cs="Arial"/>
                <w:color w:val="333333"/>
                <w:sz w:val="48"/>
                <w:szCs w:val="48"/>
              </w:rPr>
              <w:t>Зубки вычистить помог,</w:t>
            </w:r>
          </w:p>
          <w:p w:rsidR="00B77A07" w:rsidRPr="00B77A07" w:rsidRDefault="00B77A07" w:rsidP="00B77A0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B77A07">
              <w:rPr>
                <w:rFonts w:ascii="Monotype Corsiva" w:hAnsi="Monotype Corsiva" w:cs="Arial"/>
                <w:color w:val="333333"/>
                <w:sz w:val="48"/>
                <w:szCs w:val="48"/>
              </w:rPr>
              <w:t>Ходит влево, ходит вправо,</w:t>
            </w:r>
          </w:p>
          <w:p w:rsidR="00B77A07" w:rsidRPr="00B77A07" w:rsidRDefault="00B77A07" w:rsidP="00B77A0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333333"/>
                <w:sz w:val="48"/>
                <w:szCs w:val="48"/>
              </w:rPr>
            </w:pPr>
            <w:r w:rsidRPr="00B77A07">
              <w:rPr>
                <w:rFonts w:ascii="Monotype Corsiva" w:hAnsi="Monotype Corsiva" w:cs="Arial"/>
                <w:color w:val="333333"/>
                <w:sz w:val="48"/>
                <w:szCs w:val="48"/>
              </w:rPr>
              <w:t>Ай да молодчина, браво!</w:t>
            </w:r>
          </w:p>
          <w:p w:rsidR="00B77A07" w:rsidRPr="00B77A07" w:rsidRDefault="00B77A07" w:rsidP="00B77A07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8243" w:type="dxa"/>
          </w:tcPr>
          <w:p w:rsidR="00B77A07" w:rsidRPr="005542DA" w:rsidRDefault="00B77A07" w:rsidP="005542D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</w:tr>
    </w:tbl>
    <w:p w:rsidR="00416944" w:rsidRDefault="00416944"/>
    <w:sectPr w:rsidR="00416944" w:rsidSect="00FA315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C2757"/>
    <w:rsid w:val="000259C5"/>
    <w:rsid w:val="00046C59"/>
    <w:rsid w:val="00052159"/>
    <w:rsid w:val="0006159A"/>
    <w:rsid w:val="00131683"/>
    <w:rsid w:val="00150335"/>
    <w:rsid w:val="001A09C0"/>
    <w:rsid w:val="001A4950"/>
    <w:rsid w:val="001C466D"/>
    <w:rsid w:val="001F0D7C"/>
    <w:rsid w:val="00206E54"/>
    <w:rsid w:val="0029389C"/>
    <w:rsid w:val="002B25CD"/>
    <w:rsid w:val="00307DCD"/>
    <w:rsid w:val="00386DE5"/>
    <w:rsid w:val="003918B2"/>
    <w:rsid w:val="003E7D4E"/>
    <w:rsid w:val="00402185"/>
    <w:rsid w:val="00416944"/>
    <w:rsid w:val="004667EA"/>
    <w:rsid w:val="004804E9"/>
    <w:rsid w:val="004950B3"/>
    <w:rsid w:val="0052794C"/>
    <w:rsid w:val="00533CDC"/>
    <w:rsid w:val="005542DA"/>
    <w:rsid w:val="005B3913"/>
    <w:rsid w:val="005C2757"/>
    <w:rsid w:val="005C2EF1"/>
    <w:rsid w:val="005E419C"/>
    <w:rsid w:val="005F0F19"/>
    <w:rsid w:val="005F5229"/>
    <w:rsid w:val="00623CE0"/>
    <w:rsid w:val="00630A26"/>
    <w:rsid w:val="0063355F"/>
    <w:rsid w:val="006B5A8E"/>
    <w:rsid w:val="006C1097"/>
    <w:rsid w:val="00730988"/>
    <w:rsid w:val="0073431A"/>
    <w:rsid w:val="00772462"/>
    <w:rsid w:val="007B1EA1"/>
    <w:rsid w:val="007B79C9"/>
    <w:rsid w:val="00803573"/>
    <w:rsid w:val="00804B40"/>
    <w:rsid w:val="008C4923"/>
    <w:rsid w:val="008D2E10"/>
    <w:rsid w:val="00956652"/>
    <w:rsid w:val="00957A22"/>
    <w:rsid w:val="0098464A"/>
    <w:rsid w:val="009B11D3"/>
    <w:rsid w:val="009D41D8"/>
    <w:rsid w:val="009F7F54"/>
    <w:rsid w:val="00A40784"/>
    <w:rsid w:val="00A442D3"/>
    <w:rsid w:val="00A72E54"/>
    <w:rsid w:val="00AD1456"/>
    <w:rsid w:val="00B06BB8"/>
    <w:rsid w:val="00B21E90"/>
    <w:rsid w:val="00B23A2E"/>
    <w:rsid w:val="00B31A9A"/>
    <w:rsid w:val="00B4673B"/>
    <w:rsid w:val="00B50520"/>
    <w:rsid w:val="00B51986"/>
    <w:rsid w:val="00B53AD1"/>
    <w:rsid w:val="00B56875"/>
    <w:rsid w:val="00B77A07"/>
    <w:rsid w:val="00BD065C"/>
    <w:rsid w:val="00BE4EB8"/>
    <w:rsid w:val="00C06C3E"/>
    <w:rsid w:val="00C61DDC"/>
    <w:rsid w:val="00C707EA"/>
    <w:rsid w:val="00CB458F"/>
    <w:rsid w:val="00D42BAC"/>
    <w:rsid w:val="00E949AF"/>
    <w:rsid w:val="00FA3150"/>
    <w:rsid w:val="00FD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za">
    <w:name w:val="Stanza"/>
    <w:next w:val="a"/>
    <w:uiPriority w:val="99"/>
    <w:rsid w:val="00B23A2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5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159"/>
  </w:style>
  <w:style w:type="character" w:styleId="a5">
    <w:name w:val="Hyperlink"/>
    <w:basedOn w:val="a0"/>
    <w:uiPriority w:val="99"/>
    <w:semiHidden/>
    <w:unhideWhenUsed/>
    <w:rsid w:val="00052159"/>
    <w:rPr>
      <w:color w:val="0000FF"/>
      <w:u w:val="single"/>
    </w:rPr>
  </w:style>
  <w:style w:type="paragraph" w:customStyle="1" w:styleId="c8">
    <w:name w:val="c8"/>
    <w:basedOn w:val="a"/>
    <w:rsid w:val="005C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2EF1"/>
  </w:style>
  <w:style w:type="character" w:customStyle="1" w:styleId="c0">
    <w:name w:val="c0"/>
    <w:basedOn w:val="a0"/>
    <w:rsid w:val="005C2EF1"/>
  </w:style>
  <w:style w:type="paragraph" w:customStyle="1" w:styleId="c5">
    <w:name w:val="c5"/>
    <w:basedOn w:val="a"/>
    <w:rsid w:val="005C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60928-74EA-40CD-A0DC-C19B5A60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45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37</cp:revision>
  <dcterms:created xsi:type="dcterms:W3CDTF">2017-05-20T19:19:00Z</dcterms:created>
  <dcterms:modified xsi:type="dcterms:W3CDTF">2017-10-16T14:17:00Z</dcterms:modified>
</cp:coreProperties>
</file>