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Pr="00A600E9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0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0E9">
        <w:rPr>
          <w:rFonts w:ascii="Times New Roman" w:hAnsi="Times New Roman" w:cs="Times New Roman"/>
          <w:sz w:val="28"/>
          <w:szCs w:val="28"/>
        </w:rPr>
        <w:t>«Детский сад комбинированного вида №52»</w:t>
      </w: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9D37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9D376C" w:rsidRDefault="009D376C" w:rsidP="009D37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связной речи в подготовительной логопедической группе</w:t>
      </w: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</w:t>
      </w:r>
      <w:r w:rsidRPr="00A3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 по</w:t>
      </w:r>
      <w:r w:rsidRPr="0080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«Ледоход»</w:t>
      </w: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добавлением последующих событий»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76C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Смирнова Т.В.</w:t>
      </w:r>
    </w:p>
    <w:p w:rsidR="009D376C" w:rsidRPr="00AA555B" w:rsidRDefault="009D376C" w:rsidP="009D37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2018 год</w:t>
      </w:r>
    </w:p>
    <w:p w:rsidR="009D376C" w:rsidRPr="00A600E9" w:rsidRDefault="009D376C" w:rsidP="009D37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6C" w:rsidRDefault="009D376C" w:rsidP="0080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76C" w:rsidRDefault="009D376C" w:rsidP="0080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76C" w:rsidRDefault="009D376C" w:rsidP="0080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077" w:rsidRPr="00806077" w:rsidRDefault="00806077" w:rsidP="0080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Составление рассказа по картине.</w:t>
      </w:r>
    </w:p>
    <w:p w:rsidR="00806077" w:rsidRPr="00AA555B" w:rsidRDefault="00806077" w:rsidP="00806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0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связной речи, через составление</w:t>
      </w:r>
      <w:r w:rsidR="00A3338C" w:rsidRPr="00A3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 по</w:t>
      </w:r>
      <w:r w:rsidRPr="0080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</w:t>
      </w:r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добавлением последующих событий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BEB" w:rsidRDefault="00E00BEB" w:rsidP="0080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77" w:rsidRPr="00AA555B" w:rsidRDefault="00806077" w:rsidP="00806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06077">
        <w:rPr>
          <w:rFonts w:ascii="Times New Roman" w:hAnsi="Times New Roman" w:cs="Times New Roman"/>
          <w:sz w:val="28"/>
          <w:szCs w:val="28"/>
        </w:rPr>
        <w:t>:</w:t>
      </w:r>
      <w:r w:rsidRPr="008060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целенаправленного восприятия содержания</w:t>
      </w:r>
    </w:p>
    <w:p w:rsidR="00806077" w:rsidRDefault="00806077" w:rsidP="00E00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сюжетных картин; развивать зрительное, слуховое внимание и восприятие;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расширять словарный запас детей по теме «</w:t>
      </w:r>
      <w:r w:rsidRPr="0080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словами –</w:t>
      </w:r>
      <w:r w:rsidRPr="0080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действиями, словами –признаками</w:t>
      </w:r>
      <w:r w:rsid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выдел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важные детали из общей картины; развивать общую моторику, дыхание; побуждать использовать в речи </w:t>
      </w:r>
      <w:proofErr w:type="spellStart"/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распространѐнные</w:t>
      </w:r>
      <w:proofErr w:type="spellEnd"/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члены предложения; </w:t>
      </w:r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детей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выстраивать ход событий и составлять связный,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 правильный рассказ по сюжетной картине «</w:t>
      </w:r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алгоритм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00BEB" w:rsidRPr="00E0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речевого общения; воспитывать умение контролировать свою речь; воспитывать умение слушать рассказы друг друга;</w:t>
      </w:r>
    </w:p>
    <w:p w:rsidR="0043111B" w:rsidRPr="003331A7" w:rsidRDefault="0043111B" w:rsidP="00503F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1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беседы по</w:t>
      </w:r>
      <w:r w:rsidRPr="0033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картинам </w:t>
      </w:r>
      <w:proofErr w:type="gramStart"/>
      <w:r w:rsidR="0033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художников,  </w:t>
      </w:r>
      <w:r w:rsidR="0029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3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 на прогулке</w:t>
      </w:r>
      <w:r w:rsidR="00A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изменениями в природе, </w:t>
      </w:r>
      <w:r w:rsidR="0014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лексико-грамматических категорий по лексической теме «Весна».</w:t>
      </w:r>
    </w:p>
    <w:p w:rsidR="00806077" w:rsidRPr="0043111B" w:rsidRDefault="00806077" w:rsidP="00806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9F0" w:rsidRDefault="00AA555B" w:rsidP="00333C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3C7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E4CC9" w:rsidRDefault="00AE4CC9" w:rsidP="00333C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AA555B" w:rsidRPr="00333C7F" w:rsidRDefault="00AA555B" w:rsidP="00333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333C7F">
        <w:rPr>
          <w:rFonts w:ascii="Times New Roman" w:hAnsi="Times New Roman" w:cs="Times New Roman"/>
          <w:sz w:val="28"/>
          <w:szCs w:val="28"/>
        </w:rPr>
        <w:t>вспомни</w:t>
      </w:r>
      <w:r w:rsidR="00E16F69">
        <w:rPr>
          <w:rFonts w:ascii="Times New Roman" w:hAnsi="Times New Roman" w:cs="Times New Roman"/>
          <w:sz w:val="28"/>
          <w:szCs w:val="28"/>
        </w:rPr>
        <w:t>м  наше</w:t>
      </w:r>
      <w:proofErr w:type="gramEnd"/>
      <w:r w:rsidR="00E16F69">
        <w:rPr>
          <w:rFonts w:ascii="Times New Roman" w:hAnsi="Times New Roman" w:cs="Times New Roman"/>
          <w:sz w:val="28"/>
          <w:szCs w:val="28"/>
        </w:rPr>
        <w:t xml:space="preserve"> п</w:t>
      </w:r>
      <w:r w:rsidRPr="00333C7F">
        <w:rPr>
          <w:rFonts w:ascii="Times New Roman" w:hAnsi="Times New Roman" w:cs="Times New Roman"/>
          <w:sz w:val="28"/>
          <w:szCs w:val="28"/>
        </w:rPr>
        <w:t xml:space="preserve">равило </w:t>
      </w:r>
      <w:r w:rsidR="00225E33">
        <w:rPr>
          <w:rFonts w:ascii="Times New Roman" w:hAnsi="Times New Roman" w:cs="Times New Roman"/>
          <w:sz w:val="28"/>
          <w:szCs w:val="28"/>
        </w:rPr>
        <w:t>.</w:t>
      </w:r>
    </w:p>
    <w:p w:rsidR="00AA555B" w:rsidRPr="00333C7F" w:rsidRDefault="00AA555B" w:rsidP="00A3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Говорим всегда красиво</w:t>
      </w:r>
    </w:p>
    <w:p w:rsidR="00AA555B" w:rsidRPr="00333C7F" w:rsidRDefault="00AA555B" w:rsidP="00A3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Смело и неторопливо</w:t>
      </w:r>
    </w:p>
    <w:p w:rsidR="0043111B" w:rsidRDefault="00AA555B" w:rsidP="00A3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Ясно, четко говорим,</w:t>
      </w:r>
    </w:p>
    <w:p w:rsidR="00AA555B" w:rsidRPr="00333C7F" w:rsidRDefault="0043111B" w:rsidP="00A35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55B" w:rsidRPr="00333C7F">
        <w:rPr>
          <w:rFonts w:ascii="Times New Roman" w:hAnsi="Times New Roman" w:cs="Times New Roman"/>
          <w:sz w:val="28"/>
          <w:szCs w:val="28"/>
        </w:rPr>
        <w:t>отому что не спешим.</w:t>
      </w:r>
    </w:p>
    <w:p w:rsidR="00AA555B" w:rsidRDefault="00AA555B" w:rsidP="0043111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Здороваемся с гостями.</w:t>
      </w:r>
    </w:p>
    <w:p w:rsidR="00AE4CC9" w:rsidRDefault="00AE4CC9" w:rsidP="00AE4C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AE4CC9" w:rsidRPr="00AE4CC9" w:rsidRDefault="00B717C0" w:rsidP="00AE4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</w:t>
      </w:r>
      <w:r w:rsidR="00AE4CC9" w:rsidRPr="00AE4CC9">
        <w:rPr>
          <w:rFonts w:ascii="Times New Roman" w:hAnsi="Times New Roman" w:cs="Times New Roman"/>
          <w:sz w:val="28"/>
          <w:szCs w:val="28"/>
        </w:rPr>
        <w:t xml:space="preserve"> хочу вам показать фотографию очень красивого здания.</w:t>
      </w:r>
    </w:p>
    <w:p w:rsidR="00AE4CC9" w:rsidRDefault="00AE4CC9" w:rsidP="00AE4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</w:rPr>
        <w:t>Кто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CC9">
        <w:rPr>
          <w:rFonts w:ascii="Times New Roman" w:hAnsi="Times New Roman" w:cs="Times New Roman"/>
          <w:sz w:val="28"/>
          <w:szCs w:val="28"/>
        </w:rPr>
        <w:t xml:space="preserve"> что это за здание и где оно находится?</w:t>
      </w:r>
    </w:p>
    <w:p w:rsidR="00AE4CC9" w:rsidRDefault="00AE4CC9" w:rsidP="00AE4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Третьяковская картинная галерея. </w:t>
      </w:r>
    </w:p>
    <w:p w:rsidR="00AA555B" w:rsidRDefault="00AA555B" w:rsidP="00533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А что такое картинная галерея?</w:t>
      </w:r>
      <w:r w:rsidR="005334B3">
        <w:rPr>
          <w:rFonts w:ascii="Times New Roman" w:hAnsi="Times New Roman" w:cs="Times New Roman"/>
          <w:sz w:val="28"/>
          <w:szCs w:val="28"/>
        </w:rPr>
        <w:t xml:space="preserve"> </w:t>
      </w:r>
      <w:r w:rsidRPr="00333C7F">
        <w:rPr>
          <w:rFonts w:ascii="Times New Roman" w:hAnsi="Times New Roman" w:cs="Times New Roman"/>
          <w:sz w:val="28"/>
          <w:szCs w:val="28"/>
        </w:rPr>
        <w:t>(выставка картин одного или разных художников</w:t>
      </w:r>
      <w:r w:rsidR="007B38E5" w:rsidRPr="00333C7F">
        <w:rPr>
          <w:rFonts w:ascii="Times New Roman" w:hAnsi="Times New Roman" w:cs="Times New Roman"/>
          <w:sz w:val="28"/>
          <w:szCs w:val="28"/>
        </w:rPr>
        <w:t>)</w:t>
      </w:r>
      <w:r w:rsidRPr="00333C7F">
        <w:rPr>
          <w:rFonts w:ascii="Times New Roman" w:hAnsi="Times New Roman" w:cs="Times New Roman"/>
          <w:sz w:val="28"/>
          <w:szCs w:val="28"/>
        </w:rPr>
        <w:t>.</w:t>
      </w:r>
    </w:p>
    <w:p w:rsidR="00AE4CC9" w:rsidRPr="00A476C7" w:rsidRDefault="00AE4CC9" w:rsidP="00533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бы хотели побывать в Третьяковской </w:t>
      </w:r>
      <w:r w:rsidRPr="00A476C7">
        <w:rPr>
          <w:rFonts w:ascii="Times New Roman" w:hAnsi="Times New Roman" w:cs="Times New Roman"/>
          <w:sz w:val="28"/>
          <w:szCs w:val="28"/>
        </w:rPr>
        <w:t>галерее?</w:t>
      </w:r>
    </w:p>
    <w:p w:rsidR="00AE4CC9" w:rsidRPr="00A476C7" w:rsidRDefault="007B38E5" w:rsidP="00A47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6C7">
        <w:rPr>
          <w:rFonts w:ascii="Times New Roman" w:hAnsi="Times New Roman" w:cs="Times New Roman"/>
          <w:sz w:val="28"/>
          <w:szCs w:val="28"/>
        </w:rPr>
        <w:t>Я приглашаю вас посетить выставку картин.</w:t>
      </w:r>
      <w:r w:rsidR="00A476C7" w:rsidRPr="00A476C7">
        <w:rPr>
          <w:rFonts w:ascii="Times New Roman" w:hAnsi="Times New Roman" w:cs="Times New Roman"/>
          <w:sz w:val="28"/>
          <w:szCs w:val="28"/>
        </w:rPr>
        <w:t xml:space="preserve"> </w:t>
      </w:r>
      <w:r w:rsidR="00A476C7">
        <w:rPr>
          <w:rFonts w:ascii="Times New Roman" w:hAnsi="Times New Roman" w:cs="Times New Roman"/>
          <w:sz w:val="28"/>
          <w:szCs w:val="28"/>
        </w:rPr>
        <w:t>Находится Третьяковская Галерея в Москве, это одна из самых крупнейших картинных галерей в мире.</w:t>
      </w:r>
    </w:p>
    <w:p w:rsidR="00A476C7" w:rsidRDefault="00A476C7" w:rsidP="00533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6C7">
        <w:rPr>
          <w:rFonts w:ascii="Times New Roman" w:hAnsi="Times New Roman" w:cs="Times New Roman"/>
          <w:b/>
          <w:sz w:val="28"/>
          <w:szCs w:val="28"/>
        </w:rPr>
        <w:t>3слайд</w:t>
      </w:r>
      <w:r>
        <w:rPr>
          <w:rFonts w:ascii="Times New Roman" w:hAnsi="Times New Roman" w:cs="Times New Roman"/>
          <w:sz w:val="28"/>
          <w:szCs w:val="28"/>
        </w:rPr>
        <w:t xml:space="preserve">- видео </w:t>
      </w:r>
    </w:p>
    <w:p w:rsidR="004A755A" w:rsidRDefault="00A476C7" w:rsidP="00AE4CC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называется Третьяковской? Здесь когда- то жил купец Павел Михайлович Третьяков. Вы видите его памятник о</w:t>
      </w:r>
      <w:r w:rsidR="00AE4CC9">
        <w:rPr>
          <w:rFonts w:ascii="Times New Roman" w:hAnsi="Times New Roman" w:cs="Times New Roman"/>
          <w:sz w:val="28"/>
          <w:szCs w:val="28"/>
        </w:rPr>
        <w:t>коло входа в музей</w:t>
      </w:r>
      <w:r>
        <w:rPr>
          <w:rFonts w:ascii="Times New Roman" w:hAnsi="Times New Roman" w:cs="Times New Roman"/>
          <w:sz w:val="28"/>
          <w:szCs w:val="28"/>
        </w:rPr>
        <w:t xml:space="preserve">. Он стал покупать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привозить их в свой дом и </w:t>
      </w:r>
      <w:r w:rsidR="00AE4CC9">
        <w:rPr>
          <w:rFonts w:ascii="Times New Roman" w:hAnsi="Times New Roman" w:cs="Times New Roman"/>
          <w:sz w:val="28"/>
          <w:szCs w:val="28"/>
        </w:rPr>
        <w:t xml:space="preserve">решил  организовать в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AE4CC9">
        <w:rPr>
          <w:rFonts w:ascii="Times New Roman" w:hAnsi="Times New Roman" w:cs="Times New Roman"/>
          <w:sz w:val="28"/>
          <w:szCs w:val="28"/>
        </w:rPr>
        <w:t xml:space="preserve"> доме музей</w:t>
      </w:r>
      <w:r>
        <w:rPr>
          <w:rFonts w:ascii="Times New Roman" w:hAnsi="Times New Roman" w:cs="Times New Roman"/>
          <w:sz w:val="28"/>
          <w:szCs w:val="28"/>
        </w:rPr>
        <w:t>. Вы видите</w:t>
      </w:r>
      <w:r w:rsidR="003B6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много здесь картин и большие, и маленькие, в деревянных рамах. </w:t>
      </w:r>
      <w:r w:rsidR="00AE4CC9" w:rsidRPr="00AE4CC9">
        <w:rPr>
          <w:rFonts w:ascii="Times New Roman" w:hAnsi="Times New Roman" w:cs="Times New Roman"/>
          <w:color w:val="111111"/>
          <w:sz w:val="28"/>
          <w:szCs w:val="28"/>
        </w:rPr>
        <w:t xml:space="preserve">В настоящее время коллекция </w:t>
      </w:r>
      <w:r w:rsidR="00AE4CC9" w:rsidRPr="00AE4CC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Третьяковской галереи</w:t>
      </w:r>
      <w:r w:rsidR="00AE4CC9" w:rsidRPr="00AE4CC9">
        <w:rPr>
          <w:rFonts w:ascii="Times New Roman" w:hAnsi="Times New Roman" w:cs="Times New Roman"/>
          <w:color w:val="111111"/>
          <w:sz w:val="28"/>
          <w:szCs w:val="28"/>
        </w:rPr>
        <w:t xml:space="preserve"> насчитывает более 100 тысяч произведений искусства. </w:t>
      </w:r>
      <w:r w:rsidR="004A755A">
        <w:rPr>
          <w:rFonts w:ascii="Times New Roman" w:hAnsi="Times New Roman" w:cs="Times New Roman"/>
          <w:color w:val="111111"/>
          <w:sz w:val="28"/>
          <w:szCs w:val="28"/>
        </w:rPr>
        <w:t>Посмотрите, сколько много залов с картинами….</w:t>
      </w:r>
    </w:p>
    <w:p w:rsidR="00AE4CC9" w:rsidRDefault="00A476C7" w:rsidP="00AE4CC9">
      <w:pPr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AE4CC9" w:rsidRPr="00AE4CC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слайд </w:t>
      </w:r>
    </w:p>
    <w:p w:rsidR="00E16F69" w:rsidRPr="00E16F69" w:rsidRDefault="00E16F69" w:rsidP="00AE4CC9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16F69">
        <w:rPr>
          <w:rFonts w:ascii="Times New Roman" w:hAnsi="Times New Roman" w:cs="Times New Roman"/>
          <w:color w:val="111111"/>
          <w:sz w:val="28"/>
          <w:szCs w:val="28"/>
        </w:rPr>
        <w:t>Мы попали с вами в один из таких залов.</w:t>
      </w:r>
    </w:p>
    <w:p w:rsidR="00AA555B" w:rsidRPr="00333C7F" w:rsidRDefault="007B38E5" w:rsidP="00533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Р</w:t>
      </w:r>
      <w:r w:rsidR="00AA555B" w:rsidRPr="00333C7F">
        <w:rPr>
          <w:rFonts w:ascii="Times New Roman" w:hAnsi="Times New Roman" w:cs="Times New Roman"/>
          <w:sz w:val="28"/>
          <w:szCs w:val="28"/>
        </w:rPr>
        <w:t>ассмотрите внимательно картины</w:t>
      </w:r>
      <w:r w:rsidR="00333C7F">
        <w:rPr>
          <w:rFonts w:ascii="Times New Roman" w:hAnsi="Times New Roman" w:cs="Times New Roman"/>
          <w:sz w:val="28"/>
          <w:szCs w:val="28"/>
        </w:rPr>
        <w:t xml:space="preserve"> </w:t>
      </w:r>
      <w:r w:rsidRPr="00333C7F">
        <w:rPr>
          <w:rFonts w:ascii="Times New Roman" w:hAnsi="Times New Roman" w:cs="Times New Roman"/>
          <w:sz w:val="28"/>
          <w:szCs w:val="28"/>
        </w:rPr>
        <w:t>(музыка)</w:t>
      </w:r>
      <w:r w:rsidR="00AA555B" w:rsidRPr="00333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C7F" w:rsidRPr="00333C7F" w:rsidRDefault="00333C7F" w:rsidP="00333C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Я читаю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</w:p>
    <w:p w:rsidR="005334B3" w:rsidRDefault="00333C7F" w:rsidP="005334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3C7F">
        <w:rPr>
          <w:color w:val="000000"/>
          <w:sz w:val="28"/>
          <w:szCs w:val="28"/>
        </w:rPr>
        <w:t>Уж тает снег, бегут ручьи,</w:t>
      </w:r>
      <w:r w:rsidRPr="00333C7F">
        <w:rPr>
          <w:color w:val="000000"/>
          <w:sz w:val="28"/>
          <w:szCs w:val="28"/>
        </w:rPr>
        <w:br/>
        <w:t>В окно повеяло весною…</w:t>
      </w:r>
      <w:r w:rsidRPr="00333C7F">
        <w:rPr>
          <w:color w:val="000000"/>
          <w:sz w:val="28"/>
          <w:szCs w:val="28"/>
        </w:rPr>
        <w:br/>
        <w:t>Засвищут скоро соловьи,</w:t>
      </w:r>
      <w:r w:rsidRPr="00333C7F">
        <w:rPr>
          <w:color w:val="000000"/>
          <w:sz w:val="28"/>
          <w:szCs w:val="28"/>
        </w:rPr>
        <w:br/>
        <w:t xml:space="preserve">И лес оденется </w:t>
      </w:r>
      <w:proofErr w:type="spellStart"/>
      <w:r w:rsidRPr="00333C7F">
        <w:rPr>
          <w:color w:val="000000"/>
          <w:sz w:val="28"/>
          <w:szCs w:val="28"/>
        </w:rPr>
        <w:t>листвою</w:t>
      </w:r>
      <w:proofErr w:type="spellEnd"/>
      <w:r w:rsidRPr="00333C7F">
        <w:rPr>
          <w:color w:val="000000"/>
          <w:sz w:val="28"/>
          <w:szCs w:val="28"/>
        </w:rPr>
        <w:t>!</w:t>
      </w:r>
      <w:r w:rsidRPr="00333C7F">
        <w:rPr>
          <w:color w:val="000000"/>
          <w:sz w:val="28"/>
          <w:szCs w:val="28"/>
        </w:rPr>
        <w:br/>
        <w:t>Чиста небесная лазурь,</w:t>
      </w:r>
      <w:r w:rsidRPr="00333C7F">
        <w:rPr>
          <w:color w:val="000000"/>
          <w:sz w:val="28"/>
          <w:szCs w:val="28"/>
        </w:rPr>
        <w:br/>
        <w:t>Теплей и ярче солнце стало,</w:t>
      </w:r>
      <w:r w:rsidRPr="00333C7F">
        <w:rPr>
          <w:color w:val="000000"/>
          <w:sz w:val="28"/>
          <w:szCs w:val="28"/>
        </w:rPr>
        <w:br/>
        <w:t>Пора метелей злых и бурь</w:t>
      </w:r>
      <w:r w:rsidRPr="00333C7F">
        <w:rPr>
          <w:color w:val="000000"/>
          <w:sz w:val="28"/>
          <w:szCs w:val="28"/>
        </w:rPr>
        <w:br/>
        <w:t>Опять надолго миновала…</w:t>
      </w:r>
      <w:r w:rsidR="0043111B">
        <w:rPr>
          <w:color w:val="000000"/>
          <w:sz w:val="28"/>
          <w:szCs w:val="28"/>
        </w:rPr>
        <w:t xml:space="preserve"> ( А. Плещеев)</w:t>
      </w:r>
    </w:p>
    <w:p w:rsidR="00E16F69" w:rsidRDefault="00E16F69" w:rsidP="005334B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16F69" w:rsidRPr="00E16F69" w:rsidRDefault="00A476C7" w:rsidP="005334B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16F69" w:rsidRPr="00E16F69">
        <w:rPr>
          <w:b/>
          <w:color w:val="000000"/>
          <w:sz w:val="28"/>
          <w:szCs w:val="28"/>
        </w:rPr>
        <w:t xml:space="preserve"> слайд-без музыки</w:t>
      </w:r>
    </w:p>
    <w:p w:rsidR="00AA555B" w:rsidRPr="00333C7F" w:rsidRDefault="00AA555B" w:rsidP="005334B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333C7F">
        <w:rPr>
          <w:rFonts w:ascii="Times New Roman" w:hAnsi="Times New Roman" w:cs="Times New Roman"/>
          <w:sz w:val="28"/>
          <w:szCs w:val="28"/>
        </w:rPr>
        <w:t>Какие картины вам знакомы</w:t>
      </w:r>
      <w:r w:rsidR="00333C7F">
        <w:rPr>
          <w:rFonts w:ascii="Times New Roman" w:hAnsi="Times New Roman" w:cs="Times New Roman"/>
          <w:sz w:val="28"/>
          <w:szCs w:val="28"/>
        </w:rPr>
        <w:t xml:space="preserve"> на выставке</w:t>
      </w:r>
      <w:r w:rsidRPr="00333C7F">
        <w:rPr>
          <w:rFonts w:ascii="Times New Roman" w:hAnsi="Times New Roman" w:cs="Times New Roman"/>
          <w:sz w:val="28"/>
          <w:szCs w:val="28"/>
        </w:rPr>
        <w:t>?</w:t>
      </w:r>
      <w:r w:rsidR="004311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55B" w:rsidRPr="00AA555B" w:rsidRDefault="00AA555B" w:rsidP="00333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время года </w:t>
      </w:r>
      <w:r w:rsidR="00E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изображено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картинах?</w:t>
      </w:r>
    </w:p>
    <w:p w:rsidR="00AA555B" w:rsidRPr="00333C7F" w:rsidRDefault="00AA555B" w:rsidP="00333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догадались, что это </w:t>
      </w:r>
      <w:r w:rsidRPr="003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B38E5" w:rsidRPr="003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(ответы)</w:t>
      </w:r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-приметы</w:t>
      </w:r>
    </w:p>
    <w:p w:rsidR="00333C7F" w:rsidRPr="00AA555B" w:rsidRDefault="00333C7F" w:rsidP="00333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какая </w:t>
      </w:r>
      <w:r w:rsidRPr="003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бывает?</w:t>
      </w:r>
      <w:r w:rsidR="0053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(шумная, теплая, холодная, долгая, короткая, яркая, веселая, красивая, очаровательная, красочная. дождливая, сухая, солнечная,</w:t>
      </w:r>
      <w:r w:rsidR="0053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дождливая) </w:t>
      </w:r>
    </w:p>
    <w:p w:rsidR="00333C7F" w:rsidRPr="00AA555B" w:rsidRDefault="00333C7F" w:rsidP="00333C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название можно дать этой выставке?</w:t>
      </w:r>
      <w:r w:rsidR="0053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(Весна-красна, весна-красавица и т.) </w:t>
      </w:r>
    </w:p>
    <w:p w:rsidR="00D457EB" w:rsidRDefault="005334B3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так много сказали о </w:t>
      </w:r>
      <w:r w:rsidR="00E94EE8" w:rsidRPr="00E9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приметах. </w:t>
      </w:r>
    </w:p>
    <w:p w:rsidR="00E16F69" w:rsidRDefault="00E16F69" w:rsidP="00E16F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садятся на стульчики.</w:t>
      </w:r>
    </w:p>
    <w:p w:rsidR="009C69CB" w:rsidRDefault="009C69CB" w:rsidP="009C69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будет вспомнить все красивые </w:t>
      </w:r>
      <w:proofErr w:type="gramStart"/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Pr="00A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4CC9" w:rsidRDefault="00A476C7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E4CC9" w:rsidRPr="00AE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A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CC9" w:rsidRDefault="00D457E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594E" w:rsidRPr="00AE4CC9" w:rsidRDefault="00A476C7" w:rsidP="00431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E4CC9" w:rsidRPr="00AE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43111B" w:rsidRPr="00AE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D457EB" w:rsidRDefault="00D457E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 какие?</w:t>
      </w:r>
    </w:p>
    <w:p w:rsidR="00AE4CC9" w:rsidRPr="00AE4CC9" w:rsidRDefault="00A476C7" w:rsidP="00431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E4CC9" w:rsidRPr="00AE4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D457EB" w:rsidRDefault="00D457E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 что делают?</w:t>
      </w:r>
    </w:p>
    <w:p w:rsidR="00D457EB" w:rsidRDefault="00D457E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Сколько красивых слов мы вспомнили.</w:t>
      </w:r>
    </w:p>
    <w:p w:rsidR="00E16F69" w:rsidRPr="00E16F69" w:rsidRDefault="00A476C7" w:rsidP="00431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</w:t>
      </w:r>
      <w:r w:rsidR="00E16F69" w:rsidRPr="00E1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</w:t>
      </w:r>
    </w:p>
    <w:p w:rsidR="00D457EB" w:rsidRPr="00AA555B" w:rsidRDefault="00D457E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</w:t>
      </w:r>
      <w:r w:rsidRPr="00D4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</w:t>
      </w: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D4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экскурсовод</w:t>
      </w:r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7EB" w:rsidRDefault="00D457E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знаете, кто </w:t>
      </w:r>
      <w:r w:rsidRPr="00D4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экскурсовод?</w:t>
      </w:r>
    </w:p>
    <w:p w:rsidR="00E00BEB" w:rsidRDefault="00225E33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человек, который все знает о картинах, кто написал картину, как она называется и что на ней нарисовано.</w:t>
      </w:r>
    </w:p>
    <w:p w:rsidR="0043111B" w:rsidRPr="00225E33" w:rsidRDefault="0043111B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бы хотели стать экскурсоводами?</w:t>
      </w:r>
    </w:p>
    <w:p w:rsidR="00225E33" w:rsidRDefault="00225E33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с вами</w:t>
      </w:r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</w:t>
      </w: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экскурсоводами.</w:t>
      </w:r>
      <w:r w:rsidR="000E6E89" w:rsidRPr="000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E89"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нашим гостям будет очень интересно послушать рассказы экскурсоводов.</w:t>
      </w:r>
    </w:p>
    <w:p w:rsidR="00E16F69" w:rsidRDefault="00225E33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стоит очень непростая задача-составить рассказ по картине</w:t>
      </w:r>
      <w:r w:rsidR="00E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E33" w:rsidRDefault="00225E33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гостям рассказывать про картину ее надо внимательно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рассмотреть.</w:t>
      </w:r>
    </w:p>
    <w:p w:rsidR="00290DEE" w:rsidRPr="00290DEE" w:rsidRDefault="00A476C7" w:rsidP="00431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90DEE" w:rsidRPr="00290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290DEE" w:rsidRPr="00290DEE" w:rsidRDefault="00290DEE" w:rsidP="00431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по картине.</w:t>
      </w:r>
    </w:p>
    <w:p w:rsidR="00E16F69" w:rsidRDefault="00E16F69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называется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Ледоход»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F69" w:rsidRDefault="00E16F69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ледоход?</w:t>
      </w:r>
    </w:p>
    <w:p w:rsidR="00225E33" w:rsidRDefault="00225E33" w:rsidP="004311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мы </w:t>
      </w:r>
      <w:r w:rsidR="00E1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</w:t>
      </w: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картине?</w:t>
      </w:r>
      <w:r w:rsidR="0043111B"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картине есть девочка, мальчик</w:t>
      </w:r>
      <w:r w:rsidR="00A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собака)</w:t>
      </w: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55B" w:rsidRDefault="00AA555B" w:rsidP="00013A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есть имена, давайте и этим ребятам придумаем</w:t>
      </w:r>
      <w:r w:rsidR="0043111B"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7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43111B" w:rsidRPr="0043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собаке кличку.</w:t>
      </w:r>
    </w:p>
    <w:p w:rsidR="0043111B" w:rsidRDefault="0043111B" w:rsidP="00013A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назовем мальчик</w:t>
      </w:r>
      <w:r w:rsidR="00AE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девочку?</w:t>
      </w:r>
      <w:r w:rsidR="0029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кличку дадим собаке?</w:t>
      </w:r>
    </w:p>
    <w:p w:rsidR="009C69CB" w:rsidRDefault="009C69CB" w:rsidP="00013A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пришли дети к реке?</w:t>
      </w:r>
    </w:p>
    <w:p w:rsidR="00C72A91" w:rsidRDefault="009C69CB" w:rsidP="00C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делают Миша и Петя? </w:t>
      </w:r>
    </w:p>
    <w:p w:rsidR="009C69CB" w:rsidRDefault="009C69CB" w:rsidP="00C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делает Маша? </w:t>
      </w:r>
    </w:p>
    <w:p w:rsidR="00795BA9" w:rsidRDefault="00795BA9" w:rsidP="00C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у детей?</w:t>
      </w:r>
    </w:p>
    <w:p w:rsidR="009C69CB" w:rsidRDefault="009C69CB" w:rsidP="00C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 можно ли так близко подходить к воде?</w:t>
      </w:r>
    </w:p>
    <w:p w:rsidR="00BD0686" w:rsidRPr="00C72A91" w:rsidRDefault="00BD0686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55B" w:rsidRDefault="00C72A91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AA555B"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такие наблюдательные.</w:t>
      </w:r>
      <w:r w:rsidR="00013A43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A43"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 нам нужно немного отдохнуть</w:t>
      </w:r>
    </w:p>
    <w:p w:rsidR="00C72A91" w:rsidRDefault="00C72A91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в центр группы.</w:t>
      </w:r>
    </w:p>
    <w:p w:rsidR="00C72A91" w:rsidRDefault="00A476C7" w:rsidP="00AA55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11слайд</w:t>
      </w:r>
    </w:p>
    <w:p w:rsidR="00C72A91" w:rsidRDefault="00C72A91" w:rsidP="00AA55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7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0E6E89" w:rsidRPr="003331A7" w:rsidRDefault="000E6E89" w:rsidP="000E6E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парк 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весенний</w:t>
      </w:r>
      <w:proofErr w:type="gramEnd"/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шагаем </w:t>
      </w:r>
      <w:r w:rsidRPr="00333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маршевым шагом).</w:t>
      </w:r>
    </w:p>
    <w:p w:rsidR="000E6E89" w:rsidRPr="003331A7" w:rsidRDefault="000E6E89" w:rsidP="000E6E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поднимаем.</w:t>
      </w:r>
    </w:p>
    <w:p w:rsidR="000E6E89" w:rsidRPr="003331A7" w:rsidRDefault="000E6E89" w:rsidP="000E6E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Топают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333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топающим шагом).</w:t>
      </w:r>
    </w:p>
    <w:p w:rsidR="000E6E89" w:rsidRPr="003331A7" w:rsidRDefault="000E6E89" w:rsidP="000E6E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прямой доро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</w:p>
    <w:p w:rsidR="000E6E89" w:rsidRPr="003331A7" w:rsidRDefault="000E6E89" w:rsidP="000E6E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узенькой доро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3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на носках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E6E89" w:rsidRPr="003331A7" w:rsidRDefault="000E6E89" w:rsidP="000E6E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Пойдут тихонько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0E6E89" w:rsidRPr="003331A7" w:rsidRDefault="000E6E89" w:rsidP="000E6E8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 за дружкой побежали. </w:t>
      </w:r>
      <w:r w:rsidRPr="00333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на носочках)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6E89" w:rsidRPr="003331A7" w:rsidRDefault="000E6E89" w:rsidP="000E6E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</w:t>
      </w:r>
      <w:r w:rsidRPr="00333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весенний прибежали.</w:t>
      </w:r>
    </w:p>
    <w:p w:rsidR="000E6E89" w:rsidRDefault="000E6E89" w:rsidP="00AA55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55B" w:rsidRDefault="00C72A91" w:rsidP="00AA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91">
        <w:rPr>
          <w:rFonts w:ascii="Arial" w:hAnsi="Arial" w:cs="Arial"/>
          <w:color w:val="444444"/>
          <w:sz w:val="19"/>
          <w:szCs w:val="19"/>
        </w:rPr>
        <w:t xml:space="preserve"> </w:t>
      </w:r>
      <w:r w:rsidRPr="00C72A91">
        <w:rPr>
          <w:rFonts w:ascii="Times New Roman" w:hAnsi="Times New Roman" w:cs="Times New Roman"/>
          <w:sz w:val="28"/>
          <w:szCs w:val="28"/>
        </w:rPr>
        <w:t>Солнце стало пригревать,</w:t>
      </w:r>
      <w:r w:rsidR="003331A7">
        <w:rPr>
          <w:rFonts w:ascii="Times New Roman" w:hAnsi="Times New Roman" w:cs="Times New Roman"/>
          <w:sz w:val="28"/>
          <w:szCs w:val="28"/>
        </w:rPr>
        <w:t xml:space="preserve">      </w:t>
      </w:r>
      <w:r w:rsidRPr="00C72A91">
        <w:rPr>
          <w:rFonts w:ascii="Times New Roman" w:hAnsi="Times New Roman" w:cs="Times New Roman"/>
          <w:sz w:val="28"/>
          <w:szCs w:val="28"/>
        </w:rPr>
        <w:br/>
        <w:t>Стали капельки стучать,</w:t>
      </w:r>
      <w:r w:rsidRPr="00C72A91">
        <w:rPr>
          <w:rFonts w:ascii="Times New Roman" w:hAnsi="Times New Roman" w:cs="Times New Roman"/>
          <w:sz w:val="28"/>
          <w:szCs w:val="28"/>
        </w:rPr>
        <w:br/>
        <w:t>Капля раз, капля два,</w:t>
      </w:r>
      <w:r w:rsidRPr="00C72A91">
        <w:rPr>
          <w:rFonts w:ascii="Times New Roman" w:hAnsi="Times New Roman" w:cs="Times New Roman"/>
          <w:sz w:val="28"/>
          <w:szCs w:val="28"/>
        </w:rPr>
        <w:br/>
        <w:t>Капли медленно сперва,</w:t>
      </w:r>
      <w:r w:rsidRPr="00C72A91">
        <w:rPr>
          <w:rFonts w:ascii="Times New Roman" w:hAnsi="Times New Roman" w:cs="Times New Roman"/>
          <w:sz w:val="28"/>
          <w:szCs w:val="28"/>
        </w:rPr>
        <w:br/>
        <w:t>А потом быстрей, быстрей</w:t>
      </w:r>
      <w:r w:rsidRPr="00C72A91">
        <w:rPr>
          <w:rFonts w:ascii="Times New Roman" w:hAnsi="Times New Roman" w:cs="Times New Roman"/>
          <w:sz w:val="28"/>
          <w:szCs w:val="28"/>
        </w:rPr>
        <w:br/>
        <w:t>Побежали ручейки,</w:t>
      </w:r>
      <w:r w:rsidRPr="00C72A91">
        <w:rPr>
          <w:rFonts w:ascii="Times New Roman" w:hAnsi="Times New Roman" w:cs="Times New Roman"/>
          <w:sz w:val="28"/>
          <w:szCs w:val="28"/>
        </w:rPr>
        <w:br/>
        <w:t>Их попробуй, догони!</w:t>
      </w:r>
      <w:r w:rsidR="00814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E89" w:rsidRPr="00C72A91" w:rsidRDefault="000E6E89" w:rsidP="000E6E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на дыхание </w:t>
      </w:r>
    </w:p>
    <w:p w:rsidR="000E6E89" w:rsidRPr="00C72A91" w:rsidRDefault="000E6E89" w:rsidP="000E6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представим, что мы попали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парк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гуляли дети.</w:t>
      </w: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Закройте глаз</w:t>
      </w:r>
      <w:r w:rsidR="00935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парке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пригревает солнышко,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поют птицы. Воздух чистый и свежий. </w:t>
      </w: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 носом, 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ртом. И еще раз.</w:t>
      </w:r>
    </w:p>
    <w:p w:rsidR="000E6E89" w:rsidRDefault="000E6E89" w:rsidP="00AA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3331A7" w:rsidRPr="00A476C7" w:rsidRDefault="00A476C7" w:rsidP="00AA5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6C7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C72A91" w:rsidRDefault="00C72A91" w:rsidP="00AA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отдохнули, а теперь приступаем к работе, уважаемые экскурсоводы.</w:t>
      </w:r>
    </w:p>
    <w:p w:rsidR="00571A15" w:rsidRDefault="00571A15" w:rsidP="00AA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хорошо рассмотрели картину, а теперь нам нужно   составить красивый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будет состоять из начала, середины и конца.</w:t>
      </w:r>
    </w:p>
    <w:p w:rsidR="00F7167C" w:rsidRPr="00013A43" w:rsidRDefault="00571A15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надо рассказать когда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</w:t>
      </w:r>
      <w:r w:rsidR="00AA555B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рассказ можно начать как- то ранней весной или однажды весенним днем…Наступила долгожданная весна…В середине </w:t>
      </w:r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 мы рассказываем о детях.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конце рассказа представить что </w:t>
      </w:r>
      <w:proofErr w:type="gramStart"/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</w:t>
      </w:r>
      <w:proofErr w:type="gramEnd"/>
      <w:r w:rsid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="0081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,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и Маша</w:t>
      </w:r>
      <w:r w:rsid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555B" w:rsidRPr="00013A43" w:rsidRDefault="00AA555B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попробует первым рассказать про эту картину полностью? (Дети по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 выходят и рассказывают про картину)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7C" w:rsidRPr="00013A43" w:rsidRDefault="00F7167C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Наступила весна. Дети пошли </w:t>
      </w:r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B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реке</w:t>
      </w:r>
      <w:r w:rsidR="0033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33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67C" w:rsidRDefault="00F7167C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нескольких детей.</w:t>
      </w:r>
    </w:p>
    <w:p w:rsidR="00A476C7" w:rsidRPr="00A476C7" w:rsidRDefault="00A476C7" w:rsidP="00AA55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слайд</w:t>
      </w:r>
    </w:p>
    <w:p w:rsidR="00F7167C" w:rsidRPr="00013A43" w:rsidRDefault="00F7167C" w:rsidP="00AA55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AA555B" w:rsidRPr="00013A43" w:rsidRDefault="00290DEE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 у экскурсоводов получились интересные и разные. Просто </w:t>
      </w:r>
      <w:r w:rsidR="00AA555B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 экс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курсоводы</w:t>
      </w:r>
      <w:r w:rsidR="00AA555B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55B" w:rsidRPr="00013A43" w:rsidRDefault="00AA555B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почувствовали, когда были в роли экс</w:t>
      </w:r>
      <w:r w:rsidR="00F7167C"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курсовода?</w:t>
      </w:r>
    </w:p>
    <w:p w:rsidR="00AA555B" w:rsidRPr="00013A43" w:rsidRDefault="00AA555B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трудно было, а что легко?</w:t>
      </w:r>
    </w:p>
    <w:p w:rsidR="00AA555B" w:rsidRDefault="00AA555B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было трудно …, мне было легко …</w:t>
      </w:r>
    </w:p>
    <w:p w:rsidR="009C69CB" w:rsidRPr="00013A43" w:rsidRDefault="009C69CB" w:rsidP="00AA5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 вам понравилась Третьяковская галерея</w:t>
      </w:r>
      <w:r w:rsidR="004A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</w:t>
      </w:r>
      <w:r w:rsidR="007E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обязательно </w:t>
      </w:r>
      <w:proofErr w:type="gramStart"/>
      <w:r w:rsidR="007E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съездите в Москву и полюбуетесь картинами</w:t>
      </w:r>
      <w:r w:rsidR="0029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художников.</w:t>
      </w:r>
    </w:p>
    <w:sectPr w:rsidR="009C69CB" w:rsidRPr="00013A43" w:rsidSect="00E94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5B"/>
    <w:rsid w:val="00012166"/>
    <w:rsid w:val="00013A43"/>
    <w:rsid w:val="000E6E89"/>
    <w:rsid w:val="001450C4"/>
    <w:rsid w:val="00225E33"/>
    <w:rsid w:val="00290DEE"/>
    <w:rsid w:val="003331A7"/>
    <w:rsid w:val="00333C7F"/>
    <w:rsid w:val="003B6F07"/>
    <w:rsid w:val="003F4F3D"/>
    <w:rsid w:val="0043111B"/>
    <w:rsid w:val="004A755A"/>
    <w:rsid w:val="00503F0E"/>
    <w:rsid w:val="005311DD"/>
    <w:rsid w:val="005334B3"/>
    <w:rsid w:val="00571A15"/>
    <w:rsid w:val="00795BA9"/>
    <w:rsid w:val="007B38E5"/>
    <w:rsid w:val="007E399E"/>
    <w:rsid w:val="00806077"/>
    <w:rsid w:val="00814115"/>
    <w:rsid w:val="008E1ACC"/>
    <w:rsid w:val="00935B86"/>
    <w:rsid w:val="009C69CB"/>
    <w:rsid w:val="009D376C"/>
    <w:rsid w:val="00A3338C"/>
    <w:rsid w:val="00A3594E"/>
    <w:rsid w:val="00A476C7"/>
    <w:rsid w:val="00A55E8B"/>
    <w:rsid w:val="00AA555B"/>
    <w:rsid w:val="00AE4CC9"/>
    <w:rsid w:val="00B717C0"/>
    <w:rsid w:val="00BD0686"/>
    <w:rsid w:val="00C72A91"/>
    <w:rsid w:val="00D457EB"/>
    <w:rsid w:val="00E00BEB"/>
    <w:rsid w:val="00E019F0"/>
    <w:rsid w:val="00E16F69"/>
    <w:rsid w:val="00E94EE8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7E4F"/>
  <w15:chartTrackingRefBased/>
  <w15:docId w15:val="{B0D3CBA8-9CE4-4045-97A9-35F4F24E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C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Смирнов</dc:creator>
  <cp:keywords/>
  <dc:description/>
  <cp:lastModifiedBy>Константин Смирнов</cp:lastModifiedBy>
  <cp:revision>17</cp:revision>
  <cp:lastPrinted>2018-03-18T15:37:00Z</cp:lastPrinted>
  <dcterms:created xsi:type="dcterms:W3CDTF">2018-02-23T10:39:00Z</dcterms:created>
  <dcterms:modified xsi:type="dcterms:W3CDTF">2018-05-02T18:01:00Z</dcterms:modified>
</cp:coreProperties>
</file>