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23A3E" w14:textId="470A1B35" w:rsidR="0024282D" w:rsidRDefault="008525D2" w:rsidP="00DA3B5D">
      <w:pPr>
        <w:ind w:left="-709" w:right="-772"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DA3B5D">
        <w:rPr>
          <w:rFonts w:ascii="Times New Roman" w:hAnsi="Times New Roman" w:cs="Times New Roman"/>
          <w:sz w:val="36"/>
          <w:szCs w:val="36"/>
        </w:rPr>
        <w:t>Государственное образовательное учреждение средняя общеобразовательная школа №68</w:t>
      </w:r>
      <w:r w:rsidR="00E94E3F">
        <w:rPr>
          <w:rFonts w:ascii="Times New Roman" w:hAnsi="Times New Roman" w:cs="Times New Roman"/>
          <w:sz w:val="36"/>
          <w:szCs w:val="36"/>
        </w:rPr>
        <w:t>4 «</w:t>
      </w:r>
      <w:proofErr w:type="spellStart"/>
      <w:r w:rsidR="00E94E3F">
        <w:rPr>
          <w:rFonts w:ascii="Times New Roman" w:hAnsi="Times New Roman" w:cs="Times New Roman"/>
          <w:sz w:val="36"/>
          <w:szCs w:val="36"/>
        </w:rPr>
        <w:t>Берегиня</w:t>
      </w:r>
      <w:proofErr w:type="spellEnd"/>
      <w:r w:rsidR="00E94E3F">
        <w:rPr>
          <w:rFonts w:ascii="Times New Roman" w:hAnsi="Times New Roman" w:cs="Times New Roman"/>
          <w:sz w:val="36"/>
          <w:szCs w:val="36"/>
        </w:rPr>
        <w:t>» Московского района Санкт-Петербурга</w:t>
      </w:r>
    </w:p>
    <w:p w14:paraId="23741733" w14:textId="77777777" w:rsidR="00DA3B5D" w:rsidRDefault="00DA3B5D" w:rsidP="00DA3B5D">
      <w:pPr>
        <w:ind w:left="-709" w:right="-77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14:paraId="37AAD3D3" w14:textId="77777777" w:rsidR="00DA3B5D" w:rsidRDefault="00DA3B5D" w:rsidP="00DA3B5D">
      <w:pPr>
        <w:ind w:left="-709" w:right="-77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14:paraId="2F8D0664" w14:textId="77777777" w:rsidR="00DA3B5D" w:rsidRDefault="00DA3B5D" w:rsidP="00DA3B5D">
      <w:pPr>
        <w:ind w:left="-709" w:right="-77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14:paraId="503B01C5" w14:textId="77777777" w:rsidR="00DA3B5D" w:rsidRDefault="00DA3B5D" w:rsidP="00DA3B5D">
      <w:pPr>
        <w:ind w:left="-709" w:right="-77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14:paraId="02BFBB6F" w14:textId="77777777" w:rsidR="00DA3B5D" w:rsidRDefault="00DA3B5D" w:rsidP="00DA3B5D">
      <w:pPr>
        <w:ind w:left="-709" w:right="-77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14:paraId="10865523" w14:textId="77777777" w:rsidR="00DA3B5D" w:rsidRDefault="00DA3B5D" w:rsidP="00DA3B5D">
      <w:pPr>
        <w:ind w:left="-709" w:right="-77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14:paraId="0C7CE1F5" w14:textId="77777777" w:rsidR="00DA3B5D" w:rsidRPr="00DA3B5D" w:rsidRDefault="00DA3B5D" w:rsidP="00DA3B5D">
      <w:pPr>
        <w:ind w:left="-709" w:right="-77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14:paraId="5DD12461" w14:textId="77777777" w:rsidR="008525D2" w:rsidRPr="00DA3B5D" w:rsidRDefault="008525D2" w:rsidP="00DA3B5D">
      <w:pPr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3B6D7E7F" w14:textId="50CD8F70" w:rsidR="008525D2" w:rsidRPr="005C28F4" w:rsidRDefault="00CE633F" w:rsidP="00DA3B5D">
      <w:pPr>
        <w:ind w:left="-709" w:right="-772" w:firstLine="142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Конспект тематического вечера досуга</w:t>
      </w:r>
    </w:p>
    <w:p w14:paraId="729A9F22" w14:textId="5B3385AC" w:rsidR="008525D2" w:rsidRPr="005C28F4" w:rsidRDefault="008525D2" w:rsidP="00DA3B5D">
      <w:pPr>
        <w:ind w:left="-709" w:right="-772"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28F4">
        <w:rPr>
          <w:rFonts w:ascii="Times New Roman" w:hAnsi="Times New Roman" w:cs="Times New Roman"/>
          <w:b/>
          <w:sz w:val="36"/>
          <w:szCs w:val="36"/>
        </w:rPr>
        <w:t>«</w:t>
      </w:r>
      <w:r w:rsidR="00310216">
        <w:rPr>
          <w:rFonts w:ascii="Times New Roman" w:hAnsi="Times New Roman" w:cs="Times New Roman"/>
          <w:b/>
          <w:sz w:val="36"/>
          <w:szCs w:val="36"/>
        </w:rPr>
        <w:t>День матери</w:t>
      </w:r>
      <w:r w:rsidRPr="005C28F4">
        <w:rPr>
          <w:rFonts w:ascii="Times New Roman" w:hAnsi="Times New Roman" w:cs="Times New Roman"/>
          <w:b/>
          <w:sz w:val="36"/>
          <w:szCs w:val="36"/>
        </w:rPr>
        <w:t>»</w:t>
      </w:r>
    </w:p>
    <w:p w14:paraId="2DF52E00" w14:textId="77777777" w:rsidR="00DA3B5D" w:rsidRDefault="00DA3B5D" w:rsidP="00DA3B5D">
      <w:pPr>
        <w:ind w:left="-709" w:right="-772" w:firstLine="142"/>
        <w:jc w:val="right"/>
        <w:rPr>
          <w:rFonts w:ascii="Times New Roman" w:hAnsi="Times New Roman" w:cs="Times New Roman"/>
          <w:sz w:val="36"/>
          <w:szCs w:val="36"/>
        </w:rPr>
      </w:pPr>
    </w:p>
    <w:p w14:paraId="31F2801B" w14:textId="77777777" w:rsidR="00DA3B5D" w:rsidRDefault="00DA3B5D" w:rsidP="00DA3B5D">
      <w:pPr>
        <w:ind w:left="-709" w:right="-772" w:firstLine="142"/>
        <w:jc w:val="right"/>
        <w:rPr>
          <w:rFonts w:ascii="Times New Roman" w:hAnsi="Times New Roman" w:cs="Times New Roman"/>
          <w:sz w:val="36"/>
          <w:szCs w:val="36"/>
        </w:rPr>
      </w:pPr>
    </w:p>
    <w:p w14:paraId="3F2957F0" w14:textId="77777777" w:rsidR="00DA3B5D" w:rsidRDefault="00DA3B5D" w:rsidP="00DA3B5D">
      <w:pPr>
        <w:ind w:left="-709" w:right="-772" w:firstLine="142"/>
        <w:jc w:val="right"/>
        <w:rPr>
          <w:rFonts w:ascii="Times New Roman" w:hAnsi="Times New Roman" w:cs="Times New Roman"/>
          <w:sz w:val="36"/>
          <w:szCs w:val="36"/>
        </w:rPr>
      </w:pPr>
    </w:p>
    <w:p w14:paraId="301F5AA5" w14:textId="77777777" w:rsidR="00DA3B5D" w:rsidRDefault="00DA3B5D" w:rsidP="00DA3B5D">
      <w:pPr>
        <w:ind w:left="-709" w:right="-772" w:firstLine="142"/>
        <w:jc w:val="right"/>
        <w:rPr>
          <w:rFonts w:ascii="Times New Roman" w:hAnsi="Times New Roman" w:cs="Times New Roman"/>
          <w:sz w:val="36"/>
          <w:szCs w:val="36"/>
        </w:rPr>
      </w:pPr>
    </w:p>
    <w:p w14:paraId="3DE53838" w14:textId="77777777" w:rsidR="00DA3B5D" w:rsidRDefault="00DA3B5D" w:rsidP="00DA3B5D">
      <w:pPr>
        <w:ind w:left="-709" w:right="-772" w:firstLine="142"/>
        <w:jc w:val="right"/>
        <w:rPr>
          <w:rFonts w:ascii="Times New Roman" w:hAnsi="Times New Roman" w:cs="Times New Roman"/>
          <w:sz w:val="36"/>
          <w:szCs w:val="36"/>
        </w:rPr>
      </w:pPr>
    </w:p>
    <w:p w14:paraId="1DAA92BD" w14:textId="77777777" w:rsidR="00DA3B5D" w:rsidRDefault="00DA3B5D" w:rsidP="00DA3B5D">
      <w:pPr>
        <w:ind w:left="-709" w:right="-772" w:firstLine="142"/>
        <w:jc w:val="right"/>
        <w:rPr>
          <w:rFonts w:ascii="Times New Roman" w:hAnsi="Times New Roman" w:cs="Times New Roman"/>
          <w:sz w:val="36"/>
          <w:szCs w:val="36"/>
        </w:rPr>
      </w:pPr>
    </w:p>
    <w:p w14:paraId="33CC20B2" w14:textId="77777777" w:rsidR="00DA3B5D" w:rsidRDefault="00DA3B5D" w:rsidP="00DA3B5D">
      <w:pPr>
        <w:ind w:left="-709" w:right="-772" w:firstLine="142"/>
        <w:jc w:val="right"/>
        <w:rPr>
          <w:rFonts w:ascii="Times New Roman" w:hAnsi="Times New Roman" w:cs="Times New Roman"/>
          <w:sz w:val="36"/>
          <w:szCs w:val="36"/>
        </w:rPr>
      </w:pPr>
    </w:p>
    <w:p w14:paraId="390F23CE" w14:textId="77777777" w:rsidR="00DA3B5D" w:rsidRDefault="00DA3B5D" w:rsidP="00DA3B5D">
      <w:pPr>
        <w:ind w:left="-709" w:right="-772" w:firstLine="142"/>
        <w:jc w:val="right"/>
        <w:rPr>
          <w:rFonts w:ascii="Times New Roman" w:hAnsi="Times New Roman" w:cs="Times New Roman"/>
          <w:sz w:val="36"/>
          <w:szCs w:val="36"/>
        </w:rPr>
      </w:pPr>
    </w:p>
    <w:p w14:paraId="14DD7932" w14:textId="77777777" w:rsidR="00DA3B5D" w:rsidRDefault="00DA3B5D" w:rsidP="00DA3B5D">
      <w:pPr>
        <w:ind w:left="-709" w:right="-772" w:firstLine="142"/>
        <w:jc w:val="right"/>
        <w:rPr>
          <w:rFonts w:ascii="Times New Roman" w:hAnsi="Times New Roman" w:cs="Times New Roman"/>
          <w:sz w:val="36"/>
          <w:szCs w:val="36"/>
        </w:rPr>
      </w:pPr>
    </w:p>
    <w:p w14:paraId="0F7F2119" w14:textId="77777777" w:rsidR="00DA3B5D" w:rsidRDefault="00DA3B5D" w:rsidP="00DA3B5D">
      <w:pPr>
        <w:ind w:left="-709" w:right="-772" w:firstLine="142"/>
        <w:jc w:val="right"/>
        <w:rPr>
          <w:rFonts w:ascii="Times New Roman" w:hAnsi="Times New Roman" w:cs="Times New Roman"/>
          <w:sz w:val="36"/>
          <w:szCs w:val="36"/>
        </w:rPr>
      </w:pPr>
    </w:p>
    <w:p w14:paraId="1B257CD3" w14:textId="77777777" w:rsidR="00DA3B5D" w:rsidRDefault="00DA3B5D" w:rsidP="00DA3B5D">
      <w:pPr>
        <w:ind w:left="-709" w:right="-772" w:firstLine="142"/>
        <w:jc w:val="right"/>
        <w:rPr>
          <w:rFonts w:ascii="Times New Roman" w:hAnsi="Times New Roman" w:cs="Times New Roman"/>
          <w:sz w:val="36"/>
          <w:szCs w:val="36"/>
        </w:rPr>
      </w:pPr>
    </w:p>
    <w:p w14:paraId="08325BBC" w14:textId="77777777" w:rsidR="00DA3B5D" w:rsidRDefault="00DA3B5D" w:rsidP="00DA3B5D">
      <w:pPr>
        <w:ind w:left="-709" w:right="-772" w:firstLine="142"/>
        <w:jc w:val="right"/>
        <w:rPr>
          <w:rFonts w:ascii="Times New Roman" w:hAnsi="Times New Roman" w:cs="Times New Roman"/>
          <w:sz w:val="36"/>
          <w:szCs w:val="36"/>
        </w:rPr>
      </w:pPr>
    </w:p>
    <w:p w14:paraId="0EF5EDCD" w14:textId="77777777" w:rsidR="00DA3B5D" w:rsidRDefault="00DA3B5D" w:rsidP="00DA3B5D">
      <w:pPr>
        <w:ind w:left="-709" w:right="-772" w:firstLine="142"/>
        <w:jc w:val="right"/>
        <w:rPr>
          <w:rFonts w:ascii="Times New Roman" w:hAnsi="Times New Roman" w:cs="Times New Roman"/>
          <w:sz w:val="36"/>
          <w:szCs w:val="36"/>
        </w:rPr>
      </w:pPr>
    </w:p>
    <w:p w14:paraId="0BB09549" w14:textId="77777777" w:rsidR="00DA3B5D" w:rsidRDefault="00DA3B5D" w:rsidP="00DA3B5D">
      <w:pPr>
        <w:ind w:left="-709" w:right="-772" w:firstLine="142"/>
        <w:jc w:val="right"/>
        <w:rPr>
          <w:rFonts w:ascii="Times New Roman" w:hAnsi="Times New Roman" w:cs="Times New Roman"/>
          <w:sz w:val="36"/>
          <w:szCs w:val="36"/>
        </w:rPr>
      </w:pPr>
    </w:p>
    <w:p w14:paraId="0C4EDB8F" w14:textId="77777777" w:rsidR="008525D2" w:rsidRPr="00DA3B5D" w:rsidRDefault="008525D2" w:rsidP="00DA3B5D">
      <w:pPr>
        <w:ind w:left="-709" w:right="-772" w:firstLine="142"/>
        <w:jc w:val="right"/>
        <w:rPr>
          <w:rFonts w:ascii="Times New Roman" w:hAnsi="Times New Roman" w:cs="Times New Roman"/>
          <w:sz w:val="36"/>
          <w:szCs w:val="36"/>
        </w:rPr>
      </w:pPr>
      <w:r w:rsidRPr="00DA3B5D">
        <w:rPr>
          <w:rFonts w:ascii="Times New Roman" w:hAnsi="Times New Roman" w:cs="Times New Roman"/>
          <w:sz w:val="36"/>
          <w:szCs w:val="36"/>
        </w:rPr>
        <w:t>Составитель:</w:t>
      </w:r>
    </w:p>
    <w:p w14:paraId="4849C242" w14:textId="77777777" w:rsidR="008525D2" w:rsidRPr="00DA3B5D" w:rsidRDefault="008525D2" w:rsidP="00DA3B5D">
      <w:pPr>
        <w:ind w:left="-709" w:right="-772" w:firstLine="142"/>
        <w:jc w:val="right"/>
        <w:rPr>
          <w:rFonts w:ascii="Times New Roman" w:hAnsi="Times New Roman" w:cs="Times New Roman"/>
          <w:sz w:val="36"/>
          <w:szCs w:val="36"/>
        </w:rPr>
      </w:pPr>
      <w:r w:rsidRPr="00DA3B5D">
        <w:rPr>
          <w:rFonts w:ascii="Times New Roman" w:hAnsi="Times New Roman" w:cs="Times New Roman"/>
          <w:sz w:val="36"/>
          <w:szCs w:val="36"/>
        </w:rPr>
        <w:t xml:space="preserve">Воспитатель </w:t>
      </w:r>
      <w:r w:rsidRPr="00DA3B5D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DA3B5D">
        <w:rPr>
          <w:rFonts w:ascii="Times New Roman" w:hAnsi="Times New Roman" w:cs="Times New Roman"/>
          <w:sz w:val="36"/>
          <w:szCs w:val="36"/>
        </w:rPr>
        <w:t xml:space="preserve"> кв. категории</w:t>
      </w:r>
    </w:p>
    <w:p w14:paraId="50AE387D" w14:textId="77777777" w:rsidR="008525D2" w:rsidRPr="00DA3B5D" w:rsidRDefault="008525D2" w:rsidP="00DA3B5D">
      <w:pPr>
        <w:ind w:left="-709" w:right="-772" w:firstLine="142"/>
        <w:jc w:val="right"/>
        <w:rPr>
          <w:rFonts w:ascii="Times New Roman" w:hAnsi="Times New Roman" w:cs="Times New Roman"/>
          <w:sz w:val="36"/>
          <w:szCs w:val="36"/>
        </w:rPr>
      </w:pPr>
      <w:r w:rsidRPr="00DA3B5D">
        <w:rPr>
          <w:rFonts w:ascii="Times New Roman" w:hAnsi="Times New Roman" w:cs="Times New Roman"/>
          <w:sz w:val="36"/>
          <w:szCs w:val="36"/>
        </w:rPr>
        <w:t>Быстрова Наталья Юрьевна.</w:t>
      </w:r>
    </w:p>
    <w:p w14:paraId="46B9FD6F" w14:textId="77777777" w:rsidR="008525D2" w:rsidRPr="00DA3B5D" w:rsidRDefault="008525D2" w:rsidP="00DA3B5D">
      <w:pPr>
        <w:ind w:left="-709" w:right="-772" w:firstLine="142"/>
        <w:jc w:val="right"/>
        <w:rPr>
          <w:rFonts w:ascii="Times New Roman" w:hAnsi="Times New Roman" w:cs="Times New Roman"/>
          <w:sz w:val="36"/>
          <w:szCs w:val="36"/>
        </w:rPr>
      </w:pPr>
    </w:p>
    <w:p w14:paraId="683C65FC" w14:textId="77777777" w:rsidR="008525D2" w:rsidRPr="00DA3B5D" w:rsidRDefault="008525D2" w:rsidP="00DA3B5D">
      <w:pPr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3048D3E5" w14:textId="77777777" w:rsidR="00E94E3F" w:rsidRDefault="00E94E3F" w:rsidP="00E94E3F">
      <w:pPr>
        <w:ind w:right="-772"/>
        <w:rPr>
          <w:rFonts w:ascii="Times New Roman" w:hAnsi="Times New Roman" w:cs="Times New Roman"/>
          <w:sz w:val="36"/>
          <w:szCs w:val="36"/>
        </w:rPr>
      </w:pPr>
    </w:p>
    <w:p w14:paraId="4A9AE453" w14:textId="13EA6A4D" w:rsidR="00C93337" w:rsidRPr="00DA3B5D" w:rsidRDefault="00C93337" w:rsidP="00C93337">
      <w:pPr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C28F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Цель:</w:t>
      </w:r>
      <w:r w:rsidRPr="00DA3B5D">
        <w:rPr>
          <w:rFonts w:ascii="Times New Roman" w:hAnsi="Times New Roman" w:cs="Times New Roman"/>
          <w:sz w:val="36"/>
          <w:szCs w:val="36"/>
        </w:rPr>
        <w:t xml:space="preserve"> </w:t>
      </w:r>
      <w:r w:rsidR="00310216">
        <w:rPr>
          <w:rFonts w:ascii="Times New Roman" w:hAnsi="Times New Roman" w:cs="Times New Roman"/>
          <w:sz w:val="36"/>
          <w:szCs w:val="36"/>
        </w:rPr>
        <w:t>Гармонизировать детско-родительские отношения с помощью проведения совместных мероприятий</w:t>
      </w:r>
    </w:p>
    <w:p w14:paraId="333633A6" w14:textId="77777777" w:rsidR="00C93337" w:rsidRPr="00DA3B5D" w:rsidRDefault="00C93337" w:rsidP="00C93337">
      <w:pPr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41682592" w14:textId="77777777" w:rsidR="00C93337" w:rsidRPr="005C28F4" w:rsidRDefault="00C93337" w:rsidP="00C93337">
      <w:pPr>
        <w:ind w:left="-709" w:right="-772" w:firstLine="14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C28F4">
        <w:rPr>
          <w:rFonts w:ascii="Times New Roman" w:hAnsi="Times New Roman" w:cs="Times New Roman"/>
          <w:b/>
          <w:sz w:val="36"/>
          <w:szCs w:val="36"/>
          <w:u w:val="single"/>
        </w:rPr>
        <w:t>Задачи:</w:t>
      </w:r>
    </w:p>
    <w:p w14:paraId="537629B4" w14:textId="5699C151" w:rsidR="00C93337" w:rsidRDefault="00310216" w:rsidP="00C93337">
      <w:pPr>
        <w:pStyle w:val="a3"/>
        <w:numPr>
          <w:ilvl w:val="0"/>
          <w:numId w:val="15"/>
        </w:numPr>
        <w:ind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Создание благоприятной атмосферы доброжелательности и взаимопонимания</w:t>
      </w:r>
      <w:r w:rsidR="00C93337">
        <w:rPr>
          <w:rFonts w:ascii="Times New Roman" w:hAnsi="Times New Roman" w:cs="Times New Roman"/>
          <w:sz w:val="36"/>
          <w:szCs w:val="36"/>
        </w:rPr>
        <w:t>.</w:t>
      </w:r>
    </w:p>
    <w:p w14:paraId="772ACC28" w14:textId="4D49FC8C" w:rsidR="00C93337" w:rsidRDefault="00310216" w:rsidP="00C93337">
      <w:pPr>
        <w:pStyle w:val="a3"/>
        <w:numPr>
          <w:ilvl w:val="0"/>
          <w:numId w:val="15"/>
        </w:numPr>
        <w:ind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Формировать партнёрские отношения с семьями воспитанников</w:t>
      </w:r>
      <w:r w:rsidR="00C93337">
        <w:rPr>
          <w:rFonts w:ascii="Times New Roman" w:hAnsi="Times New Roman" w:cs="Times New Roman"/>
          <w:sz w:val="36"/>
          <w:szCs w:val="36"/>
        </w:rPr>
        <w:t>.</w:t>
      </w:r>
    </w:p>
    <w:p w14:paraId="3FE71EB5" w14:textId="4EF83A18" w:rsidR="00C93337" w:rsidRDefault="00310216" w:rsidP="00C93337">
      <w:pPr>
        <w:pStyle w:val="a3"/>
        <w:numPr>
          <w:ilvl w:val="0"/>
          <w:numId w:val="15"/>
        </w:numPr>
        <w:ind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Сплотить детей и родителей</w:t>
      </w:r>
      <w:r w:rsidR="00C93337">
        <w:rPr>
          <w:rFonts w:ascii="Times New Roman" w:hAnsi="Times New Roman" w:cs="Times New Roman"/>
          <w:sz w:val="36"/>
          <w:szCs w:val="36"/>
        </w:rPr>
        <w:t>.</w:t>
      </w:r>
    </w:p>
    <w:p w14:paraId="10DCBFA1" w14:textId="6BC7A7B9" w:rsidR="00C93337" w:rsidRDefault="00310216" w:rsidP="00C93337">
      <w:pPr>
        <w:pStyle w:val="a3"/>
        <w:numPr>
          <w:ilvl w:val="0"/>
          <w:numId w:val="15"/>
        </w:numPr>
        <w:ind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Развивать эмоциональную и нравственную сферу ребёнка</w:t>
      </w:r>
      <w:r w:rsidR="00C93337">
        <w:rPr>
          <w:rFonts w:ascii="Times New Roman" w:hAnsi="Times New Roman" w:cs="Times New Roman"/>
          <w:sz w:val="36"/>
          <w:szCs w:val="36"/>
        </w:rPr>
        <w:t>.</w:t>
      </w:r>
    </w:p>
    <w:p w14:paraId="657A4217" w14:textId="1E465D20" w:rsidR="00310216" w:rsidRDefault="00310216" w:rsidP="00C93337">
      <w:pPr>
        <w:pStyle w:val="a3"/>
        <w:numPr>
          <w:ilvl w:val="0"/>
          <w:numId w:val="15"/>
        </w:numPr>
        <w:ind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Воспитать любовь и уважение к матери и побудить детей сделать приятное маме своими стихами, песнями, танцами.</w:t>
      </w:r>
    </w:p>
    <w:p w14:paraId="57959FD8" w14:textId="77777777" w:rsidR="00CE633F" w:rsidRDefault="00CE633F" w:rsidP="00CE633F">
      <w:pPr>
        <w:pStyle w:val="a3"/>
        <w:ind w:left="360" w:right="-772"/>
        <w:jc w:val="both"/>
        <w:rPr>
          <w:rFonts w:ascii="Times New Roman" w:hAnsi="Times New Roman" w:cs="Times New Roman"/>
          <w:sz w:val="36"/>
          <w:szCs w:val="36"/>
        </w:rPr>
      </w:pPr>
    </w:p>
    <w:p w14:paraId="22220041" w14:textId="77777777" w:rsidR="00CE633F" w:rsidRDefault="00CE633F" w:rsidP="00CE633F">
      <w:pPr>
        <w:pStyle w:val="a3"/>
        <w:ind w:left="360" w:right="-772"/>
        <w:jc w:val="both"/>
        <w:rPr>
          <w:rFonts w:ascii="Times New Roman" w:hAnsi="Times New Roman" w:cs="Times New Roman"/>
          <w:sz w:val="36"/>
          <w:szCs w:val="36"/>
        </w:rPr>
      </w:pPr>
    </w:p>
    <w:p w14:paraId="12799C77" w14:textId="2C41C7FA" w:rsidR="00CE633F" w:rsidRDefault="00CE633F" w:rsidP="00CE633F">
      <w:pPr>
        <w:ind w:left="-709" w:right="-772" w:firstLine="14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Оборудование</w:t>
      </w:r>
      <w:r w:rsidRPr="005C28F4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14:paraId="72A1949D" w14:textId="264D26AD" w:rsidR="00CE633F" w:rsidRPr="00CE633F" w:rsidRDefault="00310216" w:rsidP="00CE633F">
      <w:pPr>
        <w:pStyle w:val="a3"/>
        <w:numPr>
          <w:ilvl w:val="0"/>
          <w:numId w:val="18"/>
        </w:numPr>
        <w:ind w:right="-77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магнитофон</w:t>
      </w:r>
      <w:r w:rsidR="00CE633F">
        <w:rPr>
          <w:rFonts w:ascii="Times New Roman" w:hAnsi="Times New Roman" w:cs="Times New Roman"/>
          <w:sz w:val="36"/>
          <w:szCs w:val="36"/>
        </w:rPr>
        <w:t>;</w:t>
      </w:r>
    </w:p>
    <w:p w14:paraId="053B8828" w14:textId="19732A6F" w:rsidR="00CE633F" w:rsidRPr="00CE633F" w:rsidRDefault="00310216" w:rsidP="00CE633F">
      <w:pPr>
        <w:pStyle w:val="a3"/>
        <w:numPr>
          <w:ilvl w:val="0"/>
          <w:numId w:val="18"/>
        </w:numPr>
        <w:ind w:right="-77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интерактивная доска</w:t>
      </w:r>
      <w:r w:rsidR="00CE633F">
        <w:rPr>
          <w:rFonts w:ascii="Times New Roman" w:hAnsi="Times New Roman" w:cs="Times New Roman"/>
          <w:sz w:val="36"/>
          <w:szCs w:val="36"/>
        </w:rPr>
        <w:t>;</w:t>
      </w:r>
    </w:p>
    <w:p w14:paraId="3C7846C6" w14:textId="28831244" w:rsidR="00CE633F" w:rsidRPr="00CE633F" w:rsidRDefault="00310216" w:rsidP="00CE633F">
      <w:pPr>
        <w:pStyle w:val="a3"/>
        <w:numPr>
          <w:ilvl w:val="0"/>
          <w:numId w:val="18"/>
        </w:numPr>
        <w:ind w:right="-77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поднос с водой</w:t>
      </w:r>
      <w:r w:rsidR="00CE633F">
        <w:rPr>
          <w:rFonts w:ascii="Times New Roman" w:hAnsi="Times New Roman" w:cs="Times New Roman"/>
          <w:sz w:val="36"/>
          <w:szCs w:val="36"/>
        </w:rPr>
        <w:t>;</w:t>
      </w:r>
    </w:p>
    <w:p w14:paraId="43F829EA" w14:textId="5B301835" w:rsidR="00CE633F" w:rsidRPr="00CE633F" w:rsidRDefault="00310216" w:rsidP="00CE633F">
      <w:pPr>
        <w:pStyle w:val="a3"/>
        <w:numPr>
          <w:ilvl w:val="0"/>
          <w:numId w:val="18"/>
        </w:numPr>
        <w:ind w:right="-77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ноутбук.</w:t>
      </w:r>
    </w:p>
    <w:p w14:paraId="2091C91E" w14:textId="77777777" w:rsidR="00C93337" w:rsidRDefault="00C93337" w:rsidP="00C93337">
      <w:pPr>
        <w:pStyle w:val="a3"/>
        <w:ind w:left="-567" w:right="-77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FB40513" w14:textId="77777777" w:rsidR="00C93337" w:rsidRDefault="00C93337" w:rsidP="00E94E3F">
      <w:pPr>
        <w:ind w:left="-567" w:right="-772" w:firstLine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A5B5C07" w14:textId="77777777" w:rsidR="00CE633F" w:rsidRDefault="00CE633F" w:rsidP="00E94E3F">
      <w:pPr>
        <w:ind w:left="-567" w:right="-772" w:firstLine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DE64C51" w14:textId="77777777" w:rsidR="00CE633F" w:rsidRDefault="00CE633F" w:rsidP="00E94E3F">
      <w:pPr>
        <w:ind w:left="-567" w:right="-772" w:firstLine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8337F78" w14:textId="77777777" w:rsidR="00C93337" w:rsidRDefault="00C93337" w:rsidP="00E94E3F">
      <w:pPr>
        <w:ind w:left="-567" w:right="-772" w:firstLine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AAE0910" w14:textId="77777777" w:rsidR="00C93337" w:rsidRDefault="00C93337" w:rsidP="00E94E3F">
      <w:pPr>
        <w:ind w:left="-567" w:right="-772" w:firstLine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19EAF4A" w14:textId="77777777" w:rsidR="00C93337" w:rsidRDefault="00C93337" w:rsidP="00E94E3F">
      <w:pPr>
        <w:ind w:left="-567" w:right="-772" w:firstLine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FB762C1" w14:textId="77777777" w:rsidR="00C93337" w:rsidRDefault="00C93337" w:rsidP="00E94E3F">
      <w:pPr>
        <w:ind w:left="-567" w:right="-772" w:firstLine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9545AC8" w14:textId="77777777" w:rsidR="00C93337" w:rsidRDefault="00C93337" w:rsidP="00E94E3F">
      <w:pPr>
        <w:ind w:left="-567" w:right="-772" w:firstLine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42B99B3" w14:textId="77777777" w:rsidR="00C93337" w:rsidRDefault="00C93337" w:rsidP="00E94E3F">
      <w:pPr>
        <w:ind w:left="-567" w:right="-772" w:firstLine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D11484F" w14:textId="77777777" w:rsidR="00C93337" w:rsidRDefault="00C93337" w:rsidP="00C93337">
      <w:pPr>
        <w:ind w:right="-772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BD6757D" w14:textId="77777777" w:rsidR="00C93337" w:rsidRDefault="00C93337" w:rsidP="00C93337">
      <w:pPr>
        <w:ind w:right="-772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74E176B" w14:textId="19E54176" w:rsidR="00DA3B5D" w:rsidRPr="00431631" w:rsidRDefault="00DA3B5D" w:rsidP="00DA3B5D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431631">
        <w:rPr>
          <w:rFonts w:ascii="Times New Roman" w:hAnsi="Times New Roman" w:cs="Times New Roman"/>
          <w:b/>
          <w:color w:val="008000"/>
          <w:sz w:val="36"/>
          <w:szCs w:val="36"/>
        </w:rPr>
        <w:lastRenderedPageBreak/>
        <w:t>Ведущий:</w:t>
      </w:r>
    </w:p>
    <w:p w14:paraId="38DED9D1" w14:textId="756A77A0" w:rsidR="00CE633F" w:rsidRDefault="00310216" w:rsidP="001E7BE1">
      <w:pPr>
        <w:pStyle w:val="a3"/>
        <w:ind w:left="-426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«Добрый вечер!» - говорим мы Вам! И сегодня он, действительно, добрый, так как мы все вместе отметим замечательный праздник – День матери!!!</w:t>
      </w:r>
    </w:p>
    <w:p w14:paraId="4547FAB9" w14:textId="07225455" w:rsidR="00310216" w:rsidRDefault="00310216" w:rsidP="001E7BE1">
      <w:pPr>
        <w:pStyle w:val="a3"/>
        <w:ind w:left="-426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Сегодня мы приветствуем всех наших мам!</w:t>
      </w:r>
    </w:p>
    <w:p w14:paraId="6DE87B75" w14:textId="308A8F4B" w:rsidR="00310216" w:rsidRDefault="00310216" w:rsidP="001E7BE1">
      <w:pPr>
        <w:pStyle w:val="a3"/>
        <w:tabs>
          <w:tab w:val="left" w:pos="-567"/>
        </w:tabs>
        <w:ind w:left="-426" w:right="-772"/>
        <w:jc w:val="both"/>
        <w:rPr>
          <w:rFonts w:ascii="Times New Roman" w:hAnsi="Times New Roman" w:cs="Times New Roman"/>
          <w:i/>
          <w:color w:val="3366FF"/>
          <w:sz w:val="36"/>
          <w:szCs w:val="36"/>
        </w:rPr>
      </w:pPr>
      <w:r>
        <w:rPr>
          <w:rFonts w:ascii="Times New Roman" w:hAnsi="Times New Roman" w:cs="Times New Roman"/>
          <w:i/>
          <w:color w:val="3366FF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i/>
          <w:color w:val="3366FF"/>
          <w:sz w:val="36"/>
          <w:szCs w:val="36"/>
        </w:rPr>
        <w:t>апплодисменты</w:t>
      </w:r>
      <w:proofErr w:type="spellEnd"/>
      <w:r>
        <w:rPr>
          <w:rFonts w:ascii="Times New Roman" w:hAnsi="Times New Roman" w:cs="Times New Roman"/>
          <w:i/>
          <w:color w:val="3366FF"/>
          <w:sz w:val="36"/>
          <w:szCs w:val="36"/>
        </w:rPr>
        <w:t>)</w:t>
      </w:r>
    </w:p>
    <w:p w14:paraId="107C2EF6" w14:textId="10E16DA1" w:rsidR="00310216" w:rsidRDefault="00310216" w:rsidP="001E7BE1">
      <w:pPr>
        <w:pStyle w:val="a3"/>
        <w:ind w:left="-426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Наши самые дорогие, самые заботливые, самые чуткие, самые нежные, самые умные, самые красивые, самые трудолюбивые – для вас в этот вечер открывает свои странички журнал «Вместе с мамой».</w:t>
      </w:r>
    </w:p>
    <w:p w14:paraId="1A06C5DD" w14:textId="77777777" w:rsidR="00310216" w:rsidRDefault="00310216" w:rsidP="00DA3B5D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333771C3" w14:textId="7D28691D" w:rsidR="00310216" w:rsidRDefault="00310216" w:rsidP="00310216">
      <w:pPr>
        <w:pStyle w:val="a3"/>
        <w:ind w:left="-709" w:right="-772" w:firstLine="142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71B9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I</w:t>
      </w:r>
      <w:r w:rsidRPr="0034063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571B95">
        <w:rPr>
          <w:rFonts w:ascii="Times New Roman" w:hAnsi="Times New Roman" w:cs="Times New Roman"/>
          <w:b/>
          <w:i/>
          <w:sz w:val="36"/>
          <w:szCs w:val="36"/>
          <w:u w:val="single"/>
        </w:rPr>
        <w:t>Страничка «Поэтическая»</w:t>
      </w:r>
    </w:p>
    <w:p w14:paraId="372359DD" w14:textId="77777777" w:rsidR="00571B95" w:rsidRPr="00571B95" w:rsidRDefault="00571B95" w:rsidP="00310216">
      <w:pPr>
        <w:pStyle w:val="a3"/>
        <w:ind w:left="-709" w:right="-772" w:firstLine="142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1E345E6A" w14:textId="63C9CB4D" w:rsidR="00310216" w:rsidRDefault="00310216" w:rsidP="00310216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  <w:r>
        <w:rPr>
          <w:rFonts w:ascii="Times New Roman" w:hAnsi="Times New Roman" w:cs="Times New Roman"/>
          <w:b/>
          <w:color w:val="008000"/>
          <w:sz w:val="36"/>
          <w:szCs w:val="36"/>
        </w:rPr>
        <w:t>Ребёнок</w:t>
      </w:r>
      <w:r w:rsidRPr="00431631">
        <w:rPr>
          <w:rFonts w:ascii="Times New Roman" w:hAnsi="Times New Roman" w:cs="Times New Roman"/>
          <w:b/>
          <w:color w:val="008000"/>
          <w:sz w:val="36"/>
          <w:szCs w:val="36"/>
        </w:rPr>
        <w:t>:</w:t>
      </w:r>
    </w:p>
    <w:p w14:paraId="125569CF" w14:textId="5A16C5DF" w:rsidR="00310216" w:rsidRPr="00310216" w:rsidRDefault="00310216" w:rsidP="00310216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310216">
        <w:rPr>
          <w:rFonts w:ascii="Times New Roman" w:hAnsi="Times New Roman" w:cs="Times New Roman"/>
          <w:sz w:val="36"/>
          <w:szCs w:val="36"/>
        </w:rPr>
        <w:t>Есть женский день весною,</w:t>
      </w:r>
    </w:p>
    <w:p w14:paraId="71C8EFCE" w14:textId="6C03890C" w:rsidR="00310216" w:rsidRDefault="00310216" w:rsidP="00310216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этот пал на осень.</w:t>
      </w:r>
    </w:p>
    <w:p w14:paraId="7BD66C3E" w14:textId="40633957" w:rsidR="00310216" w:rsidRDefault="00310216" w:rsidP="00310216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Просить тепла у солнца?</w:t>
      </w:r>
    </w:p>
    <w:p w14:paraId="5EAD7B62" w14:textId="21034149" w:rsidR="00310216" w:rsidRDefault="00310216" w:rsidP="00310216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 нет! Мы не попросим.</w:t>
      </w:r>
    </w:p>
    <w:p w14:paraId="399B972C" w14:textId="16BAC8C1" w:rsidR="00310216" w:rsidRDefault="00310216" w:rsidP="00310216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Ведь наше солнце – мама, </w:t>
      </w:r>
    </w:p>
    <w:p w14:paraId="370D5D23" w14:textId="20FC918F" w:rsidR="00310216" w:rsidRDefault="00310216" w:rsidP="00310216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нас всегда сияет.</w:t>
      </w:r>
    </w:p>
    <w:p w14:paraId="16B46111" w14:textId="16701E7E" w:rsidR="00310216" w:rsidRDefault="00310216" w:rsidP="00310216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 этим днём осенним</w:t>
      </w:r>
    </w:p>
    <w:p w14:paraId="1468E043" w14:textId="664E8B6F" w:rsidR="00310216" w:rsidRPr="00310216" w:rsidRDefault="00310216" w:rsidP="00310216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Её мы поздравляем!</w:t>
      </w:r>
    </w:p>
    <w:p w14:paraId="1D9FA70C" w14:textId="77777777" w:rsidR="00CE633F" w:rsidRDefault="00CE633F" w:rsidP="00DA3B5D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1CE4A55B" w14:textId="5AF53823" w:rsidR="00CE633F" w:rsidRDefault="00310216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  <w:r>
        <w:rPr>
          <w:rFonts w:ascii="Times New Roman" w:hAnsi="Times New Roman" w:cs="Times New Roman"/>
          <w:b/>
          <w:color w:val="008000"/>
          <w:sz w:val="36"/>
          <w:szCs w:val="36"/>
        </w:rPr>
        <w:t>Ребёнок</w:t>
      </w:r>
      <w:r w:rsidR="00CE633F" w:rsidRPr="00431631">
        <w:rPr>
          <w:rFonts w:ascii="Times New Roman" w:hAnsi="Times New Roman" w:cs="Times New Roman"/>
          <w:b/>
          <w:color w:val="008000"/>
          <w:sz w:val="36"/>
          <w:szCs w:val="36"/>
        </w:rPr>
        <w:t>:</w:t>
      </w:r>
    </w:p>
    <w:p w14:paraId="70999B33" w14:textId="4FE586ED" w:rsidR="00CE633F" w:rsidRDefault="00310216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Мама, мамочка, мамуля,</w:t>
      </w:r>
    </w:p>
    <w:p w14:paraId="6167383E" w14:textId="54FF2D7A" w:rsidR="00310216" w:rsidRDefault="00310216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Ты такая </w:t>
      </w:r>
      <w:proofErr w:type="spellStart"/>
      <w:r>
        <w:rPr>
          <w:rFonts w:ascii="Times New Roman" w:hAnsi="Times New Roman" w:cs="Times New Roman"/>
          <w:sz w:val="36"/>
          <w:szCs w:val="36"/>
        </w:rPr>
        <w:t>красотуля</w:t>
      </w:r>
      <w:proofErr w:type="spellEnd"/>
      <w:r>
        <w:rPr>
          <w:rFonts w:ascii="Times New Roman" w:hAnsi="Times New Roman" w:cs="Times New Roman"/>
          <w:sz w:val="36"/>
          <w:szCs w:val="36"/>
        </w:rPr>
        <w:t>!</w:t>
      </w:r>
    </w:p>
    <w:p w14:paraId="33761B39" w14:textId="486EE0A7" w:rsidR="00310216" w:rsidRDefault="00310216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меня за всё прощаешь</w:t>
      </w:r>
    </w:p>
    <w:p w14:paraId="5C807E01" w14:textId="7106931A" w:rsidR="00310216" w:rsidRDefault="00310216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всегда всё понимаешь.</w:t>
      </w:r>
    </w:p>
    <w:p w14:paraId="60AD3CE9" w14:textId="38CC047B" w:rsidR="00310216" w:rsidRDefault="00310216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Поздравляю нежно я</w:t>
      </w:r>
    </w:p>
    <w:p w14:paraId="24465232" w14:textId="05D4C4FE" w:rsidR="00310216" w:rsidRPr="00431631" w:rsidRDefault="00310216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днём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мамулечек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тебя!</w:t>
      </w:r>
    </w:p>
    <w:p w14:paraId="5FA99FE7" w14:textId="77777777" w:rsidR="00CE633F" w:rsidRDefault="00CE633F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</w:p>
    <w:p w14:paraId="12482BE6" w14:textId="77777777" w:rsidR="00310216" w:rsidRDefault="00310216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</w:p>
    <w:p w14:paraId="75C8DC9C" w14:textId="77777777" w:rsidR="00310216" w:rsidRDefault="00310216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</w:p>
    <w:p w14:paraId="4B97B082" w14:textId="77777777" w:rsidR="00310216" w:rsidRDefault="00310216" w:rsidP="00310216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</w:p>
    <w:p w14:paraId="3305CBF9" w14:textId="4E631E8C" w:rsidR="00CE633F" w:rsidRPr="00310216" w:rsidRDefault="00310216" w:rsidP="00310216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310216">
        <w:rPr>
          <w:rFonts w:ascii="Times New Roman" w:hAnsi="Times New Roman" w:cs="Times New Roman"/>
          <w:b/>
          <w:color w:val="008000"/>
          <w:sz w:val="36"/>
          <w:szCs w:val="36"/>
        </w:rPr>
        <w:t>Ребёнок</w:t>
      </w:r>
      <w:r w:rsidR="00CE633F" w:rsidRPr="00310216">
        <w:rPr>
          <w:rFonts w:ascii="Times New Roman" w:hAnsi="Times New Roman" w:cs="Times New Roman"/>
          <w:b/>
          <w:color w:val="008000"/>
          <w:sz w:val="36"/>
          <w:szCs w:val="36"/>
        </w:rPr>
        <w:t>:</w:t>
      </w:r>
    </w:p>
    <w:p w14:paraId="54AD2ED6" w14:textId="1BFB4D5C" w:rsidR="00CE633F" w:rsidRDefault="00310216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Солнце золотое колесом скатилось.</w:t>
      </w:r>
    </w:p>
    <w:p w14:paraId="4B9B32DE" w14:textId="58C8A2E9" w:rsidR="00310216" w:rsidRDefault="00310216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Ласковое солнце в маму превратилось.</w:t>
      </w:r>
    </w:p>
    <w:p w14:paraId="12D38CAE" w14:textId="479B76BC" w:rsidR="00310216" w:rsidRDefault="00310216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Миленькая мамочка, улыбнись!</w:t>
      </w:r>
    </w:p>
    <w:p w14:paraId="241EAB39" w14:textId="1778767F" w:rsidR="00310216" w:rsidRDefault="00310216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Своим сердцем ласковым</w:t>
      </w:r>
    </w:p>
    <w:p w14:paraId="3226D9A6" w14:textId="03669AAA" w:rsidR="00310216" w:rsidRDefault="00310216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ко мне прижмись!</w:t>
      </w:r>
    </w:p>
    <w:p w14:paraId="03E768BC" w14:textId="77777777" w:rsidR="00CE633F" w:rsidRDefault="00CE633F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</w:p>
    <w:p w14:paraId="35CB362A" w14:textId="69F10949" w:rsidR="00CE633F" w:rsidRDefault="00310216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  <w:r>
        <w:rPr>
          <w:rFonts w:ascii="Times New Roman" w:hAnsi="Times New Roman" w:cs="Times New Roman"/>
          <w:b/>
          <w:color w:val="008000"/>
          <w:sz w:val="36"/>
          <w:szCs w:val="36"/>
        </w:rPr>
        <w:t>Ребёнок</w:t>
      </w:r>
      <w:r w:rsidR="00CE633F" w:rsidRPr="00431631">
        <w:rPr>
          <w:rFonts w:ascii="Times New Roman" w:hAnsi="Times New Roman" w:cs="Times New Roman"/>
          <w:b/>
          <w:color w:val="008000"/>
          <w:sz w:val="36"/>
          <w:szCs w:val="36"/>
        </w:rPr>
        <w:t>:</w:t>
      </w:r>
    </w:p>
    <w:p w14:paraId="4FE9AF5A" w14:textId="042BDD8D" w:rsidR="00CE633F" w:rsidRDefault="00FD55BE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солнце, ты небо, ты воздух, ты ветер!</w:t>
      </w:r>
    </w:p>
    <w:p w14:paraId="154E9EB9" w14:textId="083B256D" w:rsidR="00FD55BE" w:rsidRDefault="00FD55BE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Нет жизни без мамы на нашей планете.</w:t>
      </w:r>
    </w:p>
    <w:p w14:paraId="21DF227F" w14:textId="0059B514" w:rsidR="00FD55BE" w:rsidRDefault="00FD55BE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Без мамы нет ласки, без мамы нет света,</w:t>
      </w:r>
    </w:p>
    <w:p w14:paraId="60177E6B" w14:textId="4EF4A1BC" w:rsidR="00FD55BE" w:rsidRDefault="00FD55BE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Без мамы нет осени, вёсен и лета!</w:t>
      </w:r>
    </w:p>
    <w:p w14:paraId="0C846A74" w14:textId="45FAA053" w:rsidR="00FD55BE" w:rsidRDefault="00FD55BE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Когда ты смеёшься, то звёзды сияют.</w:t>
      </w:r>
    </w:p>
    <w:p w14:paraId="19ED76FE" w14:textId="100E70B4" w:rsidR="00FD55BE" w:rsidRDefault="00FD55BE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Когда загрустишь, то листва опадает!</w:t>
      </w:r>
    </w:p>
    <w:p w14:paraId="3AE576E1" w14:textId="3316A070" w:rsidR="00FD55BE" w:rsidRDefault="00FD55BE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Когда, вдруг, рассердишься, вьюга поёт.</w:t>
      </w:r>
    </w:p>
    <w:p w14:paraId="15067080" w14:textId="0615BC89" w:rsidR="00FD55BE" w:rsidRPr="00431631" w:rsidRDefault="00FD55BE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всё хорошо, когда мама живёт!</w:t>
      </w:r>
    </w:p>
    <w:p w14:paraId="159157F1" w14:textId="77777777" w:rsidR="00CE633F" w:rsidRDefault="00CE633F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</w:p>
    <w:p w14:paraId="2394D0B7" w14:textId="77777777" w:rsidR="00CE633F" w:rsidRPr="00431631" w:rsidRDefault="00CE633F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431631">
        <w:rPr>
          <w:rFonts w:ascii="Times New Roman" w:hAnsi="Times New Roman" w:cs="Times New Roman"/>
          <w:b/>
          <w:color w:val="008000"/>
          <w:sz w:val="36"/>
          <w:szCs w:val="36"/>
        </w:rPr>
        <w:t>Ведущий:</w:t>
      </w:r>
    </w:p>
    <w:p w14:paraId="1F17CF47" w14:textId="7D3FDC9D" w:rsidR="00CE633F" w:rsidRDefault="00FD55BE" w:rsidP="001E7BE1">
      <w:pPr>
        <w:pStyle w:val="a3"/>
        <w:ind w:left="-284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Мама! Это огромное окно в мир доброты, любви и заботы! Давайте послушаем, как мамочки вас любят.</w:t>
      </w:r>
    </w:p>
    <w:p w14:paraId="7E476F9A" w14:textId="77777777" w:rsidR="00CE633F" w:rsidRDefault="00CE633F" w:rsidP="001E7BE1">
      <w:pPr>
        <w:pStyle w:val="a3"/>
        <w:ind w:left="-284" w:right="-77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</w:p>
    <w:p w14:paraId="58A50837" w14:textId="03792266" w:rsidR="00CE633F" w:rsidRDefault="00FD55BE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  <w:r>
        <w:rPr>
          <w:rFonts w:ascii="Times New Roman" w:hAnsi="Times New Roman" w:cs="Times New Roman"/>
          <w:b/>
          <w:color w:val="008000"/>
          <w:sz w:val="36"/>
          <w:szCs w:val="36"/>
        </w:rPr>
        <w:t>Мама</w:t>
      </w:r>
      <w:r w:rsidR="00CE633F" w:rsidRPr="00431631">
        <w:rPr>
          <w:rFonts w:ascii="Times New Roman" w:hAnsi="Times New Roman" w:cs="Times New Roman"/>
          <w:b/>
          <w:color w:val="008000"/>
          <w:sz w:val="36"/>
          <w:szCs w:val="36"/>
        </w:rPr>
        <w:t>:</w:t>
      </w:r>
    </w:p>
    <w:p w14:paraId="4E3910D4" w14:textId="7E5AC1A1" w:rsidR="00CE633F" w:rsidRDefault="00FD55BE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Мой чуткий мальчик, моё счастье и отрада,</w:t>
      </w:r>
    </w:p>
    <w:p w14:paraId="1FA7AB13" w14:textId="2D9B92A3" w:rsidR="00FD55BE" w:rsidRDefault="00FD55BE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Звезда Вселенной и в туннеле яркий свет,</w:t>
      </w:r>
    </w:p>
    <w:p w14:paraId="7AC3337F" w14:textId="4FF9E3CD" w:rsidR="00FD55BE" w:rsidRDefault="00FD55BE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здесь, со мной – мне больше ничего не надо,</w:t>
      </w:r>
    </w:p>
    <w:p w14:paraId="5851AA2A" w14:textId="40A50172" w:rsidR="00FD55BE" w:rsidRDefault="00FD55BE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Пусть этот миг продлится на много-много долгих лет!</w:t>
      </w:r>
    </w:p>
    <w:p w14:paraId="15354151" w14:textId="77777777" w:rsidR="00FD55BE" w:rsidRDefault="00FD55BE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67D7C343" w14:textId="77777777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  <w:r>
        <w:rPr>
          <w:rFonts w:ascii="Times New Roman" w:hAnsi="Times New Roman" w:cs="Times New Roman"/>
          <w:b/>
          <w:color w:val="008000"/>
          <w:sz w:val="36"/>
          <w:szCs w:val="36"/>
        </w:rPr>
        <w:t>Мама</w:t>
      </w:r>
      <w:r w:rsidRPr="00431631">
        <w:rPr>
          <w:rFonts w:ascii="Times New Roman" w:hAnsi="Times New Roman" w:cs="Times New Roman"/>
          <w:b/>
          <w:color w:val="008000"/>
          <w:sz w:val="36"/>
          <w:szCs w:val="36"/>
        </w:rPr>
        <w:t>:</w:t>
      </w:r>
    </w:p>
    <w:p w14:paraId="37177E2B" w14:textId="2E8F20D7" w:rsidR="00FD55BE" w:rsidRDefault="00FD55BE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Моя дочка, как цветочек,</w:t>
      </w:r>
    </w:p>
    <w:p w14:paraId="5B6AE2E4" w14:textId="4466DEF7" w:rsidR="00FD55BE" w:rsidRDefault="00FD55BE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с росинкой лепесточек.</w:t>
      </w:r>
    </w:p>
    <w:p w14:paraId="398482D2" w14:textId="318F5DA9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Светится, растёт и пахнет</w:t>
      </w:r>
    </w:p>
    <w:p w14:paraId="62214636" w14:textId="5620FA91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 увидит – тут же ахнет!</w:t>
      </w:r>
    </w:p>
    <w:p w14:paraId="4A3966F7" w14:textId="06D68DFC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И умна, смешна, красива.</w:t>
      </w:r>
    </w:p>
    <w:p w14:paraId="3CB5003A" w14:textId="72F39854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спокойна, и игрива.</w:t>
      </w:r>
    </w:p>
    <w:p w14:paraId="7011B903" w14:textId="40C7B3DE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Мой цветочек, мой </w:t>
      </w:r>
      <w:proofErr w:type="spellStart"/>
      <w:r>
        <w:rPr>
          <w:rFonts w:ascii="Times New Roman" w:hAnsi="Times New Roman" w:cs="Times New Roman"/>
          <w:sz w:val="36"/>
          <w:szCs w:val="36"/>
        </w:rPr>
        <w:t>мирочек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14:paraId="0627D29E" w14:textId="484C1587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Нет на свете лучше дочек!</w:t>
      </w:r>
    </w:p>
    <w:p w14:paraId="79F82A4E" w14:textId="77777777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6BE1033A" w14:textId="77777777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  <w:r>
        <w:rPr>
          <w:rFonts w:ascii="Times New Roman" w:hAnsi="Times New Roman" w:cs="Times New Roman"/>
          <w:b/>
          <w:color w:val="008000"/>
          <w:sz w:val="36"/>
          <w:szCs w:val="36"/>
        </w:rPr>
        <w:t>Мама</w:t>
      </w:r>
      <w:r w:rsidRPr="00431631">
        <w:rPr>
          <w:rFonts w:ascii="Times New Roman" w:hAnsi="Times New Roman" w:cs="Times New Roman"/>
          <w:b/>
          <w:color w:val="008000"/>
          <w:sz w:val="36"/>
          <w:szCs w:val="36"/>
        </w:rPr>
        <w:t>:</w:t>
      </w:r>
    </w:p>
    <w:p w14:paraId="407BE3DA" w14:textId="35ABCA98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хорошо, когда есть сын!</w:t>
      </w:r>
    </w:p>
    <w:p w14:paraId="3245AA87" w14:textId="6EE7483F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 самый лучший из мужчин!</w:t>
      </w:r>
    </w:p>
    <w:p w14:paraId="1A8802FC" w14:textId="5349B2B1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Мой солнца лучик золотой, улыбка, что всегда со мной!</w:t>
      </w:r>
    </w:p>
    <w:p w14:paraId="39CB9CC3" w14:textId="6A518AFC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Прекрасней в мире счастья нет!</w:t>
      </w:r>
    </w:p>
    <w:p w14:paraId="4D58FF93" w14:textId="237A61B7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Души моей он яркий свет!</w:t>
      </w:r>
    </w:p>
    <w:p w14:paraId="554DC48E" w14:textId="0461EE87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хорошо, когда есть сын!</w:t>
      </w:r>
    </w:p>
    <w:p w14:paraId="29037310" w14:textId="2ABCE034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 самый важный из мужчин!</w:t>
      </w:r>
    </w:p>
    <w:p w14:paraId="3C086FFC" w14:textId="77777777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44E099BC" w14:textId="77777777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  <w:r>
        <w:rPr>
          <w:rFonts w:ascii="Times New Roman" w:hAnsi="Times New Roman" w:cs="Times New Roman"/>
          <w:b/>
          <w:color w:val="008000"/>
          <w:sz w:val="36"/>
          <w:szCs w:val="36"/>
        </w:rPr>
        <w:t>Мама</w:t>
      </w:r>
      <w:r w:rsidRPr="00431631">
        <w:rPr>
          <w:rFonts w:ascii="Times New Roman" w:hAnsi="Times New Roman" w:cs="Times New Roman"/>
          <w:b/>
          <w:color w:val="008000"/>
          <w:sz w:val="36"/>
          <w:szCs w:val="36"/>
        </w:rPr>
        <w:t>:</w:t>
      </w:r>
    </w:p>
    <w:p w14:paraId="2AF1F393" w14:textId="4983D0B3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Какое это счастье, что у меня есть дочка…</w:t>
      </w:r>
    </w:p>
    <w:p w14:paraId="60EA4AE0" w14:textId="360671DB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Красивые глаза и пухленькие щёчки…</w:t>
      </w:r>
    </w:p>
    <w:p w14:paraId="304AA3F2" w14:textId="6762FE3C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Весёлая улыбка и детский звонкий смех…</w:t>
      </w:r>
    </w:p>
    <w:p w14:paraId="5BC0383C" w14:textId="783A39F9" w:rsidR="00FD55BE" w:rsidRDefault="00FD55BE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этот человечек дороже в мире всех!</w:t>
      </w:r>
    </w:p>
    <w:p w14:paraId="14FD718A" w14:textId="77777777" w:rsidR="00CE5C40" w:rsidRDefault="00CE5C40" w:rsidP="00CE5C40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59F964F1" w14:textId="77777777" w:rsidR="00CE5C40" w:rsidRDefault="00CE5C40" w:rsidP="00CE5C40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  <w:r>
        <w:rPr>
          <w:rFonts w:ascii="Times New Roman" w:hAnsi="Times New Roman" w:cs="Times New Roman"/>
          <w:b/>
          <w:color w:val="008000"/>
          <w:sz w:val="36"/>
          <w:szCs w:val="36"/>
        </w:rPr>
        <w:t>Мама</w:t>
      </w:r>
      <w:r w:rsidRPr="00431631">
        <w:rPr>
          <w:rFonts w:ascii="Times New Roman" w:hAnsi="Times New Roman" w:cs="Times New Roman"/>
          <w:b/>
          <w:color w:val="008000"/>
          <w:sz w:val="36"/>
          <w:szCs w:val="36"/>
        </w:rPr>
        <w:t>:</w:t>
      </w:r>
    </w:p>
    <w:p w14:paraId="5303BDD7" w14:textId="223E3577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Милая доченька,</w:t>
      </w:r>
    </w:p>
    <w:p w14:paraId="4FA25907" w14:textId="5AEBD975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Солнышко красное,</w:t>
      </w:r>
    </w:p>
    <w:p w14:paraId="4795DA7D" w14:textId="2BA24120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Свежий морской</w:t>
      </w:r>
    </w:p>
    <w:p w14:paraId="0AA9289E" w14:textId="77AFE307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Озорной ветерок!</w:t>
      </w:r>
    </w:p>
    <w:p w14:paraId="1687ED86" w14:textId="1B019FE7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– всё чудесное,</w:t>
      </w:r>
    </w:p>
    <w:p w14:paraId="277DAA79" w14:textId="0AC723AD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Светлое, ясное,</w:t>
      </w:r>
    </w:p>
    <w:p w14:paraId="28602062" w14:textId="4AEDAA04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Нежный и юный </w:t>
      </w:r>
    </w:p>
    <w:p w14:paraId="14B04FAF" w14:textId="0ED8D38B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Прекрасный цветок!</w:t>
      </w:r>
    </w:p>
    <w:p w14:paraId="06D8136B" w14:textId="77777777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Будь симпатичной, </w:t>
      </w:r>
    </w:p>
    <w:p w14:paraId="1AA03332" w14:textId="2CAE6A25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Здоровой, общительной,</w:t>
      </w:r>
    </w:p>
    <w:p w14:paraId="0A48FA13" w14:textId="16F834DF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Щедрой на чувства</w:t>
      </w:r>
    </w:p>
    <w:p w14:paraId="3A2ACC9B" w14:textId="67EC77D2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искренний смех!</w:t>
      </w:r>
    </w:p>
    <w:p w14:paraId="75BD991D" w14:textId="27C1ECF4" w:rsidR="00CE5C40" w:rsidRDefault="00CE5C40" w:rsidP="00CE5C40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Будь жизнерадостной</w:t>
      </w:r>
    </w:p>
    <w:p w14:paraId="7921FBB3" w14:textId="43B8431F" w:rsidR="00CE5C40" w:rsidRDefault="00CE5C40" w:rsidP="00CE5C40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восхитительной,</w:t>
      </w:r>
    </w:p>
    <w:p w14:paraId="55AC07E8" w14:textId="199D470D" w:rsidR="00CE5C40" w:rsidRDefault="00CE5C40" w:rsidP="00CE5C40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Пусть ждёт тебя Счастье,</w:t>
      </w:r>
    </w:p>
    <w:p w14:paraId="0EF3CF10" w14:textId="41BB7B3D" w:rsidR="00CE5C40" w:rsidRPr="00CE5C40" w:rsidRDefault="00CE5C40" w:rsidP="00CE5C40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Любовь и Успех!</w:t>
      </w:r>
    </w:p>
    <w:p w14:paraId="7A4144C4" w14:textId="77777777" w:rsidR="00CE5C40" w:rsidRDefault="00CE5C40" w:rsidP="00CE5C40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34F7F9C8" w14:textId="77777777" w:rsidR="00CE5C40" w:rsidRDefault="00CE5C40" w:rsidP="00CE5C40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  <w:r>
        <w:rPr>
          <w:rFonts w:ascii="Times New Roman" w:hAnsi="Times New Roman" w:cs="Times New Roman"/>
          <w:b/>
          <w:color w:val="008000"/>
          <w:sz w:val="36"/>
          <w:szCs w:val="36"/>
        </w:rPr>
        <w:t>Мама</w:t>
      </w:r>
      <w:r w:rsidRPr="00431631">
        <w:rPr>
          <w:rFonts w:ascii="Times New Roman" w:hAnsi="Times New Roman" w:cs="Times New Roman"/>
          <w:b/>
          <w:color w:val="008000"/>
          <w:sz w:val="36"/>
          <w:szCs w:val="36"/>
        </w:rPr>
        <w:t>:</w:t>
      </w:r>
    </w:p>
    <w:p w14:paraId="2F382ED3" w14:textId="4533A6E1" w:rsidR="00CE5C40" w:rsidRDefault="00CE5C40" w:rsidP="00CE5C40">
      <w:pPr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Два хороших сына у меня.</w:t>
      </w:r>
    </w:p>
    <w:p w14:paraId="2836464C" w14:textId="33FFD5D6" w:rsidR="00CE5C40" w:rsidRDefault="00CE5C40" w:rsidP="00CE5C40">
      <w:pPr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Две надежды, два живых огня.</w:t>
      </w:r>
    </w:p>
    <w:p w14:paraId="6995D456" w14:textId="4BFF2CCC" w:rsidR="00CE5C40" w:rsidRDefault="00CE5C40" w:rsidP="00CE5C40">
      <w:pPr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Мчится время по великой трассе – </w:t>
      </w:r>
    </w:p>
    <w:p w14:paraId="78BB5079" w14:textId="4CA37E7C" w:rsidR="00CE5C40" w:rsidRDefault="00CE5C40" w:rsidP="00CE5C40">
      <w:pPr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меня  - две юности в запасе.</w:t>
      </w:r>
    </w:p>
    <w:p w14:paraId="17665A50" w14:textId="056B1672" w:rsidR="00CE5C40" w:rsidRDefault="00CE5C40" w:rsidP="00CE5C40">
      <w:pPr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Жизнь горит во мне, неугасима.</w:t>
      </w:r>
    </w:p>
    <w:p w14:paraId="37384991" w14:textId="66C5C155" w:rsidR="00CE5C40" w:rsidRPr="00CE5C40" w:rsidRDefault="00CE5C40" w:rsidP="00CE5C40">
      <w:pPr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меня две вечности – Два сына.</w:t>
      </w:r>
    </w:p>
    <w:p w14:paraId="5196C090" w14:textId="77777777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39164F63" w14:textId="77777777" w:rsidR="00CE5C40" w:rsidRDefault="00CE5C40" w:rsidP="00CE5C40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  <w:r>
        <w:rPr>
          <w:rFonts w:ascii="Times New Roman" w:hAnsi="Times New Roman" w:cs="Times New Roman"/>
          <w:b/>
          <w:color w:val="008000"/>
          <w:sz w:val="36"/>
          <w:szCs w:val="36"/>
        </w:rPr>
        <w:t>Мама</w:t>
      </w:r>
      <w:r w:rsidRPr="00431631">
        <w:rPr>
          <w:rFonts w:ascii="Times New Roman" w:hAnsi="Times New Roman" w:cs="Times New Roman"/>
          <w:b/>
          <w:color w:val="008000"/>
          <w:sz w:val="36"/>
          <w:szCs w:val="36"/>
        </w:rPr>
        <w:t>:</w:t>
      </w:r>
    </w:p>
    <w:p w14:paraId="7344FFCD" w14:textId="0415DAE2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Конечно, сын – это не дочь.</w:t>
      </w:r>
    </w:p>
    <w:p w14:paraId="02DA19A1" w14:textId="5F9A255B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Это серьёзность взгляда.</w:t>
      </w:r>
    </w:p>
    <w:p w14:paraId="557AB5B8" w14:textId="5BDBD339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Это широкая ладонь,</w:t>
      </w:r>
    </w:p>
    <w:p w14:paraId="3797F697" w14:textId="7926E89C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Это моя отрада.</w:t>
      </w:r>
    </w:p>
    <w:p w14:paraId="6BD5DE7C" w14:textId="77777777" w:rsidR="002B2B16" w:rsidRDefault="002B2B16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1B431FC7" w14:textId="31ABE2D3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Конечно, сын – это не дочь.</w:t>
      </w:r>
    </w:p>
    <w:p w14:paraId="0631703F" w14:textId="16FFC7CB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Это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погромче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голос.</w:t>
      </w:r>
    </w:p>
    <w:p w14:paraId="2A298C80" w14:textId="417077D7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Глаза, как папины точь-в-точь,</w:t>
      </w:r>
    </w:p>
    <w:p w14:paraId="6DA0808C" w14:textId="5D1C3323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 что там! Нос и волос.</w:t>
      </w:r>
    </w:p>
    <w:p w14:paraId="06C5211A" w14:textId="77777777" w:rsidR="002B2B16" w:rsidRDefault="002B2B16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71944694" w14:textId="594BA730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Конечно, сын – это не дочь.</w:t>
      </w:r>
    </w:p>
    <w:p w14:paraId="181784BB" w14:textId="154311D0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Это «долой все рюши».</w:t>
      </w:r>
    </w:p>
    <w:p w14:paraId="28A6777F" w14:textId="65753D74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Это фуражки, стрелки брюк,</w:t>
      </w:r>
    </w:p>
    <w:p w14:paraId="490F27C3" w14:textId="5E2C6F64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Другой набор игрушек…</w:t>
      </w:r>
    </w:p>
    <w:p w14:paraId="5393A535" w14:textId="77777777" w:rsidR="002B2B16" w:rsidRDefault="002B2B16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69BA25A5" w14:textId="10635D37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Конечно, дочь – это не сын.</w:t>
      </w:r>
    </w:p>
    <w:p w14:paraId="6338AD75" w14:textId="2989138D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Это с утра косички,</w:t>
      </w:r>
    </w:p>
    <w:p w14:paraId="4EFBB62F" w14:textId="79346C53" w:rsidR="00CE5C40" w:rsidRDefault="00CE5C40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Это для смеха сто причин,</w:t>
      </w:r>
    </w:p>
    <w:p w14:paraId="0ABFBFF9" w14:textId="49F8E0D3" w:rsidR="00CE5C40" w:rsidRDefault="002B2B16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Это «накрась реснички».</w:t>
      </w:r>
    </w:p>
    <w:p w14:paraId="775D1B9A" w14:textId="77777777" w:rsidR="002B2B16" w:rsidRDefault="002B2B16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6235B606" w14:textId="07837294" w:rsidR="002B2B16" w:rsidRDefault="002B2B16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перед зеркалом наряд, </w:t>
      </w:r>
    </w:p>
    <w:p w14:paraId="4194E0DE" w14:textId="47318BCD" w:rsidR="002B2B16" w:rsidRDefault="002B2B16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куча пышных юбок…</w:t>
      </w:r>
    </w:p>
    <w:p w14:paraId="52CD1A14" w14:textId="5EF68B21" w:rsidR="002B2B16" w:rsidRDefault="002B2B16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«что лучше: розочка иль бант?»</w:t>
      </w:r>
    </w:p>
    <w:p w14:paraId="334450F9" w14:textId="4C6BBC5C" w:rsidR="002B2B16" w:rsidRDefault="002B2B16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лёгкий блеск для губок.</w:t>
      </w:r>
    </w:p>
    <w:p w14:paraId="5EE32E15" w14:textId="77777777" w:rsidR="002B2B16" w:rsidRDefault="002B2B16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5C26025E" w14:textId="49683D2D" w:rsidR="002B2B16" w:rsidRDefault="002B2B16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«мама, я тебя люблю!»</w:t>
      </w:r>
    </w:p>
    <w:p w14:paraId="3EFFBA4B" w14:textId="0FC59DA0" w:rsidR="002B2B16" w:rsidRDefault="002B2B16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нежность тёплых ручек.</w:t>
      </w:r>
    </w:p>
    <w:p w14:paraId="739AAC01" w14:textId="3105C7E2" w:rsidR="002B2B16" w:rsidRDefault="002B2B16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«жди, я кукол покормлю»,</w:t>
      </w:r>
    </w:p>
    <w:p w14:paraId="44DB6D88" w14:textId="1CD8E760" w:rsidR="002B2B16" w:rsidRDefault="002B2B16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кукла есть не хочет…</w:t>
      </w:r>
    </w:p>
    <w:p w14:paraId="48311F3F" w14:textId="77777777" w:rsidR="002B2B16" w:rsidRDefault="002B2B16" w:rsidP="00FD55BE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014F9344" w14:textId="64D14B67" w:rsidR="002B2B16" w:rsidRDefault="002B2B16" w:rsidP="002B2B16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Какое счастье мамой быть</w:t>
      </w:r>
    </w:p>
    <w:p w14:paraId="4C4694FF" w14:textId="7B866051" w:rsidR="002B2B16" w:rsidRDefault="002B2B16" w:rsidP="002B2B16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Двоих своих детишек.</w:t>
      </w:r>
    </w:p>
    <w:p w14:paraId="4ACED320" w14:textId="7F670E68" w:rsidR="002B2B16" w:rsidRDefault="002B2B16" w:rsidP="002B2B16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 каждым днём сильней любить</w:t>
      </w:r>
    </w:p>
    <w:p w14:paraId="6D2A00A1" w14:textId="3EE4D778" w:rsidR="002B2B16" w:rsidRDefault="002B2B16" w:rsidP="002B2B16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Девчонку и мальчишку.</w:t>
      </w:r>
    </w:p>
    <w:p w14:paraId="2FA0979B" w14:textId="77777777" w:rsidR="002B2B16" w:rsidRDefault="002B2B16" w:rsidP="002B2B16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6C2AFF57" w14:textId="3D9A9758" w:rsidR="002B2B16" w:rsidRDefault="002B2B16" w:rsidP="002B2B16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покорить хоть сто вершин</w:t>
      </w:r>
    </w:p>
    <w:p w14:paraId="4892AA43" w14:textId="78CD16A3" w:rsidR="002B2B16" w:rsidRDefault="002B2B16" w:rsidP="002B2B16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Теперь смогу я точно!</w:t>
      </w:r>
    </w:p>
    <w:p w14:paraId="6EACDDFD" w14:textId="30CEC923" w:rsidR="002B2B16" w:rsidRDefault="002B2B16" w:rsidP="002B2B16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знаю, что такое СЫН!</w:t>
      </w:r>
    </w:p>
    <w:p w14:paraId="6EEA626C" w14:textId="08071FF5" w:rsidR="002B2B16" w:rsidRPr="002B2B16" w:rsidRDefault="002B2B16" w:rsidP="002B2B16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знаю, что такое ДОЧКА!</w:t>
      </w:r>
    </w:p>
    <w:p w14:paraId="04D895A2" w14:textId="77777777" w:rsidR="00CE633F" w:rsidRDefault="00CE633F" w:rsidP="00CE633F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37E3C5C3" w14:textId="77777777" w:rsidR="000259B9" w:rsidRPr="00431631" w:rsidRDefault="000259B9" w:rsidP="000259B9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431631">
        <w:rPr>
          <w:rFonts w:ascii="Times New Roman" w:hAnsi="Times New Roman" w:cs="Times New Roman"/>
          <w:b/>
          <w:color w:val="008000"/>
          <w:sz w:val="36"/>
          <w:szCs w:val="36"/>
        </w:rPr>
        <w:t>Ведущий:</w:t>
      </w:r>
    </w:p>
    <w:p w14:paraId="72C58332" w14:textId="7AFBC5DC" w:rsidR="000259B9" w:rsidRDefault="002B2B16" w:rsidP="00E94E3F">
      <w:pPr>
        <w:pStyle w:val="a3"/>
        <w:ind w:left="-207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сейчас пусть льётся песенка</w:t>
      </w:r>
    </w:p>
    <w:p w14:paraId="7FFBD3DD" w14:textId="36F2F68C" w:rsidR="002B2B16" w:rsidRDefault="002B2B16" w:rsidP="00E94E3F">
      <w:pPr>
        <w:pStyle w:val="a3"/>
        <w:ind w:left="-207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сердце мамы согревает.</w:t>
      </w:r>
    </w:p>
    <w:p w14:paraId="27E27D70" w14:textId="09E0737D" w:rsidR="002B2B16" w:rsidRDefault="002B2B16" w:rsidP="00E94E3F">
      <w:pPr>
        <w:pStyle w:val="a3"/>
        <w:ind w:left="-207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в ней про мамочку споём,</w:t>
      </w:r>
    </w:p>
    <w:p w14:paraId="21E92FEE" w14:textId="62D87998" w:rsidR="002B2B16" w:rsidRDefault="002B2B16" w:rsidP="00E94E3F">
      <w:pPr>
        <w:pStyle w:val="a3"/>
        <w:ind w:left="-207" w:right="-772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Нежней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которой не бывает!</w:t>
      </w:r>
    </w:p>
    <w:p w14:paraId="02BB3477" w14:textId="77777777" w:rsidR="002B2B16" w:rsidRDefault="002B2B16" w:rsidP="00E94E3F">
      <w:pPr>
        <w:pStyle w:val="a3"/>
        <w:ind w:left="-207" w:right="-772"/>
        <w:jc w:val="both"/>
        <w:rPr>
          <w:rFonts w:ascii="Times New Roman" w:hAnsi="Times New Roman" w:cs="Times New Roman"/>
          <w:sz w:val="36"/>
          <w:szCs w:val="36"/>
        </w:rPr>
      </w:pPr>
    </w:p>
    <w:p w14:paraId="25BD9730" w14:textId="02639172" w:rsidR="002B2B16" w:rsidRPr="00571B95" w:rsidRDefault="002B2B16" w:rsidP="002B2B16">
      <w:pPr>
        <w:pStyle w:val="a3"/>
        <w:ind w:left="-207" w:right="-772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gramStart"/>
      <w:r w:rsidRPr="00571B9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II</w:t>
      </w:r>
      <w:r w:rsidRPr="00571B9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Музыкальная страничка.</w:t>
      </w:r>
      <w:proofErr w:type="gramEnd"/>
    </w:p>
    <w:p w14:paraId="293C1E4F" w14:textId="0857F0A0" w:rsidR="002B2B16" w:rsidRPr="002B2B16" w:rsidRDefault="002B2B16" w:rsidP="002B2B16">
      <w:pPr>
        <w:pStyle w:val="a3"/>
        <w:ind w:left="-207" w:right="-77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ru-RU"/>
        </w:rPr>
        <w:drawing>
          <wp:inline distT="0" distB="0" distL="0" distR="0" wp14:anchorId="1531C16F" wp14:editId="30D66983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FF0000"/>
          <w:sz w:val="36"/>
          <w:szCs w:val="36"/>
        </w:rPr>
        <w:t>Песня «Мамочка моя»</w:t>
      </w:r>
    </w:p>
    <w:p w14:paraId="7C9F3A7F" w14:textId="77777777" w:rsidR="000259B9" w:rsidRDefault="000259B9" w:rsidP="00E94E3F">
      <w:pPr>
        <w:pStyle w:val="a3"/>
        <w:ind w:left="-207" w:right="-772"/>
        <w:jc w:val="both"/>
        <w:rPr>
          <w:rFonts w:ascii="Times New Roman" w:hAnsi="Times New Roman" w:cs="Times New Roman"/>
          <w:sz w:val="36"/>
          <w:szCs w:val="36"/>
        </w:rPr>
      </w:pPr>
    </w:p>
    <w:p w14:paraId="6668C363" w14:textId="77777777" w:rsidR="000259B9" w:rsidRPr="00431631" w:rsidRDefault="000259B9" w:rsidP="000259B9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431631">
        <w:rPr>
          <w:rFonts w:ascii="Times New Roman" w:hAnsi="Times New Roman" w:cs="Times New Roman"/>
          <w:b/>
          <w:color w:val="008000"/>
          <w:sz w:val="36"/>
          <w:szCs w:val="36"/>
        </w:rPr>
        <w:t>Ведущий:</w:t>
      </w:r>
    </w:p>
    <w:p w14:paraId="5E4642A2" w14:textId="121E2ECC" w:rsidR="000259B9" w:rsidRDefault="002B2B16" w:rsidP="00E94E3F">
      <w:pPr>
        <w:pStyle w:val="a3"/>
        <w:tabs>
          <w:tab w:val="left" w:pos="-567"/>
        </w:tabs>
        <w:ind w:left="-207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Дружочки, а вы с мамами часто обнимаетесь? Давайте побываем на следующей страничке.</w:t>
      </w:r>
    </w:p>
    <w:p w14:paraId="73D01E10" w14:textId="77777777" w:rsidR="002B2B16" w:rsidRDefault="002B2B16" w:rsidP="00E94E3F">
      <w:pPr>
        <w:pStyle w:val="a3"/>
        <w:tabs>
          <w:tab w:val="left" w:pos="-567"/>
        </w:tabs>
        <w:ind w:left="-207" w:right="-772"/>
        <w:jc w:val="both"/>
        <w:rPr>
          <w:rFonts w:ascii="Times New Roman" w:hAnsi="Times New Roman" w:cs="Times New Roman"/>
          <w:sz w:val="36"/>
          <w:szCs w:val="36"/>
        </w:rPr>
      </w:pPr>
    </w:p>
    <w:p w14:paraId="686A3041" w14:textId="66B2BB3D" w:rsidR="002B2B16" w:rsidRPr="00571B95" w:rsidRDefault="00124C7A" w:rsidP="002B2B16">
      <w:pPr>
        <w:pStyle w:val="a3"/>
        <w:ind w:left="-207" w:right="-772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I</w:t>
      </w:r>
      <w:r w:rsidR="002B2B16" w:rsidRPr="00571B9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II</w:t>
      </w:r>
      <w:r w:rsidR="002B2B16" w:rsidRPr="00571B9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страничка нашего журнала «</w:t>
      </w:r>
      <w:proofErr w:type="spellStart"/>
      <w:r w:rsidR="002B2B16" w:rsidRPr="00571B95">
        <w:rPr>
          <w:rFonts w:ascii="Times New Roman" w:hAnsi="Times New Roman" w:cs="Times New Roman"/>
          <w:b/>
          <w:i/>
          <w:sz w:val="36"/>
          <w:szCs w:val="36"/>
          <w:u w:val="single"/>
        </w:rPr>
        <w:t>Игралочка-Обнималочка</w:t>
      </w:r>
      <w:proofErr w:type="spellEnd"/>
      <w:r w:rsidR="002B2B16" w:rsidRPr="00571B95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14:paraId="4FA53A3A" w14:textId="77777777" w:rsidR="002B2B16" w:rsidRDefault="002B2B16" w:rsidP="002B2B16">
      <w:pPr>
        <w:pStyle w:val="a3"/>
        <w:ind w:left="-207" w:right="-772"/>
        <w:jc w:val="center"/>
        <w:rPr>
          <w:rFonts w:ascii="Times New Roman" w:hAnsi="Times New Roman" w:cs="Times New Roman"/>
          <w:sz w:val="36"/>
          <w:szCs w:val="36"/>
        </w:rPr>
      </w:pPr>
    </w:p>
    <w:p w14:paraId="10B7A59B" w14:textId="10E19E99" w:rsidR="002B2B16" w:rsidRPr="00571B95" w:rsidRDefault="00571B95" w:rsidP="002B2B16">
      <w:pPr>
        <w:pStyle w:val="a3"/>
        <w:ind w:left="-207" w:right="-772"/>
        <w:rPr>
          <w:rFonts w:ascii="Times New Roman" w:hAnsi="Times New Roman" w:cs="Times New Roman"/>
          <w:i/>
          <w:sz w:val="36"/>
          <w:szCs w:val="36"/>
        </w:rPr>
      </w:pPr>
      <w:r w:rsidRPr="00571B95">
        <w:rPr>
          <w:rFonts w:ascii="Times New Roman" w:hAnsi="Times New Roman" w:cs="Times New Roman"/>
          <w:i/>
          <w:sz w:val="36"/>
          <w:szCs w:val="36"/>
        </w:rPr>
        <w:t>Дети и мамы образуют два круга:</w:t>
      </w:r>
    </w:p>
    <w:p w14:paraId="5AF8ABBF" w14:textId="2F47C41F" w:rsidR="00571B95" w:rsidRPr="00571B95" w:rsidRDefault="00571B95" w:rsidP="002B2B16">
      <w:pPr>
        <w:pStyle w:val="a3"/>
        <w:ind w:left="-207" w:right="-772"/>
        <w:rPr>
          <w:rFonts w:ascii="Times New Roman" w:hAnsi="Times New Roman" w:cs="Times New Roman"/>
          <w:i/>
          <w:sz w:val="36"/>
          <w:szCs w:val="36"/>
        </w:rPr>
      </w:pPr>
      <w:r w:rsidRPr="00571B95">
        <w:rPr>
          <w:rFonts w:ascii="Times New Roman" w:hAnsi="Times New Roman" w:cs="Times New Roman"/>
          <w:i/>
          <w:sz w:val="36"/>
          <w:szCs w:val="36"/>
        </w:rPr>
        <w:t>Мамы – большой, дети – внутренний, маленький.</w:t>
      </w:r>
    </w:p>
    <w:p w14:paraId="29D36EA0" w14:textId="7993D370" w:rsidR="00571B95" w:rsidRPr="00571B95" w:rsidRDefault="00571B95" w:rsidP="002B2B16">
      <w:pPr>
        <w:pStyle w:val="a3"/>
        <w:ind w:left="-207" w:right="-772"/>
        <w:rPr>
          <w:rFonts w:ascii="Times New Roman" w:hAnsi="Times New Roman" w:cs="Times New Roman"/>
          <w:i/>
          <w:sz w:val="36"/>
          <w:szCs w:val="36"/>
        </w:rPr>
      </w:pPr>
      <w:r w:rsidRPr="00571B95">
        <w:rPr>
          <w:rFonts w:ascii="Times New Roman" w:hAnsi="Times New Roman" w:cs="Times New Roman"/>
          <w:i/>
          <w:sz w:val="36"/>
          <w:szCs w:val="36"/>
        </w:rPr>
        <w:t xml:space="preserve">Под музыку дети и мамы идут </w:t>
      </w:r>
      <w:proofErr w:type="spellStart"/>
      <w:r w:rsidRPr="00571B95">
        <w:rPr>
          <w:rFonts w:ascii="Times New Roman" w:hAnsi="Times New Roman" w:cs="Times New Roman"/>
          <w:i/>
          <w:sz w:val="36"/>
          <w:szCs w:val="36"/>
        </w:rPr>
        <w:t>противоходом</w:t>
      </w:r>
      <w:proofErr w:type="spellEnd"/>
      <w:r w:rsidRPr="00571B95">
        <w:rPr>
          <w:rFonts w:ascii="Times New Roman" w:hAnsi="Times New Roman" w:cs="Times New Roman"/>
          <w:i/>
          <w:sz w:val="36"/>
          <w:szCs w:val="36"/>
        </w:rPr>
        <w:t>, держась за руки. Музыка смолкнет – дети бегут к своим мамам, крепко обнимают.</w:t>
      </w:r>
    </w:p>
    <w:p w14:paraId="1B78127E" w14:textId="77777777" w:rsidR="002B2B16" w:rsidRDefault="002B2B16" w:rsidP="00E94E3F">
      <w:pPr>
        <w:pStyle w:val="a3"/>
        <w:tabs>
          <w:tab w:val="left" w:pos="-567"/>
        </w:tabs>
        <w:ind w:left="-207" w:right="-772"/>
        <w:jc w:val="both"/>
        <w:rPr>
          <w:rFonts w:ascii="Times New Roman" w:hAnsi="Times New Roman" w:cs="Times New Roman"/>
          <w:sz w:val="36"/>
          <w:szCs w:val="36"/>
        </w:rPr>
      </w:pPr>
    </w:p>
    <w:p w14:paraId="63B691FB" w14:textId="1483FEE8" w:rsidR="000259B9" w:rsidRPr="00431631" w:rsidRDefault="00571B95" w:rsidP="000259B9">
      <w:pPr>
        <w:pStyle w:val="a3"/>
        <w:ind w:left="-709" w:right="-772" w:firstLine="14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  <w:r>
        <w:rPr>
          <w:rFonts w:ascii="Times New Roman" w:hAnsi="Times New Roman" w:cs="Times New Roman"/>
          <w:b/>
          <w:color w:val="008000"/>
          <w:sz w:val="36"/>
          <w:szCs w:val="36"/>
        </w:rPr>
        <w:t>Ведущий</w:t>
      </w:r>
      <w:r w:rsidR="000259B9" w:rsidRPr="00431631">
        <w:rPr>
          <w:rFonts w:ascii="Times New Roman" w:hAnsi="Times New Roman" w:cs="Times New Roman"/>
          <w:b/>
          <w:color w:val="008000"/>
          <w:sz w:val="36"/>
          <w:szCs w:val="36"/>
        </w:rPr>
        <w:t>:</w:t>
      </w:r>
    </w:p>
    <w:p w14:paraId="3D11BE7C" w14:textId="0C73DFE0" w:rsidR="000259B9" w:rsidRDefault="00571B95" w:rsidP="000259B9">
      <w:pPr>
        <w:pStyle w:val="a3"/>
        <w:tabs>
          <w:tab w:val="left" w:pos="-567"/>
        </w:tabs>
        <w:ind w:left="0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Наши мамы – просто класс!</w:t>
      </w:r>
    </w:p>
    <w:p w14:paraId="1937CB03" w14:textId="0C976909" w:rsidR="00571B95" w:rsidRDefault="00571B95" w:rsidP="000259B9">
      <w:pPr>
        <w:pStyle w:val="a3"/>
        <w:tabs>
          <w:tab w:val="left" w:pos="-567"/>
        </w:tabs>
        <w:ind w:left="0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умеют сами!</w:t>
      </w:r>
    </w:p>
    <w:p w14:paraId="5460472D" w14:textId="07302109" w:rsidR="00571B95" w:rsidRDefault="00571B95" w:rsidP="000259B9">
      <w:pPr>
        <w:pStyle w:val="a3"/>
        <w:tabs>
          <w:tab w:val="left" w:pos="-567"/>
        </w:tabs>
        <w:ind w:left="0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Даже кукол мастерят</w:t>
      </w:r>
    </w:p>
    <w:p w14:paraId="27A53006" w14:textId="53D637AB" w:rsidR="00571B95" w:rsidRDefault="00571B95" w:rsidP="000259B9">
      <w:pPr>
        <w:pStyle w:val="a3"/>
        <w:tabs>
          <w:tab w:val="left" w:pos="-567"/>
        </w:tabs>
        <w:ind w:left="0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Умными руками.</w:t>
      </w:r>
    </w:p>
    <w:p w14:paraId="5C701B5A" w14:textId="77777777" w:rsidR="00571B95" w:rsidRDefault="00571B95" w:rsidP="000259B9">
      <w:pPr>
        <w:pStyle w:val="a3"/>
        <w:tabs>
          <w:tab w:val="left" w:pos="-567"/>
        </w:tabs>
        <w:ind w:left="0" w:right="-772"/>
        <w:jc w:val="both"/>
        <w:rPr>
          <w:rFonts w:ascii="Times New Roman" w:hAnsi="Times New Roman" w:cs="Times New Roman"/>
          <w:sz w:val="36"/>
          <w:szCs w:val="36"/>
        </w:rPr>
      </w:pPr>
    </w:p>
    <w:p w14:paraId="4CEEA9D8" w14:textId="559CD712" w:rsidR="00571B95" w:rsidRPr="00571B95" w:rsidRDefault="00124C7A" w:rsidP="00571B95">
      <w:pPr>
        <w:pStyle w:val="a3"/>
        <w:ind w:left="-207" w:right="-772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IV</w:t>
      </w:r>
      <w:r w:rsidR="00571B95" w:rsidRPr="00571B9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страничка «</w:t>
      </w:r>
      <w:r w:rsidR="00571B95">
        <w:rPr>
          <w:rFonts w:ascii="Times New Roman" w:hAnsi="Times New Roman" w:cs="Times New Roman"/>
          <w:b/>
          <w:i/>
          <w:sz w:val="36"/>
          <w:szCs w:val="36"/>
          <w:u w:val="single"/>
        </w:rPr>
        <w:t>Умелица-</w:t>
      </w:r>
      <w:proofErr w:type="spellStart"/>
      <w:r w:rsidR="00571B95">
        <w:rPr>
          <w:rFonts w:ascii="Times New Roman" w:hAnsi="Times New Roman" w:cs="Times New Roman"/>
          <w:b/>
          <w:i/>
          <w:sz w:val="36"/>
          <w:szCs w:val="36"/>
          <w:u w:val="single"/>
        </w:rPr>
        <w:t>Рукоделица</w:t>
      </w:r>
      <w:proofErr w:type="spellEnd"/>
      <w:r w:rsidR="00571B95" w:rsidRPr="00571B95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14:paraId="40BDD058" w14:textId="389BAFE4" w:rsidR="00571B95" w:rsidRDefault="00571B95" w:rsidP="00571B95">
      <w:pPr>
        <w:pStyle w:val="a3"/>
        <w:tabs>
          <w:tab w:val="left" w:pos="-567"/>
        </w:tabs>
        <w:ind w:left="0" w:right="-772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71B95">
        <w:rPr>
          <w:rFonts w:ascii="Times New Roman" w:hAnsi="Times New Roman" w:cs="Times New Roman"/>
          <w:sz w:val="36"/>
          <w:szCs w:val="36"/>
          <w:u w:val="single"/>
        </w:rPr>
        <w:t>Мастер-класс «Кукла-оберег колокольчик»</w:t>
      </w:r>
    </w:p>
    <w:p w14:paraId="1858D90D" w14:textId="1ECA4CA9" w:rsidR="00571B95" w:rsidRPr="00C818B5" w:rsidRDefault="00571B95" w:rsidP="00C818B5">
      <w:pPr>
        <w:pStyle w:val="a3"/>
        <w:tabs>
          <w:tab w:val="left" w:pos="-567"/>
        </w:tabs>
        <w:ind w:left="0" w:right="-772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C818B5">
        <w:rPr>
          <w:rFonts w:ascii="Times New Roman" w:hAnsi="Times New Roman" w:cs="Times New Roman"/>
          <w:sz w:val="36"/>
          <w:szCs w:val="36"/>
        </w:rPr>
        <w:t>Кукла – одна из интереснейших страниц в истории культуры. Условная человекоподобная фигурка когда-то выполняла магическую роль, служила оберегом. Она участвовала в обрядах и праздниках, в ритуальных событиях круга жизни, сопровождая рождение, свадьбу, уход к предкам.</w:t>
      </w:r>
    </w:p>
    <w:p w14:paraId="55433D0F" w14:textId="77777777" w:rsidR="00EF7A2B" w:rsidRPr="00C818B5" w:rsidRDefault="00571B95" w:rsidP="00C818B5">
      <w:pPr>
        <w:pStyle w:val="a3"/>
        <w:tabs>
          <w:tab w:val="left" w:pos="-567"/>
        </w:tabs>
        <w:ind w:left="0" w:right="-772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C818B5">
        <w:rPr>
          <w:rFonts w:ascii="Times New Roman" w:hAnsi="Times New Roman" w:cs="Times New Roman"/>
          <w:sz w:val="36"/>
          <w:szCs w:val="36"/>
        </w:rPr>
        <w:t>Народная кукла была многофункциональной</w:t>
      </w:r>
      <w:r w:rsidR="00EF7A2B" w:rsidRPr="00C818B5">
        <w:rPr>
          <w:rFonts w:ascii="Times New Roman" w:hAnsi="Times New Roman" w:cs="Times New Roman"/>
          <w:sz w:val="36"/>
          <w:szCs w:val="36"/>
        </w:rPr>
        <w:t xml:space="preserve">: в одном и том же обличье она могла выполнять разные роли. Детская забава, средство воспитания, предмет магии, праздничный подарок, свадебный атрибут, украшение. Кукла рождалась в деревенской семье, в живом разговоре матери с дочкой, бабушки с внучкой, на глазах братьев, сестёр, сверстников. Главной ценностью в русской семье были дети: чем больше детей, тем богаче род. Чем больше </w:t>
      </w:r>
      <w:r w:rsidR="00EF7A2B" w:rsidRPr="00C818B5">
        <w:rPr>
          <w:rFonts w:ascii="Times New Roman" w:hAnsi="Times New Roman" w:cs="Times New Roman"/>
          <w:sz w:val="36"/>
          <w:szCs w:val="36"/>
        </w:rPr>
        <w:lastRenderedPageBreak/>
        <w:t>девочка играла с куклами и чем больше было у неё кукол, тем удачливее она была в замужестве.</w:t>
      </w:r>
    </w:p>
    <w:p w14:paraId="4D618EBA" w14:textId="77777777" w:rsidR="00EF7A2B" w:rsidRPr="00C818B5" w:rsidRDefault="00EF7A2B" w:rsidP="00C818B5">
      <w:pPr>
        <w:pStyle w:val="a3"/>
        <w:tabs>
          <w:tab w:val="left" w:pos="-567"/>
        </w:tabs>
        <w:ind w:left="0" w:right="-772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C818B5">
        <w:rPr>
          <w:rFonts w:ascii="Times New Roman" w:hAnsi="Times New Roman" w:cs="Times New Roman"/>
          <w:sz w:val="36"/>
          <w:szCs w:val="36"/>
        </w:rPr>
        <w:t>Между тем, острое разграничение по полу, когда мальчикам дарят только машинки, а девочкам только кукол – заблуждение.</w:t>
      </w:r>
    </w:p>
    <w:p w14:paraId="759CE356" w14:textId="478A46BE" w:rsidR="00571B95" w:rsidRDefault="00EF7A2B" w:rsidP="00C818B5">
      <w:pPr>
        <w:pStyle w:val="a3"/>
        <w:tabs>
          <w:tab w:val="left" w:pos="-567"/>
        </w:tabs>
        <w:ind w:left="0" w:right="-772" w:firstLine="284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818B5">
        <w:rPr>
          <w:rFonts w:ascii="Times New Roman" w:hAnsi="Times New Roman" w:cs="Times New Roman"/>
          <w:sz w:val="36"/>
          <w:szCs w:val="36"/>
        </w:rPr>
        <w:t xml:space="preserve">Замечено, что если мальчики играют в куклы, то это расширяет их кругозор и развивает </w:t>
      </w:r>
      <w:proofErr w:type="spellStart"/>
      <w:r w:rsidRPr="00C818B5">
        <w:rPr>
          <w:rFonts w:ascii="Times New Roman" w:hAnsi="Times New Roman" w:cs="Times New Roman"/>
          <w:sz w:val="36"/>
          <w:szCs w:val="36"/>
        </w:rPr>
        <w:t>эмпатию</w:t>
      </w:r>
      <w:proofErr w:type="spellEnd"/>
      <w:r w:rsidRPr="00C818B5">
        <w:rPr>
          <w:rFonts w:ascii="Times New Roman" w:hAnsi="Times New Roman" w:cs="Times New Roman"/>
          <w:sz w:val="36"/>
          <w:szCs w:val="36"/>
        </w:rPr>
        <w:t xml:space="preserve"> – способность легко воспринимать точку зрения другого человека. Поэтому поиграть в куклы полезно и современным мальчикам, тем более, что воспитательный момент, содержащийся в этих играх, напрямую касается и мальчиков.</w:t>
      </w: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14:paraId="01AB3DD7" w14:textId="77777777" w:rsidR="00C818B5" w:rsidRDefault="00C818B5" w:rsidP="00C818B5">
      <w:pPr>
        <w:pStyle w:val="a3"/>
        <w:tabs>
          <w:tab w:val="left" w:pos="-567"/>
        </w:tabs>
        <w:ind w:left="0" w:right="-772" w:firstLine="284"/>
        <w:jc w:val="both"/>
        <w:rPr>
          <w:rFonts w:ascii="Times New Roman" w:hAnsi="Times New Roman" w:cs="Times New Roman"/>
          <w:sz w:val="36"/>
          <w:szCs w:val="36"/>
        </w:rPr>
      </w:pPr>
    </w:p>
    <w:p w14:paraId="7B626683" w14:textId="12E99450" w:rsidR="00C818B5" w:rsidRDefault="00C818B5" w:rsidP="00C818B5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Сегодня все вместе мы создадим куклу Колокольчик, которая является оберегом хорошего настроения. Она весёлая, задорная, приносит в дом радость и веселье, оберегает от страшных болезней.</w:t>
      </w:r>
    </w:p>
    <w:p w14:paraId="21F01886" w14:textId="304947DF" w:rsidR="00C818B5" w:rsidRDefault="00C818B5" w:rsidP="00C818B5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куколки 3 юбки. ( У человека тоже Три царства: медная, серебряная и золотая. И счастье складывается тоже из трёх частей (если телу хорошо, душе радостно, дух спокоен – то человек вполне счастлив).</w:t>
      </w:r>
    </w:p>
    <w:p w14:paraId="5388559D" w14:textId="77777777" w:rsidR="00C818B5" w:rsidRDefault="00C818B5" w:rsidP="00C818B5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0656F5B4" w14:textId="511CBD00" w:rsidR="00C818B5" w:rsidRDefault="00C818B5" w:rsidP="00C818B5">
      <w:pPr>
        <w:pStyle w:val="a3"/>
        <w:ind w:left="-709" w:right="-772" w:firstLine="142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818B5">
        <w:rPr>
          <w:rFonts w:ascii="Times New Roman" w:hAnsi="Times New Roman" w:cs="Times New Roman"/>
          <w:sz w:val="36"/>
          <w:szCs w:val="36"/>
          <w:u w:val="single"/>
        </w:rPr>
        <w:t>Изготовление</w:t>
      </w:r>
    </w:p>
    <w:p w14:paraId="568B9532" w14:textId="43E78418" w:rsidR="00C818B5" w:rsidRPr="00C818B5" w:rsidRDefault="00C818B5" w:rsidP="00C818B5">
      <w:pPr>
        <w:pStyle w:val="a3"/>
        <w:ind w:left="-709" w:right="-772" w:firstLine="142"/>
        <w:rPr>
          <w:rFonts w:ascii="Times New Roman" w:hAnsi="Times New Roman" w:cs="Times New Roman"/>
          <w:color w:val="008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Вырезают из разноцветных кусочков 3 круга разных диаметров.</w:t>
      </w:r>
    </w:p>
    <w:p w14:paraId="60C48CFA" w14:textId="17408AD0" w:rsidR="00C818B5" w:rsidRPr="00C818B5" w:rsidRDefault="00C818B5" w:rsidP="00C818B5">
      <w:pPr>
        <w:pStyle w:val="a3"/>
        <w:tabs>
          <w:tab w:val="left" w:pos="-567"/>
        </w:tabs>
        <w:ind w:left="0" w:right="-772" w:firstLine="284"/>
        <w:jc w:val="both"/>
        <w:rPr>
          <w:rFonts w:ascii="Times New Roman" w:hAnsi="Times New Roman" w:cs="Times New Roman"/>
          <w:sz w:val="36"/>
          <w:szCs w:val="36"/>
        </w:rPr>
      </w:pPr>
    </w:p>
    <w:p w14:paraId="47B785E9" w14:textId="2274437C" w:rsidR="00571B95" w:rsidRDefault="0056314F" w:rsidP="0056314F">
      <w:pPr>
        <w:pStyle w:val="a3"/>
        <w:tabs>
          <w:tab w:val="left" w:pos="-567"/>
        </w:tabs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  <w:r w:rsidRPr="0056314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14DA66A" wp14:editId="7AF61D73">
            <wp:extent cx="2514600" cy="951081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5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90B71" w14:textId="7D3CD996" w:rsidR="00571B95" w:rsidRDefault="00571B95" w:rsidP="000259B9">
      <w:pPr>
        <w:pStyle w:val="a3"/>
        <w:tabs>
          <w:tab w:val="left" w:pos="-567"/>
        </w:tabs>
        <w:ind w:left="0" w:right="-772"/>
        <w:jc w:val="both"/>
        <w:rPr>
          <w:rFonts w:ascii="Times New Roman" w:hAnsi="Times New Roman" w:cs="Times New Roman"/>
          <w:sz w:val="36"/>
          <w:szCs w:val="36"/>
        </w:rPr>
      </w:pPr>
    </w:p>
    <w:p w14:paraId="5C226B25" w14:textId="77777777" w:rsidR="00571B95" w:rsidRDefault="00571B95" w:rsidP="000259B9">
      <w:pPr>
        <w:pStyle w:val="a3"/>
        <w:tabs>
          <w:tab w:val="left" w:pos="-567"/>
        </w:tabs>
        <w:ind w:left="0" w:right="-772"/>
        <w:jc w:val="both"/>
        <w:rPr>
          <w:rFonts w:ascii="Times New Roman" w:hAnsi="Times New Roman" w:cs="Times New Roman"/>
          <w:sz w:val="36"/>
          <w:szCs w:val="36"/>
        </w:rPr>
      </w:pPr>
    </w:p>
    <w:p w14:paraId="19C6E709" w14:textId="7172BAE9" w:rsidR="00AA2E69" w:rsidRDefault="005C302C" w:rsidP="005C302C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В центр самого большого круга вкладывают вату и туго перематывают ниткой</w:t>
      </w:r>
      <w:r w:rsidR="0056314F">
        <w:rPr>
          <w:rFonts w:ascii="Times New Roman" w:hAnsi="Times New Roman" w:cs="Times New Roman"/>
          <w:sz w:val="36"/>
          <w:szCs w:val="36"/>
        </w:rPr>
        <w:t>.</w:t>
      </w:r>
    </w:p>
    <w:p w14:paraId="5430DBF2" w14:textId="77777777" w:rsidR="0056314F" w:rsidRDefault="0056314F" w:rsidP="005C302C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</w:p>
    <w:p w14:paraId="59798157" w14:textId="549A0EB3" w:rsidR="0056314F" w:rsidRDefault="0056314F" w:rsidP="005C302C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E5D5533" wp14:editId="57572903">
            <wp:extent cx="1955800" cy="983003"/>
            <wp:effectExtent l="0" t="0" r="0" b="762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75" cy="98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4C906" w14:textId="77777777" w:rsidR="0056314F" w:rsidRDefault="0056314F" w:rsidP="005C302C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</w:p>
    <w:p w14:paraId="4DB7F064" w14:textId="75FFE344" w:rsidR="005C302C" w:rsidRDefault="005C302C" w:rsidP="005C302C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Получившийся свёрток обворачивают лоскутом меньшего диаметра и плотно перевязывают ниткой.</w:t>
      </w:r>
    </w:p>
    <w:p w14:paraId="2DBF3936" w14:textId="1C707C41" w:rsidR="0056314F" w:rsidRDefault="0056314F" w:rsidP="005C302C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</w:p>
    <w:p w14:paraId="1C029C6B" w14:textId="5CF6C32F" w:rsidR="0056314F" w:rsidRDefault="0056314F" w:rsidP="005C302C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  <w:r w:rsidRPr="0056314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1AABDDE" wp14:editId="0E428E52">
            <wp:extent cx="1041400" cy="994369"/>
            <wp:effectExtent l="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03" cy="99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EA4D5" w14:textId="66537454" w:rsidR="005C302C" w:rsidRDefault="005C302C" w:rsidP="0056314F">
      <w:pPr>
        <w:ind w:left="-709" w:right="-772" w:firstLine="283"/>
        <w:rPr>
          <w:rFonts w:ascii="Times New Roman" w:hAnsi="Times New Roman" w:cs="Times New Roman"/>
          <w:sz w:val="36"/>
          <w:szCs w:val="36"/>
        </w:rPr>
      </w:pPr>
      <w:r w:rsidRPr="0056314F">
        <w:rPr>
          <w:rFonts w:ascii="Times New Roman" w:hAnsi="Times New Roman" w:cs="Times New Roman"/>
          <w:sz w:val="36"/>
          <w:szCs w:val="36"/>
        </w:rPr>
        <w:t>Таким же образом обворачивают куколку и самым маленьким лоскутком.</w:t>
      </w:r>
    </w:p>
    <w:p w14:paraId="50C66668" w14:textId="4C88E699" w:rsidR="005C302C" w:rsidRPr="0056314F" w:rsidRDefault="0056314F" w:rsidP="0056314F">
      <w:pPr>
        <w:ind w:left="-993" w:right="-772" w:firstLine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0DEA256" wp14:editId="1AE79122">
            <wp:extent cx="1266846" cy="1130300"/>
            <wp:effectExtent l="0" t="0" r="3175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95" cy="11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8E988" w14:textId="1E0DCB0E" w:rsidR="00124C7A" w:rsidRDefault="005C302C" w:rsidP="0056314F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Вырезают из белой ткани небольшие </w:t>
      </w:r>
      <w:r w:rsidR="0056314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C44900A" wp14:editId="0725DEFD">
            <wp:extent cx="490515" cy="736600"/>
            <wp:effectExtent l="0" t="0" r="0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1201" cy="7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14F">
        <w:rPr>
          <w:rFonts w:ascii="Times New Roman" w:hAnsi="Times New Roman" w:cs="Times New Roman"/>
          <w:sz w:val="36"/>
          <w:szCs w:val="36"/>
        </w:rPr>
        <w:t>для лица и ручек. Туго перетягивают шейку. Края белого лоскута заворачивают на 1 см внутрь и перетягивают</w:t>
      </w:r>
      <w:r w:rsidR="00124C7A" w:rsidRPr="0056314F">
        <w:rPr>
          <w:rFonts w:ascii="Times New Roman" w:hAnsi="Times New Roman" w:cs="Times New Roman"/>
          <w:sz w:val="36"/>
          <w:szCs w:val="36"/>
        </w:rPr>
        <w:t xml:space="preserve"> ниточкой, как манжеты.</w:t>
      </w:r>
    </w:p>
    <w:p w14:paraId="6AE95C32" w14:textId="2D105E80" w:rsidR="0056314F" w:rsidRPr="0056314F" w:rsidRDefault="0056314F" w:rsidP="0056314F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785C366" wp14:editId="4B7DEDBC">
            <wp:extent cx="1498600" cy="1427985"/>
            <wp:effectExtent l="0" t="0" r="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78ECA" w14:textId="77777777" w:rsidR="00124C7A" w:rsidRDefault="00124C7A" w:rsidP="005C302C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</w:p>
    <w:p w14:paraId="2BF80316" w14:textId="30B63D5B" w:rsidR="00124C7A" w:rsidRDefault="00124C7A" w:rsidP="005C302C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Повязывают нарядный платочек и куколка Колокольчик готова. </w:t>
      </w:r>
    </w:p>
    <w:p w14:paraId="221123BE" w14:textId="43D5A030" w:rsidR="0056314F" w:rsidRDefault="0056314F" w:rsidP="005C302C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 wp14:anchorId="01D09AED" wp14:editId="1EBCFC16">
            <wp:extent cx="1727200" cy="1541566"/>
            <wp:effectExtent l="0" t="0" r="0" b="8255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B3111" w14:textId="2E7DA3ED" w:rsidR="00124C7A" w:rsidRDefault="00124C7A" w:rsidP="005C302C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Можно пришить колокольчики.</w:t>
      </w:r>
    </w:p>
    <w:p w14:paraId="5A5CA047" w14:textId="77777777" w:rsidR="00124C7A" w:rsidRDefault="00124C7A" w:rsidP="005C302C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</w:p>
    <w:p w14:paraId="6C1DAABB" w14:textId="77777777" w:rsidR="00124C7A" w:rsidRDefault="00124C7A" w:rsidP="005C302C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</w:p>
    <w:p w14:paraId="492BAF7C" w14:textId="77777777" w:rsidR="00124C7A" w:rsidRDefault="00124C7A" w:rsidP="005C302C">
      <w:pPr>
        <w:pStyle w:val="a3"/>
        <w:ind w:left="-709" w:right="-772" w:firstLine="142"/>
        <w:rPr>
          <w:rFonts w:ascii="Times New Roman" w:hAnsi="Times New Roman" w:cs="Times New Roman"/>
          <w:sz w:val="36"/>
          <w:szCs w:val="36"/>
        </w:rPr>
      </w:pPr>
    </w:p>
    <w:p w14:paraId="0B0CFA54" w14:textId="68C3C69E" w:rsidR="00DA3B5D" w:rsidRPr="005C302C" w:rsidRDefault="00DA3B5D" w:rsidP="005C302C">
      <w:pPr>
        <w:pStyle w:val="a3"/>
        <w:ind w:left="-709" w:right="-772" w:firstLine="142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5C302C">
        <w:rPr>
          <w:rFonts w:ascii="Times New Roman" w:hAnsi="Times New Roman" w:cs="Times New Roman"/>
          <w:b/>
          <w:color w:val="008000"/>
          <w:sz w:val="36"/>
          <w:szCs w:val="36"/>
        </w:rPr>
        <w:t>Ведущий:</w:t>
      </w:r>
    </w:p>
    <w:p w14:paraId="10B77E33" w14:textId="7B5830CB" w:rsidR="009C6100" w:rsidRDefault="00124C7A" w:rsidP="000C0026">
      <w:pPr>
        <w:pStyle w:val="a3"/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и пели, и играли,</w:t>
      </w:r>
    </w:p>
    <w:p w14:paraId="08CEA9E3" w14:textId="2F13D033" w:rsidR="00124C7A" w:rsidRDefault="00124C7A" w:rsidP="000C0026">
      <w:pPr>
        <w:pStyle w:val="a3"/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стихи уже читали,</w:t>
      </w:r>
    </w:p>
    <w:p w14:paraId="0154D8F5" w14:textId="404E4CA1" w:rsidR="00124C7A" w:rsidRDefault="00124C7A" w:rsidP="000C0026">
      <w:pPr>
        <w:pStyle w:val="a3"/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давно не танцевали.</w:t>
      </w:r>
    </w:p>
    <w:p w14:paraId="727AEA42" w14:textId="77777777" w:rsidR="00124C7A" w:rsidRDefault="00124C7A" w:rsidP="000C0026">
      <w:pPr>
        <w:pStyle w:val="a3"/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</w:p>
    <w:p w14:paraId="0D35DED8" w14:textId="15AF823F" w:rsidR="00124C7A" w:rsidRPr="00571B95" w:rsidRDefault="00124C7A" w:rsidP="00124C7A">
      <w:pPr>
        <w:pStyle w:val="a3"/>
        <w:ind w:left="-207" w:right="-772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V</w:t>
      </w:r>
      <w:r w:rsidRPr="00571B9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страничка «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Танцевальная</w:t>
      </w:r>
      <w:r w:rsidRPr="00571B95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14:paraId="7079D6E4" w14:textId="77777777" w:rsidR="00124C7A" w:rsidRDefault="00124C7A" w:rsidP="000C0026">
      <w:pPr>
        <w:pStyle w:val="a3"/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</w:p>
    <w:p w14:paraId="18816C7C" w14:textId="77777777" w:rsidR="00124C7A" w:rsidRDefault="00124C7A" w:rsidP="00124C7A">
      <w:pPr>
        <w:pStyle w:val="a3"/>
        <w:numPr>
          <w:ilvl w:val="0"/>
          <w:numId w:val="27"/>
        </w:numPr>
        <w:ind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Приглашаются на танец мамы и дочки!</w:t>
      </w:r>
    </w:p>
    <w:p w14:paraId="23812E65" w14:textId="308644CC" w:rsidR="00124C7A" w:rsidRPr="00124C7A" w:rsidRDefault="00124C7A" w:rsidP="00124C7A">
      <w:pPr>
        <w:pStyle w:val="a3"/>
        <w:numPr>
          <w:ilvl w:val="0"/>
          <w:numId w:val="27"/>
        </w:numPr>
        <w:ind w:right="-772"/>
        <w:jc w:val="both"/>
        <w:rPr>
          <w:rFonts w:ascii="Times New Roman" w:hAnsi="Times New Roman" w:cs="Times New Roman"/>
          <w:sz w:val="36"/>
          <w:szCs w:val="36"/>
        </w:rPr>
      </w:pPr>
      <w:r w:rsidRPr="00124C7A">
        <w:rPr>
          <w:rFonts w:ascii="Times New Roman" w:hAnsi="Times New Roman" w:cs="Times New Roman"/>
          <w:sz w:val="36"/>
          <w:szCs w:val="36"/>
        </w:rPr>
        <w:t xml:space="preserve">А теперь мамы и сыночки! </w:t>
      </w:r>
      <w:r>
        <w:rPr>
          <w:rFonts w:ascii="Times New Roman" w:hAnsi="Times New Roman" w:cs="Times New Roman"/>
          <w:i/>
          <w:color w:val="3366FF"/>
          <w:sz w:val="36"/>
          <w:szCs w:val="36"/>
        </w:rPr>
        <w:t>(рок-н-ролл</w:t>
      </w:r>
      <w:r w:rsidRPr="00124C7A">
        <w:rPr>
          <w:rFonts w:ascii="Times New Roman" w:hAnsi="Times New Roman" w:cs="Times New Roman"/>
          <w:i/>
          <w:color w:val="3366FF"/>
          <w:sz w:val="36"/>
          <w:szCs w:val="36"/>
        </w:rPr>
        <w:t>)</w:t>
      </w:r>
    </w:p>
    <w:p w14:paraId="2DDDA126" w14:textId="715C2B05" w:rsidR="00124C7A" w:rsidRDefault="00124C7A" w:rsidP="00124C7A">
      <w:pPr>
        <w:pStyle w:val="a3"/>
        <w:numPr>
          <w:ilvl w:val="0"/>
          <w:numId w:val="27"/>
        </w:numPr>
        <w:ind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Общий танец.</w:t>
      </w:r>
    </w:p>
    <w:p w14:paraId="20D9C603" w14:textId="77777777" w:rsidR="00124C7A" w:rsidRPr="00124C7A" w:rsidRDefault="00124C7A" w:rsidP="00124C7A">
      <w:pPr>
        <w:pStyle w:val="a3"/>
        <w:ind w:left="153" w:right="-772"/>
        <w:jc w:val="both"/>
        <w:rPr>
          <w:rFonts w:ascii="Times New Roman" w:hAnsi="Times New Roman" w:cs="Times New Roman"/>
          <w:sz w:val="36"/>
          <w:szCs w:val="36"/>
        </w:rPr>
      </w:pPr>
    </w:p>
    <w:p w14:paraId="58CFA076" w14:textId="2A0A21E6" w:rsidR="00E94E3F" w:rsidRDefault="00124C7A" w:rsidP="00124C7A">
      <w:pPr>
        <w:pStyle w:val="a3"/>
        <w:ind w:left="-567" w:right="-772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Сюрпризный момент</w:t>
      </w:r>
    </w:p>
    <w:p w14:paraId="61C33B96" w14:textId="3B5264BB" w:rsidR="00124C7A" w:rsidRPr="00124C7A" w:rsidRDefault="00124C7A" w:rsidP="00124C7A">
      <w:pPr>
        <w:pStyle w:val="a3"/>
        <w:numPr>
          <w:ilvl w:val="0"/>
          <w:numId w:val="28"/>
        </w:numPr>
        <w:ind w:right="-772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Поднос со звёздочками (пожелания для мам) + ёмкость с водой.</w:t>
      </w:r>
    </w:p>
    <w:p w14:paraId="68657AF5" w14:textId="42345294" w:rsidR="005C28F4" w:rsidRPr="00FB463A" w:rsidRDefault="008A1200" w:rsidP="00FB463A">
      <w:pPr>
        <w:ind w:left="-567" w:right="-772"/>
        <w:rPr>
          <w:rFonts w:ascii="Times New Roman" w:hAnsi="Times New Roman" w:cs="Times New Roman"/>
          <w:i/>
          <w:color w:val="3366FF"/>
          <w:sz w:val="36"/>
          <w:szCs w:val="36"/>
        </w:rPr>
      </w:pPr>
      <w:r w:rsidRPr="00FB463A">
        <w:rPr>
          <w:rFonts w:ascii="Times New Roman" w:hAnsi="Times New Roman" w:cs="Times New Roman"/>
          <w:b/>
          <w:color w:val="008000"/>
          <w:sz w:val="36"/>
          <w:szCs w:val="36"/>
        </w:rPr>
        <w:t>Ведущий</w:t>
      </w:r>
      <w:r w:rsidR="000C0026" w:rsidRPr="00FB463A">
        <w:rPr>
          <w:rFonts w:ascii="Times New Roman" w:hAnsi="Times New Roman" w:cs="Times New Roman"/>
          <w:b/>
          <w:color w:val="008000"/>
          <w:sz w:val="36"/>
          <w:szCs w:val="36"/>
        </w:rPr>
        <w:t>:</w:t>
      </w:r>
      <w:r w:rsidRPr="00FB463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5F748A4" w14:textId="3A35BABC" w:rsidR="00F17AF9" w:rsidRDefault="00EE0BF8" w:rsidP="00DA3B5D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Сегодня у нас так уютно, как дома!</w:t>
      </w:r>
    </w:p>
    <w:p w14:paraId="315F9076" w14:textId="351EDFB9" w:rsidR="00EE0BF8" w:rsidRDefault="00EE0BF8" w:rsidP="00DA3B5D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с вами друзья!</w:t>
      </w:r>
    </w:p>
    <w:p w14:paraId="3A499D28" w14:textId="5E4A89DE" w:rsidR="00EE0BF8" w:rsidRDefault="00EE0BF8" w:rsidP="00DA3B5D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давно уже знакомы,</w:t>
      </w:r>
    </w:p>
    <w:p w14:paraId="7C798E06" w14:textId="1CC7E403" w:rsidR="00EE0BF8" w:rsidRDefault="00EE0BF8" w:rsidP="00DA3B5D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Попьём-ка чайку,</w:t>
      </w:r>
    </w:p>
    <w:p w14:paraId="6C97F611" w14:textId="2CD8C712" w:rsidR="00EE0BF8" w:rsidRDefault="00EE0BF8" w:rsidP="00DA3B5D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Улыбнёмся друг другу.</w:t>
      </w:r>
    </w:p>
    <w:p w14:paraId="3B83080E" w14:textId="2D15747B" w:rsidR="00EE0BF8" w:rsidRDefault="00EE0BF8" w:rsidP="00DA3B5D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Пусть радость и счастье</w:t>
      </w:r>
    </w:p>
    <w:p w14:paraId="1359CA0B" w14:textId="5DCD7A59" w:rsidR="00EE0BF8" w:rsidRDefault="00EE0BF8" w:rsidP="00DA3B5D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Шагает по кругу.</w:t>
      </w:r>
    </w:p>
    <w:p w14:paraId="5ECC8B52" w14:textId="77777777" w:rsidR="00EE0BF8" w:rsidRDefault="00EE0BF8" w:rsidP="00DA3B5D">
      <w:pPr>
        <w:pStyle w:val="a3"/>
        <w:ind w:left="-709" w:right="-772" w:firstLine="142"/>
        <w:jc w:val="both"/>
        <w:rPr>
          <w:rFonts w:ascii="Times New Roman" w:hAnsi="Times New Roman" w:cs="Times New Roman"/>
          <w:sz w:val="36"/>
          <w:szCs w:val="36"/>
        </w:rPr>
      </w:pPr>
    </w:p>
    <w:p w14:paraId="55E17E73" w14:textId="6BDA0840" w:rsidR="00EE0BF8" w:rsidRPr="00571B95" w:rsidRDefault="00EE0BF8" w:rsidP="00EE0BF8">
      <w:pPr>
        <w:pStyle w:val="a3"/>
        <w:ind w:left="-207" w:right="-772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lastRenderedPageBreak/>
        <w:t>VI</w:t>
      </w:r>
      <w:r w:rsidRPr="00571B9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страничка «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Чайная</w:t>
      </w:r>
      <w:r w:rsidRPr="00571B95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14:paraId="6E40B2C3" w14:textId="77777777" w:rsidR="00F17AF9" w:rsidRPr="00EE0BF8" w:rsidRDefault="00F17AF9" w:rsidP="00EE0BF8">
      <w:pPr>
        <w:ind w:right="-772"/>
        <w:jc w:val="both"/>
        <w:rPr>
          <w:rFonts w:ascii="Times New Roman" w:hAnsi="Times New Roman" w:cs="Times New Roman"/>
          <w:sz w:val="36"/>
          <w:szCs w:val="36"/>
        </w:rPr>
      </w:pPr>
    </w:p>
    <w:p w14:paraId="470030BF" w14:textId="504D54D5" w:rsidR="00F17AF9" w:rsidRPr="00F17AF9" w:rsidRDefault="00F17AF9" w:rsidP="00F17AF9">
      <w:pPr>
        <w:pStyle w:val="a3"/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  <w:r w:rsidRPr="00F17AF9">
        <w:rPr>
          <w:rFonts w:ascii="Times New Roman" w:hAnsi="Times New Roman" w:cs="Times New Roman"/>
          <w:b/>
          <w:color w:val="008000"/>
          <w:sz w:val="36"/>
          <w:szCs w:val="36"/>
        </w:rPr>
        <w:t>Ведущий:</w:t>
      </w:r>
      <w:r w:rsidRPr="00F17AF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FD0AC87" w14:textId="0944B041" w:rsidR="00EE0BF8" w:rsidRDefault="00EE0BF8" w:rsidP="00EE0BF8">
      <w:pPr>
        <w:pStyle w:val="a3"/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самое важное для ребёнка?</w:t>
      </w:r>
    </w:p>
    <w:p w14:paraId="2B2A6FC7" w14:textId="54DAD580" w:rsidR="00EE0BF8" w:rsidRDefault="00EE0BF8" w:rsidP="00EE0BF8">
      <w:pPr>
        <w:pStyle w:val="a3"/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Это, конечно, родной дом и мама, которая всегда понимает и назовёт самыми добрыми и нежными словами. </w:t>
      </w:r>
    </w:p>
    <w:p w14:paraId="160EE7AF" w14:textId="5482B7CC" w:rsidR="00EE0BF8" w:rsidRDefault="00EE0BF8" w:rsidP="00EE0BF8">
      <w:pPr>
        <w:pStyle w:val="a3"/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Детки не остаются в стороне!</w:t>
      </w:r>
    </w:p>
    <w:p w14:paraId="6A3D80CA" w14:textId="7BFAF215" w:rsidR="00EE0BF8" w:rsidRPr="00EE0BF8" w:rsidRDefault="00EE0BF8" w:rsidP="00EE0BF8">
      <w:pPr>
        <w:pStyle w:val="a3"/>
        <w:ind w:left="-567" w:right="-772"/>
        <w:jc w:val="both"/>
        <w:rPr>
          <w:rFonts w:ascii="Times New Roman" w:hAnsi="Times New Roman" w:cs="Times New Roman"/>
          <w:i/>
          <w:color w:val="0000FF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Посмотрите и послушайте, милые мамы, как они вас любят </w:t>
      </w:r>
      <w:r w:rsidRPr="00EE0BF8">
        <w:rPr>
          <w:rFonts w:ascii="Times New Roman" w:hAnsi="Times New Roman" w:cs="Times New Roman"/>
          <w:i/>
          <w:color w:val="0000FF"/>
          <w:sz w:val="36"/>
          <w:szCs w:val="36"/>
        </w:rPr>
        <w:t>(видеозапись «Маму милую люблю</w:t>
      </w:r>
    </w:p>
    <w:p w14:paraId="06BC2C44" w14:textId="53875155" w:rsidR="00EE0BF8" w:rsidRPr="00EE0BF8" w:rsidRDefault="00EE0BF8" w:rsidP="00EE0BF8">
      <w:pPr>
        <w:pStyle w:val="a3"/>
        <w:ind w:left="-567" w:right="-772"/>
        <w:jc w:val="both"/>
        <w:rPr>
          <w:rFonts w:ascii="Times New Roman" w:hAnsi="Times New Roman" w:cs="Times New Roman"/>
          <w:i/>
          <w:color w:val="0000FF"/>
          <w:sz w:val="36"/>
          <w:szCs w:val="36"/>
        </w:rPr>
      </w:pPr>
      <w:r w:rsidRPr="00EE0BF8">
        <w:rPr>
          <w:rFonts w:ascii="Times New Roman" w:hAnsi="Times New Roman" w:cs="Times New Roman"/>
          <w:i/>
          <w:color w:val="0000FF"/>
          <w:sz w:val="36"/>
          <w:szCs w:val="36"/>
        </w:rPr>
        <w:tab/>
      </w:r>
      <w:r w:rsidRPr="00EE0BF8">
        <w:rPr>
          <w:rFonts w:ascii="Times New Roman" w:hAnsi="Times New Roman" w:cs="Times New Roman"/>
          <w:i/>
          <w:color w:val="0000FF"/>
          <w:sz w:val="36"/>
          <w:szCs w:val="36"/>
        </w:rPr>
        <w:tab/>
      </w:r>
      <w:r w:rsidRPr="00EE0BF8">
        <w:rPr>
          <w:rFonts w:ascii="Times New Roman" w:hAnsi="Times New Roman" w:cs="Times New Roman"/>
          <w:i/>
          <w:color w:val="0000FF"/>
          <w:sz w:val="36"/>
          <w:szCs w:val="36"/>
        </w:rPr>
        <w:tab/>
        <w:t>Комплименты говорю!»)</w:t>
      </w:r>
    </w:p>
    <w:p w14:paraId="069D4075" w14:textId="77777777" w:rsidR="00EE0BF8" w:rsidRDefault="00EE0BF8" w:rsidP="00004215">
      <w:pPr>
        <w:pStyle w:val="a3"/>
        <w:ind w:left="-567" w:right="-77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</w:p>
    <w:p w14:paraId="358E666C" w14:textId="6397E45E" w:rsidR="00004215" w:rsidRPr="00F17AF9" w:rsidRDefault="00004215" w:rsidP="00004215">
      <w:pPr>
        <w:pStyle w:val="a3"/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  <w:r w:rsidRPr="00F17AF9">
        <w:rPr>
          <w:rFonts w:ascii="Times New Roman" w:hAnsi="Times New Roman" w:cs="Times New Roman"/>
          <w:b/>
          <w:color w:val="008000"/>
          <w:sz w:val="36"/>
          <w:szCs w:val="36"/>
        </w:rPr>
        <w:t>Ведущий:</w:t>
      </w:r>
      <w:r w:rsidRPr="00F17AF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364B1F4" w14:textId="7A0370BC" w:rsidR="00F938E5" w:rsidRDefault="00EE0BF8" w:rsidP="001E7BE1">
      <w:pPr>
        <w:pStyle w:val="a3"/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подарки маме</w:t>
      </w:r>
    </w:p>
    <w:p w14:paraId="59BE710A" w14:textId="45E18FB0" w:rsidR="00EE0BF8" w:rsidRDefault="00EE0BF8" w:rsidP="001E7BE1">
      <w:pPr>
        <w:pStyle w:val="a3"/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Покупать не стали…</w:t>
      </w:r>
    </w:p>
    <w:p w14:paraId="795231DE" w14:textId="5895C0D5" w:rsidR="00EE0BF8" w:rsidRDefault="00EE0BF8" w:rsidP="001E7BE1">
      <w:pPr>
        <w:pStyle w:val="a3"/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Приготовили их сами</w:t>
      </w:r>
    </w:p>
    <w:p w14:paraId="6150172B" w14:textId="0014F70A" w:rsidR="00EE0BF8" w:rsidRDefault="00EE0BF8" w:rsidP="001E7BE1">
      <w:pPr>
        <w:pStyle w:val="a3"/>
        <w:ind w:left="-567" w:right="-77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Своими руками!</w:t>
      </w:r>
    </w:p>
    <w:p w14:paraId="0413A105" w14:textId="77777777" w:rsidR="00EE0BF8" w:rsidRDefault="00EE0BF8" w:rsidP="005C28F4">
      <w:pPr>
        <w:pStyle w:val="a3"/>
        <w:ind w:left="-709" w:right="-772"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3F55F347" w14:textId="09324C32" w:rsidR="00EE0BF8" w:rsidRPr="00EE0BF8" w:rsidRDefault="00EE0BF8" w:rsidP="00F42B91">
      <w:pPr>
        <w:pStyle w:val="a3"/>
        <w:ind w:left="-709" w:right="-772" w:firstLine="709"/>
        <w:jc w:val="center"/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 xml:space="preserve">Вручение мамам подарков (Тарелка с аппликацией </w:t>
      </w:r>
      <w:r w:rsidR="00F42B91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в стиле Гжель)</w:t>
      </w:r>
    </w:p>
    <w:sectPr w:rsidR="00EE0BF8" w:rsidRPr="00EE0BF8" w:rsidSect="002428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B40"/>
    <w:multiLevelType w:val="hybridMultilevel"/>
    <w:tmpl w:val="5C1C04A4"/>
    <w:lvl w:ilvl="0" w:tplc="3A5C3442">
      <w:numFmt w:val="bullet"/>
      <w:lvlText w:val="-"/>
      <w:lvlJc w:val="left"/>
      <w:pPr>
        <w:ind w:left="15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1570324"/>
    <w:multiLevelType w:val="hybridMultilevel"/>
    <w:tmpl w:val="6DDC17DE"/>
    <w:lvl w:ilvl="0" w:tplc="3A5C3442">
      <w:numFmt w:val="bullet"/>
      <w:lvlText w:val="-"/>
      <w:lvlJc w:val="left"/>
      <w:pPr>
        <w:ind w:left="15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ED36460"/>
    <w:multiLevelType w:val="hybridMultilevel"/>
    <w:tmpl w:val="7DC8BEC6"/>
    <w:lvl w:ilvl="0" w:tplc="34DC69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0B10771"/>
    <w:multiLevelType w:val="hybridMultilevel"/>
    <w:tmpl w:val="538EEBF4"/>
    <w:lvl w:ilvl="0" w:tplc="3A5C344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D1205E"/>
    <w:multiLevelType w:val="hybridMultilevel"/>
    <w:tmpl w:val="E350F97A"/>
    <w:lvl w:ilvl="0" w:tplc="04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ACA5EF7"/>
    <w:multiLevelType w:val="hybridMultilevel"/>
    <w:tmpl w:val="EC66C30C"/>
    <w:lvl w:ilvl="0" w:tplc="3A5C344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081E75"/>
    <w:multiLevelType w:val="hybridMultilevel"/>
    <w:tmpl w:val="6638D218"/>
    <w:lvl w:ilvl="0" w:tplc="3A5C3442">
      <w:numFmt w:val="bullet"/>
      <w:lvlText w:val="-"/>
      <w:lvlJc w:val="left"/>
      <w:pPr>
        <w:ind w:left="15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28A426D"/>
    <w:multiLevelType w:val="hybridMultilevel"/>
    <w:tmpl w:val="03041C2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6A674CA"/>
    <w:multiLevelType w:val="hybridMultilevel"/>
    <w:tmpl w:val="7698227A"/>
    <w:lvl w:ilvl="0" w:tplc="3A5C3442">
      <w:numFmt w:val="bullet"/>
      <w:lvlText w:val="-"/>
      <w:lvlJc w:val="left"/>
      <w:pPr>
        <w:ind w:left="15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7C01F0F"/>
    <w:multiLevelType w:val="hybridMultilevel"/>
    <w:tmpl w:val="647EB0BA"/>
    <w:lvl w:ilvl="0" w:tplc="3A5C3442">
      <w:numFmt w:val="bullet"/>
      <w:lvlText w:val="-"/>
      <w:lvlJc w:val="left"/>
      <w:pPr>
        <w:ind w:left="3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0">
    <w:nsid w:val="33DB26B9"/>
    <w:multiLevelType w:val="hybridMultilevel"/>
    <w:tmpl w:val="A01CF3F2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>
    <w:nsid w:val="3B590BAA"/>
    <w:multiLevelType w:val="hybridMultilevel"/>
    <w:tmpl w:val="B830970C"/>
    <w:lvl w:ilvl="0" w:tplc="B4D6E7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6061C5D"/>
    <w:multiLevelType w:val="hybridMultilevel"/>
    <w:tmpl w:val="3E4E92E8"/>
    <w:lvl w:ilvl="0" w:tplc="3A5C34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0447B"/>
    <w:multiLevelType w:val="hybridMultilevel"/>
    <w:tmpl w:val="D400B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645378"/>
    <w:multiLevelType w:val="hybridMultilevel"/>
    <w:tmpl w:val="E95C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F6DF1"/>
    <w:multiLevelType w:val="hybridMultilevel"/>
    <w:tmpl w:val="2D0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F3DF8"/>
    <w:multiLevelType w:val="hybridMultilevel"/>
    <w:tmpl w:val="1808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66E75"/>
    <w:multiLevelType w:val="hybridMultilevel"/>
    <w:tmpl w:val="97340A8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F366B1C"/>
    <w:multiLevelType w:val="hybridMultilevel"/>
    <w:tmpl w:val="CFF0B35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6D9962B8"/>
    <w:multiLevelType w:val="hybridMultilevel"/>
    <w:tmpl w:val="142AD6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A5350F"/>
    <w:multiLevelType w:val="hybridMultilevel"/>
    <w:tmpl w:val="2D0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05B35"/>
    <w:multiLevelType w:val="hybridMultilevel"/>
    <w:tmpl w:val="8008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82314"/>
    <w:multiLevelType w:val="hybridMultilevel"/>
    <w:tmpl w:val="D21AD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FA21FD"/>
    <w:multiLevelType w:val="hybridMultilevel"/>
    <w:tmpl w:val="233C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01EFC"/>
    <w:multiLevelType w:val="hybridMultilevel"/>
    <w:tmpl w:val="24786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32D14"/>
    <w:multiLevelType w:val="hybridMultilevel"/>
    <w:tmpl w:val="99C46CE0"/>
    <w:lvl w:ilvl="0" w:tplc="39587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71440"/>
    <w:multiLevelType w:val="hybridMultilevel"/>
    <w:tmpl w:val="356E1EC4"/>
    <w:lvl w:ilvl="0" w:tplc="3A5C3442">
      <w:numFmt w:val="bullet"/>
      <w:lvlText w:val="-"/>
      <w:lvlJc w:val="left"/>
      <w:pPr>
        <w:ind w:left="15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7FF52606"/>
    <w:multiLevelType w:val="hybridMultilevel"/>
    <w:tmpl w:val="D7989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22"/>
  </w:num>
  <w:num w:numId="5">
    <w:abstractNumId w:val="8"/>
  </w:num>
  <w:num w:numId="6">
    <w:abstractNumId w:val="26"/>
  </w:num>
  <w:num w:numId="7">
    <w:abstractNumId w:val="0"/>
  </w:num>
  <w:num w:numId="8">
    <w:abstractNumId w:val="11"/>
  </w:num>
  <w:num w:numId="9">
    <w:abstractNumId w:val="23"/>
  </w:num>
  <w:num w:numId="10">
    <w:abstractNumId w:val="13"/>
  </w:num>
  <w:num w:numId="11">
    <w:abstractNumId w:val="24"/>
  </w:num>
  <w:num w:numId="12">
    <w:abstractNumId w:val="25"/>
  </w:num>
  <w:num w:numId="13">
    <w:abstractNumId w:val="21"/>
  </w:num>
  <w:num w:numId="14">
    <w:abstractNumId w:val="27"/>
  </w:num>
  <w:num w:numId="15">
    <w:abstractNumId w:val="19"/>
  </w:num>
  <w:num w:numId="16">
    <w:abstractNumId w:val="1"/>
  </w:num>
  <w:num w:numId="17">
    <w:abstractNumId w:val="6"/>
  </w:num>
  <w:num w:numId="18">
    <w:abstractNumId w:val="17"/>
  </w:num>
  <w:num w:numId="19">
    <w:abstractNumId w:val="9"/>
  </w:num>
  <w:num w:numId="20">
    <w:abstractNumId w:val="15"/>
  </w:num>
  <w:num w:numId="21">
    <w:abstractNumId w:val="20"/>
  </w:num>
  <w:num w:numId="22">
    <w:abstractNumId w:val="2"/>
  </w:num>
  <w:num w:numId="23">
    <w:abstractNumId w:val="14"/>
  </w:num>
  <w:num w:numId="24">
    <w:abstractNumId w:val="7"/>
  </w:num>
  <w:num w:numId="25">
    <w:abstractNumId w:val="16"/>
  </w:num>
  <w:num w:numId="26">
    <w:abstractNumId w:val="18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D2"/>
    <w:rsid w:val="00004215"/>
    <w:rsid w:val="000259B9"/>
    <w:rsid w:val="000528E2"/>
    <w:rsid w:val="000A1326"/>
    <w:rsid w:val="000C0026"/>
    <w:rsid w:val="00113F5E"/>
    <w:rsid w:val="00124C7A"/>
    <w:rsid w:val="001410D5"/>
    <w:rsid w:val="0015768A"/>
    <w:rsid w:val="00173B10"/>
    <w:rsid w:val="00176C68"/>
    <w:rsid w:val="001C63A5"/>
    <w:rsid w:val="001E7BE1"/>
    <w:rsid w:val="0024282D"/>
    <w:rsid w:val="002B2B16"/>
    <w:rsid w:val="00310216"/>
    <w:rsid w:val="003365A7"/>
    <w:rsid w:val="00340638"/>
    <w:rsid w:val="00424299"/>
    <w:rsid w:val="00431631"/>
    <w:rsid w:val="0056314F"/>
    <w:rsid w:val="00571B95"/>
    <w:rsid w:val="005A6DFC"/>
    <w:rsid w:val="005C28F4"/>
    <w:rsid w:val="005C302C"/>
    <w:rsid w:val="00666CC3"/>
    <w:rsid w:val="006817BB"/>
    <w:rsid w:val="006E395D"/>
    <w:rsid w:val="007E3594"/>
    <w:rsid w:val="007F4588"/>
    <w:rsid w:val="008525D2"/>
    <w:rsid w:val="00862BB2"/>
    <w:rsid w:val="008A1200"/>
    <w:rsid w:val="0097148D"/>
    <w:rsid w:val="009C6100"/>
    <w:rsid w:val="00AA2E69"/>
    <w:rsid w:val="00B95FCE"/>
    <w:rsid w:val="00BD73C1"/>
    <w:rsid w:val="00C66FF3"/>
    <w:rsid w:val="00C818B5"/>
    <w:rsid w:val="00C8434D"/>
    <w:rsid w:val="00C93337"/>
    <w:rsid w:val="00CE1CE6"/>
    <w:rsid w:val="00CE5C40"/>
    <w:rsid w:val="00CE633F"/>
    <w:rsid w:val="00DA3B5D"/>
    <w:rsid w:val="00E416CC"/>
    <w:rsid w:val="00E41841"/>
    <w:rsid w:val="00E94E3F"/>
    <w:rsid w:val="00EC21B5"/>
    <w:rsid w:val="00EE0BF8"/>
    <w:rsid w:val="00EF7A2B"/>
    <w:rsid w:val="00F17AF9"/>
    <w:rsid w:val="00F42B91"/>
    <w:rsid w:val="00F938E5"/>
    <w:rsid w:val="00FB463A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14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5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C6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C6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5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C6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C6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1186</Words>
  <Characters>6764</Characters>
  <Application>Microsoft Office Word</Application>
  <DocSecurity>0</DocSecurity>
  <Lines>56</Lines>
  <Paragraphs>15</Paragraphs>
  <ScaleCrop>false</ScaleCrop>
  <Company>dfdf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dfdfdffd dfd</dc:creator>
  <cp:keywords/>
  <dc:description/>
  <cp:lastModifiedBy>HP</cp:lastModifiedBy>
  <cp:revision>6</cp:revision>
  <cp:lastPrinted>2017-12-13T05:13:00Z</cp:lastPrinted>
  <dcterms:created xsi:type="dcterms:W3CDTF">2019-01-28T10:36:00Z</dcterms:created>
  <dcterms:modified xsi:type="dcterms:W3CDTF">2019-11-23T14:32:00Z</dcterms:modified>
</cp:coreProperties>
</file>