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7FE" w:rsidRDefault="00C407FE" w:rsidP="00C407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</w:p>
    <w:p w:rsidR="008F1F78" w:rsidRDefault="003D4504" w:rsidP="00395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5A50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Проект мини-музей «В гостях у сказки»</w:t>
      </w:r>
    </w:p>
    <w:p w:rsidR="00C407FE" w:rsidRDefault="00C407FE" w:rsidP="003955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407FE" w:rsidRDefault="00C407FE" w:rsidP="008F1F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F1F78" w:rsidRPr="008F1F78" w:rsidRDefault="00395505" w:rsidP="003955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Руководитель проекта:</w:t>
      </w:r>
      <w:bookmarkStart w:id="0" w:name="_GoBack"/>
      <w:bookmarkEnd w:id="0"/>
    </w:p>
    <w:p w:rsidR="008F1F78" w:rsidRPr="008F1F78" w:rsidRDefault="008F1F78" w:rsidP="0039550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8F1F7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Мацак</w:t>
      </w:r>
      <w:proofErr w:type="spellEnd"/>
      <w:r w:rsidRPr="008F1F7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Ольга Викторовна</w:t>
      </w:r>
    </w:p>
    <w:p w:rsidR="00B10645" w:rsidRDefault="00B10645" w:rsidP="008F1F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350DD" w:rsidRDefault="00C350DD" w:rsidP="00C350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Вид проекта: </w:t>
      </w:r>
      <w:r w:rsidR="0089403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долгосрочный, познавательно-творческий.</w:t>
      </w:r>
    </w:p>
    <w:p w:rsidR="00C350DD" w:rsidRDefault="00C350DD" w:rsidP="00C350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Время реализации: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сентябрь-декабрь.</w:t>
      </w:r>
    </w:p>
    <w:p w:rsidR="00C350DD" w:rsidRPr="00C350DD" w:rsidRDefault="00C350DD" w:rsidP="00C350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Возраст детей: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5-7 лет.</w:t>
      </w:r>
    </w:p>
    <w:p w:rsidR="008031C3" w:rsidRDefault="008031C3" w:rsidP="003D450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8031C3" w:rsidRDefault="008031C3" w:rsidP="003D450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8031C3" w:rsidRDefault="00311286" w:rsidP="008031C3">
      <w:pPr>
        <w:pStyle w:val="a6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894038">
        <w:rPr>
          <w:b/>
          <w:bCs/>
          <w:color w:val="000000"/>
          <w:sz w:val="28"/>
          <w:szCs w:val="28"/>
        </w:rPr>
        <w:t>Актуальность</w:t>
      </w:r>
    </w:p>
    <w:p w:rsidR="00631993" w:rsidRPr="00894038" w:rsidRDefault="00631993" w:rsidP="008031C3">
      <w:pPr>
        <w:pStyle w:val="a6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834E76" w:rsidRDefault="00834E76" w:rsidP="005A64C5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Актуальность использования элементов музейной педагогики в ДОУ заключается в том, что </w:t>
      </w:r>
      <w:r w:rsidR="00631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её помощью педагог может </w:t>
      </w:r>
      <w:r w:rsidRPr="00834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 реализовывать </w:t>
      </w:r>
      <w:r w:rsidR="00631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задачи, поставленные ФГОС, способствовать</w:t>
      </w:r>
      <w:r w:rsidRPr="00834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овладению </w:t>
      </w:r>
      <w:r w:rsidR="00631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</w:t>
      </w:r>
      <w:r w:rsidR="00A74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</w:t>
      </w:r>
      <w:r w:rsidR="00631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 поведения детей</w:t>
      </w:r>
      <w:r w:rsidRPr="00834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31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 </w:t>
      </w:r>
      <w:r w:rsidRPr="00834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ребенка проявлять любознательность, </w:t>
      </w:r>
      <w:r w:rsidR="00631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дать оценку </w:t>
      </w:r>
      <w:r w:rsidRPr="00834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поступкам людей. </w:t>
      </w:r>
    </w:p>
    <w:p w:rsidR="00631993" w:rsidRPr="00834E76" w:rsidRDefault="00631993" w:rsidP="005A64C5">
      <w:pPr>
        <w:shd w:val="clear" w:color="auto" w:fill="FFFFFF"/>
        <w:spacing w:before="274" w:after="274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дети неоднократно посещали музей Изобразительного искусства. Благодаря экскурсиям в музей дети стали внимательнее относиться к истории картин и предметов, которые их окружают. Если бы в детском саду был организован мини-музей, мы думаем, что дети приобщались к музейной обстановке более целенаправленно.</w:t>
      </w:r>
    </w:p>
    <w:p w:rsidR="005A64C5" w:rsidRDefault="00834E76" w:rsidP="005A64C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4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изучения </w:t>
      </w:r>
      <w:r w:rsidR="00631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преемственности </w:t>
      </w:r>
      <w:r w:rsidR="0023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сказочных предпочтений, </w:t>
      </w:r>
      <w:r w:rsidRPr="00834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1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нами</w:t>
      </w:r>
      <w:r w:rsidRPr="00834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проведено анкетирование родителей</w:t>
      </w:r>
      <w:r w:rsidR="00205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34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вопрос: «Какую сказку в детстве вы любили больше всего?», было </w:t>
      </w:r>
      <w:r w:rsidR="00A74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выявлено</w:t>
      </w:r>
      <w:r w:rsidRPr="00834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любимыми сказками родителей в детстве были следующие: «Золушка», «</w:t>
      </w:r>
      <w:r w:rsidR="00DA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Аленький цветочек</w:t>
      </w:r>
      <w:r w:rsidRPr="00834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="00DA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Царевна-лягушка</w:t>
      </w:r>
      <w:r w:rsidRPr="00834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05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«Приключение Буратино»</w:t>
      </w:r>
      <w:r w:rsidRPr="00834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этот же вопрос детьми был дан следующий ответ: «</w:t>
      </w:r>
      <w:r w:rsidR="00A74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богатыря</w:t>
      </w:r>
      <w:r w:rsidRPr="00834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«Черепашки - ниндзя», «Ледниковый период», «</w:t>
      </w:r>
      <w:r w:rsidR="0023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Холодное сердце</w:t>
      </w:r>
      <w:r w:rsidRPr="00834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«Человек - паук». </w:t>
      </w:r>
      <w:r w:rsidR="00205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Проанализировав результаты анкет, мы сделали вывод</w:t>
      </w:r>
      <w:r w:rsidR="00311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родители в детстве больш</w:t>
      </w:r>
      <w:r w:rsidRPr="00834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всего любили сказки, а интерес детей к сказкам значительно снижен</w:t>
      </w:r>
      <w:r w:rsidR="00A74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дети любят, ни сколько сказки, сколько мультфильмы, которые зачастую привлекают детей смешными эпизодами, а не добрыми, правильными поступками</w:t>
      </w:r>
      <w:r w:rsidRPr="00834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связи с этой проблемой появилась необходимость, </w:t>
      </w:r>
      <w:r w:rsidR="00205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поставить</w:t>
      </w:r>
      <w:r w:rsidRPr="00834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задачи по ознакомлению детей с</w:t>
      </w:r>
      <w:r w:rsidR="0023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4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сказкой, </w:t>
      </w:r>
      <w:proofErr w:type="gramStart"/>
      <w:r w:rsidR="00205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решив их</w:t>
      </w:r>
      <w:r w:rsidRPr="00834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5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добьёмся</w:t>
      </w:r>
      <w:r w:rsidRPr="00834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</w:t>
      </w:r>
      <w:r w:rsidRPr="00834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</w:t>
      </w:r>
      <w:proofErr w:type="gramEnd"/>
      <w:r w:rsidRPr="00834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 каждого ребенка.</w:t>
      </w:r>
    </w:p>
    <w:p w:rsidR="00834E76" w:rsidRPr="00834E76" w:rsidRDefault="00834E76" w:rsidP="005A64C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4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 - музей «В гостях у сказки» </w:t>
      </w:r>
      <w:r w:rsidR="00205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</w:t>
      </w:r>
      <w:r w:rsidRPr="00834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детей </w:t>
      </w:r>
      <w:r w:rsidR="00205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5-7 лет</w:t>
      </w:r>
      <w:r w:rsidRPr="00834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позволяет </w:t>
      </w:r>
      <w:r w:rsidR="00205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патриотические</w:t>
      </w:r>
      <w:r w:rsidRPr="00834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нравственные качества личности</w:t>
      </w:r>
      <w:r w:rsidR="00205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ребёнка</w:t>
      </w:r>
      <w:r w:rsidRPr="00834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205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Создавая мини-музей, дети и родители участвую</w:t>
      </w:r>
      <w:r w:rsidR="00C40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205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обогащении развивающей среды детского сада</w:t>
      </w:r>
      <w:r w:rsidR="00C40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«живут» в сказке. </w:t>
      </w:r>
      <w:r w:rsidRPr="00834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Дошкольники </w:t>
      </w:r>
      <w:r w:rsidR="0023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хотят принять участие в организации музея</w:t>
      </w:r>
      <w:r w:rsidRPr="00834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приносят из дома экспонаты</w:t>
      </w:r>
      <w:r w:rsidR="0023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родители помогают им в этом</w:t>
      </w:r>
      <w:r w:rsidRPr="00834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D4504" w:rsidRDefault="003D4504" w:rsidP="005A64C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834E76" w:rsidRPr="005A64C5" w:rsidRDefault="002314F2" w:rsidP="005A64C5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lastRenderedPageBreak/>
        <w:t xml:space="preserve">Цель: </w:t>
      </w:r>
      <w:r w:rsidR="000B3721">
        <w:rPr>
          <w:rStyle w:val="c4"/>
          <w:color w:val="000000"/>
          <w:sz w:val="28"/>
          <w:szCs w:val="28"/>
        </w:rPr>
        <w:t xml:space="preserve">формирование интереса у детей к сказкам </w:t>
      </w:r>
      <w:r w:rsidR="00DA764C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с помощью</w:t>
      </w:r>
      <w:r w:rsidR="00834E76" w:rsidRPr="005A64C5">
        <w:rPr>
          <w:rStyle w:val="c4"/>
          <w:color w:val="000000"/>
          <w:sz w:val="28"/>
          <w:szCs w:val="28"/>
        </w:rPr>
        <w:t xml:space="preserve"> музея.</w:t>
      </w:r>
    </w:p>
    <w:p w:rsidR="00834E76" w:rsidRPr="005A64C5" w:rsidRDefault="00E157CE" w:rsidP="005A64C5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Задачи:</w:t>
      </w:r>
    </w:p>
    <w:p w:rsidR="00834E76" w:rsidRDefault="000B3721" w:rsidP="005A64C5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знакомить с музеями;</w:t>
      </w:r>
    </w:p>
    <w:p w:rsidR="00E157CE" w:rsidRPr="005A64C5" w:rsidRDefault="00E157CE" w:rsidP="00E157CE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развивать интерес</w:t>
      </w:r>
      <w:r w:rsidRPr="005A64C5">
        <w:rPr>
          <w:rStyle w:val="c4"/>
          <w:color w:val="000000"/>
          <w:sz w:val="28"/>
          <w:szCs w:val="28"/>
        </w:rPr>
        <w:t xml:space="preserve"> к чтению </w:t>
      </w:r>
      <w:r w:rsidR="009D55F0">
        <w:rPr>
          <w:rStyle w:val="c4"/>
          <w:color w:val="000000"/>
          <w:sz w:val="28"/>
          <w:szCs w:val="28"/>
        </w:rPr>
        <w:t xml:space="preserve">и драматизации </w:t>
      </w:r>
      <w:r>
        <w:rPr>
          <w:rStyle w:val="c4"/>
          <w:color w:val="000000"/>
          <w:sz w:val="28"/>
          <w:szCs w:val="28"/>
        </w:rPr>
        <w:t>сказок</w:t>
      </w:r>
      <w:r w:rsidRPr="005A64C5">
        <w:rPr>
          <w:rStyle w:val="c4"/>
          <w:color w:val="000000"/>
          <w:sz w:val="28"/>
          <w:szCs w:val="28"/>
        </w:rPr>
        <w:t>;</w:t>
      </w:r>
    </w:p>
    <w:p w:rsidR="00E157CE" w:rsidRDefault="00E157CE" w:rsidP="005A64C5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учить детей различать русские народные сказки и авторские;</w:t>
      </w:r>
    </w:p>
    <w:p w:rsidR="00E157CE" w:rsidRDefault="00E157CE" w:rsidP="005A64C5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учить детей выражать своё отношение к </w:t>
      </w:r>
      <w:r w:rsidR="002314F2">
        <w:rPr>
          <w:rStyle w:val="c4"/>
          <w:color w:val="000000"/>
          <w:sz w:val="28"/>
          <w:szCs w:val="28"/>
        </w:rPr>
        <w:t>героям сказок</w:t>
      </w:r>
      <w:r>
        <w:rPr>
          <w:rStyle w:val="c4"/>
          <w:color w:val="000000"/>
          <w:sz w:val="28"/>
          <w:szCs w:val="28"/>
        </w:rPr>
        <w:t xml:space="preserve"> в различных видах художественно-эстетической деятельности;</w:t>
      </w:r>
    </w:p>
    <w:p w:rsidR="00E157CE" w:rsidRPr="00E157CE" w:rsidRDefault="002314F2" w:rsidP="005A64C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привлекать</w:t>
      </w:r>
      <w:r w:rsidR="00E157CE">
        <w:rPr>
          <w:rStyle w:val="c4"/>
          <w:color w:val="000000"/>
          <w:sz w:val="28"/>
          <w:szCs w:val="28"/>
        </w:rPr>
        <w:t xml:space="preserve"> родителей в совместную с воспитанниками, педагогами </w:t>
      </w:r>
      <w:r>
        <w:rPr>
          <w:rStyle w:val="c4"/>
          <w:color w:val="000000"/>
          <w:sz w:val="28"/>
          <w:szCs w:val="28"/>
        </w:rPr>
        <w:t>организацию мини-музея.</w:t>
      </w:r>
    </w:p>
    <w:p w:rsidR="005A64C5" w:rsidRDefault="005A64C5" w:rsidP="005A64C5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i/>
          <w:iCs/>
          <w:color w:val="000000"/>
          <w:sz w:val="28"/>
          <w:szCs w:val="28"/>
        </w:rPr>
      </w:pPr>
    </w:p>
    <w:p w:rsidR="00352A6A" w:rsidRDefault="000B3721" w:rsidP="00352A6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работы над проектом</w:t>
      </w:r>
    </w:p>
    <w:p w:rsidR="009D55F0" w:rsidRDefault="009D55F0" w:rsidP="00352A6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D55F0" w:rsidRPr="00352A6A" w:rsidRDefault="009D55F0" w:rsidP="00352A6A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07"/>
        <w:gridCol w:w="2544"/>
        <w:gridCol w:w="2307"/>
        <w:gridCol w:w="2263"/>
      </w:tblGrid>
      <w:tr w:rsidR="009D55F0" w:rsidTr="009D55F0">
        <w:tc>
          <w:tcPr>
            <w:tcW w:w="2605" w:type="dxa"/>
          </w:tcPr>
          <w:p w:rsidR="009D55F0" w:rsidRPr="00352A6A" w:rsidRDefault="009D55F0" w:rsidP="009D55F0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52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 проекта</w:t>
            </w:r>
          </w:p>
        </w:tc>
        <w:tc>
          <w:tcPr>
            <w:tcW w:w="2605" w:type="dxa"/>
          </w:tcPr>
          <w:p w:rsidR="009D55F0" w:rsidRPr="00352A6A" w:rsidRDefault="009D55F0" w:rsidP="009D55F0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52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605" w:type="dxa"/>
          </w:tcPr>
          <w:p w:rsidR="009D55F0" w:rsidRPr="00352A6A" w:rsidRDefault="009D55F0" w:rsidP="009D55F0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52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2606" w:type="dxa"/>
          </w:tcPr>
          <w:p w:rsidR="009D55F0" w:rsidRPr="00352A6A" w:rsidRDefault="009D55F0" w:rsidP="009D55F0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52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исполнения</w:t>
            </w:r>
          </w:p>
        </w:tc>
      </w:tr>
      <w:tr w:rsidR="009D55F0" w:rsidTr="009D55F0">
        <w:tc>
          <w:tcPr>
            <w:tcW w:w="2605" w:type="dxa"/>
          </w:tcPr>
          <w:p w:rsidR="009D55F0" w:rsidRPr="00352A6A" w:rsidRDefault="009D55F0" w:rsidP="009D55F0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52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 </w:t>
            </w:r>
            <w:r w:rsidRPr="00352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</w:t>
            </w:r>
          </w:p>
          <w:p w:rsidR="009D55F0" w:rsidRPr="00352A6A" w:rsidRDefault="009D55F0" w:rsidP="009D55F0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52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(аналитический)</w:t>
            </w:r>
          </w:p>
          <w:p w:rsidR="009D55F0" w:rsidRPr="00352A6A" w:rsidRDefault="009D55F0" w:rsidP="009D55F0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05" w:type="dxa"/>
          </w:tcPr>
          <w:p w:rsidR="009D55F0" w:rsidRDefault="00332C88" w:rsidP="009D55F0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анкетирования среди родителей, проведение опроса среди детей</w:t>
            </w:r>
          </w:p>
          <w:p w:rsidR="009D55F0" w:rsidRPr="00352A6A" w:rsidRDefault="002314F2" w:rsidP="009D55F0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-Определение темы,</w:t>
            </w:r>
            <w:r w:rsidR="009D55F0" w:rsidRPr="00352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цели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задач </w:t>
            </w:r>
            <w:r w:rsidR="009D55F0" w:rsidRPr="00352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проекта;</w:t>
            </w:r>
          </w:p>
          <w:p w:rsidR="002314F2" w:rsidRDefault="009D55F0" w:rsidP="009D55F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332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</w:t>
            </w:r>
            <w:r w:rsidR="0023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методической литературы;</w:t>
            </w:r>
          </w:p>
          <w:p w:rsidR="009D55F0" w:rsidRDefault="009D55F0" w:rsidP="009D55F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Экскурсия в музей Изобразительного искусства</w:t>
            </w:r>
            <w:r w:rsidR="0067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D55F0" w:rsidRPr="00332C88" w:rsidRDefault="009D55F0" w:rsidP="009D55F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Беседа о музеях, рассматривание </w:t>
            </w:r>
            <w:r w:rsidR="00674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иллюстраций с музеями;</w:t>
            </w:r>
          </w:p>
        </w:tc>
        <w:tc>
          <w:tcPr>
            <w:tcW w:w="2605" w:type="dxa"/>
          </w:tcPr>
          <w:p w:rsidR="009D55F0" w:rsidRPr="00352A6A" w:rsidRDefault="009D55F0" w:rsidP="009D55F0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9D55F0" w:rsidRDefault="009D55F0" w:rsidP="009D55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</w:t>
            </w:r>
          </w:p>
          <w:p w:rsidR="009D55F0" w:rsidRPr="005A64C5" w:rsidRDefault="009D55F0" w:rsidP="009D55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2606" w:type="dxa"/>
          </w:tcPr>
          <w:p w:rsidR="009D55F0" w:rsidRPr="00352A6A" w:rsidRDefault="009D55F0" w:rsidP="009D55F0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9D55F0" w:rsidTr="009D55F0">
        <w:tc>
          <w:tcPr>
            <w:tcW w:w="2605" w:type="dxa"/>
          </w:tcPr>
          <w:p w:rsidR="009D55F0" w:rsidRDefault="009D55F0" w:rsidP="009D55F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2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II </w:t>
            </w:r>
            <w:r w:rsidRPr="00352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</w:t>
            </w:r>
          </w:p>
          <w:p w:rsidR="009D55F0" w:rsidRPr="00352A6A" w:rsidRDefault="009D55F0" w:rsidP="009D55F0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52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(организационный)</w:t>
            </w:r>
          </w:p>
          <w:p w:rsidR="009D55F0" w:rsidRPr="00352A6A" w:rsidRDefault="009D55F0" w:rsidP="009D55F0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</w:p>
        </w:tc>
        <w:tc>
          <w:tcPr>
            <w:tcW w:w="2605" w:type="dxa"/>
          </w:tcPr>
          <w:p w:rsidR="009D55F0" w:rsidRPr="00352A6A" w:rsidRDefault="009D55F0" w:rsidP="009D55F0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52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Разработка плана создания мини-музея;</w:t>
            </w:r>
          </w:p>
          <w:p w:rsidR="009D55F0" w:rsidRPr="00352A6A" w:rsidRDefault="009D55F0" w:rsidP="009D55F0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52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Определение сроков и </w:t>
            </w:r>
            <w:r w:rsidRPr="00352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участников проекта;</w:t>
            </w:r>
          </w:p>
          <w:p w:rsidR="009D55F0" w:rsidRPr="00352A6A" w:rsidRDefault="009D55F0" w:rsidP="009D55F0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52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Выбор места для размещения музея;</w:t>
            </w:r>
          </w:p>
          <w:p w:rsidR="009D55F0" w:rsidRPr="00352A6A" w:rsidRDefault="009D55F0" w:rsidP="009D55F0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52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32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352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зготовление экспонатов для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музея;</w:t>
            </w:r>
          </w:p>
          <w:p w:rsidR="009D55F0" w:rsidRPr="00352A6A" w:rsidRDefault="009D55F0" w:rsidP="009D55F0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52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Отбор методов и приемов работы;</w:t>
            </w:r>
          </w:p>
          <w:p w:rsidR="009D55F0" w:rsidRPr="00352A6A" w:rsidRDefault="009D55F0" w:rsidP="002314F2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52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Разработка плана.</w:t>
            </w:r>
          </w:p>
        </w:tc>
        <w:tc>
          <w:tcPr>
            <w:tcW w:w="2605" w:type="dxa"/>
          </w:tcPr>
          <w:p w:rsidR="009D55F0" w:rsidRPr="00352A6A" w:rsidRDefault="009D55F0" w:rsidP="009D55F0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Воспитатели</w:t>
            </w:r>
          </w:p>
          <w:p w:rsidR="009D55F0" w:rsidRPr="00352A6A" w:rsidRDefault="009D55F0" w:rsidP="009D55F0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06" w:type="dxa"/>
          </w:tcPr>
          <w:p w:rsidR="009D55F0" w:rsidRPr="00352A6A" w:rsidRDefault="009D55F0" w:rsidP="009D55F0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9D55F0" w:rsidTr="009D55F0">
        <w:tc>
          <w:tcPr>
            <w:tcW w:w="2605" w:type="dxa"/>
          </w:tcPr>
          <w:p w:rsidR="009D55F0" w:rsidRPr="00352A6A" w:rsidRDefault="009D55F0" w:rsidP="009D55F0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52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lastRenderedPageBreak/>
              <w:t>III </w:t>
            </w:r>
            <w:r w:rsidRPr="00352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этап (практический)</w:t>
            </w:r>
          </w:p>
          <w:p w:rsidR="009D55F0" w:rsidRPr="00352A6A" w:rsidRDefault="009D55F0" w:rsidP="009D55F0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</w:p>
        </w:tc>
        <w:tc>
          <w:tcPr>
            <w:tcW w:w="2605" w:type="dxa"/>
          </w:tcPr>
          <w:p w:rsidR="009D55F0" w:rsidRPr="00352A6A" w:rsidRDefault="009D55F0" w:rsidP="009D55F0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Занятия;</w:t>
            </w:r>
          </w:p>
          <w:p w:rsidR="009D55F0" w:rsidRPr="00352A6A" w:rsidRDefault="009D55F0" w:rsidP="009D55F0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Художественно-эстетическая деятельность;</w:t>
            </w:r>
          </w:p>
          <w:p w:rsidR="009D55F0" w:rsidRPr="00352A6A" w:rsidRDefault="009D55F0" w:rsidP="009D55F0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Беседы;</w:t>
            </w:r>
          </w:p>
          <w:p w:rsidR="009D55F0" w:rsidRDefault="009D55F0" w:rsidP="009D55F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Театрализованные игры;</w:t>
            </w:r>
          </w:p>
          <w:p w:rsidR="00332C88" w:rsidRDefault="00332C88" w:rsidP="009D55F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игры</w:t>
            </w:r>
          </w:p>
          <w:p w:rsidR="00332C88" w:rsidRPr="00352A6A" w:rsidRDefault="00332C88" w:rsidP="009D55F0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Викторины</w:t>
            </w:r>
          </w:p>
          <w:p w:rsidR="009D55F0" w:rsidRPr="00352A6A" w:rsidRDefault="009D55F0" w:rsidP="00332C88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52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</w:t>
            </w:r>
            <w:r w:rsidR="00332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сказок</w:t>
            </w:r>
          </w:p>
        </w:tc>
        <w:tc>
          <w:tcPr>
            <w:tcW w:w="2605" w:type="dxa"/>
          </w:tcPr>
          <w:p w:rsidR="009D55F0" w:rsidRPr="00352A6A" w:rsidRDefault="009D55F0" w:rsidP="009D55F0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9D55F0" w:rsidRPr="00352A6A" w:rsidRDefault="009D55F0" w:rsidP="009D55F0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52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родители,</w:t>
            </w:r>
          </w:p>
          <w:p w:rsidR="009D55F0" w:rsidRPr="00352A6A" w:rsidRDefault="009D55F0" w:rsidP="009D55F0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52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</w:t>
            </w:r>
          </w:p>
          <w:p w:rsidR="009D55F0" w:rsidRPr="00352A6A" w:rsidRDefault="009D55F0" w:rsidP="009D55F0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06" w:type="dxa"/>
          </w:tcPr>
          <w:p w:rsidR="009D55F0" w:rsidRPr="00352A6A" w:rsidRDefault="009D55F0" w:rsidP="009D55F0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9D55F0" w:rsidTr="009D55F0">
        <w:tc>
          <w:tcPr>
            <w:tcW w:w="2605" w:type="dxa"/>
          </w:tcPr>
          <w:p w:rsidR="009D55F0" w:rsidRDefault="009D55F0" w:rsidP="009D55F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2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IV </w:t>
            </w:r>
            <w:r w:rsidRPr="00352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</w:t>
            </w:r>
          </w:p>
          <w:p w:rsidR="009D55F0" w:rsidRPr="00352A6A" w:rsidRDefault="009D55F0" w:rsidP="009D55F0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52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(итоговый)</w:t>
            </w:r>
          </w:p>
          <w:p w:rsidR="009D55F0" w:rsidRPr="00352A6A" w:rsidRDefault="009D55F0" w:rsidP="009D55F0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</w:p>
        </w:tc>
        <w:tc>
          <w:tcPr>
            <w:tcW w:w="2605" w:type="dxa"/>
          </w:tcPr>
          <w:p w:rsidR="009D55F0" w:rsidRPr="00352A6A" w:rsidRDefault="009D55F0" w:rsidP="009D55F0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52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 проекта: мини-музей «В гостях у сказки», паспорт музея, конспекты занятий.</w:t>
            </w:r>
          </w:p>
          <w:p w:rsidR="009D55F0" w:rsidRPr="00352A6A" w:rsidRDefault="009D55F0" w:rsidP="009D55F0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05" w:type="dxa"/>
          </w:tcPr>
          <w:p w:rsidR="009D55F0" w:rsidRPr="00352A6A" w:rsidRDefault="009D55F0" w:rsidP="009D55F0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9D55F0" w:rsidRPr="00352A6A" w:rsidRDefault="009D55F0" w:rsidP="009D55F0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52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одители</w:t>
            </w:r>
          </w:p>
        </w:tc>
        <w:tc>
          <w:tcPr>
            <w:tcW w:w="2606" w:type="dxa"/>
          </w:tcPr>
          <w:p w:rsidR="009D55F0" w:rsidRPr="00352A6A" w:rsidRDefault="009D55F0" w:rsidP="009D55F0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</w:tbl>
    <w:p w:rsidR="00352A6A" w:rsidRDefault="00352A6A" w:rsidP="00352A6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314F2" w:rsidRDefault="002314F2" w:rsidP="00352A6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314F2" w:rsidRDefault="002314F2" w:rsidP="00352A6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95505" w:rsidRDefault="00395505" w:rsidP="00352A6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95505" w:rsidRPr="00352A6A" w:rsidRDefault="00395505" w:rsidP="00352A6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34E76" w:rsidRDefault="00C350DD" w:rsidP="00C350DD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350DD">
        <w:rPr>
          <w:b/>
          <w:color w:val="000000"/>
          <w:sz w:val="28"/>
          <w:szCs w:val="28"/>
        </w:rPr>
        <w:lastRenderedPageBreak/>
        <w:t>Предполагаемый результат</w:t>
      </w:r>
    </w:p>
    <w:p w:rsidR="00C350DD" w:rsidRPr="00C350DD" w:rsidRDefault="00C350DD" w:rsidP="00C350D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94038" w:rsidRPr="00205B8B" w:rsidRDefault="002314F2" w:rsidP="0089403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Д</w:t>
      </w:r>
      <w:r w:rsidR="00205B8B">
        <w:rPr>
          <w:rStyle w:val="c4"/>
          <w:color w:val="000000"/>
          <w:sz w:val="28"/>
          <w:szCs w:val="28"/>
        </w:rPr>
        <w:t xml:space="preserve">ети познакомились с музеями, </w:t>
      </w:r>
      <w:r w:rsidR="00894038">
        <w:rPr>
          <w:rStyle w:val="c4"/>
          <w:color w:val="000000"/>
          <w:sz w:val="28"/>
          <w:szCs w:val="28"/>
        </w:rPr>
        <w:t>у детей развился  интерес</w:t>
      </w:r>
      <w:r w:rsidR="00894038" w:rsidRPr="005A64C5">
        <w:rPr>
          <w:rStyle w:val="c4"/>
          <w:color w:val="000000"/>
          <w:sz w:val="28"/>
          <w:szCs w:val="28"/>
        </w:rPr>
        <w:t xml:space="preserve"> к чтению </w:t>
      </w:r>
      <w:r w:rsidR="00894038">
        <w:rPr>
          <w:rStyle w:val="c4"/>
          <w:color w:val="000000"/>
          <w:sz w:val="28"/>
          <w:szCs w:val="28"/>
        </w:rPr>
        <w:t>и драматизации сказок</w:t>
      </w:r>
      <w:r w:rsidR="00894038" w:rsidRPr="005A64C5">
        <w:rPr>
          <w:rStyle w:val="c4"/>
          <w:color w:val="000000"/>
          <w:sz w:val="28"/>
          <w:szCs w:val="28"/>
        </w:rPr>
        <w:t>;</w:t>
      </w:r>
    </w:p>
    <w:p w:rsidR="00894038" w:rsidRDefault="00894038" w:rsidP="00894038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дети научились различать русские народные сказки и авторские, научились выражать своё отношение к сказкам в различных видах художественно-эстетической деятельности;</w:t>
      </w:r>
    </w:p>
    <w:p w:rsidR="00894038" w:rsidRPr="00E157CE" w:rsidRDefault="00894038" w:rsidP="0089403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родители детей принимали активное участие в  художественно-эстетической деятельности по сказкам.</w:t>
      </w:r>
    </w:p>
    <w:p w:rsidR="00894038" w:rsidRDefault="00894038" w:rsidP="00894038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i/>
          <w:iCs/>
          <w:color w:val="000000"/>
          <w:sz w:val="28"/>
          <w:szCs w:val="28"/>
        </w:rPr>
      </w:pPr>
    </w:p>
    <w:p w:rsidR="00F0535C" w:rsidRDefault="00F0535C" w:rsidP="003D4504">
      <w:pPr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795BAD" w:rsidRDefault="00795BAD" w:rsidP="003D450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8F1F78" w:rsidRDefault="008F1F78" w:rsidP="003D450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8F1F78" w:rsidRDefault="008F1F78" w:rsidP="003D450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867DBC" w:rsidRDefault="00867DBC" w:rsidP="007822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45E7" w:rsidRDefault="006745E7" w:rsidP="006745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5E7" w:rsidRDefault="006745E7" w:rsidP="006745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5E7" w:rsidRDefault="006745E7" w:rsidP="006745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5E7" w:rsidRDefault="006745E7" w:rsidP="006745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5E7" w:rsidRDefault="006745E7" w:rsidP="006745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5E7" w:rsidRDefault="006745E7" w:rsidP="006745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5E7" w:rsidRDefault="006745E7" w:rsidP="006745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5E7" w:rsidRDefault="006745E7" w:rsidP="006745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5E7" w:rsidRDefault="006745E7" w:rsidP="006745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5E7" w:rsidRDefault="006745E7" w:rsidP="006745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5E7" w:rsidRDefault="006745E7" w:rsidP="006745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7FE" w:rsidRDefault="00C407FE" w:rsidP="006745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7FE" w:rsidRDefault="00C407FE" w:rsidP="006745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7FE" w:rsidRDefault="00C407FE" w:rsidP="006745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7FE" w:rsidRDefault="00C407FE" w:rsidP="006745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7FE" w:rsidRDefault="00C407FE" w:rsidP="006745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7FE" w:rsidRDefault="00C407FE" w:rsidP="006745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7FE" w:rsidRDefault="00C407FE" w:rsidP="006745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5E7" w:rsidRDefault="006745E7" w:rsidP="006745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5E7" w:rsidRDefault="006745E7" w:rsidP="006745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45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</w:t>
      </w:r>
    </w:p>
    <w:p w:rsidR="00894038" w:rsidRDefault="00894038" w:rsidP="006745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4038" w:rsidRPr="008F1F78" w:rsidRDefault="00894038" w:rsidP="00894038">
      <w:pPr>
        <w:pStyle w:val="a6"/>
        <w:spacing w:before="0" w:beforeAutospacing="0" w:after="15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8F1F78">
        <w:rPr>
          <w:b/>
          <w:bCs/>
          <w:i/>
          <w:iCs/>
          <w:color w:val="000000"/>
          <w:sz w:val="32"/>
          <w:szCs w:val="32"/>
        </w:rPr>
        <w:t>Паспортные данные</w:t>
      </w:r>
    </w:p>
    <w:p w:rsidR="00894038" w:rsidRPr="00795BAD" w:rsidRDefault="00894038" w:rsidP="00894038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  <w:r w:rsidRPr="006745E7">
        <w:rPr>
          <w:b/>
          <w:bCs/>
          <w:iCs/>
          <w:color w:val="000000"/>
          <w:sz w:val="28"/>
          <w:szCs w:val="28"/>
        </w:rPr>
        <w:t>Наименование мини-музея:</w:t>
      </w:r>
      <w:r w:rsidRPr="00795BAD">
        <w:rPr>
          <w:b/>
          <w:bCs/>
          <w:i/>
          <w:iCs/>
          <w:color w:val="000000"/>
          <w:sz w:val="28"/>
          <w:szCs w:val="28"/>
        </w:rPr>
        <w:t> </w:t>
      </w:r>
      <w:r w:rsidRPr="00795BAD">
        <w:rPr>
          <w:i/>
          <w:iCs/>
          <w:color w:val="000000"/>
          <w:sz w:val="28"/>
          <w:szCs w:val="28"/>
        </w:rPr>
        <w:t xml:space="preserve"> </w:t>
      </w:r>
      <w:r w:rsidRPr="00795BAD">
        <w:rPr>
          <w:iCs/>
          <w:color w:val="000000"/>
          <w:sz w:val="28"/>
          <w:szCs w:val="28"/>
        </w:rPr>
        <w:t>«В гостях у сказки»</w:t>
      </w:r>
    </w:p>
    <w:p w:rsidR="00894038" w:rsidRPr="00795BAD" w:rsidRDefault="00894038" w:rsidP="00894038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  <w:r w:rsidRPr="006745E7">
        <w:rPr>
          <w:b/>
          <w:bCs/>
          <w:iCs/>
          <w:color w:val="000000"/>
          <w:sz w:val="28"/>
          <w:szCs w:val="28"/>
        </w:rPr>
        <w:t>Профиль музея:</w:t>
      </w:r>
      <w:r w:rsidRPr="00795BAD">
        <w:rPr>
          <w:b/>
          <w:bCs/>
          <w:i/>
          <w:iCs/>
          <w:color w:val="000000"/>
          <w:sz w:val="28"/>
          <w:szCs w:val="28"/>
        </w:rPr>
        <w:t> </w:t>
      </w:r>
      <w:r>
        <w:rPr>
          <w:iCs/>
          <w:color w:val="000000"/>
          <w:sz w:val="28"/>
          <w:szCs w:val="28"/>
        </w:rPr>
        <w:t xml:space="preserve">познавательно </w:t>
      </w:r>
      <w:r w:rsidR="008F1F78">
        <w:rPr>
          <w:iCs/>
          <w:color w:val="000000"/>
          <w:sz w:val="28"/>
          <w:szCs w:val="28"/>
        </w:rPr>
        <w:t>–</w:t>
      </w:r>
      <w:r>
        <w:rPr>
          <w:iCs/>
          <w:color w:val="000000"/>
          <w:sz w:val="28"/>
          <w:szCs w:val="28"/>
        </w:rPr>
        <w:t xml:space="preserve"> </w:t>
      </w:r>
      <w:r w:rsidR="008F1F78">
        <w:rPr>
          <w:iCs/>
          <w:color w:val="000000"/>
          <w:sz w:val="28"/>
          <w:szCs w:val="28"/>
        </w:rPr>
        <w:t>творческий.</w:t>
      </w:r>
    </w:p>
    <w:p w:rsidR="00894038" w:rsidRPr="005A64C5" w:rsidRDefault="00894038" w:rsidP="0089403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Цель:</w:t>
      </w:r>
      <w:r w:rsidRPr="005A64C5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формирование интереса у детей к сказкам</w:t>
      </w:r>
      <w:r w:rsidRPr="005A64C5">
        <w:rPr>
          <w:rStyle w:val="c4"/>
          <w:color w:val="000000"/>
          <w:sz w:val="28"/>
          <w:szCs w:val="28"/>
        </w:rPr>
        <w:t>.</w:t>
      </w:r>
    </w:p>
    <w:p w:rsidR="00894038" w:rsidRPr="005A64C5" w:rsidRDefault="00894038" w:rsidP="0089403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Задачи:</w:t>
      </w:r>
    </w:p>
    <w:p w:rsidR="00894038" w:rsidRDefault="00894038" w:rsidP="00894038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расширять</w:t>
      </w:r>
      <w:r w:rsidRPr="005A64C5">
        <w:rPr>
          <w:rStyle w:val="c4"/>
          <w:color w:val="000000"/>
          <w:sz w:val="28"/>
          <w:szCs w:val="28"/>
        </w:rPr>
        <w:t xml:space="preserve"> кругоз</w:t>
      </w:r>
      <w:r>
        <w:rPr>
          <w:rStyle w:val="c4"/>
          <w:color w:val="000000"/>
          <w:sz w:val="28"/>
          <w:szCs w:val="28"/>
        </w:rPr>
        <w:t>ор детей, знакомить с музеями;</w:t>
      </w:r>
    </w:p>
    <w:p w:rsidR="00894038" w:rsidRPr="005A64C5" w:rsidRDefault="00894038" w:rsidP="0089403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развивать интерес</w:t>
      </w:r>
      <w:r w:rsidRPr="005A64C5">
        <w:rPr>
          <w:rStyle w:val="c4"/>
          <w:color w:val="000000"/>
          <w:sz w:val="28"/>
          <w:szCs w:val="28"/>
        </w:rPr>
        <w:t xml:space="preserve"> к чтению </w:t>
      </w:r>
      <w:r>
        <w:rPr>
          <w:rStyle w:val="c4"/>
          <w:color w:val="000000"/>
          <w:sz w:val="28"/>
          <w:szCs w:val="28"/>
        </w:rPr>
        <w:t>и драматизации сказок</w:t>
      </w:r>
      <w:r w:rsidRPr="005A64C5">
        <w:rPr>
          <w:rStyle w:val="c4"/>
          <w:color w:val="000000"/>
          <w:sz w:val="28"/>
          <w:szCs w:val="28"/>
        </w:rPr>
        <w:t>;</w:t>
      </w:r>
    </w:p>
    <w:p w:rsidR="00894038" w:rsidRDefault="00894038" w:rsidP="00894038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учить детей различать русские народные сказки и авторские;</w:t>
      </w:r>
    </w:p>
    <w:p w:rsidR="00894038" w:rsidRDefault="00894038" w:rsidP="00894038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учить детей выражать своё отношение к сказкам в различных видах художественно-эстетической деятельности;</w:t>
      </w:r>
    </w:p>
    <w:p w:rsidR="00894038" w:rsidRPr="00E157CE" w:rsidRDefault="00894038" w:rsidP="0089403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вовлечь родителей детей в совместную с воспитанниками, педагогами художественно-эстетическую деятельность.</w:t>
      </w:r>
    </w:p>
    <w:p w:rsidR="00894038" w:rsidRPr="00795BAD" w:rsidRDefault="00894038" w:rsidP="00894038">
      <w:pPr>
        <w:pStyle w:val="a6"/>
        <w:spacing w:after="150"/>
        <w:rPr>
          <w:b/>
          <w:color w:val="000000"/>
          <w:sz w:val="28"/>
          <w:szCs w:val="28"/>
        </w:rPr>
      </w:pPr>
      <w:r w:rsidRPr="00795BAD">
        <w:rPr>
          <w:b/>
          <w:color w:val="000000"/>
          <w:sz w:val="28"/>
          <w:szCs w:val="28"/>
        </w:rPr>
        <w:t>Виды детской деятельности:</w:t>
      </w:r>
    </w:p>
    <w:p w:rsidR="00894038" w:rsidRPr="00FB6580" w:rsidRDefault="00894038" w:rsidP="00894038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FB6580">
        <w:rPr>
          <w:rFonts w:ascii="Times New Roman" w:hAnsi="Times New Roman" w:cs="Times New Roman"/>
          <w:sz w:val="28"/>
          <w:szCs w:val="28"/>
        </w:rPr>
        <w:t>игровая (дидактические игры соответствующие сказочной тематике, словесные,</w:t>
      </w:r>
      <w:proofErr w:type="gramEnd"/>
    </w:p>
    <w:p w:rsidR="00894038" w:rsidRPr="00FB6580" w:rsidRDefault="00894038" w:rsidP="00894038">
      <w:pPr>
        <w:pStyle w:val="a7"/>
        <w:rPr>
          <w:rFonts w:ascii="Times New Roman" w:hAnsi="Times New Roman" w:cs="Times New Roman"/>
          <w:sz w:val="28"/>
          <w:szCs w:val="28"/>
        </w:rPr>
      </w:pPr>
      <w:r w:rsidRPr="00FB6580">
        <w:rPr>
          <w:rFonts w:ascii="Times New Roman" w:hAnsi="Times New Roman" w:cs="Times New Roman"/>
          <w:sz w:val="28"/>
          <w:szCs w:val="28"/>
        </w:rPr>
        <w:t xml:space="preserve">настольные игры, </w:t>
      </w:r>
      <w:proofErr w:type="spellStart"/>
      <w:r w:rsidRPr="00FB6580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FB6580">
        <w:rPr>
          <w:rFonts w:ascii="Times New Roman" w:hAnsi="Times New Roman" w:cs="Times New Roman"/>
          <w:sz w:val="28"/>
          <w:szCs w:val="28"/>
        </w:rPr>
        <w:t>);</w:t>
      </w:r>
    </w:p>
    <w:p w:rsidR="00894038" w:rsidRPr="00FB6580" w:rsidRDefault="00894038" w:rsidP="00894038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FB6580">
        <w:rPr>
          <w:rFonts w:ascii="Times New Roman" w:hAnsi="Times New Roman" w:cs="Times New Roman"/>
          <w:sz w:val="28"/>
          <w:szCs w:val="28"/>
        </w:rPr>
        <w:t>продуктивная</w:t>
      </w:r>
      <w:proofErr w:type="gramEnd"/>
      <w:r w:rsidRPr="00FB6580">
        <w:rPr>
          <w:rFonts w:ascii="Times New Roman" w:hAnsi="Times New Roman" w:cs="Times New Roman"/>
          <w:sz w:val="28"/>
          <w:szCs w:val="28"/>
        </w:rPr>
        <w:t xml:space="preserve"> (поделки, рисунки);</w:t>
      </w:r>
    </w:p>
    <w:p w:rsidR="00894038" w:rsidRPr="00FB6580" w:rsidRDefault="00894038" w:rsidP="00894038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FB6580">
        <w:rPr>
          <w:rFonts w:ascii="Times New Roman" w:hAnsi="Times New Roman" w:cs="Times New Roman"/>
          <w:sz w:val="28"/>
          <w:szCs w:val="28"/>
        </w:rPr>
        <w:t>коммуникативная</w:t>
      </w:r>
      <w:proofErr w:type="gramEnd"/>
      <w:r w:rsidRPr="00FB6580">
        <w:rPr>
          <w:rFonts w:ascii="Times New Roman" w:hAnsi="Times New Roman" w:cs="Times New Roman"/>
          <w:sz w:val="28"/>
          <w:szCs w:val="28"/>
        </w:rPr>
        <w:t xml:space="preserve"> (беседы, совместное чтение сказок и т. д.);</w:t>
      </w:r>
    </w:p>
    <w:p w:rsidR="00894038" w:rsidRPr="00FB6580" w:rsidRDefault="00894038" w:rsidP="00894038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познавательная</w:t>
      </w:r>
      <w:proofErr w:type="gramEnd"/>
      <w:r w:rsidRPr="00FB6580">
        <w:rPr>
          <w:rFonts w:ascii="Times New Roman" w:hAnsi="Times New Roman" w:cs="Times New Roman"/>
          <w:sz w:val="28"/>
          <w:szCs w:val="28"/>
        </w:rPr>
        <w:t xml:space="preserve"> (викто</w:t>
      </w:r>
      <w:r>
        <w:rPr>
          <w:rFonts w:ascii="Times New Roman" w:hAnsi="Times New Roman" w:cs="Times New Roman"/>
          <w:sz w:val="28"/>
          <w:szCs w:val="28"/>
        </w:rPr>
        <w:t>рины, конкурсы, экскурсии, до</w:t>
      </w:r>
      <w:r w:rsidR="008F1F7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уг</w:t>
      </w:r>
      <w:r w:rsidRPr="00FB6580">
        <w:rPr>
          <w:rFonts w:ascii="Times New Roman" w:hAnsi="Times New Roman" w:cs="Times New Roman"/>
          <w:sz w:val="28"/>
          <w:szCs w:val="28"/>
        </w:rPr>
        <w:t>);</w:t>
      </w:r>
    </w:p>
    <w:p w:rsidR="00894038" w:rsidRPr="00FB6580" w:rsidRDefault="00894038" w:rsidP="00894038">
      <w:pPr>
        <w:pStyle w:val="a7"/>
        <w:rPr>
          <w:rFonts w:ascii="Times New Roman" w:hAnsi="Times New Roman" w:cs="Times New Roman"/>
          <w:sz w:val="28"/>
          <w:szCs w:val="28"/>
        </w:rPr>
      </w:pPr>
      <w:r w:rsidRPr="00FB6580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тение художественной литературы</w:t>
      </w:r>
      <w:r w:rsidRPr="00FB6580">
        <w:rPr>
          <w:rFonts w:ascii="Times New Roman" w:hAnsi="Times New Roman" w:cs="Times New Roman"/>
          <w:sz w:val="28"/>
          <w:szCs w:val="28"/>
        </w:rPr>
        <w:t>.</w:t>
      </w:r>
    </w:p>
    <w:p w:rsidR="00894038" w:rsidRPr="00FB6580" w:rsidRDefault="00894038" w:rsidP="00894038">
      <w:pPr>
        <w:pStyle w:val="a6"/>
        <w:spacing w:before="0" w:beforeAutospacing="0" w:after="150" w:afterAutospacing="0"/>
        <w:rPr>
          <w:iCs/>
          <w:color w:val="000000"/>
          <w:sz w:val="28"/>
          <w:szCs w:val="28"/>
        </w:rPr>
      </w:pPr>
      <w:r w:rsidRPr="006745E7">
        <w:rPr>
          <w:b/>
          <w:bCs/>
          <w:iCs/>
          <w:color w:val="000000"/>
          <w:sz w:val="28"/>
          <w:szCs w:val="28"/>
        </w:rPr>
        <w:t>Руководитель мини-музея</w:t>
      </w:r>
      <w:r w:rsidRPr="00795BAD">
        <w:rPr>
          <w:b/>
          <w:bCs/>
          <w:i/>
          <w:iCs/>
          <w:color w:val="000000"/>
          <w:sz w:val="28"/>
          <w:szCs w:val="28"/>
        </w:rPr>
        <w:t>:</w:t>
      </w:r>
      <w:r w:rsidRPr="00795BAD">
        <w:rPr>
          <w:i/>
          <w:iCs/>
          <w:color w:val="000000"/>
          <w:sz w:val="28"/>
          <w:szCs w:val="28"/>
        </w:rPr>
        <w:t> </w:t>
      </w:r>
      <w:proofErr w:type="spellStart"/>
      <w:r w:rsidRPr="00795BAD">
        <w:rPr>
          <w:iCs/>
          <w:color w:val="000000"/>
          <w:sz w:val="28"/>
          <w:szCs w:val="28"/>
        </w:rPr>
        <w:t>Мацак</w:t>
      </w:r>
      <w:proofErr w:type="spellEnd"/>
      <w:r w:rsidRPr="00795BAD">
        <w:rPr>
          <w:iCs/>
          <w:color w:val="000000"/>
          <w:sz w:val="28"/>
          <w:szCs w:val="28"/>
        </w:rPr>
        <w:t xml:space="preserve"> Ольга Викторовна</w:t>
      </w:r>
      <w:r w:rsidRPr="00795BAD">
        <w:rPr>
          <w:i/>
          <w:iCs/>
          <w:color w:val="000000"/>
          <w:sz w:val="28"/>
          <w:szCs w:val="28"/>
        </w:rPr>
        <w:t>.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Ассистенты: </w:t>
      </w:r>
      <w:proofErr w:type="spellStart"/>
      <w:r>
        <w:rPr>
          <w:iCs/>
          <w:color w:val="000000"/>
          <w:sz w:val="28"/>
          <w:szCs w:val="28"/>
        </w:rPr>
        <w:t>Ребриенко</w:t>
      </w:r>
      <w:proofErr w:type="spellEnd"/>
      <w:r>
        <w:rPr>
          <w:iCs/>
          <w:color w:val="000000"/>
          <w:sz w:val="28"/>
          <w:szCs w:val="28"/>
        </w:rPr>
        <w:t xml:space="preserve"> Наталья Михайловна, Логинова Яна Геннадьевна.</w:t>
      </w:r>
    </w:p>
    <w:p w:rsidR="00894038" w:rsidRPr="00FB6580" w:rsidRDefault="00894038" w:rsidP="00894038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  <w:r w:rsidRPr="006745E7">
        <w:rPr>
          <w:b/>
          <w:bCs/>
          <w:iCs/>
          <w:color w:val="000000"/>
          <w:sz w:val="28"/>
          <w:szCs w:val="28"/>
        </w:rPr>
        <w:t>Характеристика помещения:</w:t>
      </w:r>
      <w:r w:rsidRPr="00795BAD">
        <w:rPr>
          <w:i/>
          <w:iCs/>
          <w:color w:val="000000"/>
          <w:sz w:val="28"/>
          <w:szCs w:val="28"/>
        </w:rPr>
        <w:t> </w:t>
      </w:r>
      <w:r w:rsidRPr="006745E7">
        <w:rPr>
          <w:iCs/>
          <w:color w:val="000000"/>
          <w:sz w:val="28"/>
          <w:szCs w:val="28"/>
        </w:rPr>
        <w:t>игровая старшей группы детского сада</w:t>
      </w:r>
      <w:r w:rsidRPr="006745E7">
        <w:rPr>
          <w:color w:val="000000"/>
          <w:sz w:val="28"/>
          <w:szCs w:val="28"/>
        </w:rPr>
        <w:br/>
      </w:r>
      <w:r w:rsidRPr="00795BAD">
        <w:rPr>
          <w:b/>
          <w:sz w:val="28"/>
          <w:szCs w:val="28"/>
        </w:rPr>
        <w:t>Предполагаемый результат работы музея</w:t>
      </w:r>
    </w:p>
    <w:p w:rsidR="00894038" w:rsidRPr="00795BAD" w:rsidRDefault="00894038" w:rsidP="008940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95BAD">
        <w:rPr>
          <w:rFonts w:ascii="Times New Roman" w:hAnsi="Times New Roman" w:cs="Times New Roman"/>
          <w:sz w:val="28"/>
          <w:szCs w:val="28"/>
        </w:rPr>
        <w:t xml:space="preserve">Планируемая образовательная деятельность музея </w:t>
      </w:r>
      <w:r>
        <w:rPr>
          <w:rFonts w:ascii="Times New Roman" w:hAnsi="Times New Roman" w:cs="Times New Roman"/>
          <w:sz w:val="28"/>
          <w:szCs w:val="28"/>
        </w:rPr>
        <w:t>«В гостях у сказки» в полной ме</w:t>
      </w:r>
      <w:r w:rsidRPr="00795BAD">
        <w:rPr>
          <w:rFonts w:ascii="Times New Roman" w:hAnsi="Times New Roman" w:cs="Times New Roman"/>
          <w:sz w:val="28"/>
          <w:szCs w:val="28"/>
        </w:rPr>
        <w:t>ре может способствовать формированию необходимых качеств лично</w:t>
      </w:r>
      <w:r>
        <w:rPr>
          <w:rFonts w:ascii="Times New Roman" w:hAnsi="Times New Roman" w:cs="Times New Roman"/>
          <w:sz w:val="28"/>
          <w:szCs w:val="28"/>
        </w:rPr>
        <w:t xml:space="preserve">сти воспитанников, </w:t>
      </w:r>
      <w:r w:rsidRPr="00795BAD">
        <w:rPr>
          <w:rFonts w:ascii="Times New Roman" w:hAnsi="Times New Roman" w:cs="Times New Roman"/>
          <w:sz w:val="28"/>
          <w:szCs w:val="28"/>
        </w:rPr>
        <w:t>достижению поставленных целей и задач.</w:t>
      </w:r>
    </w:p>
    <w:p w:rsidR="00894038" w:rsidRPr="00795BAD" w:rsidRDefault="00894038" w:rsidP="00894038">
      <w:pPr>
        <w:pStyle w:val="a7"/>
        <w:rPr>
          <w:rFonts w:ascii="Times New Roman" w:hAnsi="Times New Roman" w:cs="Times New Roman"/>
          <w:sz w:val="28"/>
          <w:szCs w:val="28"/>
        </w:rPr>
      </w:pPr>
      <w:r w:rsidRPr="00795BAD">
        <w:rPr>
          <w:rFonts w:ascii="Times New Roman" w:hAnsi="Times New Roman" w:cs="Times New Roman"/>
          <w:sz w:val="28"/>
          <w:szCs w:val="28"/>
        </w:rPr>
        <w:br/>
      </w:r>
    </w:p>
    <w:p w:rsidR="00894038" w:rsidRPr="00795BAD" w:rsidRDefault="00894038" w:rsidP="008940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4038" w:rsidRPr="00795BAD" w:rsidRDefault="00894038" w:rsidP="00894038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</w:p>
    <w:p w:rsidR="00894038" w:rsidRDefault="00894038" w:rsidP="0089403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94038" w:rsidRDefault="00894038" w:rsidP="0089403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94038" w:rsidRDefault="00894038" w:rsidP="0089403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95505" w:rsidRDefault="00395505" w:rsidP="0089403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94038" w:rsidRPr="00795BAD" w:rsidRDefault="00894038" w:rsidP="0089403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95BA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Экспонаты мини-музея</w:t>
      </w:r>
    </w:p>
    <w:p w:rsidR="00894038" w:rsidRDefault="00894038" w:rsidP="00894038">
      <w:pPr>
        <w:pStyle w:val="a6"/>
        <w:spacing w:before="0" w:beforeAutospacing="0" w:after="150" w:afterAutospacing="0"/>
        <w:rPr>
          <w:color w:val="6600CC"/>
          <w:sz w:val="28"/>
          <w:szCs w:val="28"/>
        </w:rPr>
      </w:pPr>
      <w:r w:rsidRPr="00867DBC">
        <w:rPr>
          <w:color w:val="6600CC"/>
          <w:sz w:val="28"/>
          <w:szCs w:val="28"/>
        </w:rPr>
        <w:t> </w:t>
      </w:r>
    </w:p>
    <w:p w:rsidR="00894038" w:rsidRDefault="00894038" w:rsidP="00894038">
      <w:pPr>
        <w:pStyle w:val="a6"/>
        <w:spacing w:before="0" w:beforeAutospacing="0" w:after="150" w:afterAutospacing="0"/>
        <w:rPr>
          <w:color w:val="6600CC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"/>
        <w:gridCol w:w="4676"/>
        <w:gridCol w:w="2605"/>
        <w:gridCol w:w="2606"/>
      </w:tblGrid>
      <w:tr w:rsidR="00894038" w:rsidTr="00332C88">
        <w:tc>
          <w:tcPr>
            <w:tcW w:w="534" w:type="dxa"/>
          </w:tcPr>
          <w:p w:rsidR="00894038" w:rsidRPr="007D21CA" w:rsidRDefault="00894038" w:rsidP="00332C88">
            <w:pPr>
              <w:rPr>
                <w:b/>
              </w:rPr>
            </w:pPr>
            <w:r w:rsidRPr="007D21CA">
              <w:rPr>
                <w:b/>
              </w:rPr>
              <w:t>№</w:t>
            </w:r>
          </w:p>
        </w:tc>
        <w:tc>
          <w:tcPr>
            <w:tcW w:w="4676" w:type="dxa"/>
          </w:tcPr>
          <w:p w:rsidR="00894038" w:rsidRPr="007D21CA" w:rsidRDefault="00894038" w:rsidP="00332C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21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Название экспоната</w:t>
            </w:r>
          </w:p>
        </w:tc>
        <w:tc>
          <w:tcPr>
            <w:tcW w:w="2605" w:type="dxa"/>
          </w:tcPr>
          <w:p w:rsidR="00894038" w:rsidRPr="007D21CA" w:rsidRDefault="00894038" w:rsidP="00332C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21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2606" w:type="dxa"/>
          </w:tcPr>
          <w:p w:rsidR="00894038" w:rsidRPr="007D21CA" w:rsidRDefault="00894038" w:rsidP="00332C88">
            <w:pPr>
              <w:pStyle w:val="a6"/>
              <w:spacing w:before="0" w:beforeAutospacing="0" w:after="150" w:afterAutospacing="0"/>
              <w:rPr>
                <w:b/>
                <w:color w:val="6600CC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Источник </w:t>
            </w:r>
            <w:r w:rsidRPr="007D21CA">
              <w:rPr>
                <w:b/>
                <w:bCs/>
                <w:i/>
                <w:iCs/>
                <w:color w:val="000000"/>
              </w:rPr>
              <w:t xml:space="preserve"> экспонат</w:t>
            </w:r>
            <w:r>
              <w:rPr>
                <w:b/>
                <w:bCs/>
                <w:i/>
                <w:iCs/>
                <w:color w:val="000000"/>
              </w:rPr>
              <w:t>а</w:t>
            </w:r>
          </w:p>
        </w:tc>
      </w:tr>
      <w:tr w:rsidR="00894038" w:rsidTr="00332C88">
        <w:tc>
          <w:tcPr>
            <w:tcW w:w="534" w:type="dxa"/>
          </w:tcPr>
          <w:p w:rsidR="00894038" w:rsidRPr="00062CA1" w:rsidRDefault="00894038" w:rsidP="00332C88">
            <w:r w:rsidRPr="00062CA1">
              <w:t>1.</w:t>
            </w:r>
          </w:p>
        </w:tc>
        <w:tc>
          <w:tcPr>
            <w:tcW w:w="4676" w:type="dxa"/>
          </w:tcPr>
          <w:p w:rsidR="00894038" w:rsidRPr="00867DBC" w:rsidRDefault="00894038" w:rsidP="00332C88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Персонажи к сказке «Теремок»</w:t>
            </w:r>
          </w:p>
          <w:p w:rsidR="00894038" w:rsidRPr="00867DBC" w:rsidRDefault="00894038" w:rsidP="00332C88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(куклы театра </w:t>
            </w:r>
            <w:proofErr w:type="spellStart"/>
            <w:r w:rsidRPr="0086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</w:t>
            </w:r>
            <w:proofErr w:type="spellEnd"/>
            <w:r w:rsidRPr="0086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-ба-</w:t>
            </w:r>
            <w:proofErr w:type="spellStart"/>
            <w:r w:rsidRPr="0086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</w:t>
            </w:r>
            <w:proofErr w:type="spellEnd"/>
            <w:r w:rsidRPr="0086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): Лягушка, мышка, зайчик, лисичка, волк, медведь</w:t>
            </w:r>
            <w:proofErr w:type="gramStart"/>
            <w:r w:rsidRPr="0086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  <w:p w:rsidR="00894038" w:rsidRPr="00867DBC" w:rsidRDefault="00894038" w:rsidP="00332C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05" w:type="dxa"/>
          </w:tcPr>
          <w:p w:rsidR="00894038" w:rsidRPr="00867DBC" w:rsidRDefault="00894038" w:rsidP="00332C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3.11.2017г</w:t>
            </w:r>
          </w:p>
        </w:tc>
        <w:tc>
          <w:tcPr>
            <w:tcW w:w="2606" w:type="dxa"/>
          </w:tcPr>
          <w:p w:rsidR="00894038" w:rsidRPr="00867DBC" w:rsidRDefault="00894038" w:rsidP="00332C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Семья </w:t>
            </w:r>
            <w:proofErr w:type="spellStart"/>
            <w:r w:rsidRPr="0086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Казаевых</w:t>
            </w:r>
            <w:proofErr w:type="spellEnd"/>
          </w:p>
        </w:tc>
      </w:tr>
      <w:tr w:rsidR="00894038" w:rsidTr="00332C88">
        <w:tc>
          <w:tcPr>
            <w:tcW w:w="534" w:type="dxa"/>
          </w:tcPr>
          <w:p w:rsidR="00894038" w:rsidRPr="00062CA1" w:rsidRDefault="00894038" w:rsidP="00332C88">
            <w:r w:rsidRPr="00062CA1">
              <w:t>2.</w:t>
            </w:r>
          </w:p>
        </w:tc>
        <w:tc>
          <w:tcPr>
            <w:tcW w:w="4676" w:type="dxa"/>
          </w:tcPr>
          <w:p w:rsidR="00894038" w:rsidRPr="00867DBC" w:rsidRDefault="00894038" w:rsidP="00332C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Персонажи к сказке « Курочка ряба»: курочка ряба с золотым яичком</w:t>
            </w:r>
          </w:p>
        </w:tc>
        <w:tc>
          <w:tcPr>
            <w:tcW w:w="2605" w:type="dxa"/>
          </w:tcPr>
          <w:p w:rsidR="00894038" w:rsidRPr="00867DBC" w:rsidRDefault="00894038" w:rsidP="00332C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15.09 2017г</w:t>
            </w:r>
          </w:p>
        </w:tc>
        <w:tc>
          <w:tcPr>
            <w:tcW w:w="2606" w:type="dxa"/>
          </w:tcPr>
          <w:p w:rsidR="00894038" w:rsidRPr="00867DBC" w:rsidRDefault="00894038" w:rsidP="00332C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Игрушки детского сада</w:t>
            </w:r>
          </w:p>
        </w:tc>
      </w:tr>
      <w:tr w:rsidR="00894038" w:rsidTr="00332C88">
        <w:tc>
          <w:tcPr>
            <w:tcW w:w="534" w:type="dxa"/>
          </w:tcPr>
          <w:p w:rsidR="00894038" w:rsidRPr="00062CA1" w:rsidRDefault="00894038" w:rsidP="00332C88">
            <w:r w:rsidRPr="00062CA1">
              <w:t>3.</w:t>
            </w:r>
          </w:p>
        </w:tc>
        <w:tc>
          <w:tcPr>
            <w:tcW w:w="4676" w:type="dxa"/>
          </w:tcPr>
          <w:p w:rsidR="00894038" w:rsidRPr="00867DBC" w:rsidRDefault="00894038" w:rsidP="00332C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«Маски к сказке» (маски для театрализованной деятельности): Волк, лиса, коза, медведь, собака, козлята, дед, баба, петушок.</w:t>
            </w:r>
          </w:p>
        </w:tc>
        <w:tc>
          <w:tcPr>
            <w:tcW w:w="2605" w:type="dxa"/>
          </w:tcPr>
          <w:p w:rsidR="00894038" w:rsidRPr="00867DBC" w:rsidRDefault="00894038" w:rsidP="00332C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5.09.2017г</w:t>
            </w:r>
          </w:p>
        </w:tc>
        <w:tc>
          <w:tcPr>
            <w:tcW w:w="2606" w:type="dxa"/>
          </w:tcPr>
          <w:p w:rsidR="00894038" w:rsidRPr="00867DBC" w:rsidRDefault="00894038" w:rsidP="00332C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Развивающая среда детского сада</w:t>
            </w:r>
          </w:p>
        </w:tc>
      </w:tr>
      <w:tr w:rsidR="00894038" w:rsidTr="00332C88">
        <w:tc>
          <w:tcPr>
            <w:tcW w:w="534" w:type="dxa"/>
          </w:tcPr>
          <w:p w:rsidR="00894038" w:rsidRPr="00062CA1" w:rsidRDefault="00894038" w:rsidP="00332C88">
            <w:r w:rsidRPr="00062CA1">
              <w:t>4.</w:t>
            </w:r>
          </w:p>
        </w:tc>
        <w:tc>
          <w:tcPr>
            <w:tcW w:w="4676" w:type="dxa"/>
          </w:tcPr>
          <w:p w:rsidR="00894038" w:rsidRPr="00867DBC" w:rsidRDefault="00894038" w:rsidP="00332C88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Книжк</w:t>
            </w:r>
            <w:proofErr w:type="gramStart"/>
            <w:r w:rsidRPr="0086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и-</w:t>
            </w:r>
            <w:proofErr w:type="gramEnd"/>
            <w:r w:rsidRPr="0086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малышки своими руками:</w:t>
            </w:r>
          </w:p>
          <w:p w:rsidR="00894038" w:rsidRPr="00867DBC" w:rsidRDefault="00894038" w:rsidP="00332C88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РНС «Петушок и бобовое зёрнышко»</w:t>
            </w:r>
          </w:p>
          <w:p w:rsidR="00894038" w:rsidRPr="00867DBC" w:rsidRDefault="00894038" w:rsidP="00332C88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ВНС «Два жадных медвежонка»</w:t>
            </w:r>
          </w:p>
          <w:p w:rsidR="00894038" w:rsidRDefault="00894038" w:rsidP="00332C88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Братья Гримм «Горшок каши»</w:t>
            </w:r>
          </w:p>
          <w:p w:rsidR="00894038" w:rsidRPr="00867DBC" w:rsidRDefault="00894038" w:rsidP="00332C88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Андерсен «Принцесса на горошине»</w:t>
            </w:r>
          </w:p>
        </w:tc>
        <w:tc>
          <w:tcPr>
            <w:tcW w:w="2605" w:type="dxa"/>
          </w:tcPr>
          <w:p w:rsidR="00894038" w:rsidRPr="00867DBC" w:rsidRDefault="00894038" w:rsidP="00332C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4038" w:rsidRPr="00867DBC" w:rsidRDefault="00894038" w:rsidP="00332C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4038" w:rsidRPr="00867DBC" w:rsidRDefault="00894038" w:rsidP="00332C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7.11.2017г.</w:t>
            </w:r>
          </w:p>
          <w:p w:rsidR="00894038" w:rsidRPr="00867DBC" w:rsidRDefault="00894038" w:rsidP="00332C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4038" w:rsidRPr="00867DBC" w:rsidRDefault="00894038" w:rsidP="00332C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8.11.2017г.</w:t>
            </w:r>
          </w:p>
          <w:p w:rsidR="00894038" w:rsidRDefault="00894038" w:rsidP="00332C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4038" w:rsidRDefault="00894038" w:rsidP="00332C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9.11.2017г.</w:t>
            </w:r>
          </w:p>
          <w:p w:rsidR="00894038" w:rsidRDefault="00894038" w:rsidP="00332C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4038" w:rsidRPr="00867DBC" w:rsidRDefault="00894038" w:rsidP="00332C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21.11.2017г.</w:t>
            </w:r>
          </w:p>
        </w:tc>
        <w:tc>
          <w:tcPr>
            <w:tcW w:w="2606" w:type="dxa"/>
          </w:tcPr>
          <w:p w:rsidR="00894038" w:rsidRPr="00867DBC" w:rsidRDefault="00894038" w:rsidP="00332C8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4038" w:rsidRPr="00867DBC" w:rsidRDefault="00894038" w:rsidP="00332C8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4038" w:rsidRPr="00867DBC" w:rsidRDefault="00894038" w:rsidP="00332C88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Семья </w:t>
            </w:r>
            <w:proofErr w:type="spellStart"/>
            <w:r w:rsidRPr="0086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Малашевич</w:t>
            </w:r>
            <w:proofErr w:type="spellEnd"/>
          </w:p>
          <w:p w:rsidR="00894038" w:rsidRPr="00867DBC" w:rsidRDefault="00894038" w:rsidP="00332C8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4038" w:rsidRPr="00867DBC" w:rsidRDefault="00894038" w:rsidP="00332C88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Семья Татарниковых</w:t>
            </w:r>
          </w:p>
          <w:p w:rsidR="00894038" w:rsidRDefault="00894038" w:rsidP="00332C88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4038" w:rsidRDefault="00894038" w:rsidP="00332C88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Семья </w:t>
            </w:r>
            <w:proofErr w:type="spellStart"/>
            <w:r w:rsidRPr="0086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Желткевич</w:t>
            </w:r>
            <w:proofErr w:type="spellEnd"/>
          </w:p>
          <w:p w:rsidR="00894038" w:rsidRDefault="00894038" w:rsidP="00332C88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4038" w:rsidRPr="00867DBC" w:rsidRDefault="00894038" w:rsidP="00332C88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Семья Козловых</w:t>
            </w:r>
          </w:p>
        </w:tc>
      </w:tr>
      <w:tr w:rsidR="00894038" w:rsidTr="00332C88">
        <w:tc>
          <w:tcPr>
            <w:tcW w:w="534" w:type="dxa"/>
          </w:tcPr>
          <w:p w:rsidR="00894038" w:rsidRPr="00062CA1" w:rsidRDefault="00894038" w:rsidP="00332C88">
            <w:r w:rsidRPr="00062CA1">
              <w:t>5.</w:t>
            </w:r>
          </w:p>
        </w:tc>
        <w:tc>
          <w:tcPr>
            <w:tcW w:w="4676" w:type="dxa"/>
          </w:tcPr>
          <w:p w:rsidR="00894038" w:rsidRPr="00867DBC" w:rsidRDefault="00894038" w:rsidP="00332C88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Персонажи к сказке «Сивка-бурка»</w:t>
            </w:r>
          </w:p>
          <w:p w:rsidR="00894038" w:rsidRPr="00867DBC" w:rsidRDefault="00894038" w:rsidP="00332C88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«Петушок и бобовое зёрнышко»</w:t>
            </w:r>
          </w:p>
          <w:p w:rsidR="00894038" w:rsidRPr="00867DBC" w:rsidRDefault="00894038" w:rsidP="00332C88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«Зимовье зверей»</w:t>
            </w:r>
          </w:p>
          <w:p w:rsidR="00894038" w:rsidRPr="00867DBC" w:rsidRDefault="00894038" w:rsidP="00332C88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«Три медведя»</w:t>
            </w:r>
          </w:p>
          <w:p w:rsidR="00894038" w:rsidRPr="00867DBC" w:rsidRDefault="00894038" w:rsidP="00332C88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«Гуси-лебеди»</w:t>
            </w:r>
          </w:p>
          <w:p w:rsidR="00894038" w:rsidRPr="00867DBC" w:rsidRDefault="00894038" w:rsidP="00332C88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«Муха-цокотуха»</w:t>
            </w:r>
          </w:p>
          <w:p w:rsidR="00894038" w:rsidRPr="00867DBC" w:rsidRDefault="00894038" w:rsidP="00332C88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«Цыплёнок и утёнок»</w:t>
            </w:r>
          </w:p>
          <w:p w:rsidR="00894038" w:rsidRPr="00867DBC" w:rsidRDefault="00894038" w:rsidP="00332C88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«Приключение Буратино»</w:t>
            </w:r>
          </w:p>
          <w:p w:rsidR="00894038" w:rsidRPr="00867DBC" w:rsidRDefault="00894038" w:rsidP="00332C88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«Крокодил Гена и его друзья»</w:t>
            </w:r>
          </w:p>
          <w:p w:rsidR="00894038" w:rsidRPr="00867DBC" w:rsidRDefault="00894038" w:rsidP="00332C88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«Цветик-</w:t>
            </w:r>
            <w:proofErr w:type="spellStart"/>
            <w:r w:rsidRPr="0086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семицветик</w:t>
            </w:r>
            <w:proofErr w:type="spellEnd"/>
            <w:r w:rsidRPr="0086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894038" w:rsidRPr="00867DBC" w:rsidRDefault="00894038" w:rsidP="00332C88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«Три поросёнка»</w:t>
            </w:r>
          </w:p>
          <w:p w:rsidR="00894038" w:rsidRPr="00867DBC" w:rsidRDefault="00894038" w:rsidP="00332C88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Крошечка-</w:t>
            </w:r>
            <w:proofErr w:type="spellStart"/>
            <w:r w:rsidRPr="0086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Ховрошечка</w:t>
            </w:r>
            <w:proofErr w:type="spellEnd"/>
            <w:r w:rsidRPr="0086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894038" w:rsidRPr="00867DBC" w:rsidRDefault="00894038" w:rsidP="00332C88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894038" w:rsidRPr="00867DBC" w:rsidRDefault="00894038" w:rsidP="00332C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13.09.2017г</w:t>
            </w:r>
          </w:p>
        </w:tc>
        <w:tc>
          <w:tcPr>
            <w:tcW w:w="2606" w:type="dxa"/>
          </w:tcPr>
          <w:p w:rsidR="00894038" w:rsidRPr="00867DBC" w:rsidRDefault="00894038" w:rsidP="00332C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Развивающая среда детского сада</w:t>
            </w:r>
          </w:p>
        </w:tc>
      </w:tr>
      <w:tr w:rsidR="00894038" w:rsidTr="00332C88">
        <w:tc>
          <w:tcPr>
            <w:tcW w:w="534" w:type="dxa"/>
          </w:tcPr>
          <w:p w:rsidR="00894038" w:rsidRPr="00062CA1" w:rsidRDefault="00894038" w:rsidP="00332C88">
            <w:r w:rsidRPr="00062CA1">
              <w:lastRenderedPageBreak/>
              <w:t>6.</w:t>
            </w:r>
          </w:p>
        </w:tc>
        <w:tc>
          <w:tcPr>
            <w:tcW w:w="4676" w:type="dxa"/>
          </w:tcPr>
          <w:p w:rsidR="00894038" w:rsidRPr="00867DBC" w:rsidRDefault="00894038" w:rsidP="00332C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Поделка из природного  материала «Зимняя сказка»</w:t>
            </w:r>
          </w:p>
        </w:tc>
        <w:tc>
          <w:tcPr>
            <w:tcW w:w="2605" w:type="dxa"/>
          </w:tcPr>
          <w:p w:rsidR="00894038" w:rsidRPr="00867DBC" w:rsidRDefault="00894038" w:rsidP="00332C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10.11.2017г</w:t>
            </w:r>
          </w:p>
        </w:tc>
        <w:tc>
          <w:tcPr>
            <w:tcW w:w="2606" w:type="dxa"/>
          </w:tcPr>
          <w:p w:rsidR="00894038" w:rsidRPr="00867DBC" w:rsidRDefault="00894038" w:rsidP="00332C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Семья Капитоновых</w:t>
            </w:r>
          </w:p>
        </w:tc>
      </w:tr>
      <w:tr w:rsidR="00894038" w:rsidTr="00332C88">
        <w:tc>
          <w:tcPr>
            <w:tcW w:w="534" w:type="dxa"/>
          </w:tcPr>
          <w:p w:rsidR="00894038" w:rsidRPr="00062CA1" w:rsidRDefault="00894038" w:rsidP="00332C88">
            <w:r w:rsidRPr="00062CA1">
              <w:t>7.</w:t>
            </w:r>
          </w:p>
        </w:tc>
        <w:tc>
          <w:tcPr>
            <w:tcW w:w="4676" w:type="dxa"/>
          </w:tcPr>
          <w:p w:rsidR="00894038" w:rsidRPr="00867DBC" w:rsidRDefault="00894038" w:rsidP="00332C88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Персонаж к сказке К. И. Чуковского «</w:t>
            </w:r>
            <w:proofErr w:type="spellStart"/>
            <w:r w:rsidRPr="0086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Мойдодыр</w:t>
            </w:r>
            <w:proofErr w:type="spellEnd"/>
            <w:r w:rsidRPr="0086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05" w:type="dxa"/>
          </w:tcPr>
          <w:p w:rsidR="00894038" w:rsidRPr="00867DBC" w:rsidRDefault="00894038" w:rsidP="00332C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10.11.2017г</w:t>
            </w:r>
          </w:p>
        </w:tc>
        <w:tc>
          <w:tcPr>
            <w:tcW w:w="2606" w:type="dxa"/>
          </w:tcPr>
          <w:p w:rsidR="00894038" w:rsidRPr="00867DBC" w:rsidRDefault="00894038" w:rsidP="00332C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Семья </w:t>
            </w:r>
            <w:proofErr w:type="spellStart"/>
            <w:r w:rsidRPr="0086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Диц</w:t>
            </w:r>
            <w:proofErr w:type="spellEnd"/>
          </w:p>
        </w:tc>
      </w:tr>
      <w:tr w:rsidR="00894038" w:rsidTr="00332C88">
        <w:tc>
          <w:tcPr>
            <w:tcW w:w="534" w:type="dxa"/>
          </w:tcPr>
          <w:p w:rsidR="00894038" w:rsidRPr="00062CA1" w:rsidRDefault="00894038" w:rsidP="00332C88">
            <w:r w:rsidRPr="00062CA1">
              <w:t>8.</w:t>
            </w:r>
          </w:p>
        </w:tc>
        <w:tc>
          <w:tcPr>
            <w:tcW w:w="4676" w:type="dxa"/>
          </w:tcPr>
          <w:p w:rsidR="00894038" w:rsidRPr="00867DBC" w:rsidRDefault="00894038" w:rsidP="00332C88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по сказкам</w:t>
            </w:r>
          </w:p>
          <w:p w:rsidR="00894038" w:rsidRPr="00867DBC" w:rsidRDefault="00894038" w:rsidP="00332C88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Пазлы</w:t>
            </w:r>
            <w:proofErr w:type="spellEnd"/>
          </w:p>
          <w:p w:rsidR="00894038" w:rsidRPr="00867DBC" w:rsidRDefault="00894038" w:rsidP="00332C88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«Расскажи сказку по картинке»</w:t>
            </w:r>
          </w:p>
          <w:p w:rsidR="00894038" w:rsidRPr="00867DBC" w:rsidRDefault="00894038" w:rsidP="00332C88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«Угадай сказку»</w:t>
            </w:r>
          </w:p>
          <w:p w:rsidR="00894038" w:rsidRPr="00867DBC" w:rsidRDefault="00894038" w:rsidP="00332C88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«Разрезные картинки»</w:t>
            </w:r>
          </w:p>
          <w:p w:rsidR="00894038" w:rsidRPr="00867DBC" w:rsidRDefault="00894038" w:rsidP="00332C88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«Найди ошибку»</w:t>
            </w:r>
          </w:p>
          <w:p w:rsidR="00894038" w:rsidRPr="00867DBC" w:rsidRDefault="00894038" w:rsidP="00332C88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«Отгадай-ка!»</w:t>
            </w:r>
          </w:p>
        </w:tc>
        <w:tc>
          <w:tcPr>
            <w:tcW w:w="2605" w:type="dxa"/>
          </w:tcPr>
          <w:p w:rsidR="00894038" w:rsidRPr="00867DBC" w:rsidRDefault="00894038" w:rsidP="00332C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25.09.2017г</w:t>
            </w:r>
          </w:p>
        </w:tc>
        <w:tc>
          <w:tcPr>
            <w:tcW w:w="2606" w:type="dxa"/>
          </w:tcPr>
          <w:p w:rsidR="00894038" w:rsidRPr="00867DBC" w:rsidRDefault="00894038" w:rsidP="00332C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4038" w:rsidTr="00332C88">
        <w:tc>
          <w:tcPr>
            <w:tcW w:w="534" w:type="dxa"/>
          </w:tcPr>
          <w:p w:rsidR="00894038" w:rsidRPr="00062CA1" w:rsidRDefault="00894038" w:rsidP="00332C88">
            <w:r w:rsidRPr="00062CA1">
              <w:t>9.</w:t>
            </w:r>
          </w:p>
        </w:tc>
        <w:tc>
          <w:tcPr>
            <w:tcW w:w="4676" w:type="dxa"/>
          </w:tcPr>
          <w:p w:rsidR="00894038" w:rsidRPr="00867DBC" w:rsidRDefault="00894038" w:rsidP="00332C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с портретами детских писателей</w:t>
            </w:r>
          </w:p>
        </w:tc>
        <w:tc>
          <w:tcPr>
            <w:tcW w:w="2605" w:type="dxa"/>
          </w:tcPr>
          <w:p w:rsidR="00894038" w:rsidRPr="00867DBC" w:rsidRDefault="00894038" w:rsidP="00332C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02.09.2017г</w:t>
            </w:r>
          </w:p>
        </w:tc>
        <w:tc>
          <w:tcPr>
            <w:tcW w:w="2606" w:type="dxa"/>
          </w:tcPr>
          <w:p w:rsidR="00894038" w:rsidRPr="00867DBC" w:rsidRDefault="00894038" w:rsidP="00332C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Развивающая среда детского сада</w:t>
            </w:r>
          </w:p>
        </w:tc>
      </w:tr>
      <w:tr w:rsidR="00894038" w:rsidTr="00332C88">
        <w:tc>
          <w:tcPr>
            <w:tcW w:w="534" w:type="dxa"/>
          </w:tcPr>
          <w:p w:rsidR="00894038" w:rsidRPr="00062CA1" w:rsidRDefault="00894038" w:rsidP="00332C88">
            <w:r w:rsidRPr="00062CA1">
              <w:t>10.</w:t>
            </w:r>
          </w:p>
        </w:tc>
        <w:tc>
          <w:tcPr>
            <w:tcW w:w="4676" w:type="dxa"/>
          </w:tcPr>
          <w:p w:rsidR="00894038" w:rsidRPr="00867DBC" w:rsidRDefault="00894038" w:rsidP="00332C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 со сказками</w:t>
            </w:r>
          </w:p>
        </w:tc>
        <w:tc>
          <w:tcPr>
            <w:tcW w:w="2605" w:type="dxa"/>
          </w:tcPr>
          <w:p w:rsidR="00894038" w:rsidRPr="00867DBC" w:rsidRDefault="00894038" w:rsidP="00332C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05.09.2017г.</w:t>
            </w:r>
          </w:p>
        </w:tc>
        <w:tc>
          <w:tcPr>
            <w:tcW w:w="2606" w:type="dxa"/>
          </w:tcPr>
          <w:p w:rsidR="00894038" w:rsidRPr="00867DBC" w:rsidRDefault="00894038" w:rsidP="00332C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Развивающая среда детского сада</w:t>
            </w:r>
          </w:p>
        </w:tc>
      </w:tr>
      <w:tr w:rsidR="00894038" w:rsidTr="00332C88">
        <w:tc>
          <w:tcPr>
            <w:tcW w:w="534" w:type="dxa"/>
          </w:tcPr>
          <w:p w:rsidR="00894038" w:rsidRPr="00062CA1" w:rsidRDefault="00894038" w:rsidP="00332C88">
            <w:r w:rsidRPr="00062CA1">
              <w:t>11.</w:t>
            </w:r>
          </w:p>
        </w:tc>
        <w:tc>
          <w:tcPr>
            <w:tcW w:w="4676" w:type="dxa"/>
          </w:tcPr>
          <w:p w:rsidR="00894038" w:rsidRPr="00867DBC" w:rsidRDefault="00894038" w:rsidP="00332C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Картинки-герои сказок А.С. Пушкина</w:t>
            </w:r>
          </w:p>
        </w:tc>
        <w:tc>
          <w:tcPr>
            <w:tcW w:w="2605" w:type="dxa"/>
          </w:tcPr>
          <w:p w:rsidR="00894038" w:rsidRPr="00867DBC" w:rsidRDefault="00894038" w:rsidP="00332C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01.09.2016г</w:t>
            </w:r>
          </w:p>
        </w:tc>
        <w:tc>
          <w:tcPr>
            <w:tcW w:w="2606" w:type="dxa"/>
          </w:tcPr>
          <w:p w:rsidR="00894038" w:rsidRPr="00867DBC" w:rsidRDefault="00894038" w:rsidP="00332C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Развивающая среда детского сада</w:t>
            </w:r>
          </w:p>
        </w:tc>
      </w:tr>
      <w:tr w:rsidR="00894038" w:rsidTr="00332C88">
        <w:tc>
          <w:tcPr>
            <w:tcW w:w="534" w:type="dxa"/>
          </w:tcPr>
          <w:p w:rsidR="00894038" w:rsidRPr="00062CA1" w:rsidRDefault="00894038" w:rsidP="00332C88">
            <w:r w:rsidRPr="00062CA1">
              <w:t>12</w:t>
            </w:r>
          </w:p>
        </w:tc>
        <w:tc>
          <w:tcPr>
            <w:tcW w:w="4676" w:type="dxa"/>
          </w:tcPr>
          <w:p w:rsidR="00894038" w:rsidRPr="00867DBC" w:rsidRDefault="00894038" w:rsidP="00332C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Теремок сказок (набор </w:t>
            </w:r>
            <w:r w:rsidRPr="0086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CD</w:t>
            </w:r>
            <w:r w:rsidRPr="0086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дисков со сказками)</w:t>
            </w:r>
          </w:p>
        </w:tc>
        <w:tc>
          <w:tcPr>
            <w:tcW w:w="2605" w:type="dxa"/>
          </w:tcPr>
          <w:p w:rsidR="00894038" w:rsidRPr="00867DBC" w:rsidRDefault="00894038" w:rsidP="00332C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2.10.2017г.</w:t>
            </w:r>
          </w:p>
        </w:tc>
        <w:tc>
          <w:tcPr>
            <w:tcW w:w="2606" w:type="dxa"/>
          </w:tcPr>
          <w:p w:rsidR="00894038" w:rsidRPr="00867DBC" w:rsidRDefault="00894038" w:rsidP="00332C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Развивающая среда детского сада</w:t>
            </w:r>
          </w:p>
        </w:tc>
      </w:tr>
      <w:tr w:rsidR="00894038" w:rsidTr="00332C88">
        <w:tc>
          <w:tcPr>
            <w:tcW w:w="534" w:type="dxa"/>
          </w:tcPr>
          <w:p w:rsidR="00894038" w:rsidRDefault="00894038" w:rsidP="00332C88">
            <w:r w:rsidRPr="00062CA1">
              <w:t>13</w:t>
            </w:r>
          </w:p>
        </w:tc>
        <w:tc>
          <w:tcPr>
            <w:tcW w:w="4676" w:type="dxa"/>
          </w:tcPr>
          <w:p w:rsidR="00894038" w:rsidRPr="00867DBC" w:rsidRDefault="00894038" w:rsidP="00332C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Раскраски по сказкам</w:t>
            </w:r>
          </w:p>
        </w:tc>
        <w:tc>
          <w:tcPr>
            <w:tcW w:w="2605" w:type="dxa"/>
          </w:tcPr>
          <w:p w:rsidR="00894038" w:rsidRPr="00867DBC" w:rsidRDefault="00894038" w:rsidP="00332C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606" w:type="dxa"/>
          </w:tcPr>
          <w:p w:rsidR="00894038" w:rsidRPr="00867DBC" w:rsidRDefault="00894038" w:rsidP="00332C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Развивающая среда детского сада, родители</w:t>
            </w:r>
          </w:p>
        </w:tc>
      </w:tr>
    </w:tbl>
    <w:p w:rsidR="00894038" w:rsidRDefault="00894038" w:rsidP="00894038">
      <w:pPr>
        <w:pStyle w:val="a6"/>
        <w:tabs>
          <w:tab w:val="left" w:pos="5910"/>
        </w:tabs>
        <w:spacing w:before="0" w:beforeAutospacing="0" w:after="150" w:afterAutospacing="0"/>
        <w:rPr>
          <w:color w:val="6600CC"/>
          <w:sz w:val="28"/>
          <w:szCs w:val="28"/>
        </w:rPr>
      </w:pPr>
    </w:p>
    <w:p w:rsidR="00894038" w:rsidRDefault="00894038" w:rsidP="00894038">
      <w:pPr>
        <w:pStyle w:val="a6"/>
        <w:tabs>
          <w:tab w:val="left" w:pos="5910"/>
        </w:tabs>
        <w:spacing w:before="0" w:beforeAutospacing="0" w:after="150" w:afterAutospacing="0"/>
        <w:rPr>
          <w:color w:val="6600CC"/>
          <w:sz w:val="28"/>
          <w:szCs w:val="28"/>
        </w:rPr>
      </w:pPr>
    </w:p>
    <w:p w:rsidR="00894038" w:rsidRPr="00867DBC" w:rsidRDefault="00894038" w:rsidP="00894038">
      <w:pPr>
        <w:pStyle w:val="a6"/>
        <w:tabs>
          <w:tab w:val="left" w:pos="5910"/>
        </w:tabs>
        <w:spacing w:before="0" w:beforeAutospacing="0" w:after="150" w:afterAutospacing="0"/>
        <w:rPr>
          <w:color w:val="000000"/>
          <w:sz w:val="28"/>
          <w:szCs w:val="28"/>
        </w:rPr>
      </w:pPr>
    </w:p>
    <w:p w:rsidR="00894038" w:rsidRPr="00867DBC" w:rsidRDefault="00894038" w:rsidP="008940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Работа в мини-музее</w:t>
      </w:r>
    </w:p>
    <w:p w:rsidR="00894038" w:rsidRPr="00867DBC" w:rsidRDefault="00894038" w:rsidP="008940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Сентябрь</w:t>
      </w:r>
    </w:p>
    <w:p w:rsidR="00894038" w:rsidRPr="00867DBC" w:rsidRDefault="00894038" w:rsidP="00894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86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Викторина по сказкам А.С. Пушкина.</w:t>
      </w:r>
      <w:r w:rsidRPr="0086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Взаимодействие с родителями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</w:t>
      </w:r>
      <w:r w:rsidRPr="0086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Консультация «Мини – музей в детском саду».</w:t>
      </w:r>
      <w:r w:rsidRPr="0086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Привлечь родителей к приобретению раскрасок по сказкам.</w:t>
      </w:r>
    </w:p>
    <w:p w:rsidR="00894038" w:rsidRPr="00867DBC" w:rsidRDefault="00894038" w:rsidP="00894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Выставка </w:t>
      </w:r>
      <w:r w:rsidR="00C40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рисунков</w:t>
      </w:r>
      <w:r w:rsidRPr="0086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сказкам А.С. Пушкина.</w:t>
      </w:r>
    </w:p>
    <w:p w:rsidR="00894038" w:rsidRPr="00867DBC" w:rsidRDefault="00894038" w:rsidP="008940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</w:t>
      </w:r>
    </w:p>
    <w:p w:rsidR="00894038" w:rsidRPr="00867DBC" w:rsidRDefault="00894038" w:rsidP="0089403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Театрализованной деятельности сказка «Под грибом» на </w:t>
      </w:r>
      <w:proofErr w:type="gramStart"/>
      <w:r w:rsidRPr="0086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</w:t>
      </w:r>
      <w:proofErr w:type="gramEnd"/>
      <w:r w:rsidRPr="0086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4038" w:rsidRPr="00867DBC" w:rsidRDefault="00894038" w:rsidP="00894038">
      <w:pPr>
        <w:spacing w:before="23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D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Взаимодействие с родителями</w:t>
      </w:r>
      <w:r w:rsidRPr="0086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4038" w:rsidRPr="00867DBC" w:rsidRDefault="00894038" w:rsidP="00894038">
      <w:pPr>
        <w:spacing w:before="23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1.Привлечь родителей к пополнению мини – музея сказочными экспонатами.</w:t>
      </w:r>
    </w:p>
    <w:p w:rsidR="00894038" w:rsidRPr="00867DBC" w:rsidRDefault="00894038" w:rsidP="00894038">
      <w:pPr>
        <w:spacing w:before="23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Изготовление книжек - малышек со сказками родителями с детьми дома</w:t>
      </w:r>
      <w:r w:rsidRPr="0086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94038" w:rsidRDefault="00894038" w:rsidP="008940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038" w:rsidRPr="00867DBC" w:rsidRDefault="00894038" w:rsidP="008940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Ноябрь</w:t>
      </w:r>
    </w:p>
    <w:p w:rsidR="00894038" w:rsidRDefault="00894038" w:rsidP="00894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67D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Мероприятия для детей </w:t>
      </w:r>
      <w:r w:rsidRPr="0086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Литературная викторина по </w:t>
      </w:r>
      <w:r w:rsidR="00C40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сказкам.</w:t>
      </w:r>
    </w:p>
    <w:p w:rsidR="00C407FE" w:rsidRDefault="00894038" w:rsidP="00894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Художественное тво</w:t>
      </w:r>
      <w:r w:rsidR="00C40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рчество «Раскрась героя сказки».</w:t>
      </w:r>
    </w:p>
    <w:p w:rsidR="00894038" w:rsidRPr="00867DBC" w:rsidRDefault="00894038" w:rsidP="00894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D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Взаимодействие с родителями</w:t>
      </w:r>
      <w:r w:rsidRPr="0086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6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Привлечь родителей к пополнению мини – музея сказочными экспонатами.</w:t>
      </w:r>
      <w:r w:rsidRPr="0086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Консультация «Воспитание сказкой»</w:t>
      </w:r>
    </w:p>
    <w:p w:rsidR="00894038" w:rsidRPr="00867DBC" w:rsidRDefault="00894038" w:rsidP="008940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Декабрь</w:t>
      </w:r>
    </w:p>
    <w:p w:rsidR="00894038" w:rsidRPr="00867DBC" w:rsidRDefault="00894038" w:rsidP="00894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D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Мероприятия для детей</w:t>
      </w:r>
      <w:r w:rsidRPr="0086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Игра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6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«Путешествие по зимним сказкам».</w:t>
      </w:r>
      <w:r w:rsidRPr="0086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Выставка рисунков «Мой любимый сказочный герой» (совместно с родителями)</w:t>
      </w:r>
      <w:r w:rsidRPr="0086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Взаимодействие с родителями</w:t>
      </w:r>
      <w:r w:rsidRPr="0086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6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Консультация «Роль театрализованных игр в развитии речи детей дошкольного возраста»</w:t>
      </w:r>
    </w:p>
    <w:p w:rsidR="00894038" w:rsidRDefault="00894038" w:rsidP="008940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038" w:rsidRDefault="00894038" w:rsidP="008940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038" w:rsidRPr="00867DBC" w:rsidRDefault="00894038" w:rsidP="008940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Январь</w:t>
      </w:r>
    </w:p>
    <w:p w:rsidR="00C407FE" w:rsidRDefault="00894038" w:rsidP="0089403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D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Мероприятия для детей</w:t>
      </w:r>
      <w:r w:rsidRPr="0086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Театрализованная деятельность сказка «Рукавичка»</w:t>
      </w:r>
    </w:p>
    <w:p w:rsidR="00894038" w:rsidRPr="00867DBC" w:rsidRDefault="00894038" w:rsidP="00894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Дидактическая игра «Разрезные картинки</w:t>
      </w:r>
      <w:r w:rsidR="00C40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6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6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Взаимодействие с родителями</w:t>
      </w:r>
      <w:r w:rsidRPr="0086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6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</w:t>
      </w:r>
      <w:r w:rsidR="00C40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</w:t>
      </w:r>
      <w:r w:rsidRPr="0086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 выбрать полезную сказку»</w:t>
      </w:r>
    </w:p>
    <w:p w:rsidR="00894038" w:rsidRPr="00867DBC" w:rsidRDefault="00894038" w:rsidP="008940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Февраль</w:t>
      </w:r>
    </w:p>
    <w:p w:rsidR="00894038" w:rsidRPr="00867DBC" w:rsidRDefault="00894038" w:rsidP="00894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D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Мероприятия для детей</w:t>
      </w:r>
      <w:r w:rsidRPr="0086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«Играем в сказку».</w:t>
      </w:r>
      <w:r w:rsidRPr="0086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Д/и «Найди ошибку.</w:t>
      </w:r>
      <w:r w:rsidRPr="0086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Взаимодействие с родителями </w:t>
      </w:r>
      <w:r w:rsidRPr="0086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Привлечь родителей  к пополнению мини – музея сказочными экспонатами.</w:t>
      </w:r>
    </w:p>
    <w:p w:rsidR="00894038" w:rsidRPr="00867DBC" w:rsidRDefault="00894038" w:rsidP="00894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038" w:rsidRPr="00867DBC" w:rsidRDefault="00894038" w:rsidP="008940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</w:t>
      </w:r>
    </w:p>
    <w:p w:rsidR="00894038" w:rsidRPr="00867DBC" w:rsidRDefault="00894038" w:rsidP="00894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D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Мероприятия для детей </w:t>
      </w:r>
      <w:r w:rsidRPr="0086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«Мои любимые русские сказки</w:t>
      </w:r>
      <w:r w:rsidR="00C40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6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Развлечение «В гостях у сказки».</w:t>
      </w:r>
      <w:r w:rsidRPr="0086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Взаимодействие с родителями</w:t>
      </w:r>
      <w:r w:rsidRPr="0086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6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Привлечь родителей  к изготовлению масок и элементов костюмов сказочных персонажей.</w:t>
      </w:r>
      <w:r w:rsidRPr="0086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Консультация «Воспитание нравственных качеств детей дошкольного возраста посредством сказки»</w:t>
      </w:r>
    </w:p>
    <w:p w:rsidR="00894038" w:rsidRPr="00867DBC" w:rsidRDefault="00894038" w:rsidP="008940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Апрель</w:t>
      </w:r>
    </w:p>
    <w:p w:rsidR="00894038" w:rsidRDefault="00894038" w:rsidP="00894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D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Мероприятия для детей</w:t>
      </w:r>
      <w:r w:rsidR="00C40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Д/и «Отгадай-ка!» </w:t>
      </w:r>
      <w:r w:rsidRPr="0086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6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 «Путешествие по русским народным сказкам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4038" w:rsidRPr="00867DBC" w:rsidRDefault="00894038" w:rsidP="00894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D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Взаимодействие с родителями</w:t>
      </w:r>
      <w:r w:rsidRPr="0086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6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Акция «Подари книгу со сказками детскому саду»</w:t>
      </w:r>
    </w:p>
    <w:p w:rsidR="00894038" w:rsidRPr="00867DBC" w:rsidRDefault="00894038" w:rsidP="008940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038" w:rsidRPr="00867DBC" w:rsidRDefault="00894038" w:rsidP="008940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</w:t>
      </w:r>
    </w:p>
    <w:p w:rsidR="00894038" w:rsidRPr="00867DBC" w:rsidRDefault="00894038" w:rsidP="00894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D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Мероприятия для детей </w:t>
      </w:r>
      <w:r w:rsidRPr="0086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Д/и «Расскажи сказку по иллюстрациям.</w:t>
      </w:r>
      <w:r w:rsidRPr="0086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«Играем в сказку.</w:t>
      </w:r>
      <w:r w:rsidRPr="0086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Взаимодействие с родителями</w:t>
      </w:r>
      <w:r w:rsidRPr="0086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Выставка </w:t>
      </w:r>
      <w:r w:rsidR="003D6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рисунков</w:t>
      </w:r>
      <w:r w:rsidRPr="0086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3D6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прелесть эти сказки…</w:t>
      </w:r>
      <w:r w:rsidRPr="0086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94038" w:rsidRPr="00867DBC" w:rsidRDefault="00894038" w:rsidP="00894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038" w:rsidRDefault="00894038" w:rsidP="00894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4038" w:rsidRDefault="00894038" w:rsidP="00894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50DD" w:rsidRDefault="00C350DD" w:rsidP="00C350DD">
      <w:pPr>
        <w:pStyle w:val="a7"/>
        <w:rPr>
          <w:rStyle w:val="ad"/>
          <w:rFonts w:ascii="Arial" w:hAnsi="Arial" w:cs="Arial"/>
          <w:color w:val="333399"/>
          <w:sz w:val="21"/>
          <w:szCs w:val="21"/>
        </w:rPr>
      </w:pPr>
    </w:p>
    <w:p w:rsidR="00C350DD" w:rsidRDefault="00C350DD" w:rsidP="00C350DD">
      <w:pPr>
        <w:pStyle w:val="a7"/>
        <w:rPr>
          <w:rStyle w:val="ad"/>
          <w:rFonts w:ascii="Arial" w:hAnsi="Arial" w:cs="Arial"/>
          <w:color w:val="333399"/>
          <w:sz w:val="21"/>
          <w:szCs w:val="21"/>
        </w:rPr>
      </w:pPr>
    </w:p>
    <w:p w:rsidR="00C350DD" w:rsidRDefault="00C350DD" w:rsidP="00C350DD">
      <w:pPr>
        <w:pStyle w:val="a7"/>
        <w:rPr>
          <w:rStyle w:val="ad"/>
          <w:rFonts w:ascii="Arial" w:hAnsi="Arial" w:cs="Arial"/>
          <w:color w:val="333399"/>
          <w:sz w:val="21"/>
          <w:szCs w:val="21"/>
        </w:rPr>
      </w:pPr>
    </w:p>
    <w:p w:rsidR="00782223" w:rsidRPr="00867DBC" w:rsidRDefault="00782223" w:rsidP="00CE35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82223" w:rsidRPr="00867DBC" w:rsidSect="006640B0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35C" w:rsidRDefault="0083735C" w:rsidP="00352A6A">
      <w:pPr>
        <w:spacing w:after="0" w:line="240" w:lineRule="auto"/>
      </w:pPr>
      <w:r>
        <w:separator/>
      </w:r>
    </w:p>
  </w:endnote>
  <w:endnote w:type="continuationSeparator" w:id="0">
    <w:p w:rsidR="0083735C" w:rsidRDefault="0083735C" w:rsidP="00352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35C" w:rsidRDefault="0083735C" w:rsidP="00352A6A">
      <w:pPr>
        <w:spacing w:after="0" w:line="240" w:lineRule="auto"/>
      </w:pPr>
      <w:r>
        <w:separator/>
      </w:r>
    </w:p>
  </w:footnote>
  <w:footnote w:type="continuationSeparator" w:id="0">
    <w:p w:rsidR="0083735C" w:rsidRDefault="0083735C" w:rsidP="00352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6192"/>
    <w:multiLevelType w:val="multilevel"/>
    <w:tmpl w:val="CF627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10923"/>
    <w:multiLevelType w:val="multilevel"/>
    <w:tmpl w:val="8274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1E3AC1"/>
    <w:multiLevelType w:val="multilevel"/>
    <w:tmpl w:val="94A29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6A08D0"/>
    <w:multiLevelType w:val="multilevel"/>
    <w:tmpl w:val="E012D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835B7D"/>
    <w:multiLevelType w:val="hybridMultilevel"/>
    <w:tmpl w:val="2CAC2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00CA9"/>
    <w:multiLevelType w:val="hybridMultilevel"/>
    <w:tmpl w:val="C63ED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777E2"/>
    <w:multiLevelType w:val="multilevel"/>
    <w:tmpl w:val="F1E8F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8C6484"/>
    <w:multiLevelType w:val="multilevel"/>
    <w:tmpl w:val="B7FA6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656347"/>
    <w:multiLevelType w:val="multilevel"/>
    <w:tmpl w:val="F22E7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8269C3"/>
    <w:multiLevelType w:val="hybridMultilevel"/>
    <w:tmpl w:val="8E8C127C"/>
    <w:lvl w:ilvl="0" w:tplc="04190013">
      <w:start w:val="1"/>
      <w:numFmt w:val="upperRoman"/>
      <w:lvlText w:val="%1."/>
      <w:lvlJc w:val="righ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746A4AE0"/>
    <w:multiLevelType w:val="multilevel"/>
    <w:tmpl w:val="4AF29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04"/>
    <w:rsid w:val="00071454"/>
    <w:rsid w:val="000834D6"/>
    <w:rsid w:val="000B3721"/>
    <w:rsid w:val="000B3993"/>
    <w:rsid w:val="001B080D"/>
    <w:rsid w:val="00205B8B"/>
    <w:rsid w:val="002314F2"/>
    <w:rsid w:val="00271276"/>
    <w:rsid w:val="00311286"/>
    <w:rsid w:val="00332C88"/>
    <w:rsid w:val="00352A6A"/>
    <w:rsid w:val="00395505"/>
    <w:rsid w:val="003D4504"/>
    <w:rsid w:val="003D6C35"/>
    <w:rsid w:val="00404E7E"/>
    <w:rsid w:val="00467F5D"/>
    <w:rsid w:val="005153D0"/>
    <w:rsid w:val="00567FD3"/>
    <w:rsid w:val="005A5072"/>
    <w:rsid w:val="005A64C5"/>
    <w:rsid w:val="005B653A"/>
    <w:rsid w:val="005E57C4"/>
    <w:rsid w:val="00631993"/>
    <w:rsid w:val="006640B0"/>
    <w:rsid w:val="006745E7"/>
    <w:rsid w:val="00686E1F"/>
    <w:rsid w:val="006C4511"/>
    <w:rsid w:val="007121EA"/>
    <w:rsid w:val="00777B6E"/>
    <w:rsid w:val="00782223"/>
    <w:rsid w:val="00795BAD"/>
    <w:rsid w:val="007D21CA"/>
    <w:rsid w:val="008031C3"/>
    <w:rsid w:val="00834E76"/>
    <w:rsid w:val="0083735C"/>
    <w:rsid w:val="00867DBC"/>
    <w:rsid w:val="00871F8E"/>
    <w:rsid w:val="00894038"/>
    <w:rsid w:val="008D5EB9"/>
    <w:rsid w:val="008F1F78"/>
    <w:rsid w:val="00923708"/>
    <w:rsid w:val="009D55F0"/>
    <w:rsid w:val="009E78D2"/>
    <w:rsid w:val="00A74D3A"/>
    <w:rsid w:val="00B10645"/>
    <w:rsid w:val="00C350DD"/>
    <w:rsid w:val="00C407FE"/>
    <w:rsid w:val="00CE3530"/>
    <w:rsid w:val="00CF34D8"/>
    <w:rsid w:val="00D01E65"/>
    <w:rsid w:val="00D25847"/>
    <w:rsid w:val="00D4069D"/>
    <w:rsid w:val="00DA764C"/>
    <w:rsid w:val="00DB4084"/>
    <w:rsid w:val="00DC0DB9"/>
    <w:rsid w:val="00DC637A"/>
    <w:rsid w:val="00E157CE"/>
    <w:rsid w:val="00E46D21"/>
    <w:rsid w:val="00E57E00"/>
    <w:rsid w:val="00F0535C"/>
    <w:rsid w:val="00FB6580"/>
    <w:rsid w:val="00FE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5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450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8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34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34E76"/>
  </w:style>
  <w:style w:type="paragraph" w:styleId="a7">
    <w:name w:val="No Spacing"/>
    <w:uiPriority w:val="1"/>
    <w:qFormat/>
    <w:rsid w:val="00834E76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352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2A6A"/>
  </w:style>
  <w:style w:type="paragraph" w:styleId="aa">
    <w:name w:val="footer"/>
    <w:basedOn w:val="a"/>
    <w:link w:val="ab"/>
    <w:uiPriority w:val="99"/>
    <w:unhideWhenUsed/>
    <w:rsid w:val="00352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2A6A"/>
  </w:style>
  <w:style w:type="table" w:styleId="ac">
    <w:name w:val="Table Grid"/>
    <w:basedOn w:val="a1"/>
    <w:uiPriority w:val="59"/>
    <w:rsid w:val="007D2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C350DD"/>
    <w:rPr>
      <w:b/>
      <w:bCs/>
    </w:rPr>
  </w:style>
  <w:style w:type="character" w:styleId="ae">
    <w:name w:val="Emphasis"/>
    <w:basedOn w:val="a0"/>
    <w:uiPriority w:val="20"/>
    <w:qFormat/>
    <w:rsid w:val="00C350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5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450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8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34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34E76"/>
  </w:style>
  <w:style w:type="paragraph" w:styleId="a7">
    <w:name w:val="No Spacing"/>
    <w:uiPriority w:val="1"/>
    <w:qFormat/>
    <w:rsid w:val="00834E76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352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2A6A"/>
  </w:style>
  <w:style w:type="paragraph" w:styleId="aa">
    <w:name w:val="footer"/>
    <w:basedOn w:val="a"/>
    <w:link w:val="ab"/>
    <w:uiPriority w:val="99"/>
    <w:unhideWhenUsed/>
    <w:rsid w:val="00352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2A6A"/>
  </w:style>
  <w:style w:type="table" w:styleId="ac">
    <w:name w:val="Table Grid"/>
    <w:basedOn w:val="a1"/>
    <w:uiPriority w:val="59"/>
    <w:rsid w:val="007D2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C350DD"/>
    <w:rPr>
      <w:b/>
      <w:bCs/>
    </w:rPr>
  </w:style>
  <w:style w:type="character" w:styleId="ae">
    <w:name w:val="Emphasis"/>
    <w:basedOn w:val="a0"/>
    <w:uiPriority w:val="20"/>
    <w:qFormat/>
    <w:rsid w:val="00C350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51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90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0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0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48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92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96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9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94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139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2473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3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16511-D910-4C8C-B22E-8CA1FA76E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</dc:creator>
  <cp:lastModifiedBy>Konst</cp:lastModifiedBy>
  <cp:revision>19</cp:revision>
  <dcterms:created xsi:type="dcterms:W3CDTF">2017-10-25T01:19:00Z</dcterms:created>
  <dcterms:modified xsi:type="dcterms:W3CDTF">2018-06-13T05:52:00Z</dcterms:modified>
</cp:coreProperties>
</file>