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00" w:rsidRPr="00624F55" w:rsidRDefault="00861000" w:rsidP="00861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F55">
        <w:rPr>
          <w:rFonts w:ascii="Times New Roman" w:hAnsi="Times New Roman" w:cs="Times New Roman"/>
          <w:sz w:val="28"/>
          <w:szCs w:val="28"/>
        </w:rPr>
        <w:t>Конспект</w:t>
      </w:r>
    </w:p>
    <w:p w:rsidR="00861000" w:rsidRPr="00624F55" w:rsidRDefault="00861000" w:rsidP="00861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F55">
        <w:rPr>
          <w:rFonts w:ascii="Times New Roman" w:hAnsi="Times New Roman" w:cs="Times New Roman"/>
          <w:sz w:val="28"/>
          <w:szCs w:val="28"/>
        </w:rPr>
        <w:t>непрерывной образовательной деятельности по развитию речи с использованием познавательно-исследовательской деятельности</w:t>
      </w:r>
    </w:p>
    <w:p w:rsidR="00861000" w:rsidRPr="00624F55" w:rsidRDefault="00861000" w:rsidP="00861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раннего возраста от 2 до 3</w:t>
      </w:r>
      <w:r w:rsidRPr="00624F5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61000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000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5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«Зимующие и перелетные птицы</w:t>
      </w:r>
      <w:r w:rsidRPr="00624F55">
        <w:rPr>
          <w:rFonts w:ascii="Times New Roman" w:hAnsi="Times New Roman" w:cs="Times New Roman"/>
          <w:sz w:val="28"/>
          <w:szCs w:val="28"/>
        </w:rPr>
        <w:t>»</w:t>
      </w:r>
    </w:p>
    <w:p w:rsidR="00861000" w:rsidRPr="006C7C9A" w:rsidRDefault="00861000" w:rsidP="00861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9A">
        <w:rPr>
          <w:rFonts w:ascii="Times New Roman" w:hAnsi="Times New Roman" w:cs="Times New Roman"/>
          <w:b/>
          <w:sz w:val="28"/>
          <w:szCs w:val="28"/>
        </w:rPr>
        <w:t xml:space="preserve">Цель НОД: </w:t>
      </w:r>
      <w:r w:rsidRPr="006C7C9A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связной речи детей, активизация познавательного интереса в процессе опытно – экспериментальной деятельности.</w:t>
      </w:r>
    </w:p>
    <w:p w:rsidR="00861000" w:rsidRPr="006C7C9A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C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1000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3C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61000" w:rsidRPr="0032770E" w:rsidRDefault="00861000" w:rsidP="00861000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2770E">
        <w:rPr>
          <w:color w:val="000000"/>
          <w:sz w:val="28"/>
          <w:szCs w:val="28"/>
          <w:shd w:val="clear" w:color="auto" w:fill="FFFFFF"/>
        </w:rPr>
        <w:t>Дать представление</w:t>
      </w:r>
      <w:r>
        <w:rPr>
          <w:color w:val="000000"/>
          <w:sz w:val="28"/>
          <w:szCs w:val="28"/>
          <w:shd w:val="clear" w:color="auto" w:fill="FFFFFF"/>
        </w:rPr>
        <w:t xml:space="preserve"> о зимующих и перелетных птицах.</w:t>
      </w:r>
    </w:p>
    <w:p w:rsidR="00861000" w:rsidRPr="0032770E" w:rsidRDefault="00861000" w:rsidP="00861000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2770E">
        <w:rPr>
          <w:color w:val="000000"/>
          <w:sz w:val="28"/>
          <w:szCs w:val="28"/>
          <w:shd w:val="clear" w:color="auto" w:fill="FFFFFF"/>
        </w:rPr>
        <w:t>Учить в</w:t>
      </w:r>
      <w:r>
        <w:rPr>
          <w:color w:val="000000"/>
          <w:sz w:val="28"/>
          <w:szCs w:val="28"/>
          <w:shd w:val="clear" w:color="auto" w:fill="FFFFFF"/>
        </w:rPr>
        <w:t>нимательно, слушать и наблюдать.</w:t>
      </w:r>
      <w:r w:rsidRPr="0032770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61000" w:rsidRPr="0032770E" w:rsidRDefault="00861000" w:rsidP="00861000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2770E">
        <w:rPr>
          <w:color w:val="000000"/>
          <w:sz w:val="28"/>
          <w:szCs w:val="28"/>
          <w:shd w:val="clear" w:color="auto" w:fill="FFFFFF"/>
        </w:rPr>
        <w:t>Упражнять детей в умении находить нужную птицу, способствовать запоминанию названий птиц.</w:t>
      </w:r>
    </w:p>
    <w:p w:rsidR="00861000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3C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61000" w:rsidRPr="00801DD8" w:rsidRDefault="00861000" w:rsidP="00861000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1DD8">
        <w:rPr>
          <w:color w:val="000000"/>
          <w:sz w:val="28"/>
          <w:szCs w:val="28"/>
          <w:shd w:val="clear" w:color="auto" w:fill="FFFFFF"/>
        </w:rPr>
        <w:t>- Упражнять в звукопо</w:t>
      </w:r>
      <w:r>
        <w:rPr>
          <w:color w:val="000000"/>
          <w:sz w:val="28"/>
          <w:szCs w:val="28"/>
          <w:shd w:val="clear" w:color="auto" w:fill="FFFFFF"/>
        </w:rPr>
        <w:t>дражании голосам птиц, обогащать</w:t>
      </w:r>
      <w:r w:rsidRPr="00801DD8"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</w:rPr>
        <w:t>активизировать словарный запас.</w:t>
      </w:r>
    </w:p>
    <w:p w:rsidR="00861000" w:rsidRPr="00801DD8" w:rsidRDefault="00861000" w:rsidP="008610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DD8">
        <w:rPr>
          <w:sz w:val="28"/>
          <w:szCs w:val="28"/>
        </w:rPr>
        <w:t>- Развивать мелкую моторику рук.</w:t>
      </w:r>
    </w:p>
    <w:p w:rsidR="00861000" w:rsidRPr="00866FD9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умение отгадывать загадки про птиц. </w:t>
      </w:r>
    </w:p>
    <w:p w:rsidR="00861000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3C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61000" w:rsidRPr="00801DD8" w:rsidRDefault="00861000" w:rsidP="008610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DD8">
        <w:rPr>
          <w:sz w:val="28"/>
          <w:szCs w:val="28"/>
        </w:rPr>
        <w:t>- Прививать любовь к окружающему миру;</w:t>
      </w:r>
    </w:p>
    <w:p w:rsidR="00861000" w:rsidRPr="00801DD8" w:rsidRDefault="00861000" w:rsidP="008610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DD8">
        <w:rPr>
          <w:sz w:val="28"/>
          <w:szCs w:val="28"/>
        </w:rPr>
        <w:t>- Воспитывать чувство доброты, отзывчивости, желания помочь зимующим птицам.</w:t>
      </w:r>
    </w:p>
    <w:p w:rsidR="00D24E64" w:rsidRDefault="00861000" w:rsidP="00861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9A">
        <w:rPr>
          <w:rFonts w:ascii="Times New Roman" w:eastAsia="Times New Roman" w:hAnsi="Times New Roman" w:cs="Times New Roman"/>
          <w:b/>
          <w:sz w:val="28"/>
          <w:szCs w:val="28"/>
        </w:rPr>
        <w:t>Прогнозируемый результат: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7C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любознательн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</w:t>
      </w:r>
      <w:r w:rsidR="00D24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задает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</w:t>
      </w:r>
      <w:r w:rsidR="00D24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861000" w:rsidRDefault="00861000" w:rsidP="00861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DE9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861000" w:rsidRDefault="00861000" w:rsidP="00861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Рассмат</w:t>
      </w:r>
      <w:r w:rsidRPr="001E5F34">
        <w:rPr>
          <w:rFonts w:ascii="Times New Roman" w:eastAsia="Times New Roman" w:hAnsi="Times New Roman" w:cs="Times New Roman"/>
          <w:sz w:val="28"/>
          <w:szCs w:val="28"/>
        </w:rPr>
        <w:t>ривание иллю</w:t>
      </w:r>
      <w:r>
        <w:rPr>
          <w:rFonts w:ascii="Times New Roman" w:eastAsia="Times New Roman" w:hAnsi="Times New Roman" w:cs="Times New Roman"/>
          <w:sz w:val="28"/>
          <w:szCs w:val="28"/>
        </w:rPr>
        <w:t>страций из серии «Птицы</w:t>
      </w:r>
      <w:r w:rsidRPr="001E5F3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1000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F76F7">
        <w:rPr>
          <w:rFonts w:ascii="Times New Roman" w:hAnsi="Times New Roman" w:cs="Times New Roman"/>
          <w:b/>
          <w:sz w:val="28"/>
          <w:szCs w:val="28"/>
        </w:rPr>
        <w:t>:</w:t>
      </w:r>
    </w:p>
    <w:p w:rsidR="00861000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D33C2">
        <w:rPr>
          <w:rFonts w:ascii="Times New Roman" w:hAnsi="Times New Roman" w:cs="Times New Roman"/>
          <w:b/>
          <w:sz w:val="28"/>
          <w:szCs w:val="28"/>
        </w:rPr>
        <w:t>емонстрационный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 w:rsidRPr="00CD33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птиц (воробей, снегирь, грач, ласточка, фонограмма с записью голосов птиц.</w:t>
      </w:r>
      <w:r w:rsidR="00D24E64">
        <w:rPr>
          <w:rFonts w:ascii="Times New Roman" w:hAnsi="Times New Roman" w:cs="Times New Roman"/>
          <w:sz w:val="28"/>
          <w:szCs w:val="28"/>
        </w:rPr>
        <w:t>)</w:t>
      </w:r>
    </w:p>
    <w:p w:rsidR="00861000" w:rsidRPr="0099163D" w:rsidRDefault="00861000" w:rsidP="00861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63D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861000" w:rsidRDefault="00861000" w:rsidP="008610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3D">
        <w:rPr>
          <w:rFonts w:ascii="Times New Roman" w:hAnsi="Times New Roman" w:cs="Times New Roman"/>
          <w:b/>
          <w:sz w:val="28"/>
          <w:szCs w:val="28"/>
        </w:rPr>
        <w:t>Вводная часть:</w:t>
      </w:r>
      <w:r w:rsidRPr="00991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000" w:rsidRPr="0088383C" w:rsidRDefault="00861000" w:rsidP="00861000">
      <w:pPr>
        <w:pStyle w:val="a4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8383C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61000" w:rsidRDefault="00861000" w:rsidP="00861000">
      <w:pPr>
        <w:pStyle w:val="a4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8383C">
        <w:rPr>
          <w:rFonts w:ascii="Times New Roman" w:hAnsi="Times New Roman" w:cs="Times New Roman"/>
          <w:sz w:val="28"/>
          <w:szCs w:val="28"/>
        </w:rPr>
        <w:t xml:space="preserve">Создание проблемной ситуации: </w:t>
      </w:r>
    </w:p>
    <w:p w:rsidR="00861000" w:rsidRDefault="00861000" w:rsidP="0086100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C04">
        <w:rPr>
          <w:rFonts w:ascii="Times New Roman" w:hAnsi="Times New Roman" w:cs="Times New Roman"/>
          <w:sz w:val="28"/>
          <w:szCs w:val="28"/>
        </w:rPr>
        <w:t xml:space="preserve">В: Ребята, </w:t>
      </w:r>
      <w:r w:rsidRPr="00F27C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 меня в картинках спрятались птички, которые остаются зимовать. Давайте угадаем, что это за птички.</w:t>
      </w:r>
    </w:p>
    <w:p w:rsidR="00861000" w:rsidRPr="0095467B" w:rsidRDefault="00861000" w:rsidP="0086100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C04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861000" w:rsidRPr="0095467B" w:rsidRDefault="00861000" w:rsidP="0086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67B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67B">
        <w:rPr>
          <w:rFonts w:ascii="Times New Roman" w:hAnsi="Times New Roman" w:cs="Times New Roman"/>
          <w:b/>
          <w:sz w:val="28"/>
          <w:szCs w:val="28"/>
        </w:rPr>
        <w:t>Загадки:</w:t>
      </w:r>
      <w:r>
        <w:rPr>
          <w:rFonts w:ascii="Times New Roman" w:hAnsi="Times New Roman" w:cs="Times New Roman"/>
          <w:b/>
          <w:sz w:val="28"/>
          <w:szCs w:val="28"/>
        </w:rPr>
        <w:t xml:space="preserve"> (зимующие птицы)</w:t>
      </w:r>
    </w:p>
    <w:p w:rsidR="00861000" w:rsidRPr="00C85B0F" w:rsidRDefault="00861000" w:rsidP="0086100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D03D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B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Чик-</w:t>
      </w:r>
      <w:proofErr w:type="gramStart"/>
      <w:r w:rsidRPr="00C85B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чирик!</w:t>
      </w:r>
      <w:r w:rsidRPr="00C85B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85B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C85B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зернышкам прыг!</w:t>
      </w:r>
      <w:r w:rsidRPr="00C85B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85B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Клюй, не робей!</w:t>
      </w:r>
      <w:r w:rsidRPr="00C85B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85B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это? </w:t>
      </w:r>
      <w:r w:rsidRPr="00C85B0F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(Воробей)</w:t>
      </w:r>
      <w:r w:rsidRPr="00C85B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C85B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Посмотрите на картинку. Это маленькая серенькая птичка. А как чирикает воробей? </w:t>
      </w:r>
      <w:r w:rsidRPr="00C85B0F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(«Чик-чирик!»)</w:t>
      </w:r>
      <w:r w:rsidRPr="00C85B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Молодцы ребята!</w:t>
      </w:r>
      <w:r w:rsidRPr="00C85B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C85B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фонограмма голоса воробья).</w:t>
      </w:r>
    </w:p>
    <w:p w:rsidR="00861000" w:rsidRDefault="00861000" w:rsidP="0086100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5467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Красногрудый, </w:t>
      </w:r>
      <w:proofErr w:type="gramStart"/>
      <w:r w:rsidRPr="0095467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чернокрылый,</w:t>
      </w:r>
      <w:r w:rsidRPr="009546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5467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Любит</w:t>
      </w:r>
      <w:proofErr w:type="gramEnd"/>
      <w:r w:rsidRPr="0095467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зернышки клевать.</w:t>
      </w:r>
      <w:r w:rsidRPr="009546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5467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первым снегом на рябине </w:t>
      </w:r>
      <w:r w:rsidRPr="009546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5467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 появится опять.</w:t>
      </w:r>
    </w:p>
    <w:p w:rsidR="00861000" w:rsidRDefault="00861000" w:rsidP="0086100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95467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Это снегирь. У него красная грудка. Какая красивая птичка! Какая грудка у снегиря? </w:t>
      </w:r>
      <w:r w:rsidRPr="0095467B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(Красная)</w:t>
      </w:r>
      <w:r w:rsidRPr="0095467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Ребята, этих птичек вы видели зимой. Они называются </w:t>
      </w:r>
      <w:r w:rsidRPr="00F026C8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зимующие.</w:t>
      </w:r>
      <w:r w:rsidRPr="0095467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5467B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проговаривают за воспитателем.)</w:t>
      </w:r>
      <w:r w:rsidRPr="0095467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1000" w:rsidRDefault="00861000" w:rsidP="0086100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8634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Загадки: (перелетные птицы).</w:t>
      </w:r>
    </w:p>
    <w:p w:rsidR="00861000" w:rsidRDefault="00861000" w:rsidP="0086100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5467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есть и птицы, которых зимой нет в наших краях, а прилетают они только весной. Что же это за птички? Угадайте.</w:t>
      </w:r>
    </w:p>
    <w:p w:rsidR="00861000" w:rsidRDefault="00861000" w:rsidP="0086100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Черный проворный</w:t>
      </w:r>
      <w:r w:rsidRPr="00E863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E863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Кричит</w:t>
      </w:r>
      <w:proofErr w:type="gramEnd"/>
      <w:r w:rsidRPr="00E863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E863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Крак</w:t>
      </w:r>
      <w:proofErr w:type="spellEnd"/>
      <w:r w:rsidRPr="00E863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!»</w:t>
      </w:r>
      <w:r w:rsidRPr="00E863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61000" w:rsidRDefault="00861000" w:rsidP="0086100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863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Червякам</w:t>
      </w:r>
      <w:r w:rsidRPr="00E863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враг.</w:t>
      </w:r>
    </w:p>
    <w:p w:rsidR="00861000" w:rsidRDefault="00861000" w:rsidP="00861000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В. </w:t>
      </w:r>
      <w:r w:rsidRPr="00E863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ребята грач. Посмотрите, какого он цвета </w:t>
      </w:r>
      <w:r w:rsidRPr="00E86344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(черного)</w:t>
      </w:r>
      <w:r w:rsidRPr="00E863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Как кричит грач? </w:t>
      </w:r>
      <w:r w:rsidRPr="00E86344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</w:t>
      </w:r>
      <w:proofErr w:type="spellStart"/>
      <w:r w:rsidRPr="00E86344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Крак</w:t>
      </w:r>
      <w:proofErr w:type="spellEnd"/>
      <w:r w:rsidRPr="00E86344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».)</w:t>
      </w:r>
    </w:p>
    <w:p w:rsidR="00861000" w:rsidRDefault="00861000" w:rsidP="0086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Крак-Крак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61000" w:rsidRDefault="00861000" w:rsidP="0086100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E863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Молодцы ребята, все правильно. Весной эта птица прилетает из теплых краев. Грач любит клевать червячков. Ребята, послушайте еще одну загадку.</w:t>
      </w:r>
    </w:p>
    <w:p w:rsidR="00861000" w:rsidRDefault="00861000" w:rsidP="0086100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Угадайте, что за птичка:</w:t>
      </w:r>
      <w:r w:rsidRPr="00E863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61000" w:rsidRDefault="00861000" w:rsidP="0086100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863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Темненькая</w:t>
      </w:r>
      <w:r w:rsidRPr="00E863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невеличка</w:t>
      </w:r>
      <w:r w:rsidRPr="00E863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863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Беленькая живота</w:t>
      </w:r>
      <w:r w:rsidRPr="00E863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863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Хвост раздвинут в два хвоста.</w:t>
      </w:r>
    </w:p>
    <w:p w:rsidR="00861000" w:rsidRDefault="00861000" w:rsidP="0086100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Д.(ответы)</w:t>
      </w:r>
    </w:p>
    <w:p w:rsidR="00861000" w:rsidRDefault="00861000" w:rsidP="0086100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В. </w:t>
      </w:r>
      <w:r w:rsidRPr="00F026C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Ребята, это птичка – ласточка. Посмотрите, какой у нее интересный хвостик. Раздвинут в два хвоста. Эта птичка прилетает к нам весной. Ее можно часто видеть на улице. Какая грудка у ласточки? </w:t>
      </w:r>
      <w:r w:rsidRPr="00F026C8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(Белая)</w:t>
      </w:r>
      <w:r w:rsidRPr="00F026C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птичек, которые прилетают к нам весной, называют </w:t>
      </w:r>
      <w:r w:rsidRPr="00F026C8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перелетные. </w:t>
      </w:r>
    </w:p>
    <w:p w:rsidR="00861000" w:rsidRDefault="00861000" w:rsidP="0086100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026C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Д. (проговаривают за воспитателем)</w:t>
      </w:r>
    </w:p>
    <w:p w:rsidR="00861000" w:rsidRDefault="00861000" w:rsidP="0086100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В. </w:t>
      </w:r>
      <w:r w:rsidRPr="00F026C8">
        <w:rPr>
          <w:rFonts w:ascii="Times New Roman" w:hAnsi="Times New Roman" w:cs="Times New Roman"/>
          <w:sz w:val="28"/>
          <w:szCs w:val="28"/>
        </w:rPr>
        <w:t xml:space="preserve"> </w:t>
      </w:r>
      <w:r w:rsidRPr="00F026C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Ребята, вы, наверное, устали. Давайте немного отдохнем. Представим, что мы птички.</w:t>
      </w:r>
    </w:p>
    <w:p w:rsidR="00861000" w:rsidRPr="00667A69" w:rsidRDefault="00861000" w:rsidP="00861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6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Физкультминутка «Перелетные </w:t>
      </w:r>
      <w:proofErr w:type="gramStart"/>
      <w:r w:rsidRPr="00F026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птицы»</w:t>
      </w:r>
      <w:r w:rsidRPr="00F026C8">
        <w:rPr>
          <w:rFonts w:ascii="Times New Roman" w:hAnsi="Times New Roman" w:cs="Times New Roman"/>
          <w:b/>
          <w:sz w:val="28"/>
          <w:szCs w:val="28"/>
        </w:rPr>
        <w:br/>
      </w:r>
      <w:r w:rsidRPr="00667A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Птички</w:t>
      </w:r>
      <w:proofErr w:type="gramEnd"/>
      <w:r w:rsidRPr="00667A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прыгают, летают,</w:t>
      </w:r>
      <w:r w:rsidRPr="00667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67A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Птички крошки собирают.</w:t>
      </w:r>
      <w:r w:rsidRPr="00667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67A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Перышки почистили,</w:t>
      </w:r>
      <w:r w:rsidRPr="00667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67A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Клювики почистили.</w:t>
      </w:r>
      <w:r w:rsidRPr="00667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67A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Птички летают, поют,</w:t>
      </w:r>
      <w:r w:rsidRPr="00667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67A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Зернышки клюют.</w:t>
      </w:r>
      <w:r w:rsidRPr="00667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67A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Дальше полетели</w:t>
      </w:r>
      <w:r w:rsidRPr="00667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67A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на место сели.</w:t>
      </w:r>
      <w:r w:rsidRPr="00667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61000" w:rsidRPr="00305519" w:rsidRDefault="00861000" w:rsidP="0086100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51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воробей, грач, </w:t>
      </w:r>
      <w:proofErr w:type="gramStart"/>
      <w:r w:rsidRPr="0030551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ласточка)</w:t>
      </w:r>
      <w:r w:rsidRPr="00305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055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End"/>
      <w:r w:rsidRPr="003055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Ребята, покажите, кто кричит - «</w:t>
      </w:r>
      <w:proofErr w:type="spellStart"/>
      <w:r w:rsidRPr="003055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Крак</w:t>
      </w:r>
      <w:proofErr w:type="spellEnd"/>
      <w:r w:rsidRPr="003055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!». </w:t>
      </w:r>
      <w:r w:rsidRPr="0030551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показывают.)</w:t>
      </w:r>
      <w:r w:rsidRPr="003055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Как зовут эту птичку? </w:t>
      </w:r>
      <w:r w:rsidRPr="0030551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(Грач</w:t>
      </w:r>
      <w:proofErr w:type="gramStart"/>
      <w:r w:rsidRPr="0030551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.)</w:t>
      </w:r>
      <w:r w:rsidRPr="00305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055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3055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Чик-чирик» - кто это? Как зовут эту птицу? </w:t>
      </w:r>
      <w:r w:rsidRPr="0030551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(Воробей.)</w:t>
      </w:r>
      <w:r w:rsidRPr="00305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61000" w:rsidRPr="00305519" w:rsidRDefault="00861000" w:rsidP="0086100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Летом</w:t>
      </w:r>
      <w:r w:rsidRPr="003055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честно </w:t>
      </w:r>
      <w:proofErr w:type="gramStart"/>
      <w:r w:rsidRPr="003055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говоря,</w:t>
      </w:r>
      <w:r w:rsidRPr="00305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055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Трудно</w:t>
      </w:r>
      <w:proofErr w:type="gramEnd"/>
      <w:r w:rsidRPr="003055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встретить снегиря.</w:t>
      </w:r>
      <w:r w:rsidRPr="00305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055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зимою – благодать!</w:t>
      </w:r>
      <w:r w:rsidRPr="00305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055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версту его видать.</w:t>
      </w:r>
      <w:r w:rsidRPr="00305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055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Воспитатель: Ребята, покажите мне картинку, где нарисован снегирь. </w:t>
      </w:r>
      <w:r w:rsidRPr="0030551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показывают.)</w:t>
      </w:r>
      <w:r w:rsidRPr="00305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61000" w:rsidRDefault="00861000" w:rsidP="0086100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Ласточки</w:t>
      </w:r>
      <w:r w:rsidRPr="003055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гнездо слепили </w:t>
      </w:r>
      <w:r w:rsidRPr="00305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3055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Над</w:t>
      </w:r>
      <w:proofErr w:type="gramEnd"/>
      <w:r w:rsidRPr="003055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моим окном.</w:t>
      </w:r>
      <w:r w:rsidRPr="00305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055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Кружатся, расправив крылья</w:t>
      </w:r>
      <w:r w:rsidRPr="00305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055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небе голубом.</w:t>
      </w:r>
      <w:r w:rsidRPr="00305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055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Покажите мне картинку с ласточкой. </w:t>
      </w:r>
      <w:r w:rsidRPr="0030551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показывают.)</w:t>
      </w:r>
      <w:r w:rsidRPr="00305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61000" w:rsidRPr="00305519" w:rsidRDefault="00861000" w:rsidP="0086100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5803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861000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803">
        <w:rPr>
          <w:rFonts w:ascii="Times New Roman" w:hAnsi="Times New Roman" w:cs="Times New Roman"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Ребята, скажите про каких птиц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зимующие, перелетные).</w:t>
      </w:r>
    </w:p>
    <w:p w:rsidR="00861000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вам больше понравились?</w:t>
      </w:r>
    </w:p>
    <w:p w:rsidR="00861000" w:rsidRDefault="00861000" w:rsidP="00861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2C1" w:rsidRDefault="00D24E64"/>
    <w:sectPr w:rsidR="00A1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12818"/>
    <w:multiLevelType w:val="multilevel"/>
    <w:tmpl w:val="A4E0A3DA"/>
    <w:lvl w:ilvl="0">
      <w:start w:val="1"/>
      <w:numFmt w:val="upperRoman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EC"/>
    <w:rsid w:val="005A6BEC"/>
    <w:rsid w:val="006160D3"/>
    <w:rsid w:val="00861000"/>
    <w:rsid w:val="00922977"/>
    <w:rsid w:val="00D2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2BD50-64B7-4B08-88C7-F2DE25E0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0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1000"/>
    <w:pPr>
      <w:ind w:left="720"/>
      <w:contextualSpacing/>
    </w:pPr>
  </w:style>
  <w:style w:type="paragraph" w:customStyle="1" w:styleId="c2">
    <w:name w:val="c2"/>
    <w:basedOn w:val="a"/>
    <w:rsid w:val="0086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апкаримова</dc:creator>
  <cp:keywords/>
  <dc:description/>
  <cp:lastModifiedBy>людмила апкаримова</cp:lastModifiedBy>
  <cp:revision>3</cp:revision>
  <dcterms:created xsi:type="dcterms:W3CDTF">2017-10-25T17:16:00Z</dcterms:created>
  <dcterms:modified xsi:type="dcterms:W3CDTF">2017-10-25T17:26:00Z</dcterms:modified>
</cp:coreProperties>
</file>