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F64" w:rsidRDefault="00EF7F64" w:rsidP="00EF7F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EF7F64" w:rsidRPr="003237BA" w:rsidRDefault="00EF7F64" w:rsidP="00EF7F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237BA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EF7F64" w:rsidRPr="003237BA" w:rsidRDefault="00EF7F64" w:rsidP="00EF7F6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237BA">
        <w:rPr>
          <w:rFonts w:ascii="Times New Roman" w:hAnsi="Times New Roman" w:cs="Times New Roman"/>
          <w:b/>
          <w:sz w:val="24"/>
          <w:szCs w:val="24"/>
        </w:rPr>
        <w:t xml:space="preserve">      « Детский  сад №3 « Хрусталик» компенсирующего вида </w:t>
      </w:r>
      <w:proofErr w:type="gramStart"/>
      <w:r w:rsidRPr="003237BA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3237BA">
        <w:rPr>
          <w:rFonts w:ascii="Times New Roman" w:hAnsi="Times New Roman" w:cs="Times New Roman"/>
          <w:b/>
          <w:sz w:val="24"/>
          <w:szCs w:val="24"/>
        </w:rPr>
        <w:t>. Горно-Алтайска »</w:t>
      </w:r>
    </w:p>
    <w:p w:rsidR="00EF7F64" w:rsidRPr="003237BA" w:rsidRDefault="00EF7F64" w:rsidP="00EF7F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7F64" w:rsidRPr="003237BA" w:rsidRDefault="00EF7F64" w:rsidP="00EF7F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7F64" w:rsidRDefault="00EF7F64" w:rsidP="00EF7F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F7F64" w:rsidRDefault="00EF7F64" w:rsidP="00EF7F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5364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53488" cy="5020573"/>
            <wp:effectExtent l="19050" t="0" r="4312" b="0"/>
            <wp:docPr id="12" name="Рисунок 1" descr="C:\Documents and Settings\User\Рабочий стол\конкурс о зиме\зимний пейзаж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User\Рабочий стол\конкурс о зиме\зимний пейзаж.gi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53" cy="5019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F64" w:rsidRDefault="00EF7F64" w:rsidP="00EF7F64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EF7F64" w:rsidRDefault="00EF7F64" w:rsidP="00EF7F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7F64" w:rsidRDefault="00EF7F64" w:rsidP="00EF7F64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3237BA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  <w:r w:rsidRPr="003237BA">
        <w:rPr>
          <w:rFonts w:ascii="Times New Roman" w:hAnsi="Times New Roman" w:cs="Times New Roman"/>
          <w:b/>
          <w:sz w:val="40"/>
          <w:szCs w:val="40"/>
        </w:rPr>
        <w:t xml:space="preserve"> Конкурс  чтецов  </w:t>
      </w:r>
    </w:p>
    <w:p w:rsidR="00EF7F64" w:rsidRPr="003237BA" w:rsidRDefault="00EF7F64" w:rsidP="00EF7F64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</w:t>
      </w:r>
      <w:r w:rsidRPr="003237BA">
        <w:rPr>
          <w:rFonts w:ascii="Times New Roman" w:hAnsi="Times New Roman" w:cs="Times New Roman"/>
          <w:b/>
          <w:sz w:val="40"/>
          <w:szCs w:val="40"/>
        </w:rPr>
        <w:t>«Проказы  Зимушки – Зимы»</w:t>
      </w:r>
    </w:p>
    <w:p w:rsidR="00EF7F64" w:rsidRPr="003237BA" w:rsidRDefault="00EF7F64" w:rsidP="00EF7F64">
      <w:pPr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EF7F64" w:rsidRDefault="00EF7F64" w:rsidP="00EF7F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F7F64" w:rsidRDefault="00EF7F64" w:rsidP="00EF7F6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Учителя-логопеды:</w:t>
      </w:r>
    </w:p>
    <w:p w:rsidR="00EF7F64" w:rsidRDefault="00EF7F64" w:rsidP="00EF7F6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Косарева И.Н.</w:t>
      </w:r>
    </w:p>
    <w:p w:rsidR="00EF7F64" w:rsidRDefault="00EF7F64" w:rsidP="00EF7F6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Пустовая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С.М.              </w:t>
      </w:r>
    </w:p>
    <w:p w:rsidR="00EF7F64" w:rsidRDefault="00EF7F64" w:rsidP="00EF7F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7F64" w:rsidRDefault="00EF7F64" w:rsidP="00EF7F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Конкурс  чтецов</w:t>
      </w:r>
    </w:p>
    <w:p w:rsidR="00EF7F64" w:rsidRDefault="00EF7F64" w:rsidP="00EF7F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 Проказы  Зимушки-Зимы»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Коррекционно-образовательные  цели: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Обобщение  представлений  о  временах  года. Расширение, уточнение, актуализация  словаря  по  теме «Зима». Уточнение,  активизация  словаря  по  темам: «Перелетные  птицы», «Дикие  животные  зимой», «Зимние  забавы»,  «Новый  год». 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Коррекционно-развивающие  цели: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Развитие  связной  речи,  всех  видов  восприятия, творческого  воображения.    Развитие  выразительности  речи,  при  чтении  стихов  наизусть.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Коррекционно-воспитательные  цели: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Привлекать  детей  разного  возраста к  посильному  участию 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развлечениях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проектор, экран, презентация,  шапочки-маски  к  конкурсам, дипломы  победителям.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Подготовительная  работа: </w:t>
      </w:r>
      <w:r>
        <w:rPr>
          <w:rFonts w:ascii="Times New Roman" w:hAnsi="Times New Roman" w:cs="Times New Roman"/>
          <w:sz w:val="28"/>
          <w:szCs w:val="28"/>
        </w:rPr>
        <w:t>Разучивание  стихов  по  темам: «Перелетные  птицы», «Дикие  животные  зимой», «Зимние  забавы», «Новый  год». Беседы  с  детьми,  рассматривание  иллюстраций.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Ход  конкурса.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Сегодня  у  нас  удивительный  день.  Мы  с вами  собрались  для  того,  чтобы  порадоваться  приходу  зимы.  Порадуем  мы  зимушку  своими  стихами,  а  оценивать  чтение  стихов  будет  наше  жюри.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>
        <w:rPr>
          <w:rFonts w:ascii="Times New Roman" w:hAnsi="Times New Roman" w:cs="Times New Roman"/>
          <w:sz w:val="28"/>
          <w:szCs w:val="28"/>
        </w:rPr>
        <w:t>(слайд 1 «Времена  года»).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Жили-были  четыре  сестры, а  как  звали  этих  сестер,  вы  узнаете,  если  отгадаете  загадки: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возвращается в рощу кукушка,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гром-барабанщик гремит над опушкой,-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Когда?  (Весной)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от жары мы спасаемся в речке,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 солнце пылает, как золото в печке,-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Когда? (Летом)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 осыпаются  листья  с  деревьев,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тополь  стоит,  словно  птица  без  перьев,-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Когда?  (Осенью)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 все  укрыто  седыми  снегами,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 солнышко  рано  прощается  с  нами,-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Когда?  (Зимой)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Молодцы! Ребята, какое  сейчас  время  года?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 Зима.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47641" cy="3260785"/>
            <wp:effectExtent l="19050" t="0" r="0" b="0"/>
            <wp:docPr id="3" name="Рисунок 3" descr="C:\Documents and Settings\Sadik\Рабочий стол\стихи\IMG_20171208_09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adik\Рабочий стол\стихи\IMG_20171208_091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706" cy="326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>
        <w:rPr>
          <w:rFonts w:ascii="Times New Roman" w:hAnsi="Times New Roman" w:cs="Times New Roman"/>
          <w:sz w:val="28"/>
          <w:szCs w:val="28"/>
        </w:rPr>
        <w:t>Зима, Весна, Лето  и  Осень  жили  всегда  дружно. Только  Зима  обижалась,  завидовала  своим  сестрам.  Казалось  ей,  что  люди  и  звери  больше  радуются  приходу  Весны, Лета  и Осени. Разозлилась  однажды  зима: задумала  всякое  дыхание  со  света  сжить.  Прежде  всего,  она  до  птиц  стала  добираться: надоели  они  ей  своим  криком  и  писком. Подула  Зима  холодом,  сорвала  листья  с  деревьев и  разметала  их  по  дорогам.  Некуда  птицам  деться,  стали  они  стайками  собираться,  думушку  думать.  Собрались,  покричали  и  полетели  за  высокие  горы,  за  синие  моря,  в  теплые  страны.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EB6650">
        <w:rPr>
          <w:rFonts w:ascii="Times New Roman" w:hAnsi="Times New Roman" w:cs="Times New Roman"/>
          <w:sz w:val="28"/>
          <w:szCs w:val="28"/>
        </w:rPr>
        <w:t>: Приглашаем  ребят  из  старшей  группы  «Солнышко»</w:t>
      </w:r>
      <w:r>
        <w:rPr>
          <w:rFonts w:ascii="Times New Roman" w:hAnsi="Times New Roman" w:cs="Times New Roman"/>
          <w:sz w:val="28"/>
          <w:szCs w:val="28"/>
        </w:rPr>
        <w:t>, которые  расскажут  нам стихи  о  птицах.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 чтение  стихов  на  фоне  слайда 2 – «Птицы»)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Денисова  Катя.  «Покормите  птиц  зимой» (А. Прокофьев)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Покормите  птиц  зимой,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 со  всех  концов.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 вам  слетятся, как  домой,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Стайки  на  крыльцо.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Сколько  гибнет  их -  не  счесть.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Видеть  тяжело,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А  ведь  в  нашем  сердце  есть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 для  птиц  тепло.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  можно  забывать: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Улететь  могли,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 остались  заодно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Зимовать  с  людьми.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Приучите  птиц  зимой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  своему  окну,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Чтоб  без  песен  не  пришлось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Вам  встречать  весну.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92568" cy="3369482"/>
            <wp:effectExtent l="19050" t="0" r="3232" b="0"/>
            <wp:docPr id="1" name="Рисунок 1" descr="C:\Documents and Settings\Sadik\Рабочий стол\стихи\IMG_20171208_09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dik\Рабочий стол\стихи\IMG_20171208_091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52" cy="337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Мещеринова  Настя. «Загрустил  воробышек»  (Г.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Ладонщиков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-Воробей-воробушек,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 сером  зипуне,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 же  ты  не  весел?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Иль  не  рад  зиме?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 тебе  отвечу,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Мой  давнишний  друг: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 мои  соседи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Подались  на  юг.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Опустело  поле,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Речка  тихо  спит,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Облетели  листья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 кленов  и  ракит,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Солнышко  далекое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Стало  слабо  греть…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Все  же  мне  не  хочется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Никуда  лететь.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Знаю, будут  вьюги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Петь  тут  и  кружить,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  разлуки с  родиной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Мне  не  пережить.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77676" cy="3433314"/>
            <wp:effectExtent l="19050" t="0" r="0" b="0"/>
            <wp:docPr id="2" name="Рисунок 2" descr="C:\Documents and Settings\Sadik\Рабочий стол\стихи\IMG_20171208_091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dik\Рабочий стол\стихи\IMG_20171208_091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956" cy="343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заключение  чтения  стихов  поводится  </w:t>
      </w:r>
      <w:r w:rsidRPr="00EB6650">
        <w:rPr>
          <w:rFonts w:ascii="Times New Roman" w:hAnsi="Times New Roman" w:cs="Times New Roman"/>
          <w:b/>
          <w:sz w:val="28"/>
          <w:szCs w:val="28"/>
        </w:rPr>
        <w:t>игра «Кукушка и дети»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>(«Кукушка»)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– кукушка  на  суку,  прокукую  вам  «ку-ку».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Лишь  закончив  куковать,  буду  вас  я  догонять!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Ку-ку, ку-ку, ку-ку…….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(Дети  разбегаются  в  разные  стороны, а  «кукушка»  старается  их  догнать.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До  кого  «кукушка»  дотронулась,  становится  помощником  кукушки)</w:t>
      </w:r>
      <w:proofErr w:type="gramEnd"/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Ведущие </w:t>
      </w:r>
      <w:r>
        <w:rPr>
          <w:rFonts w:ascii="Times New Roman" w:hAnsi="Times New Roman" w:cs="Times New Roman"/>
          <w:sz w:val="28"/>
          <w:szCs w:val="28"/>
        </w:rPr>
        <w:t>(«Кукушки»)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Мы -  кукушки  на  суку,  прокукуем  вам  «ку-ку».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Лишь  закончив  куковать,  будем  вас  мы  догонять!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Ку-ку, ку-ку, ку-ку….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>
        <w:rPr>
          <w:rFonts w:ascii="Times New Roman" w:hAnsi="Times New Roman" w:cs="Times New Roman"/>
          <w:sz w:val="28"/>
          <w:szCs w:val="28"/>
        </w:rPr>
        <w:t>Молодцы! Видит  Зима,  что  птиц  ей  не  достать,- накинулась  на  зверей.  Запорошила  снегом  поля,  завалила  сугробами  леса,  покрыла  деревья  ледяной  корой  и  посылает  мороз  за  морозом.  Идут  морозы  один  злее  другого,  потрескивают,  да  пощелкивают,  зверей  пугают.  А  звери  не  пугаются.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9015" cy="2639683"/>
            <wp:effectExtent l="19050" t="0" r="0" b="0"/>
            <wp:docPr id="4" name="Рисунок 4" descr="C:\Documents and Settings\Sadik\Рабочий стол\стихи\IMG_20171208_09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adik\Рабочий стол\стихи\IMG_20171208_0924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365" cy="264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2171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  из  подготовительной  группы  «Непоседы»,  расскажут  нам  стихи  о  диких  животных.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тение  стихов  на  фоне  слайда 3 – «Дикие животные  зимой»)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Герус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Паша.  «Есть  у каждого  свой  дом»  (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Н.Нищева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 лисы  в  лесу  глухом,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 нора - надежный  дом,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 страшны  зимой  метели,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Белочке  в дупле  на  ели.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 кустами  еж  колючий,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Нагребает  листья  в  кучу.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 ветвей, корней, коры,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Хатки  делают  бобры.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Спит  в  берлоге 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косолапый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>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 весны  сосет он  лапу.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 у  каждого  свой  дом,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 тепло,  уютно  в  нем!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376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74648" cy="2855343"/>
            <wp:effectExtent l="19050" t="0" r="0" b="0"/>
            <wp:docPr id="13" name="Рисунок 1" descr="C:\Documents and Settings\Sadik\Рабочий стол\Изображение 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dik\Рабочий стол\Изображение 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54" cy="287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Осадчая  Маша. «Папа, мама  и  ребенок»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Н.Нищева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охоту  вышли  волки,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Волки  вышли  из-за  елки.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Волк, волчица и волчонок,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Папа, мама и ребенок.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колючих колобка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Притаились  у  пенька.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Еж, ежиха и ежонок,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Папа, мама и ребенок.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лесной речушки  хатка,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Там бобриха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бобрятки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Папа-бобр  их  охраняет,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Возле  хатки  он  ныряет.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 пушистых  рыжих  шкурки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 вышли  на  прогулку.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Лис, лисица  и  лисенок,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Папа, мама и ребенок.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48769" cy="4597162"/>
            <wp:effectExtent l="19050" t="0" r="0" b="0"/>
            <wp:docPr id="10" name="Рисунок 2" descr="C:\Documents and Settings\Sadik\Рабочий стол\Изображение 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dik\Рабочий стол\Изображение 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292" cy="459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 Приглашаю  вас  ребята  встать  в  круг  и  сыграть  в  игру  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«Ходим  кругом»</w:t>
      </w:r>
      <w:r>
        <w:rPr>
          <w:rFonts w:ascii="Times New Roman" w:hAnsi="Times New Roman" w:cs="Times New Roman"/>
          <w:sz w:val="28"/>
          <w:szCs w:val="28"/>
        </w:rPr>
        <w:t>, дети  выполняют  движения  по  подражанию,  под  музыку  русской  народной  песни «Ах  вы  сени».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9144" cy="3269412"/>
            <wp:effectExtent l="19050" t="0" r="3306" b="0"/>
            <wp:docPr id="5" name="Рисунок 5" descr="C:\Documents and Settings\Sadik\Рабочий стол\стихи\IMG_20171208_09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adik\Рабочий стол\стихи\IMG_20171208_092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220" cy="327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Кругом, кругом, друг за другом,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Поровней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держите круг.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 зайки  на  лужайке,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 попрыгаем  вокруг.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 прыгают, как  зайчики)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Кругом, кругом, друг за другом,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Поровней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держите  круг.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 лисички, как  сестрички,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 побегаем  вокруг.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(Бегут, как  лисички)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Кругом, кругом, друг за  другом,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Поровней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держите  круг.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 птички-невелички,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Полетаем  мы  вокруг.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32081">
        <w:rPr>
          <w:rFonts w:ascii="Times New Roman" w:hAnsi="Times New Roman" w:cs="Times New Roman"/>
          <w:i/>
          <w:sz w:val="28"/>
          <w:szCs w:val="28"/>
        </w:rPr>
        <w:t>(Летают, как птички)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Кругом, кругом, друг  за  другом,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Поровней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держите  круг.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 волки, возле  елки,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 потопаем вокруг.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(Топают, как волки)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Кругом, кругом, друг за другом,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Поровней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держите  круг.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Тише, тише, словно  мыши,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 побегаем  вокруг.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(Бегут, как мыши)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43D3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Молодцы! 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Снова  злится  Зима. «Ну, постой же, - думает Зима, - дойму  я  людей»,-  шлет  мороз  за  морозом,  один  другого  злее. Заволокли  морозы  узорами  окна,  стучат  и  в  стены,  и  в   двери  так,  что  бревна  лопаются.  А  люди  затопили  печи,  пекут  себе  пироги  да  над  зимой  посмеиваются. 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Обиднее  всего  показалось  Зиме,  что  даже  малые  ребятишки – и те  ее  не  боятся.  Катаются  себе  на  коньках  и  санках,  горки  снежные  строят,  на  лыжах  с  них  съезжают.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 Приглашаем, самых младших  ребят, из  группы  «Звездочки»,  они  расскажут  нам  стихи  о  Зимних  забавах.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(Чтение  стихов  на  фоне  слайда 4 – «Зимние  забавы»)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Зелепуга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Мирон.  «Гололедица»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 идется  и  не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едется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 что  гололедица.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 зато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Отлично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падается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 ж  никто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 радуется?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Борзинков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Ярослав.  «Слышен  тихий  свист»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И.Есаулков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Слышен  тихий  свист  метели,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снежинки  полетели.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белых  шапочках  дома.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 русская  зима!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6686" cy="3350069"/>
            <wp:effectExtent l="19050" t="0" r="0" b="0"/>
            <wp:docPr id="6" name="Рисунок 6" descr="C:\Documents and Settings\Sadik\Рабочий стол\стихи\IMG_20171208_09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adik\Рабочий стол\стихи\IMG_20171208_093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64" cy="335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Становитесь  снова  в  круг, каждый  здесь  из  вас, нам – друг.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 по  подражанию  «Я  на  лыжах  иду». </w:t>
      </w:r>
      <w:bookmarkStart w:id="0" w:name="_GoBack"/>
      <w:bookmarkEnd w:id="0"/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Ду-ду-ду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я на  лыжах иду.               </w:t>
      </w:r>
      <w:r>
        <w:rPr>
          <w:rFonts w:ascii="Times New Roman" w:hAnsi="Times New Roman" w:cs="Times New Roman"/>
          <w:i/>
          <w:sz w:val="28"/>
          <w:szCs w:val="28"/>
        </w:rPr>
        <w:t>(Скользящие  движения  ногами)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Ды-ды-ды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на снегу видны следы. </w:t>
      </w:r>
      <w:proofErr w:type="gramStart"/>
      <w:r w:rsidRPr="003F66E4">
        <w:rPr>
          <w:rFonts w:ascii="Times New Roman" w:hAnsi="Times New Roman" w:cs="Times New Roman"/>
          <w:i/>
          <w:sz w:val="28"/>
          <w:szCs w:val="28"/>
        </w:rPr>
        <w:t>(Приставляют к газам ладонь –</w:t>
      </w:r>
      <w:proofErr w:type="gramEnd"/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« смотрят»)   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Одя-одя-одя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за мной идет Володя.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(Делают скользящие движения ладоней</w:t>
      </w:r>
      <w:proofErr w:type="gramEnd"/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по бедрам) 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Pr="00E137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Ди-ди-ди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меня  Володя  подожди.  </w:t>
      </w:r>
      <w:r>
        <w:rPr>
          <w:rFonts w:ascii="Times New Roman" w:hAnsi="Times New Roman" w:cs="Times New Roman"/>
          <w:i/>
          <w:sz w:val="28"/>
          <w:szCs w:val="28"/>
        </w:rPr>
        <w:t>(Грозят  пальцем)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Ода-ода-ода – хорошая погода.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(Хлопают  в  ладоши)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Видит  Зима,  что  ничего  у  нее  не  получается  и  решила  она  стать  доброй. Задумала  Зима  подарить  всем  людям  самый  лучший  в  мире  праздник!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 всем  было  хорошо,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Весело  сегодня.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 к нам  ко  всем  пришел  праздник  Новогодний.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F66E4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3F66E4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Приглашаем  ребят  средней  группы  «Солнечные  зайчики», которые  расскажут  нам  стихи  про  Новый  год.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(Чтение  стихов  на  фоне  слайда 5 – «Новый  год»)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Черепанов  Данил.  «Что  за  елка?»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 за  елка  к  нам  пришла?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 пушиста  и  стройна,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макушке,  как  всегда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Светит  яркая  звезда.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Карпов  Ярослав.  «Наша  елка»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 елка  так  нарядна!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  сегодня  каждый  рад!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Бусы,  шарики  сверкают,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Замечательный  наряд!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7663" cy="3068514"/>
            <wp:effectExtent l="19050" t="0" r="4337" b="0"/>
            <wp:docPr id="7" name="Рисунок 7" descr="C:\Documents and Settings\Sadik\Рабочий стол\стихи\IMG_20171208_09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adik\Рабочий стол\стихи\IMG_20171208_093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91" cy="307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Подходит  к  концу  наша  история  о  проказах Зимы. Сейчас  наше  жюри  подведет  итоги  и  объявит  победителей.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 Жюри  подводит  итоги  и  награждает  участников  и  победителей дипломами)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4518444" cy="3390181"/>
            <wp:effectExtent l="19050" t="0" r="0" b="0"/>
            <wp:docPr id="14" name="Рисунок 3" descr="C:\Documents and Settings\Sadik\Рабочий стол\стихи\IMG_20171208_09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adik\Рабочий стол\стихи\IMG_20171208_0956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36" cy="339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60E4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Пусть  здесь  музыка  играет,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 каждый  выйдет  танцевать!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Пусть  здесь  каждый  в  зале  знает,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Скоро  встретимся  опять!!!</w:t>
      </w:r>
    </w:p>
    <w:p w:rsidR="00EF7F64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(Дети  произвольно  выполняют  танцевальные  движения  под  музыку 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прощаясь,  уходят  из  зала)</w:t>
      </w:r>
    </w:p>
    <w:p w:rsidR="00EF7F64" w:rsidRPr="00226452" w:rsidRDefault="00EF7F64" w:rsidP="00EF7F6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EF7F64" w:rsidRPr="007B60E4" w:rsidRDefault="00EF7F64" w:rsidP="00EF7F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554422" cy="3416060"/>
            <wp:effectExtent l="19050" t="0" r="0" b="0"/>
            <wp:docPr id="9" name="Рисунок 1" descr="C:\Documents and Settings\Sadik\Рабочий стол\стихи\IMG_20171208_09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dik\Рабочий стол\стихи\IMG_20171208_0941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00" cy="341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35F" w:rsidRDefault="00EE335F"/>
    <w:sectPr w:rsidR="00EE335F" w:rsidSect="00EF7F6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EF7F64"/>
    <w:rsid w:val="00EE335F"/>
    <w:rsid w:val="00EF7F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1406</Words>
  <Characters>8018</Characters>
  <Application>Microsoft Office Word</Application>
  <DocSecurity>0</DocSecurity>
  <Lines>66</Lines>
  <Paragraphs>18</Paragraphs>
  <ScaleCrop>false</ScaleCrop>
  <Company/>
  <LinksUpToDate>false</LinksUpToDate>
  <CharactersWithSpaces>9406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2</cp:revision>
  <dcterms:created xsi:type="dcterms:W3CDTF">2017-12-15T04:45:00Z</dcterms:created>
  <dcterms:modified xsi:type="dcterms:W3CDTF">2017-12-15T04:47:00Z</dcterms:modified>
</cp:coreProperties>
</file>