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58" w:rsidRDefault="00C02FA0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</w:t>
      </w:r>
      <w:r w:rsidR="00595F5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95F58" w:rsidRDefault="00595F58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Детский сад №58 г. Апатиты.</w:t>
      </w:r>
    </w:p>
    <w:p w:rsidR="00595F58" w:rsidRDefault="00595F58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Pr="00BE27E9" w:rsidRDefault="00BE27E9" w:rsidP="00342B8C">
      <w:pPr>
        <w:spacing w:after="0"/>
        <w:rPr>
          <w:rFonts w:ascii="Times New Roman" w:hAnsi="Times New Roman" w:cs="Times New Roman"/>
          <w:b/>
          <w:i/>
          <w:color w:val="7030A0"/>
          <w:sz w:val="72"/>
          <w:szCs w:val="72"/>
        </w:rPr>
      </w:pPr>
      <w:r w:rsidRPr="00BE27E9">
        <w:rPr>
          <w:rFonts w:ascii="Times New Roman" w:hAnsi="Times New Roman" w:cs="Times New Roman"/>
          <w:b/>
          <w:i/>
          <w:color w:val="7030A0"/>
          <w:sz w:val="72"/>
          <w:szCs w:val="72"/>
        </w:rPr>
        <w:t>Сценарий развлечения</w:t>
      </w:r>
    </w:p>
    <w:p w:rsidR="00BE27E9" w:rsidRPr="00BE27E9" w:rsidRDefault="00BE27E9" w:rsidP="00342B8C">
      <w:pPr>
        <w:spacing w:after="0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BE27E9"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   «День 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М</w:t>
      </w:r>
      <w:r w:rsidRPr="00BE27E9">
        <w:rPr>
          <w:rFonts w:ascii="Times New Roman" w:hAnsi="Times New Roman" w:cs="Times New Roman"/>
          <w:b/>
          <w:i/>
          <w:color w:val="FF0000"/>
          <w:sz w:val="96"/>
          <w:szCs w:val="96"/>
        </w:rPr>
        <w:t>атери»</w:t>
      </w:r>
    </w:p>
    <w:p w:rsidR="00595F58" w:rsidRPr="00BE27E9" w:rsidRDefault="00BE27E9" w:rsidP="00342B8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BE27E9">
        <w:rPr>
          <w:rFonts w:ascii="Times New Roman" w:hAnsi="Times New Roman" w:cs="Times New Roman"/>
          <w:b/>
          <w:sz w:val="40"/>
          <w:szCs w:val="40"/>
        </w:rPr>
        <w:t xml:space="preserve">                    Старшая группа</w:t>
      </w: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BE27E9" w:rsidRDefault="00BE27E9" w:rsidP="00342B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                </w:t>
      </w:r>
      <w:r w:rsidRPr="00BE27E9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595F58" w:rsidRPr="00BE27E9" w:rsidRDefault="00BE27E9" w:rsidP="00342B8C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Костицына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Нина Николаевна</w:t>
      </w: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595F58" w:rsidRDefault="00595F58" w:rsidP="00342B8C">
      <w:pPr>
        <w:spacing w:after="0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BE27E9" w:rsidRPr="00BE27E9" w:rsidRDefault="00BE27E9" w:rsidP="00342B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BE27E9">
        <w:rPr>
          <w:rFonts w:ascii="Times New Roman" w:hAnsi="Times New Roman" w:cs="Times New Roman"/>
          <w:sz w:val="32"/>
          <w:szCs w:val="32"/>
        </w:rPr>
        <w:t>г. Апатиты</w:t>
      </w:r>
    </w:p>
    <w:p w:rsidR="00BE27E9" w:rsidRPr="00BE27E9" w:rsidRDefault="00BE27E9" w:rsidP="00342B8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2017г.</w:t>
      </w:r>
    </w:p>
    <w:p w:rsidR="00C02FA0" w:rsidRPr="00BE27E9" w:rsidRDefault="00C02FA0" w:rsidP="00342B8C">
      <w:pPr>
        <w:spacing w:after="0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F740F1">
        <w:rPr>
          <w:rFonts w:ascii="Times New Roman" w:hAnsi="Times New Roman" w:cs="Times New Roman"/>
          <w:sz w:val="24"/>
          <w:szCs w:val="24"/>
        </w:rPr>
        <w:t xml:space="preserve">создать атмосферу радости и дружбы для участников праздника, вызвать </w:t>
      </w:r>
      <w:proofErr w:type="spellStart"/>
      <w:r w:rsidR="00F740F1">
        <w:rPr>
          <w:rFonts w:ascii="Times New Roman" w:hAnsi="Times New Roman" w:cs="Times New Roman"/>
          <w:sz w:val="24"/>
          <w:szCs w:val="24"/>
        </w:rPr>
        <w:t>интнрес</w:t>
      </w:r>
      <w:proofErr w:type="spellEnd"/>
      <w:r w:rsidR="00F740F1">
        <w:rPr>
          <w:rFonts w:ascii="Times New Roman" w:hAnsi="Times New Roman" w:cs="Times New Roman"/>
          <w:sz w:val="24"/>
          <w:szCs w:val="24"/>
        </w:rPr>
        <w:t xml:space="preserve"> к театрально-игровой деятельности; </w:t>
      </w:r>
    </w:p>
    <w:p w:rsidR="00C02FA0" w:rsidRDefault="00C02FA0" w:rsidP="00342B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2FA0" w:rsidRPr="00F740F1" w:rsidRDefault="00C02FA0" w:rsidP="00C02F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F740F1" w:rsidRDefault="00F740F1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кругозор родителей и детей;</w:t>
      </w:r>
    </w:p>
    <w:p w:rsidR="00F740F1" w:rsidRDefault="00F740F1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чувство успешности для каждого отдельного ребёнка; </w:t>
      </w:r>
    </w:p>
    <w:p w:rsidR="00F740F1" w:rsidRDefault="00F740F1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активному общению родителей и детей;</w:t>
      </w:r>
    </w:p>
    <w:p w:rsidR="00F740F1" w:rsidRDefault="00F740F1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проявлению творческой выдумке, импровизации;</w:t>
      </w:r>
    </w:p>
    <w:p w:rsidR="00F740F1" w:rsidRDefault="00F740F1" w:rsidP="00F740F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740F1" w:rsidRDefault="00F740F1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0F1">
        <w:rPr>
          <w:rFonts w:ascii="Times New Roman" w:hAnsi="Times New Roman" w:cs="Times New Roman"/>
          <w:sz w:val="24"/>
          <w:szCs w:val="24"/>
        </w:rPr>
        <w:t>Развивать монологическую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речь через чтение стихов;</w:t>
      </w:r>
    </w:p>
    <w:p w:rsidR="00F740F1" w:rsidRDefault="00A70DEC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эмоциональную и нравственную сферу ребёнка;</w:t>
      </w:r>
    </w:p>
    <w:p w:rsidR="00A70DEC" w:rsidRDefault="00A70DEC" w:rsidP="00F740F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успешности для каждого отдельного ребёнка;</w:t>
      </w:r>
    </w:p>
    <w:p w:rsidR="00A70DEC" w:rsidRDefault="00A70DEC" w:rsidP="00A70DE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A70DEC" w:rsidRDefault="00A70DEC" w:rsidP="00A70DE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и бережное отношение к матери;</w:t>
      </w:r>
    </w:p>
    <w:p w:rsidR="00A70DEC" w:rsidRDefault="00A70DEC" w:rsidP="00A70DE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доброжелательность, эмоционально-положительное отношение друг к другу;</w:t>
      </w:r>
    </w:p>
    <w:p w:rsidR="00595F58" w:rsidRDefault="00595F58" w:rsidP="00595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Pr="00595F58" w:rsidRDefault="00595F58" w:rsidP="00595F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 w:cs="Times New Roman"/>
          <w:sz w:val="24"/>
          <w:szCs w:val="24"/>
        </w:rPr>
        <w:t xml:space="preserve">беседа о маме, рассказы детей о своих мамах, чтение стихотворений о маме, рассматривание иллюстраций, фотографий своих мам; </w:t>
      </w:r>
    </w:p>
    <w:p w:rsidR="00A70DEC" w:rsidRDefault="00A70DEC" w:rsidP="00A70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DEC" w:rsidRDefault="00595F58" w:rsidP="00A70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595F58" w:rsidRDefault="00595F58" w:rsidP="00A70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практическая деятельность детей, словесная, использование художественной литературы;</w:t>
      </w:r>
    </w:p>
    <w:p w:rsidR="00595F58" w:rsidRDefault="00595F58" w:rsidP="00A70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Default="00595F58" w:rsidP="00A70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595F58" w:rsidRDefault="00595F58" w:rsidP="00A70D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Маски, костюмы, дом, 2 миски с макаронами; 6 лесок (для бус);</w:t>
      </w:r>
    </w:p>
    <w:p w:rsidR="00595F58" w:rsidRDefault="00595F58" w:rsidP="00A70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F58" w:rsidRPr="00595F58" w:rsidRDefault="00595F58" w:rsidP="00A70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0F1" w:rsidRPr="00F740F1" w:rsidRDefault="009C5A3B" w:rsidP="00F740F1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22825" cy="333756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логи 032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74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A0" w:rsidRPr="009C5A3B" w:rsidRDefault="00C02FA0" w:rsidP="00342B8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2FA0" w:rsidRDefault="00C02FA0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lastRenderedPageBreak/>
        <w:t>Добрый вечер, уважаемые мамы, бабушки, папы, дедушки!!!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Давайте заглянем в страну </w:t>
      </w:r>
      <w:proofErr w:type="spellStart"/>
      <w:r w:rsidRPr="009C5A3B">
        <w:rPr>
          <w:rFonts w:ascii="Times New Roman" w:hAnsi="Times New Roman" w:cs="Times New Roman"/>
          <w:sz w:val="24"/>
          <w:szCs w:val="24"/>
        </w:rPr>
        <w:t>Театралию</w:t>
      </w:r>
      <w:proofErr w:type="spellEnd"/>
      <w:r w:rsidRPr="009C5A3B">
        <w:rPr>
          <w:rFonts w:ascii="Times New Roman" w:hAnsi="Times New Roman" w:cs="Times New Roman"/>
          <w:sz w:val="24"/>
          <w:szCs w:val="24"/>
        </w:rPr>
        <w:t>!!!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Внимание, внимание,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Извещаем всех заранее!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Пора отправляться в страну </w:t>
      </w:r>
      <w:proofErr w:type="spellStart"/>
      <w:r w:rsidRPr="009C5A3B">
        <w:rPr>
          <w:rFonts w:ascii="Times New Roman" w:hAnsi="Times New Roman" w:cs="Times New Roman"/>
          <w:sz w:val="24"/>
          <w:szCs w:val="24"/>
        </w:rPr>
        <w:t>Театралию</w:t>
      </w:r>
      <w:proofErr w:type="spellEnd"/>
      <w:r w:rsidRPr="009C5A3B">
        <w:rPr>
          <w:rFonts w:ascii="Times New Roman" w:hAnsi="Times New Roman" w:cs="Times New Roman"/>
          <w:sz w:val="24"/>
          <w:szCs w:val="24"/>
        </w:rPr>
        <w:t>!</w:t>
      </w:r>
    </w:p>
    <w:p w:rsidR="00342B8C" w:rsidRPr="009C5A3B" w:rsidRDefault="00671DFA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Где состоит</w:t>
      </w:r>
      <w:r w:rsidR="00342B8C" w:rsidRPr="009C5A3B">
        <w:rPr>
          <w:rFonts w:ascii="Times New Roman" w:hAnsi="Times New Roman" w:cs="Times New Roman"/>
          <w:sz w:val="24"/>
          <w:szCs w:val="24"/>
        </w:rPr>
        <w:t>ся представление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Всем на удивление!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       Предлагаю вашему вниманию мини постановку «Случай в театре»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Вед.- В три часа открылась касса,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Собралось народу масса.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Даже ёжик пожилой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Притащился чуть живой.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Кассир:   Проходите, милый ёжик,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Вам 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билет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в каком ряду?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Ёжик – Мне поближе, плохо вижу,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Вот …СПАСИБО! Ну, пойду!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Говорит овечка…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Овечка – Мне одно местечко!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Вот моё БЛАГОДАРЮ –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Доброе словечко.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А вот и утка.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Утка – Кряк! Целый ряд для меня и для утят!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И крикнула утка…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Утка – ДОБРОЕ УТРО!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Прискакал олень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Олень – ДОБРЫЙ ДЕНЬ!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Если только вам не лень,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Уважаемый кассир, я бы очень попросил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Мне, жене и дочке во втором рядочке,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Дайте лучшие места. Вот 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Вед.- И вдруг, отпихнув стариков, петухов, барсуков,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Ворвался 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>, отдавил хвосты и лапы,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Стукнул зайца пожилого…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Медведь – Касса, выдай мне билет!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Кассир – Ваше вежливое слово?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Медвед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У меня такого нет!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Кассир – Ах у вас такого нет?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Не получите билет!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Медведь – МНЕ БИЛЕТ!</w:t>
      </w:r>
    </w:p>
    <w:p w:rsidR="00F667EF" w:rsidRPr="009C5A3B" w:rsidRDefault="00F667EF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Кассир </w:t>
      </w:r>
      <w:r w:rsidR="002E3D69" w:rsidRPr="009C5A3B">
        <w:rPr>
          <w:rFonts w:ascii="Times New Roman" w:hAnsi="Times New Roman" w:cs="Times New Roman"/>
          <w:sz w:val="24"/>
          <w:szCs w:val="24"/>
        </w:rPr>
        <w:t>–</w:t>
      </w:r>
      <w:r w:rsidRPr="009C5A3B">
        <w:rPr>
          <w:rFonts w:ascii="Times New Roman" w:hAnsi="Times New Roman" w:cs="Times New Roman"/>
          <w:sz w:val="24"/>
          <w:szCs w:val="24"/>
        </w:rPr>
        <w:t xml:space="preserve"> </w:t>
      </w:r>
      <w:r w:rsidR="002E3D69" w:rsidRPr="009C5A3B">
        <w:rPr>
          <w:rFonts w:ascii="Times New Roman" w:hAnsi="Times New Roman" w:cs="Times New Roman"/>
          <w:sz w:val="24"/>
          <w:szCs w:val="24"/>
        </w:rPr>
        <w:t>НЕТ! НЕТ!</w:t>
      </w:r>
    </w:p>
    <w:p w:rsidR="002E3D69" w:rsidRPr="009C5A3B" w:rsidRDefault="002E3D6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Не стучит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мой ответ!</w:t>
      </w:r>
    </w:p>
    <w:p w:rsidR="002E3D69" w:rsidRPr="009C5A3B" w:rsidRDefault="002E3D6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Не рычите – мой совет!</w:t>
      </w:r>
    </w:p>
    <w:p w:rsidR="002E3D69" w:rsidRPr="009C5A3B" w:rsidRDefault="002E3D6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Не стучите, не рычите,   </w:t>
      </w:r>
    </w:p>
    <w:p w:rsidR="00BE27E9" w:rsidRPr="009C5A3B" w:rsidRDefault="00BE27E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</w:t>
      </w:r>
      <w:r w:rsidR="002E3D69" w:rsidRPr="009C5A3B">
        <w:rPr>
          <w:rFonts w:ascii="Times New Roman" w:hAnsi="Times New Roman" w:cs="Times New Roman"/>
          <w:sz w:val="24"/>
          <w:szCs w:val="24"/>
        </w:rPr>
        <w:t xml:space="preserve">           ДО СВИДАНИЯ, ПРИВЕТ!</w:t>
      </w:r>
    </w:p>
    <w:p w:rsidR="002E3D69" w:rsidRPr="009C5A3B" w:rsidRDefault="002E3D6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Кассир медведю билета не дал,</w:t>
      </w:r>
    </w:p>
    <w:p w:rsidR="002E3D69" w:rsidRPr="009C5A3B" w:rsidRDefault="002E3D69" w:rsidP="00342B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Косолапый зарыдал.</w:t>
      </w:r>
    </w:p>
    <w:p w:rsidR="00342B8C" w:rsidRPr="009C5A3B" w:rsidRDefault="00342B8C" w:rsidP="00342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B7C" w:rsidRPr="009C5A3B" w:rsidRDefault="00A74B7C" w:rsidP="00A7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lastRenderedPageBreak/>
        <w:t xml:space="preserve">У нас в зале много талантливых, творческих, замечательных людей. И это не только дети, а и их родители. </w:t>
      </w:r>
    </w:p>
    <w:p w:rsidR="00A74B7C" w:rsidRPr="009C5A3B" w:rsidRDefault="00A74B7C" w:rsidP="00A7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Сказка спряталась в загадку.</w:t>
      </w:r>
    </w:p>
    <w:p w:rsidR="00A74B7C" w:rsidRPr="009C5A3B" w:rsidRDefault="00A74B7C" w:rsidP="00A7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Ну, попробуй отгадать,</w:t>
      </w:r>
    </w:p>
    <w:p w:rsidR="00A74B7C" w:rsidRPr="009C5A3B" w:rsidRDefault="00A74B7C" w:rsidP="00A7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Быстро руку поднимай-ка!</w:t>
      </w:r>
    </w:p>
    <w:p w:rsidR="00A74B7C" w:rsidRPr="009C5A3B" w:rsidRDefault="00A74B7C" w:rsidP="00A74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Кто отгадает загадку, тот надевает маску и садится к домику.</w:t>
      </w:r>
    </w:p>
    <w:p w:rsidR="00AC10EA" w:rsidRPr="009C5A3B" w:rsidRDefault="00A74B7C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Эти загадки отгадывают дети:</w:t>
      </w:r>
    </w:p>
    <w:p w:rsidR="00A74B7C" w:rsidRPr="009C5A3B" w:rsidRDefault="00A74B7C" w:rsidP="00A74B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Маленький шарик под </w:t>
      </w:r>
      <w:proofErr w:type="spellStart"/>
      <w:r w:rsidRPr="009C5A3B">
        <w:rPr>
          <w:rFonts w:ascii="Times New Roman" w:hAnsi="Times New Roman" w:cs="Times New Roman"/>
          <w:sz w:val="24"/>
          <w:szCs w:val="24"/>
        </w:rPr>
        <w:t>лавкою</w:t>
      </w:r>
      <w:proofErr w:type="spellEnd"/>
      <w:r w:rsidRPr="009C5A3B">
        <w:rPr>
          <w:rFonts w:ascii="Times New Roman" w:hAnsi="Times New Roman" w:cs="Times New Roman"/>
          <w:sz w:val="24"/>
          <w:szCs w:val="24"/>
        </w:rPr>
        <w:t xml:space="preserve"> шарит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>ышка)</w:t>
      </w:r>
    </w:p>
    <w:p w:rsidR="00B5118E" w:rsidRPr="009C5A3B" w:rsidRDefault="00B5118E" w:rsidP="00A74B7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Летом в болоте её вы найдёте,</w:t>
      </w:r>
    </w:p>
    <w:p w:rsidR="00B5118E" w:rsidRPr="009C5A3B" w:rsidRDefault="00B5118E" w:rsidP="00B51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Зелёная квакушка, а зовут её            (лягушка)</w:t>
      </w:r>
    </w:p>
    <w:p w:rsidR="00B5118E" w:rsidRPr="009C5A3B" w:rsidRDefault="00B5118E" w:rsidP="00B511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Мчится без оглядки, лишь сверкают пятки</w:t>
      </w:r>
    </w:p>
    <w:p w:rsidR="00B5118E" w:rsidRPr="009C5A3B" w:rsidRDefault="00B5118E" w:rsidP="00B51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Живо отгадай-ка, кто же это?              (зайка)</w:t>
      </w:r>
    </w:p>
    <w:p w:rsidR="00B5118E" w:rsidRPr="009C5A3B" w:rsidRDefault="00B5118E" w:rsidP="00B5118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Посмотрите, по дорожке</w:t>
      </w:r>
    </w:p>
    <w:p w:rsidR="00B5118E" w:rsidRPr="009C5A3B" w:rsidRDefault="00B5118E" w:rsidP="00B51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Ходят маленькие ножки.</w:t>
      </w:r>
    </w:p>
    <w:p w:rsidR="00B5118E" w:rsidRPr="009C5A3B" w:rsidRDefault="00B5118E" w:rsidP="00B5118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На голове гребешок. Кто же это?              (петушок)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И так, сказка начинается, а называется она – «Теремок»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Вед. – Хорошо им в теремочке!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Так идут, бегут денёчки…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По лесу Лиса гуляла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Теремочек увидала…!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Лиса – Что за терем-теремок?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Кто его построить мог?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Ай да терем, как хорош!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Кто живёт в нём? Не поймёшь?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Буду жить в нём и работать.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Вед.-  </w:t>
      </w:r>
      <w:proofErr w:type="spellStart"/>
      <w:r w:rsidRPr="009C5A3B">
        <w:rPr>
          <w:rFonts w:ascii="Times New Roman" w:hAnsi="Times New Roman" w:cs="Times New Roman"/>
          <w:sz w:val="24"/>
          <w:szCs w:val="24"/>
        </w:rPr>
        <w:t>Прослыхал</w:t>
      </w:r>
      <w:proofErr w:type="spellEnd"/>
      <w:r w:rsidRPr="009C5A3B">
        <w:rPr>
          <w:rFonts w:ascii="Times New Roman" w:hAnsi="Times New Roman" w:cs="Times New Roman"/>
          <w:sz w:val="24"/>
          <w:szCs w:val="24"/>
        </w:rPr>
        <w:t xml:space="preserve"> про то Медведь,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Пошёл терем поглядеть.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Идёт лесом, ковыляет…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Увидал он теремок-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Стукнул по стене разок.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Медвед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Бурый я лесной Медведь!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Люблю громко я реветь!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Что за терем-теремок?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Кто его построить мог?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Ай да терем, как хорош!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Кто живёт в нем? Не поймёшь!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Буду жить в нём и работать.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Вед. – Вышел в поле Петушок погулять,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Сладких зёрен поискать.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Видит: чудо теремок.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Петушо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Что за терем-теремок?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 Кто его построить мог?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Ай да терем, как хорош!    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Кто живёт в нём?- Не поймёшь!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Буду жить в нём и работать!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Лис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Терем, правда, наш хорош!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В теремочке чудном нашем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Мы поём, танцуем, пляшем!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(под музыку все 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водят хоровод)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Вед. – Все 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подружились.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Вот как в сказке получилось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Тут и сказочке конец,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А кто слушал, да смотре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молодец!</w:t>
      </w:r>
    </w:p>
    <w:p w:rsidR="00AC10EA" w:rsidRPr="009C5A3B" w:rsidRDefault="00AC10EA" w:rsidP="00AC10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10EA" w:rsidRPr="009C5A3B" w:rsidRDefault="00A2310A" w:rsidP="00A2310A">
      <w:pPr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А сейчас я приглашаю вас в зал показа мод. Наши модницы и модники вместе с мамами очень готовились к празднику. А что из этого получилось, мы сейчас увидим. И так, я приглашаю главного модельера и всех детей на подиум.</w:t>
      </w:r>
    </w:p>
    <w:p w:rsidR="00A2310A" w:rsidRPr="009C5A3B" w:rsidRDefault="00A2310A" w:rsidP="00A2310A">
      <w:pPr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(Дети дефилируют свои наряды)</w:t>
      </w:r>
    </w:p>
    <w:p w:rsidR="00A2310A" w:rsidRPr="009C5A3B" w:rsidRDefault="001929A4" w:rsidP="00A2310A">
      <w:pPr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</w:t>
      </w:r>
      <w:r w:rsidR="00A2310A" w:rsidRPr="009C5A3B">
        <w:rPr>
          <w:rFonts w:ascii="Times New Roman" w:hAnsi="Times New Roman" w:cs="Times New Roman"/>
          <w:sz w:val="24"/>
          <w:szCs w:val="24"/>
        </w:rPr>
        <w:t>Вот какие мамы, золотые прямо!!! А как вас дети любят, вы сейчас сами услышите:</w:t>
      </w:r>
    </w:p>
    <w:p w:rsidR="00A2310A" w:rsidRPr="009C5A3B" w:rsidRDefault="00A2310A" w:rsidP="00A23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мамочка родная,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светлый праздник</w:t>
      </w:r>
      <w:proofErr w:type="gramStart"/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теплым сердцем поздравляю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желаю счастья.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здорова и любима,</w:t>
      </w:r>
      <w:r w:rsidR="009C72D6"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9A4"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удачлива во всем,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Превосходна и красива,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моложе с каждым днем.</w:t>
      </w:r>
      <w:r w:rsidRPr="009C5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72D6" w:rsidRPr="009C5A3B" w:rsidRDefault="009C72D6" w:rsidP="009C72D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Кто любовью согревает,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Всё на свете успевает,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Даже поиграть чуток?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Кто тебя всегда утешит,    </w:t>
      </w:r>
      <w:r w:rsidR="001929A4"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И умоет, и причешет,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щёчку поцелует - </w:t>
      </w:r>
      <w:proofErr w:type="gramStart"/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чмок</w:t>
      </w:r>
      <w:proofErr w:type="gramEnd"/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Вот она всегда какая - </w:t>
      </w:r>
      <w:r w:rsidRPr="009C5A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Моя мамочка родная!</w:t>
      </w:r>
    </w:p>
    <w:p w:rsidR="009C5A3B" w:rsidRPr="009C5A3B" w:rsidRDefault="009C5A3B" w:rsidP="009C5A3B">
      <w:pPr>
        <w:pStyle w:val="a3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2310A" w:rsidRPr="009C5A3B" w:rsidRDefault="00A2310A" w:rsidP="009C5A3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Мамочка, милая, нежная, славная,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Добрая, умная и лучезарная,</w:t>
      </w:r>
      <w:r w:rsidR="009C72D6"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</w:t>
      </w:r>
      <w:r w:rsidR="001929A4"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 ладонях я счастье тебе подарю.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«Спасибо», — за все я тебе говорю.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Живи, улыбайся невзгодам-годам,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Заботы разделим с тобой пополам.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Забудь о болезнях, о тревогах забудь,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Любовью осветим твой жизненный путь.</w:t>
      </w:r>
    </w:p>
    <w:p w:rsidR="00A2310A" w:rsidRPr="009C5A3B" w:rsidRDefault="00A2310A" w:rsidP="009C72D6">
      <w:pPr>
        <w:rPr>
          <w:rFonts w:ascii="Times New Roman" w:hAnsi="Times New Roman" w:cs="Times New Roman"/>
          <w:sz w:val="24"/>
          <w:szCs w:val="24"/>
        </w:rPr>
      </w:pPr>
    </w:p>
    <w:p w:rsidR="009C72D6" w:rsidRPr="009C5A3B" w:rsidRDefault="009C72D6" w:rsidP="009C72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Мамочка любимая, как тебя люблю я,</w:t>
      </w:r>
    </w:p>
    <w:p w:rsidR="009C72D6" w:rsidRPr="009C5A3B" w:rsidRDefault="009C72D6" w:rsidP="009C72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Мамочку любимую я просто </w:t>
      </w:r>
      <w:r w:rsidR="001929A4" w:rsidRPr="009C5A3B">
        <w:rPr>
          <w:rFonts w:ascii="Times New Roman" w:hAnsi="Times New Roman" w:cs="Times New Roman"/>
          <w:sz w:val="24"/>
          <w:szCs w:val="24"/>
        </w:rPr>
        <w:t xml:space="preserve">расцелую.              </w:t>
      </w: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А сейчас мы посмотрим, какие наши мамы рукодельницы, а их дет</w:t>
      </w:r>
      <w:proofErr w:type="gramStart"/>
      <w:r w:rsidRPr="009C5A3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5A3B">
        <w:rPr>
          <w:rFonts w:ascii="Times New Roman" w:hAnsi="Times New Roman" w:cs="Times New Roman"/>
          <w:sz w:val="24"/>
          <w:szCs w:val="24"/>
        </w:rPr>
        <w:t xml:space="preserve"> помощники.</w:t>
      </w: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C5A3B">
        <w:rPr>
          <w:rFonts w:ascii="Times New Roman" w:hAnsi="Times New Roman" w:cs="Times New Roman"/>
          <w:b/>
          <w:sz w:val="24"/>
          <w:szCs w:val="24"/>
        </w:rPr>
        <w:t>Игра «Сборка бус»</w:t>
      </w: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hAnsi="Times New Roman" w:cs="Times New Roman"/>
          <w:sz w:val="24"/>
          <w:szCs w:val="24"/>
        </w:rPr>
        <w:t>Дети носят макароны в ложке мамам в миску, мамы нанизывают макароны на нитку.</w:t>
      </w: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2D6" w:rsidRPr="009C5A3B" w:rsidRDefault="00AB72B5" w:rsidP="009C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- </w:t>
      </w:r>
      <w:r w:rsidR="009C72D6" w:rsidRPr="009C5A3B">
        <w:rPr>
          <w:rFonts w:ascii="Times New Roman" w:hAnsi="Times New Roman" w:cs="Times New Roman"/>
          <w:sz w:val="24"/>
          <w:szCs w:val="24"/>
        </w:rPr>
        <w:t>Молодцы, дети проворные, а мамы трудолюбивые.</w:t>
      </w:r>
    </w:p>
    <w:p w:rsidR="009C72D6" w:rsidRPr="009C5A3B" w:rsidRDefault="009C72D6" w:rsidP="009C7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2D6" w:rsidRPr="009C5A3B" w:rsidRDefault="00AB72B5" w:rsidP="009C7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- </w:t>
      </w:r>
      <w:bookmarkStart w:id="0" w:name="_GoBack"/>
      <w:bookmarkEnd w:id="0"/>
      <w:r w:rsidR="00A56265" w:rsidRPr="009C5A3B">
        <w:rPr>
          <w:rFonts w:ascii="Times New Roman" w:hAnsi="Times New Roman" w:cs="Times New Roman"/>
          <w:sz w:val="24"/>
          <w:szCs w:val="24"/>
        </w:rPr>
        <w:t>До этого праздника дети много трудились. Очень хотели порадовать своих мам.</w:t>
      </w:r>
    </w:p>
    <w:p w:rsidR="00A56265" w:rsidRPr="009C5A3B" w:rsidRDefault="00A56265" w:rsidP="00A562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265" w:rsidRPr="009C5A3B" w:rsidRDefault="00A56265" w:rsidP="00A5626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мамочка, мамуля,</w:t>
      </w:r>
    </w:p>
    <w:p w:rsidR="00A56265" w:rsidRPr="009C5A3B" w:rsidRDefault="00A56265" w:rsidP="00A5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Ты такая </w:t>
      </w:r>
      <w:proofErr w:type="spellStart"/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красотуля</w:t>
      </w:r>
      <w:proofErr w:type="spellEnd"/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265" w:rsidRPr="009C5A3B" w:rsidRDefault="00A56265" w:rsidP="00A5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Ты меня за всё прощаешь</w:t>
      </w:r>
      <w:r w:rsidR="001929A4"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A56265" w:rsidRPr="009C5A3B" w:rsidRDefault="00A56265" w:rsidP="00A5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 всегда всё понимаешь.</w:t>
      </w:r>
    </w:p>
    <w:p w:rsidR="00A56265" w:rsidRPr="009C5A3B" w:rsidRDefault="00A56265" w:rsidP="00A5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Поздравляю нежно я</w:t>
      </w:r>
    </w:p>
    <w:p w:rsidR="00A56265" w:rsidRPr="009C5A3B" w:rsidRDefault="00A56265" w:rsidP="00A56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 днем </w:t>
      </w:r>
      <w:proofErr w:type="spellStart"/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мамусенек</w:t>
      </w:r>
      <w:proofErr w:type="spellEnd"/>
      <w:r w:rsidRPr="009C5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тебя.</w:t>
      </w:r>
    </w:p>
    <w:p w:rsidR="00A56265" w:rsidRPr="009C5A3B" w:rsidRDefault="00A56265" w:rsidP="00A5626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Всё хожу, всё думаю, смотрю: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«Что же я сегодня </w:t>
      </w:r>
      <w:hyperlink r:id="rId8" w:history="1">
        <w:r w:rsidRPr="009C5A3B">
          <w:rPr>
            <w:rFonts w:ascii="Times New Roman" w:hAnsi="Times New Roman" w:cs="Times New Roman"/>
            <w:bCs/>
            <w:color w:val="444444"/>
            <w:sz w:val="24"/>
            <w:szCs w:val="24"/>
          </w:rPr>
          <w:t>подарю</w:t>
        </w:r>
      </w:hyperlink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  <w:t>Может куклу? Может быть конфет?»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Нет!                                                </w:t>
      </w:r>
      <w:r w:rsidR="001929A4"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Вот тебе, </w:t>
      </w:r>
      <w:proofErr w:type="gramStart"/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родная</w:t>
      </w:r>
      <w:proofErr w:type="gramEnd"/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, в твой денёк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  <w:t>Солнышко лучистое — огонёк!</w:t>
      </w:r>
    </w:p>
    <w:p w:rsidR="00A56265" w:rsidRPr="009C5A3B" w:rsidRDefault="00A56265" w:rsidP="00A56265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Дети дарят подарки своим мамам.</w:t>
      </w:r>
    </w:p>
    <w:p w:rsidR="00A56265" w:rsidRPr="00A56265" w:rsidRDefault="00A56265" w:rsidP="00A56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t>Вот и закончился наш праздник! Мы поздравляем вас с праздником. Пусть на вашем лице всегда будет улыбка! Счастья вам!!!</w:t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C5A3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C5A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165" cy="26517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логи 151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548"/>
                    <a:stretch/>
                  </pic:blipFill>
                  <pic:spPr bwMode="auto">
                    <a:xfrm>
                      <a:off x="0" y="0"/>
                      <a:ext cx="5940425" cy="2652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6265" w:rsidRPr="00A56265" w:rsidSect="00C02FA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48A0"/>
    <w:multiLevelType w:val="hybridMultilevel"/>
    <w:tmpl w:val="A416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1CE"/>
    <w:multiLevelType w:val="hybridMultilevel"/>
    <w:tmpl w:val="ED64C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030"/>
    <w:multiLevelType w:val="hybridMultilevel"/>
    <w:tmpl w:val="0E1E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42FC4"/>
    <w:multiLevelType w:val="hybridMultilevel"/>
    <w:tmpl w:val="36129AA4"/>
    <w:lvl w:ilvl="0" w:tplc="76285A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5BD7"/>
    <w:multiLevelType w:val="hybridMultilevel"/>
    <w:tmpl w:val="0D52738C"/>
    <w:lvl w:ilvl="0" w:tplc="1648491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062F75"/>
    <w:multiLevelType w:val="hybridMultilevel"/>
    <w:tmpl w:val="3BC6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50C18"/>
    <w:multiLevelType w:val="hybridMultilevel"/>
    <w:tmpl w:val="E052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8C"/>
    <w:rsid w:val="001929A4"/>
    <w:rsid w:val="002E3D69"/>
    <w:rsid w:val="00342B8C"/>
    <w:rsid w:val="003C7D08"/>
    <w:rsid w:val="00595F58"/>
    <w:rsid w:val="00671DFA"/>
    <w:rsid w:val="007D7451"/>
    <w:rsid w:val="009C5A3B"/>
    <w:rsid w:val="009C72D6"/>
    <w:rsid w:val="00A2310A"/>
    <w:rsid w:val="00A56265"/>
    <w:rsid w:val="00A70DEC"/>
    <w:rsid w:val="00A74B7C"/>
    <w:rsid w:val="00AB72B5"/>
    <w:rsid w:val="00AC10EA"/>
    <w:rsid w:val="00B5118E"/>
    <w:rsid w:val="00BE27E9"/>
    <w:rsid w:val="00C02FA0"/>
    <w:rsid w:val="00F667EF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EA"/>
    <w:pPr>
      <w:ind w:left="720"/>
      <w:contextualSpacing/>
    </w:pPr>
  </w:style>
  <w:style w:type="character" w:styleId="a4">
    <w:name w:val="Strong"/>
    <w:basedOn w:val="a0"/>
    <w:uiPriority w:val="22"/>
    <w:qFormat/>
    <w:rsid w:val="00A231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EA"/>
    <w:pPr>
      <w:ind w:left="720"/>
      <w:contextualSpacing/>
    </w:pPr>
  </w:style>
  <w:style w:type="character" w:styleId="a4">
    <w:name w:val="Strong"/>
    <w:basedOn w:val="a0"/>
    <w:uiPriority w:val="22"/>
    <w:qFormat/>
    <w:rsid w:val="00A2310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b-drug.ru/podarki/chto-podarit-na-den-rozhdeniya-podarki-svoimi-rukami-idei-foto-podark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575E-3C11-46A7-96EC-E988B9B9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Костицына</dc:creator>
  <cp:keywords/>
  <dc:description/>
  <cp:lastModifiedBy>нина костицына</cp:lastModifiedBy>
  <cp:revision>13</cp:revision>
  <dcterms:created xsi:type="dcterms:W3CDTF">2016-11-19T11:19:00Z</dcterms:created>
  <dcterms:modified xsi:type="dcterms:W3CDTF">2017-11-10T19:00:00Z</dcterms:modified>
</cp:coreProperties>
</file>