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D8A" w:rsidRPr="009E46C4" w:rsidRDefault="00816CB9" w:rsidP="0038582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46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502D8A" w:rsidRPr="009E46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униципальное бюджетное образовательное учреждение                                                                              </w:t>
      </w:r>
      <w:r w:rsidR="00FD41D8" w:rsidRPr="009E46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«Лицей № 174»</w:t>
      </w:r>
    </w:p>
    <w:p w:rsidR="00F522BC" w:rsidRPr="009E46C4" w:rsidRDefault="00F522BC" w:rsidP="00502D8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2707" w:rsidRPr="009E46C4" w:rsidRDefault="004F2707" w:rsidP="0092688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2707" w:rsidRPr="009E46C4" w:rsidRDefault="004F2707" w:rsidP="0092688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2707" w:rsidRPr="009E46C4" w:rsidRDefault="004F2707" w:rsidP="0092688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2707" w:rsidRPr="009E46C4" w:rsidRDefault="004F2707" w:rsidP="0092688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2707" w:rsidRPr="009E46C4" w:rsidRDefault="004F2707" w:rsidP="0092688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41D8" w:rsidRPr="009E46C4" w:rsidRDefault="009E46C4" w:rsidP="0092688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46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Логопедическое развлечение</w:t>
      </w:r>
    </w:p>
    <w:p w:rsidR="004F2707" w:rsidRPr="009E46C4" w:rsidRDefault="00F522BC" w:rsidP="0092688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sz w:val="72"/>
          <w:szCs w:val="72"/>
          <w:lang w:eastAsia="ru-RU"/>
        </w:rPr>
      </w:pPr>
      <w:r w:rsidRPr="009E46C4">
        <w:rPr>
          <w:rFonts w:ascii="Times New Roman" w:eastAsia="Times New Roman" w:hAnsi="Times New Roman" w:cs="Times New Roman"/>
          <w:bCs/>
          <w:i/>
          <w:sz w:val="72"/>
          <w:szCs w:val="72"/>
          <w:lang w:eastAsia="ru-RU"/>
        </w:rPr>
        <w:t xml:space="preserve">«Зимние посиделки» </w:t>
      </w:r>
    </w:p>
    <w:p w:rsidR="00AF53FC" w:rsidRPr="009E46C4" w:rsidRDefault="00BF602E" w:rsidP="004F270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46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школьников</w:t>
      </w:r>
      <w:r w:rsidR="00F522BC" w:rsidRPr="009E46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огра</w:t>
      </w:r>
      <w:r w:rsidR="004F2707" w:rsidRPr="009E46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ниченными возможностями </w:t>
      </w:r>
      <w:r w:rsidR="00F522BC" w:rsidRPr="009E46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здоровья</w:t>
      </w:r>
    </w:p>
    <w:p w:rsidR="00F522BC" w:rsidRPr="009E46C4" w:rsidRDefault="00FD41D8" w:rsidP="004F270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46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</w:t>
      </w:r>
      <w:r w:rsidR="00F522BC" w:rsidRPr="009E46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вила учитель-логопед Гущина Н.Э.</w:t>
      </w:r>
    </w:p>
    <w:p w:rsidR="004F2707" w:rsidRPr="009E46C4" w:rsidRDefault="004F2707" w:rsidP="004F270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2707" w:rsidRPr="009E46C4" w:rsidRDefault="004F2707" w:rsidP="004F270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2707" w:rsidRPr="009E46C4" w:rsidRDefault="004F2707" w:rsidP="004F270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2707" w:rsidRPr="009E46C4" w:rsidRDefault="004F2707" w:rsidP="004F270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2707" w:rsidRPr="009E46C4" w:rsidRDefault="004F2707" w:rsidP="004F270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2707" w:rsidRPr="009E46C4" w:rsidRDefault="004F2707" w:rsidP="004F270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2707" w:rsidRPr="009E46C4" w:rsidRDefault="004F2707" w:rsidP="004F270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2707" w:rsidRPr="009E46C4" w:rsidRDefault="004F2707" w:rsidP="004F270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48AA" w:rsidRPr="009E46C4" w:rsidRDefault="009E48AA" w:rsidP="004F270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46C4" w:rsidRDefault="009E46C4" w:rsidP="004F72F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46C4" w:rsidRPr="009E46C4" w:rsidRDefault="009E46C4" w:rsidP="004F72F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46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Зеленогорск </w:t>
      </w:r>
    </w:p>
    <w:p w:rsidR="004F72FE" w:rsidRPr="009E46C4" w:rsidRDefault="00FD41D8" w:rsidP="004F72F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46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2018</w:t>
      </w:r>
      <w:r w:rsidR="004F2707" w:rsidRPr="009E46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4F2707" w:rsidRPr="009E46C4" w:rsidRDefault="006F6000" w:rsidP="00BD70D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46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="004F2707" w:rsidRPr="009E46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«Зимние посиделки»</w:t>
      </w:r>
    </w:p>
    <w:p w:rsidR="00AF53FC" w:rsidRPr="009E46C4" w:rsidRDefault="00AF53FC" w:rsidP="00236581">
      <w:pPr>
        <w:spacing w:before="100" w:beforeAutospacing="1" w:after="100" w:afterAutospacing="1" w:line="24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46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53FC" w:rsidRPr="009E46C4" w:rsidRDefault="00AF53FC" w:rsidP="00AF53FC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признаков зимы; </w:t>
      </w:r>
    </w:p>
    <w:p w:rsidR="00AF53FC" w:rsidRPr="009E46C4" w:rsidRDefault="00AF53FC" w:rsidP="00AF53FC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Обогащение </w:t>
      </w:r>
      <w:r w:rsidR="00816CB9"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словаря</w:t>
      </w:r>
      <w:r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пословицами и поговорками о зиме;</w:t>
      </w:r>
    </w:p>
    <w:p w:rsidR="00AF53FC" w:rsidRPr="009E46C4" w:rsidRDefault="00AF53FC" w:rsidP="00AF53FC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лексико – грамматических средств языка: слов – предметов, слов – действий, слов – признаков, родственных слов; </w:t>
      </w:r>
      <w:proofErr w:type="gramEnd"/>
    </w:p>
    <w:p w:rsidR="00AF53FC" w:rsidRPr="009E46C4" w:rsidRDefault="006862A5" w:rsidP="00AF53FC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в активной речи</w:t>
      </w:r>
      <w:r w:rsidR="00AF53FC"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сложных предложений со значением противопоставления; </w:t>
      </w:r>
    </w:p>
    <w:p w:rsidR="00AF53FC" w:rsidRPr="009E46C4" w:rsidRDefault="00AF53FC" w:rsidP="00AF53FC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171345"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речи, </w:t>
      </w:r>
      <w:r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внимания, памяти и логического мышления. </w:t>
      </w:r>
    </w:p>
    <w:p w:rsidR="00AF53FC" w:rsidRPr="009E46C4" w:rsidRDefault="00AF53FC" w:rsidP="00AF53F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3FC" w:rsidRPr="009E46C4" w:rsidRDefault="00AF53FC" w:rsidP="00EC1109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="00EC1109"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кроссворды, ребусы, загадки, картинки-нелепицы, стихи, карточки с </w:t>
      </w:r>
      <w:r w:rsidR="00502D8A"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написанными признаками зимы, карточки с пословицами и поговорками, слоги для составления слов, деформированные тексты и другие задания</w:t>
      </w:r>
      <w:r w:rsidR="00EC1109"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1109" w:rsidRPr="009E4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EC1109" w:rsidRPr="009E46C4" w:rsidRDefault="00EC1109" w:rsidP="00E10BB6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46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Оргмомент</w:t>
      </w:r>
      <w:proofErr w:type="spellEnd"/>
      <w:r w:rsidRPr="009E46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B97093" w:rsidRPr="009E46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Цель: организовать детей, привлечь их внимание.                                                                                                                           </w:t>
      </w:r>
      <w:r w:rsidR="00B97093" w:rsidRPr="009E4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стихотворение и скажите, о каком времени года говорится.</w:t>
      </w:r>
    </w:p>
    <w:p w:rsidR="00EC1109" w:rsidRPr="009E46C4" w:rsidRDefault="00EC1109" w:rsidP="00EC1109">
      <w:pPr>
        <w:pStyle w:val="a5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Проплясали по снегам снежные метели.</w:t>
      </w:r>
    </w:p>
    <w:p w:rsidR="00EC1109" w:rsidRPr="009E46C4" w:rsidRDefault="00EC1109" w:rsidP="00EC1109">
      <w:pPr>
        <w:pStyle w:val="a5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Снегири снеговикам песню просвистели.</w:t>
      </w:r>
    </w:p>
    <w:p w:rsidR="00024ED6" w:rsidRPr="009E46C4" w:rsidRDefault="00EC1109" w:rsidP="00024ED6">
      <w:pPr>
        <w:pStyle w:val="a5"/>
        <w:ind w:left="10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заснеженной реки, в снежном переулке</w:t>
      </w:r>
      <w:r w:rsidR="00024ED6"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Звонко носятся снежки, режут</w:t>
      </w:r>
      <w:r w:rsidR="00FB0312"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 снегурки. («Снежная сказка» </w:t>
      </w:r>
      <w:r w:rsidR="00236581" w:rsidRPr="009E46C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236581" w:rsidRPr="009E46C4">
        <w:rPr>
          <w:rFonts w:ascii="Times New Roman" w:hAnsi="Times New Roman" w:cs="Times New Roman"/>
          <w:sz w:val="28"/>
          <w:szCs w:val="28"/>
        </w:rPr>
        <w:t>Погореловский</w:t>
      </w:r>
      <w:proofErr w:type="spellEnd"/>
      <w:r w:rsidR="00236581" w:rsidRPr="009E46C4">
        <w:rPr>
          <w:rFonts w:ascii="Times New Roman" w:hAnsi="Times New Roman" w:cs="Times New Roman"/>
          <w:sz w:val="28"/>
          <w:szCs w:val="28"/>
        </w:rPr>
        <w:t>)</w:t>
      </w:r>
      <w:r w:rsidR="00FB0312" w:rsidRPr="009E46C4">
        <w:rPr>
          <w:rFonts w:ascii="Times New Roman" w:hAnsi="Times New Roman" w:cs="Times New Roman"/>
          <w:sz w:val="28"/>
          <w:szCs w:val="28"/>
        </w:rPr>
        <w:t>.</w:t>
      </w:r>
    </w:p>
    <w:p w:rsidR="009E46C4" w:rsidRPr="009E46C4" w:rsidRDefault="00B97093" w:rsidP="00E10BB6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46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№ 1 «Найди п</w:t>
      </w:r>
      <w:r w:rsidR="007C03AB" w:rsidRPr="009E46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ризнаки зимы</w:t>
      </w:r>
      <w:r w:rsidRPr="009E46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7C03AB" w:rsidRPr="009E46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9E46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 повторить и закрепить знания детей о признаках зимы в условиях</w:t>
      </w:r>
      <w:r w:rsidR="006F6000" w:rsidRPr="009E46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постановки проблемной ситуации.</w:t>
      </w:r>
      <w:r w:rsidR="006F6000"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000"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7C03AB" w:rsidRPr="009E46C4" w:rsidRDefault="009E46C4" w:rsidP="009E46C4">
      <w:pPr>
        <w:pStyle w:val="a5"/>
        <w:ind w:left="92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F6000"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сегодня ветром распахнуло </w:t>
      </w:r>
      <w:proofErr w:type="gramStart"/>
      <w:r w:rsidR="006F6000"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форточку</w:t>
      </w:r>
      <w:proofErr w:type="gramEnd"/>
      <w:r w:rsidR="006F6000"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 полоски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столе </w:t>
      </w:r>
      <w:r w:rsidR="006F6000"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перемешались. </w:t>
      </w:r>
      <w:r w:rsidR="00502D8A"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F6000"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написаны разные признаки времен года (н</w:t>
      </w:r>
      <w:r w:rsidR="00BD70D0"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одной </w:t>
      </w:r>
      <w:r w:rsidR="00B97093"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полоске</w:t>
      </w:r>
      <w:r w:rsidR="00BD70D0"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одно предложение). </w:t>
      </w:r>
      <w:r w:rsidR="00502D8A"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000"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</w:t>
      </w:r>
      <w:r w:rsidR="00656A7A"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F6000"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пожалуйста, </w:t>
      </w:r>
      <w:r w:rsidR="00B97093"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02D8A"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>ыберите только те</w:t>
      </w:r>
      <w:r w:rsidR="006F6000"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97093"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</w:t>
      </w:r>
      <w:r w:rsidR="00502D8A"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</w:t>
      </w:r>
      <w:r w:rsidR="006F6000"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 для зимы</w:t>
      </w:r>
      <w:r w:rsidR="00502D8A"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677"/>
      </w:tblGrid>
      <w:tr w:rsidR="00BD70D0" w:rsidRPr="009E46C4" w:rsidTr="009E46C4">
        <w:trPr>
          <w:trHeight w:val="412"/>
        </w:trPr>
        <w:tc>
          <w:tcPr>
            <w:tcW w:w="4820" w:type="dxa"/>
            <w:vAlign w:val="center"/>
          </w:tcPr>
          <w:p w:rsidR="00BD70D0" w:rsidRPr="009E46C4" w:rsidRDefault="00BD70D0" w:rsidP="00BD70D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E46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Зимой самые короткие дни и длинные ночи.</w:t>
            </w:r>
          </w:p>
        </w:tc>
        <w:tc>
          <w:tcPr>
            <w:tcW w:w="4677" w:type="dxa"/>
            <w:vAlign w:val="bottom"/>
          </w:tcPr>
          <w:p w:rsidR="00BD70D0" w:rsidRPr="009E46C4" w:rsidRDefault="00BD70D0" w:rsidP="009E46C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E46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Зимой </w:t>
            </w:r>
            <w:proofErr w:type="gramStart"/>
            <w:r w:rsidRPr="009E46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длинные дни</w:t>
            </w:r>
            <w:proofErr w:type="gramEnd"/>
            <w:r w:rsidRPr="009E46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 короткие ночи.</w:t>
            </w:r>
          </w:p>
        </w:tc>
      </w:tr>
      <w:tr w:rsidR="00BD70D0" w:rsidRPr="009E46C4" w:rsidTr="009E46C4">
        <w:trPr>
          <w:trHeight w:val="408"/>
        </w:trPr>
        <w:tc>
          <w:tcPr>
            <w:tcW w:w="4820" w:type="dxa"/>
          </w:tcPr>
          <w:p w:rsidR="00BD70D0" w:rsidRPr="009E46C4" w:rsidRDefault="00BD70D0" w:rsidP="00BD70D0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E46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Днем солнце стоит низко и греет мало.</w:t>
            </w:r>
          </w:p>
        </w:tc>
        <w:tc>
          <w:tcPr>
            <w:tcW w:w="4677" w:type="dxa"/>
          </w:tcPr>
          <w:p w:rsidR="00BD70D0" w:rsidRPr="009E46C4" w:rsidRDefault="00BD70D0" w:rsidP="00BD70D0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E46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Днем солнце стоит высоко и сильно греет.</w:t>
            </w:r>
          </w:p>
        </w:tc>
      </w:tr>
      <w:tr w:rsidR="00BD70D0" w:rsidRPr="009E46C4" w:rsidTr="009E46C4">
        <w:trPr>
          <w:trHeight w:val="348"/>
        </w:trPr>
        <w:tc>
          <w:tcPr>
            <w:tcW w:w="4820" w:type="dxa"/>
          </w:tcPr>
          <w:p w:rsidR="00BD70D0" w:rsidRPr="009E46C4" w:rsidRDefault="00BD70D0" w:rsidP="00BD70D0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E46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Небо низкое и серое.</w:t>
            </w:r>
          </w:p>
        </w:tc>
        <w:tc>
          <w:tcPr>
            <w:tcW w:w="4677" w:type="dxa"/>
          </w:tcPr>
          <w:p w:rsidR="00BD70D0" w:rsidRPr="009E46C4" w:rsidRDefault="00BD70D0" w:rsidP="00BD70D0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E46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Небо высокое и голубое.</w:t>
            </w:r>
          </w:p>
        </w:tc>
      </w:tr>
      <w:tr w:rsidR="00BD70D0" w:rsidRPr="009E46C4" w:rsidTr="009E46C4">
        <w:trPr>
          <w:trHeight w:val="264"/>
        </w:trPr>
        <w:tc>
          <w:tcPr>
            <w:tcW w:w="4820" w:type="dxa"/>
          </w:tcPr>
          <w:p w:rsidR="00BD70D0" w:rsidRPr="009E46C4" w:rsidRDefault="00BD70D0" w:rsidP="009E46C4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E46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Зимой бывают метель, вьюга, снегопад.</w:t>
            </w:r>
          </w:p>
        </w:tc>
        <w:tc>
          <w:tcPr>
            <w:tcW w:w="4677" w:type="dxa"/>
          </w:tcPr>
          <w:p w:rsidR="00BD70D0" w:rsidRPr="009E46C4" w:rsidRDefault="007F7930" w:rsidP="00BD70D0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E46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Зимой часто идут дожди.</w:t>
            </w:r>
          </w:p>
        </w:tc>
      </w:tr>
      <w:tr w:rsidR="00BD70D0" w:rsidRPr="009E46C4" w:rsidTr="009E46C4">
        <w:trPr>
          <w:trHeight w:val="241"/>
        </w:trPr>
        <w:tc>
          <w:tcPr>
            <w:tcW w:w="4820" w:type="dxa"/>
          </w:tcPr>
          <w:p w:rsidR="00BD70D0" w:rsidRPr="009E46C4" w:rsidRDefault="007F7930" w:rsidP="00BD70D0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E46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Реки и озёра покрыты льдом и снегом.</w:t>
            </w:r>
          </w:p>
        </w:tc>
        <w:tc>
          <w:tcPr>
            <w:tcW w:w="4677" w:type="dxa"/>
          </w:tcPr>
          <w:p w:rsidR="00BD70D0" w:rsidRPr="009E46C4" w:rsidRDefault="00BD70D0" w:rsidP="00BD70D0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E46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Реки и озера свободны от снега и льда.</w:t>
            </w:r>
          </w:p>
        </w:tc>
      </w:tr>
      <w:tr w:rsidR="00BD70D0" w:rsidRPr="009E46C4" w:rsidTr="009E46C4">
        <w:trPr>
          <w:trHeight w:val="288"/>
        </w:trPr>
        <w:tc>
          <w:tcPr>
            <w:tcW w:w="4820" w:type="dxa"/>
          </w:tcPr>
          <w:p w:rsidR="00BD70D0" w:rsidRPr="009E46C4" w:rsidRDefault="00BD70D0" w:rsidP="009E46C4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E46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 окнах мороз рисует причудливые узоры.</w:t>
            </w:r>
          </w:p>
        </w:tc>
        <w:tc>
          <w:tcPr>
            <w:tcW w:w="4677" w:type="dxa"/>
          </w:tcPr>
          <w:p w:rsidR="00BD70D0" w:rsidRPr="009E46C4" w:rsidRDefault="009E46C4" w:rsidP="009E46C4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 д</w:t>
            </w:r>
            <w:r w:rsidR="00BD70D0" w:rsidRPr="009E46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еревья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 и кустах</w:t>
            </w:r>
            <w:r w:rsidR="00BD70D0" w:rsidRPr="009E46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7F7930" w:rsidRPr="009E46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снежны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 шапк</w:t>
            </w:r>
            <w:r w:rsidR="007F7930" w:rsidRPr="009E46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r w:rsidR="00BD70D0" w:rsidRPr="009E46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</w:tr>
      <w:tr w:rsidR="00BD70D0" w:rsidRPr="009E46C4" w:rsidTr="009E46C4">
        <w:trPr>
          <w:trHeight w:val="229"/>
        </w:trPr>
        <w:tc>
          <w:tcPr>
            <w:tcW w:w="4820" w:type="dxa"/>
          </w:tcPr>
          <w:p w:rsidR="00BD70D0" w:rsidRPr="009E46C4" w:rsidRDefault="00BD70D0" w:rsidP="00B9709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E46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Деревья и кусты покрыты листьями.</w:t>
            </w:r>
          </w:p>
        </w:tc>
        <w:tc>
          <w:tcPr>
            <w:tcW w:w="4677" w:type="dxa"/>
          </w:tcPr>
          <w:p w:rsidR="00BD70D0" w:rsidRPr="009E46C4" w:rsidRDefault="00BD70D0" w:rsidP="007F7930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E46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Все насекомые спрятались в трещины коры, под листья и в землю.</w:t>
            </w:r>
          </w:p>
        </w:tc>
      </w:tr>
      <w:tr w:rsidR="00BD70D0" w:rsidRPr="009E46C4" w:rsidTr="009E46C4">
        <w:trPr>
          <w:trHeight w:val="264"/>
        </w:trPr>
        <w:tc>
          <w:tcPr>
            <w:tcW w:w="4820" w:type="dxa"/>
          </w:tcPr>
          <w:p w:rsidR="00BD70D0" w:rsidRPr="009E46C4" w:rsidRDefault="007F7930" w:rsidP="00B9709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E46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Вокруг летают комары, пчелы и другие насекомые.</w:t>
            </w:r>
          </w:p>
        </w:tc>
        <w:tc>
          <w:tcPr>
            <w:tcW w:w="4677" w:type="dxa"/>
          </w:tcPr>
          <w:p w:rsidR="00BD70D0" w:rsidRPr="009E46C4" w:rsidRDefault="00B97093" w:rsidP="00B9709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E46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  кормушкам прилетают  снегири</w:t>
            </w:r>
            <w:r w:rsidR="007F7930" w:rsidRPr="009E46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  <w:r w:rsidRPr="009E46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синицы, воробьи</w:t>
            </w:r>
            <w:r w:rsidR="007F7930" w:rsidRPr="009E46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</w:tr>
      <w:tr w:rsidR="00BD70D0" w:rsidRPr="009E46C4" w:rsidTr="009E46C4">
        <w:trPr>
          <w:trHeight w:val="229"/>
        </w:trPr>
        <w:tc>
          <w:tcPr>
            <w:tcW w:w="4820" w:type="dxa"/>
          </w:tcPr>
          <w:p w:rsidR="00BD70D0" w:rsidRPr="009E46C4" w:rsidRDefault="007F7930" w:rsidP="009E46C4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E46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Зайчик и </w:t>
            </w:r>
            <w:r w:rsidR="009E46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белочка поменяли свои шубки</w:t>
            </w:r>
            <w:r w:rsidRPr="009E46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7" w:type="dxa"/>
          </w:tcPr>
          <w:p w:rsidR="00BD70D0" w:rsidRPr="009E46C4" w:rsidRDefault="007F7930" w:rsidP="00BD70D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E46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Медведи, барсуки и ежи спят в берлогах и норах.</w:t>
            </w:r>
          </w:p>
        </w:tc>
      </w:tr>
      <w:tr w:rsidR="00BD70D0" w:rsidRPr="009E46C4" w:rsidTr="009E46C4">
        <w:trPr>
          <w:trHeight w:val="217"/>
        </w:trPr>
        <w:tc>
          <w:tcPr>
            <w:tcW w:w="4820" w:type="dxa"/>
          </w:tcPr>
          <w:p w:rsidR="00BD70D0" w:rsidRPr="009E46C4" w:rsidRDefault="007F7930" w:rsidP="00B9709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E46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лесу можно встретить ежей, барсуков и  медведей.</w:t>
            </w:r>
          </w:p>
        </w:tc>
        <w:tc>
          <w:tcPr>
            <w:tcW w:w="4677" w:type="dxa"/>
          </w:tcPr>
          <w:p w:rsidR="00BD70D0" w:rsidRPr="009E46C4" w:rsidRDefault="00B97093" w:rsidP="00B9709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E46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катаются на лыжах, коньках и санках</w:t>
            </w:r>
            <w:r w:rsidR="007F7930" w:rsidRPr="009E46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</w:tr>
      <w:tr w:rsidR="00BD70D0" w:rsidRPr="009E46C4" w:rsidTr="009E46C4">
        <w:trPr>
          <w:trHeight w:val="264"/>
        </w:trPr>
        <w:tc>
          <w:tcPr>
            <w:tcW w:w="4820" w:type="dxa"/>
          </w:tcPr>
          <w:p w:rsidR="00BD70D0" w:rsidRPr="009E46C4" w:rsidRDefault="007F7930" w:rsidP="00BD70D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E46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катаются на роликах и велосипедах.</w:t>
            </w:r>
          </w:p>
        </w:tc>
        <w:tc>
          <w:tcPr>
            <w:tcW w:w="4677" w:type="dxa"/>
          </w:tcPr>
          <w:p w:rsidR="00BD70D0" w:rsidRPr="009E46C4" w:rsidRDefault="007F7930" w:rsidP="00B9709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E46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Люди носят зимнюю одежду.</w:t>
            </w:r>
          </w:p>
        </w:tc>
      </w:tr>
      <w:tr w:rsidR="00BD70D0" w:rsidRPr="009E46C4" w:rsidTr="009E46C4">
        <w:trPr>
          <w:trHeight w:val="241"/>
        </w:trPr>
        <w:tc>
          <w:tcPr>
            <w:tcW w:w="4820" w:type="dxa"/>
          </w:tcPr>
          <w:p w:rsidR="00BD70D0" w:rsidRPr="009E46C4" w:rsidRDefault="007F7930" w:rsidP="009E46C4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E46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Люди </w:t>
            </w:r>
            <w:r w:rsidR="009E46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носят лёгкую одежду.</w:t>
            </w:r>
          </w:p>
        </w:tc>
        <w:tc>
          <w:tcPr>
            <w:tcW w:w="4677" w:type="dxa"/>
          </w:tcPr>
          <w:p w:rsidR="00BD70D0" w:rsidRPr="009E46C4" w:rsidRDefault="00BD70D0" w:rsidP="00BD70D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6862A5" w:rsidRPr="009E46C4" w:rsidRDefault="00B97093" w:rsidP="006862A5">
      <w:pPr>
        <w:pStyle w:val="a5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теперь каждый прочитает свое предложение с признаками зимы. Остальные дети слушают и либо соглашаются, либо нет.</w:t>
      </w:r>
    </w:p>
    <w:p w:rsidR="006862A5" w:rsidRPr="009E46C4" w:rsidRDefault="006862A5" w:rsidP="006862A5">
      <w:pPr>
        <w:pStyle w:val="a5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2A5" w:rsidRPr="009E46C4" w:rsidRDefault="006862A5" w:rsidP="00656A7A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46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3. Задание № 2. </w:t>
      </w:r>
      <w:r w:rsidR="006F6000" w:rsidRPr="009E46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Дидактическая игра с мячом «Доскажи словечко</w:t>
      </w:r>
      <w:r w:rsidR="00AE4636" w:rsidRPr="009E46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6F6000" w:rsidRPr="009E46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Цель:</w:t>
      </w:r>
      <w:r w:rsidRPr="009E46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употребление в активной речи сложных предложений со значением противопоставления; </w:t>
      </w:r>
      <w:r w:rsidR="006F6000" w:rsidRPr="009E46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активизировать словарь, развивать речевое внимание, мышление. </w:t>
      </w:r>
      <w:r w:rsidR="006F6000" w:rsidRPr="009E46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="00AE4636"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</w:t>
      </w:r>
      <w:r w:rsidR="006F6000"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</w:t>
      </w:r>
      <w:r w:rsidR="00AE4636"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предложение, но не </w:t>
      </w:r>
      <w:r w:rsidR="006F6000"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заканчивает. Тот, кто ловит мяч, должен повторить все предложение и закончить его.</w:t>
      </w:r>
      <w:r w:rsidR="00E10BB6"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636"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="006F6000"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у зайца шубка белая</w:t>
      </w:r>
      <w:r w:rsidR="00AE4636"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летом… </w:t>
      </w:r>
      <w:r w:rsidR="00AE4636"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Белка живёт в дупле, а ёж … </w:t>
      </w:r>
      <w:r w:rsidR="00AE4636"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 лисы хвост длинный, а у зайца … </w:t>
      </w:r>
      <w:r w:rsidR="00AE4636"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Заяц пушистый, а ёж … </w:t>
      </w:r>
      <w:r w:rsidR="00AE4636"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Белка зимой серая, а летом … </w:t>
      </w:r>
      <w:r w:rsidR="00AE4636"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E4636"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Лиса живёт в норе, а волк … </w:t>
      </w:r>
      <w:r w:rsidR="00AE4636"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- У зайца хвост короткий, а уши … </w:t>
      </w:r>
      <w:r w:rsidR="00AE4636"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Ёж маленький, а медведь …</w:t>
      </w:r>
      <w:r w:rsidR="00E10BB6" w:rsidRPr="009E46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  <w:r w:rsidR="00AE4636"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Сова спит днем, а охотится… </w:t>
      </w:r>
      <w:r w:rsidR="00656A7A"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="00A94DB5"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Летом дни жаркие, а зимой…</w:t>
      </w:r>
      <w:r w:rsidR="00656A7A"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A94DB5"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Весной лед на реке тонкий</w:t>
      </w:r>
      <w:proofErr w:type="gramEnd"/>
      <w:r w:rsidR="00A94DB5"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зимой</w:t>
      </w:r>
      <w:r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656A7A"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A94DB5"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Снег мягкий, а лед …</w:t>
      </w:r>
      <w:r w:rsidR="00656A7A"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  <w:r w:rsidR="00A94DB5"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Снегири зимой прилетают, а весной…</w:t>
      </w:r>
      <w:r w:rsidR="00656A7A"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F522BC"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94DB5"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ночи длинные, а дни …</w:t>
      </w:r>
    </w:p>
    <w:p w:rsidR="00A31790" w:rsidRPr="009E46C4" w:rsidRDefault="00656A7A" w:rsidP="009E46C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E46C4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6862A5" w:rsidRPr="009E46C4">
        <w:rPr>
          <w:rFonts w:ascii="Times New Roman" w:hAnsi="Times New Roman" w:cs="Times New Roman"/>
          <w:b/>
          <w:i/>
          <w:sz w:val="28"/>
          <w:szCs w:val="28"/>
        </w:rPr>
        <w:t>Задание № 3</w:t>
      </w:r>
      <w:r w:rsidR="009E46C4" w:rsidRPr="009E46C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862A5" w:rsidRPr="009E46C4">
        <w:rPr>
          <w:rFonts w:ascii="Times New Roman" w:hAnsi="Times New Roman" w:cs="Times New Roman"/>
          <w:b/>
          <w:i/>
          <w:sz w:val="28"/>
          <w:szCs w:val="28"/>
        </w:rPr>
        <w:t xml:space="preserve"> Прослушивание сказки</w:t>
      </w:r>
      <w:r w:rsidR="00A94DB5" w:rsidRPr="009E46C4">
        <w:rPr>
          <w:rStyle w:val="a6"/>
          <w:rFonts w:ascii="Times New Roman" w:hAnsi="Times New Roman" w:cs="Times New Roman"/>
          <w:i/>
          <w:sz w:val="28"/>
          <w:szCs w:val="28"/>
        </w:rPr>
        <w:t xml:space="preserve"> «Снежинка</w:t>
      </w:r>
      <w:r w:rsidR="00A31790" w:rsidRPr="009E46C4">
        <w:rPr>
          <w:rStyle w:val="a6"/>
          <w:rFonts w:ascii="Times New Roman" w:hAnsi="Times New Roman" w:cs="Times New Roman"/>
          <w:i/>
          <w:sz w:val="28"/>
          <w:szCs w:val="28"/>
        </w:rPr>
        <w:t xml:space="preserve">».  Цель: развивать слуховое внимание, интерес к </w:t>
      </w:r>
      <w:r w:rsidR="00733A64" w:rsidRPr="009E46C4">
        <w:rPr>
          <w:rStyle w:val="a6"/>
          <w:rFonts w:ascii="Times New Roman" w:hAnsi="Times New Roman" w:cs="Times New Roman"/>
          <w:i/>
          <w:sz w:val="28"/>
          <w:szCs w:val="28"/>
        </w:rPr>
        <w:t xml:space="preserve">литературным произведениям. </w:t>
      </w:r>
      <w:r w:rsidR="007C03AB" w:rsidRPr="009E46C4">
        <w:rPr>
          <w:rFonts w:ascii="Times New Roman" w:hAnsi="Times New Roman" w:cs="Times New Roman"/>
          <w:bCs/>
          <w:i/>
          <w:sz w:val="28"/>
          <w:szCs w:val="28"/>
        </w:rPr>
        <w:br/>
      </w:r>
      <w:r w:rsidR="007C03AB" w:rsidRPr="009E46C4">
        <w:rPr>
          <w:rFonts w:ascii="Times New Roman" w:hAnsi="Times New Roman" w:cs="Times New Roman"/>
          <w:sz w:val="28"/>
          <w:szCs w:val="28"/>
        </w:rPr>
        <w:t xml:space="preserve">«В снежном лесу, в ледяной избушке жила волшебница Зима. У нее была любимая внучка Снежинка. Она очень любила танцевать и кружиться в воздухе. Снежинка была очень маленькая, поэтому бабушка </w:t>
      </w:r>
      <w:proofErr w:type="gramStart"/>
      <w:r w:rsidR="007C03AB" w:rsidRPr="009E46C4">
        <w:rPr>
          <w:rFonts w:ascii="Times New Roman" w:hAnsi="Times New Roman" w:cs="Times New Roman"/>
          <w:sz w:val="28"/>
          <w:szCs w:val="28"/>
        </w:rPr>
        <w:t>зима</w:t>
      </w:r>
      <w:proofErr w:type="gramEnd"/>
      <w:r w:rsidR="007C03AB" w:rsidRPr="009E46C4">
        <w:rPr>
          <w:rFonts w:ascii="Times New Roman" w:hAnsi="Times New Roman" w:cs="Times New Roman"/>
          <w:sz w:val="28"/>
          <w:szCs w:val="28"/>
        </w:rPr>
        <w:t xml:space="preserve"> когда уходила в лес рассыпать снег, крепко – накрепко запирала двери. Снежинка очень скучала, когда оставалась одна дома. </w:t>
      </w:r>
      <w:r w:rsidR="007C03AB" w:rsidRPr="009E46C4">
        <w:rPr>
          <w:rFonts w:ascii="Times New Roman" w:hAnsi="Times New Roman" w:cs="Times New Roman"/>
          <w:sz w:val="28"/>
          <w:szCs w:val="28"/>
        </w:rPr>
        <w:br/>
        <w:t xml:space="preserve">Однажды она вырвалась на волю через открытую форточку. Летит, а навстречу ей Волк: «Снежинка, Снежинка, я тебя съем»! А Снежинка отвечает: « Не ешь меня, я тебе станцую». И, оттолкнувшись пушистыми ножками от земли, легко подпрыгнула и начала весело кружиться в воздухе. </w:t>
      </w:r>
      <w:r w:rsidR="007C03AB" w:rsidRPr="009E46C4">
        <w:rPr>
          <w:rFonts w:ascii="Times New Roman" w:hAnsi="Times New Roman" w:cs="Times New Roman"/>
          <w:sz w:val="28"/>
          <w:szCs w:val="28"/>
        </w:rPr>
        <w:br/>
        <w:t xml:space="preserve">Она так легко и красиво танцевала, что Волк невольно засмотрелся на нее. </w:t>
      </w:r>
      <w:r w:rsidR="007C03AB" w:rsidRPr="009E46C4">
        <w:rPr>
          <w:rFonts w:ascii="Times New Roman" w:hAnsi="Times New Roman" w:cs="Times New Roman"/>
          <w:sz w:val="28"/>
          <w:szCs w:val="28"/>
        </w:rPr>
        <w:br/>
        <w:t xml:space="preserve">Ему так понравился танец снежинки, что он от удовольствия даже открыл рот. Снежинка кружилась, кружилась и случайно коснулась горячего языка Волка. Вмиг она превратилась в капельку воды и упала на волчью лапу. Волк </w:t>
      </w:r>
      <w:r w:rsidR="007C03AB" w:rsidRPr="009E46C4">
        <w:rPr>
          <w:rFonts w:ascii="Times New Roman" w:hAnsi="Times New Roman" w:cs="Times New Roman"/>
          <w:sz w:val="28"/>
          <w:szCs w:val="28"/>
        </w:rPr>
        <w:br/>
        <w:t>очень расстроился и горько заплакал…»</w:t>
      </w:r>
      <w:r w:rsidR="007C03AB" w:rsidRPr="009E46C4">
        <w:rPr>
          <w:rFonts w:ascii="Times New Roman" w:hAnsi="Times New Roman" w:cs="Times New Roman"/>
          <w:sz w:val="28"/>
          <w:szCs w:val="28"/>
        </w:rPr>
        <w:br/>
      </w:r>
      <w:r w:rsidR="007C03AB" w:rsidRPr="009E46C4">
        <w:rPr>
          <w:rFonts w:ascii="Times New Roman" w:hAnsi="Times New Roman" w:cs="Times New Roman"/>
          <w:i/>
          <w:sz w:val="28"/>
          <w:szCs w:val="28"/>
        </w:rPr>
        <w:t>- Как вы думаете, каким образом капелька снова с</w:t>
      </w:r>
      <w:r w:rsidR="00A31790" w:rsidRPr="009E46C4">
        <w:rPr>
          <w:rFonts w:ascii="Times New Roman" w:hAnsi="Times New Roman" w:cs="Times New Roman"/>
          <w:i/>
          <w:sz w:val="28"/>
          <w:szCs w:val="28"/>
        </w:rPr>
        <w:t xml:space="preserve">может превратиться в снежинку? </w:t>
      </w:r>
      <w:r w:rsidR="007C03AB" w:rsidRPr="009E46C4">
        <w:rPr>
          <w:rFonts w:ascii="Times New Roman" w:hAnsi="Times New Roman" w:cs="Times New Roman"/>
          <w:i/>
          <w:sz w:val="28"/>
          <w:szCs w:val="28"/>
        </w:rPr>
        <w:t>Правильно, ей сможет помочь только мороз. Слушайте дальше.</w:t>
      </w:r>
      <w:r w:rsidR="007C03AB" w:rsidRPr="009E46C4">
        <w:rPr>
          <w:rFonts w:ascii="Times New Roman" w:hAnsi="Times New Roman" w:cs="Times New Roman"/>
          <w:i/>
          <w:sz w:val="28"/>
          <w:szCs w:val="28"/>
        </w:rPr>
        <w:br/>
      </w:r>
      <w:r w:rsidR="007C03AB" w:rsidRPr="009E46C4">
        <w:rPr>
          <w:rFonts w:ascii="Times New Roman" w:hAnsi="Times New Roman" w:cs="Times New Roman"/>
          <w:sz w:val="28"/>
          <w:szCs w:val="28"/>
        </w:rPr>
        <w:t>«…Вовремя появилась бабушка Зима, она подняла капельку высоко в небо.</w:t>
      </w:r>
      <w:r w:rsidR="007C03AB" w:rsidRPr="009E46C4">
        <w:rPr>
          <w:rFonts w:ascii="Times New Roman" w:hAnsi="Times New Roman" w:cs="Times New Roman"/>
          <w:sz w:val="28"/>
          <w:szCs w:val="28"/>
        </w:rPr>
        <w:br/>
        <w:t xml:space="preserve">К ней прикоснулся Мороз своим волшебным посохом, и снова превратилась она в снежинку. Так у нее появился день рождения. А Солнце, поздравляя ее, засияло множеством красок. Эти краски засверкали на Снежинке </w:t>
      </w:r>
      <w:r w:rsidR="007C03AB" w:rsidRPr="009E46C4">
        <w:rPr>
          <w:rFonts w:ascii="Times New Roman" w:hAnsi="Times New Roman" w:cs="Times New Roman"/>
          <w:sz w:val="28"/>
          <w:szCs w:val="28"/>
        </w:rPr>
        <w:br/>
        <w:t xml:space="preserve">разноцветными блестками, и она улетела. И одному только Волку было грустно, и он до сих пор </w:t>
      </w:r>
      <w:r w:rsidR="00DA5F02" w:rsidRPr="009E46C4">
        <w:rPr>
          <w:rFonts w:ascii="Times New Roman" w:hAnsi="Times New Roman" w:cs="Times New Roman"/>
          <w:sz w:val="28"/>
          <w:szCs w:val="28"/>
        </w:rPr>
        <w:t>воет в лесу. Бедный Волк».</w:t>
      </w:r>
      <w:r w:rsidR="006862A5" w:rsidRPr="009E46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D8A" w:rsidRPr="009E46C4" w:rsidRDefault="006862A5" w:rsidP="00A31790">
      <w:pPr>
        <w:ind w:left="567"/>
        <w:rPr>
          <w:rFonts w:ascii="Times New Roman" w:hAnsi="Times New Roman" w:cs="Times New Roman"/>
          <w:sz w:val="28"/>
          <w:szCs w:val="28"/>
        </w:rPr>
      </w:pPr>
      <w:r w:rsidRPr="009E46C4">
        <w:rPr>
          <w:rFonts w:ascii="Times New Roman" w:hAnsi="Times New Roman" w:cs="Times New Roman"/>
          <w:sz w:val="28"/>
          <w:szCs w:val="28"/>
        </w:rPr>
        <w:t>–</w:t>
      </w:r>
      <w:r w:rsidR="007C03AB" w:rsidRPr="009E46C4">
        <w:rPr>
          <w:rFonts w:ascii="Times New Roman" w:hAnsi="Times New Roman" w:cs="Times New Roman"/>
          <w:sz w:val="28"/>
          <w:szCs w:val="28"/>
        </w:rPr>
        <w:t xml:space="preserve"> </w:t>
      </w:r>
      <w:r w:rsidRPr="009E46C4">
        <w:rPr>
          <w:rFonts w:ascii="Times New Roman" w:hAnsi="Times New Roman" w:cs="Times New Roman"/>
          <w:sz w:val="28"/>
          <w:szCs w:val="28"/>
        </w:rPr>
        <w:t xml:space="preserve">Ребята, скажите, </w:t>
      </w:r>
      <w:r w:rsidR="007C03AB" w:rsidRPr="009E46C4">
        <w:rPr>
          <w:rFonts w:ascii="Times New Roman" w:hAnsi="Times New Roman" w:cs="Times New Roman"/>
          <w:sz w:val="28"/>
          <w:szCs w:val="28"/>
        </w:rPr>
        <w:t>Вам жалко Волка? Дав</w:t>
      </w:r>
      <w:r w:rsidR="001D241F" w:rsidRPr="009E46C4">
        <w:rPr>
          <w:rFonts w:ascii="Times New Roman" w:hAnsi="Times New Roman" w:cs="Times New Roman"/>
          <w:sz w:val="28"/>
          <w:szCs w:val="28"/>
        </w:rPr>
        <w:t>айте сделаем ему подарок</w:t>
      </w:r>
      <w:r w:rsidRPr="009E46C4">
        <w:rPr>
          <w:rFonts w:ascii="Times New Roman" w:hAnsi="Times New Roman" w:cs="Times New Roman"/>
          <w:sz w:val="28"/>
          <w:szCs w:val="28"/>
        </w:rPr>
        <w:t>.</w:t>
      </w:r>
      <w:r w:rsidR="001D241F" w:rsidRPr="009E46C4">
        <w:rPr>
          <w:rFonts w:ascii="Times New Roman" w:hAnsi="Times New Roman" w:cs="Times New Roman"/>
          <w:sz w:val="28"/>
          <w:szCs w:val="28"/>
        </w:rPr>
        <w:t xml:space="preserve"> </w:t>
      </w:r>
      <w:r w:rsidRPr="009E46C4">
        <w:rPr>
          <w:rFonts w:ascii="Times New Roman" w:hAnsi="Times New Roman" w:cs="Times New Roman"/>
          <w:sz w:val="28"/>
          <w:szCs w:val="28"/>
        </w:rPr>
        <w:t xml:space="preserve"> Надо вырезать и подарить волку  снежинку.</w:t>
      </w:r>
      <w:r w:rsidR="00733A64" w:rsidRPr="009E46C4">
        <w:rPr>
          <w:rFonts w:ascii="Times New Roman" w:hAnsi="Times New Roman" w:cs="Times New Roman"/>
          <w:sz w:val="28"/>
          <w:szCs w:val="28"/>
        </w:rPr>
        <w:t xml:space="preserve"> (На доску вывешивается картинка с изображением волка).</w:t>
      </w:r>
    </w:p>
    <w:p w:rsidR="00A31790" w:rsidRPr="009E46C4" w:rsidRDefault="00656A7A" w:rsidP="00656A7A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46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</w:t>
      </w:r>
      <w:r w:rsidR="00A31790" w:rsidRPr="009E46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№ 4 «Снежинка». Цель: развитие мелкой моторики.</w:t>
      </w:r>
    </w:p>
    <w:p w:rsidR="00A31790" w:rsidRPr="009E46C4" w:rsidRDefault="00A31790" w:rsidP="00A31790">
      <w:pPr>
        <w:pStyle w:val="a5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доске алгоритм с</w:t>
      </w:r>
      <w:r w:rsidR="00733A64"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кладывани</w:t>
      </w:r>
      <w:r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бумаги и вырезывания снежинки. </w:t>
      </w:r>
      <w:r w:rsidR="00733A64"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оказывается помощь. По окончании работы снежинки приклеивают на доске вокруг волка.</w:t>
      </w:r>
    </w:p>
    <w:p w:rsidR="00733A64" w:rsidRPr="009E46C4" w:rsidRDefault="00656A7A" w:rsidP="00656A7A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E46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6.</w:t>
      </w:r>
      <w:r w:rsidR="00B15340" w:rsidRPr="009E46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</w:t>
      </w:r>
      <w:r w:rsidR="00A31790" w:rsidRPr="009E46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ние № 5</w:t>
      </w:r>
      <w:r w:rsidR="00733A64" w:rsidRPr="009E46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6862A5" w:rsidRPr="009E46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33A64" w:rsidRPr="009E46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Д/игра «Четвертый лишний». Цель: развивать речевое внимание, мыслительные операции  анализа, синтеза, сравнения, исключения.</w:t>
      </w:r>
    </w:p>
    <w:p w:rsidR="00733A64" w:rsidRPr="009E46C4" w:rsidRDefault="00733A64" w:rsidP="00733A64">
      <w:pPr>
        <w:pStyle w:val="a5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слово, которое не подходит к остальным. Объясните, почему?</w:t>
      </w:r>
    </w:p>
    <w:p w:rsidR="00733A64" w:rsidRPr="009E46C4" w:rsidRDefault="00733A64" w:rsidP="00733A64">
      <w:pPr>
        <w:pStyle w:val="a5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Коньки, ролики, лыжи, санки;</w:t>
      </w:r>
    </w:p>
    <w:p w:rsidR="00733A64" w:rsidRPr="009E46C4" w:rsidRDefault="00733A64" w:rsidP="00733A64">
      <w:pPr>
        <w:pStyle w:val="a5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Снегирь, синица, воробей, ласточка;</w:t>
      </w:r>
    </w:p>
    <w:p w:rsidR="00733A64" w:rsidRPr="009E46C4" w:rsidRDefault="00733A64" w:rsidP="00733A64">
      <w:pPr>
        <w:pStyle w:val="a5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Лиса, волк, медведь, жираф;</w:t>
      </w:r>
    </w:p>
    <w:p w:rsidR="00733A64" w:rsidRPr="009E46C4" w:rsidRDefault="00733A64" w:rsidP="00733A64">
      <w:pPr>
        <w:pStyle w:val="a5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Январь, декабрь, апрель, февраль;</w:t>
      </w:r>
    </w:p>
    <w:p w:rsidR="00733A64" w:rsidRPr="009E46C4" w:rsidRDefault="00733A64" w:rsidP="00733A64">
      <w:pPr>
        <w:pStyle w:val="a5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Снег, град, дождь, песок;</w:t>
      </w:r>
    </w:p>
    <w:p w:rsidR="00733A64" w:rsidRPr="009E46C4" w:rsidRDefault="00733A64" w:rsidP="00733A64">
      <w:pPr>
        <w:pStyle w:val="a5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Морозный, зимний, летний, холодный;</w:t>
      </w:r>
    </w:p>
    <w:p w:rsidR="00733A64" w:rsidRPr="009E46C4" w:rsidRDefault="00733A64" w:rsidP="00733A64">
      <w:pPr>
        <w:pStyle w:val="a5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Метель, снегопад, буран, листопад.</w:t>
      </w:r>
    </w:p>
    <w:p w:rsidR="00733A64" w:rsidRPr="009E46C4" w:rsidRDefault="00733A64" w:rsidP="00733A64">
      <w:pPr>
        <w:pStyle w:val="a5"/>
        <w:ind w:left="92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2A5" w:rsidRPr="009E46C4" w:rsidRDefault="00656A7A" w:rsidP="00656A7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7.</w:t>
      </w:r>
      <w:r w:rsidR="009E46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33A64" w:rsidRPr="009E46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Задание № 6 </w:t>
      </w:r>
      <w:r w:rsidR="006862A5" w:rsidRPr="009E46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«Собери слова». </w:t>
      </w:r>
      <w:r w:rsidR="00B15340" w:rsidRPr="009E46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 активизация словаря по теме «Зима» через составление слов из слогов</w:t>
      </w:r>
      <w:r w:rsidR="00B15340"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одной полоске – один слог).                                                                                                </w:t>
      </w:r>
      <w:r w:rsidR="00B15340" w:rsidRPr="009E4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6862A5"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Разыгрались метель да вьюга и рассыпали все зимние слова. Давайте соберем их все вместе!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"/>
        <w:gridCol w:w="1099"/>
        <w:gridCol w:w="1099"/>
        <w:gridCol w:w="1099"/>
      </w:tblGrid>
      <w:tr w:rsidR="006862A5" w:rsidRPr="009E46C4" w:rsidTr="006862A5">
        <w:trPr>
          <w:trHeight w:val="244"/>
        </w:trPr>
        <w:tc>
          <w:tcPr>
            <w:tcW w:w="1098" w:type="dxa"/>
          </w:tcPr>
          <w:p w:rsidR="006862A5" w:rsidRPr="009E46C4" w:rsidRDefault="006862A5" w:rsidP="00114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E4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</w:t>
            </w:r>
            <w:proofErr w:type="spellEnd"/>
          </w:p>
        </w:tc>
        <w:tc>
          <w:tcPr>
            <w:tcW w:w="1099" w:type="dxa"/>
          </w:tcPr>
          <w:p w:rsidR="006862A5" w:rsidRPr="009E46C4" w:rsidRDefault="006862A5" w:rsidP="00114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E4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зи</w:t>
            </w:r>
            <w:proofErr w:type="spellEnd"/>
          </w:p>
        </w:tc>
        <w:tc>
          <w:tcPr>
            <w:tcW w:w="1099" w:type="dxa"/>
          </w:tcPr>
          <w:p w:rsidR="006862A5" w:rsidRPr="009E46C4" w:rsidRDefault="006862A5" w:rsidP="00114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4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</w:t>
            </w:r>
          </w:p>
        </w:tc>
        <w:tc>
          <w:tcPr>
            <w:tcW w:w="1099" w:type="dxa"/>
          </w:tcPr>
          <w:p w:rsidR="006862A5" w:rsidRPr="009E46C4" w:rsidRDefault="006862A5" w:rsidP="00114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E4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суль</w:t>
            </w:r>
            <w:proofErr w:type="spellEnd"/>
          </w:p>
        </w:tc>
      </w:tr>
      <w:tr w:rsidR="006862A5" w:rsidRPr="009E46C4" w:rsidTr="006862A5">
        <w:trPr>
          <w:trHeight w:val="235"/>
        </w:trPr>
        <w:tc>
          <w:tcPr>
            <w:tcW w:w="1098" w:type="dxa"/>
          </w:tcPr>
          <w:p w:rsidR="006862A5" w:rsidRPr="009E46C4" w:rsidRDefault="006862A5" w:rsidP="00114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4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1099" w:type="dxa"/>
          </w:tcPr>
          <w:p w:rsidR="006862A5" w:rsidRPr="009E46C4" w:rsidRDefault="006862A5" w:rsidP="00114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E4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суг</w:t>
            </w:r>
            <w:proofErr w:type="spellEnd"/>
          </w:p>
        </w:tc>
        <w:tc>
          <w:tcPr>
            <w:tcW w:w="1099" w:type="dxa"/>
          </w:tcPr>
          <w:p w:rsidR="006862A5" w:rsidRPr="009E46C4" w:rsidRDefault="006862A5" w:rsidP="00114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4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роб</w:t>
            </w:r>
          </w:p>
        </w:tc>
        <w:tc>
          <w:tcPr>
            <w:tcW w:w="1099" w:type="dxa"/>
          </w:tcPr>
          <w:p w:rsidR="006862A5" w:rsidRPr="009E46C4" w:rsidRDefault="006862A5" w:rsidP="00114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9E4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сне</w:t>
            </w:r>
            <w:proofErr w:type="gramEnd"/>
          </w:p>
        </w:tc>
      </w:tr>
      <w:tr w:rsidR="006862A5" w:rsidRPr="009E46C4" w:rsidTr="006862A5">
        <w:trPr>
          <w:trHeight w:val="190"/>
        </w:trPr>
        <w:tc>
          <w:tcPr>
            <w:tcW w:w="1098" w:type="dxa"/>
          </w:tcPr>
          <w:p w:rsidR="006862A5" w:rsidRPr="009E46C4" w:rsidRDefault="006862A5" w:rsidP="00114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E4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пад</w:t>
            </w:r>
            <w:proofErr w:type="spellEnd"/>
          </w:p>
        </w:tc>
        <w:tc>
          <w:tcPr>
            <w:tcW w:w="1099" w:type="dxa"/>
          </w:tcPr>
          <w:p w:rsidR="006862A5" w:rsidRPr="009E46C4" w:rsidRDefault="006862A5" w:rsidP="00114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E4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вик</w:t>
            </w:r>
            <w:proofErr w:type="spellEnd"/>
          </w:p>
        </w:tc>
        <w:tc>
          <w:tcPr>
            <w:tcW w:w="1099" w:type="dxa"/>
          </w:tcPr>
          <w:p w:rsidR="006862A5" w:rsidRPr="009E46C4" w:rsidRDefault="006862A5" w:rsidP="00114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E4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</w:t>
            </w:r>
            <w:proofErr w:type="spellEnd"/>
          </w:p>
        </w:tc>
        <w:tc>
          <w:tcPr>
            <w:tcW w:w="1099" w:type="dxa"/>
          </w:tcPr>
          <w:p w:rsidR="006862A5" w:rsidRPr="009E46C4" w:rsidRDefault="006862A5" w:rsidP="00114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E4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тель</w:t>
            </w:r>
            <w:proofErr w:type="spellEnd"/>
          </w:p>
        </w:tc>
      </w:tr>
      <w:tr w:rsidR="006862A5" w:rsidRPr="009E46C4" w:rsidTr="006862A5">
        <w:trPr>
          <w:trHeight w:val="69"/>
        </w:trPr>
        <w:tc>
          <w:tcPr>
            <w:tcW w:w="1098" w:type="dxa"/>
          </w:tcPr>
          <w:p w:rsidR="006862A5" w:rsidRPr="009E46C4" w:rsidRDefault="006862A5" w:rsidP="00114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E4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</w:t>
            </w:r>
            <w:proofErr w:type="spellEnd"/>
          </w:p>
        </w:tc>
        <w:tc>
          <w:tcPr>
            <w:tcW w:w="1099" w:type="dxa"/>
          </w:tcPr>
          <w:p w:rsidR="006862A5" w:rsidRPr="009E46C4" w:rsidRDefault="006862A5" w:rsidP="00114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4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ран</w:t>
            </w:r>
          </w:p>
        </w:tc>
        <w:tc>
          <w:tcPr>
            <w:tcW w:w="1099" w:type="dxa"/>
          </w:tcPr>
          <w:p w:rsidR="006862A5" w:rsidRPr="009E46C4" w:rsidRDefault="006862A5" w:rsidP="00114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E4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</w:t>
            </w:r>
            <w:proofErr w:type="spellEnd"/>
          </w:p>
        </w:tc>
        <w:tc>
          <w:tcPr>
            <w:tcW w:w="1099" w:type="dxa"/>
          </w:tcPr>
          <w:p w:rsidR="006862A5" w:rsidRPr="009E46C4" w:rsidRDefault="006862A5" w:rsidP="00114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E4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пур</w:t>
            </w:r>
            <w:proofErr w:type="spellEnd"/>
          </w:p>
        </w:tc>
      </w:tr>
      <w:tr w:rsidR="006862A5" w:rsidRPr="009E46C4" w:rsidTr="006862A5">
        <w:trPr>
          <w:trHeight w:val="69"/>
        </w:trPr>
        <w:tc>
          <w:tcPr>
            <w:tcW w:w="1098" w:type="dxa"/>
          </w:tcPr>
          <w:p w:rsidR="006862A5" w:rsidRPr="009E46C4" w:rsidRDefault="006862A5" w:rsidP="00114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4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099" w:type="dxa"/>
          </w:tcPr>
          <w:p w:rsidR="006862A5" w:rsidRPr="009E46C4" w:rsidRDefault="006862A5" w:rsidP="00114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9E4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сне</w:t>
            </w:r>
            <w:proofErr w:type="gramEnd"/>
          </w:p>
        </w:tc>
        <w:tc>
          <w:tcPr>
            <w:tcW w:w="1099" w:type="dxa"/>
          </w:tcPr>
          <w:p w:rsidR="006862A5" w:rsidRPr="009E46C4" w:rsidRDefault="006862A5" w:rsidP="00114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E4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жин</w:t>
            </w:r>
            <w:proofErr w:type="spellEnd"/>
          </w:p>
        </w:tc>
        <w:tc>
          <w:tcPr>
            <w:tcW w:w="1099" w:type="dxa"/>
          </w:tcPr>
          <w:p w:rsidR="006862A5" w:rsidRPr="009E46C4" w:rsidRDefault="006862A5" w:rsidP="00114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E4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</w:t>
            </w:r>
            <w:proofErr w:type="spellEnd"/>
          </w:p>
        </w:tc>
      </w:tr>
      <w:tr w:rsidR="006862A5" w:rsidRPr="009E46C4" w:rsidTr="006862A5">
        <w:trPr>
          <w:trHeight w:val="195"/>
        </w:trPr>
        <w:tc>
          <w:tcPr>
            <w:tcW w:w="1098" w:type="dxa"/>
          </w:tcPr>
          <w:p w:rsidR="006862A5" w:rsidRPr="009E46C4" w:rsidRDefault="006862A5" w:rsidP="00114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E4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</w:t>
            </w:r>
            <w:proofErr w:type="spellEnd"/>
          </w:p>
        </w:tc>
        <w:tc>
          <w:tcPr>
            <w:tcW w:w="1099" w:type="dxa"/>
          </w:tcPr>
          <w:p w:rsidR="006862A5" w:rsidRPr="009E46C4" w:rsidRDefault="006862A5" w:rsidP="00114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4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роз</w:t>
            </w:r>
          </w:p>
        </w:tc>
        <w:tc>
          <w:tcPr>
            <w:tcW w:w="1099" w:type="dxa"/>
          </w:tcPr>
          <w:p w:rsidR="006862A5" w:rsidRPr="009E46C4" w:rsidRDefault="006862A5" w:rsidP="00114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9E4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сне</w:t>
            </w:r>
            <w:proofErr w:type="gramEnd"/>
          </w:p>
        </w:tc>
        <w:tc>
          <w:tcPr>
            <w:tcW w:w="1099" w:type="dxa"/>
          </w:tcPr>
          <w:p w:rsidR="006862A5" w:rsidRPr="009E46C4" w:rsidRDefault="006862A5" w:rsidP="00114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E4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</w:t>
            </w:r>
            <w:proofErr w:type="spellEnd"/>
          </w:p>
        </w:tc>
      </w:tr>
    </w:tbl>
    <w:p w:rsidR="00F456B6" w:rsidRPr="009E46C4" w:rsidRDefault="00F456B6" w:rsidP="00E618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2A5" w:rsidRPr="009E46C4" w:rsidRDefault="00B15340" w:rsidP="00E618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862A5"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же слова </w:t>
      </w:r>
      <w:r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собрали</w:t>
      </w:r>
      <w:r w:rsidR="006862A5"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ребята? (10 слов: зима, мороз, сосулька, сугроб, снеговик, метель, снегопад, буран, вьюга, пурга)</w:t>
      </w:r>
      <w:proofErr w:type="gramEnd"/>
    </w:p>
    <w:p w:rsidR="00DA5F02" w:rsidRPr="009E46C4" w:rsidRDefault="00656A7A" w:rsidP="00656A7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8.</w:t>
      </w:r>
      <w:r w:rsidR="009E46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15340" w:rsidRPr="009E46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Задание № </w:t>
      </w:r>
      <w:r w:rsidR="009E46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7 </w:t>
      </w:r>
      <w:r w:rsidR="00733A64" w:rsidRPr="009E46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DA5F02" w:rsidRPr="009E46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Загадки о зиме</w:t>
      </w:r>
      <w:r w:rsidR="00733A64" w:rsidRPr="009E46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DA5F02" w:rsidRPr="009E46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733A64" w:rsidRPr="009E46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DA5F02"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приятное и лёгкое за</w:t>
      </w:r>
      <w:r w:rsidR="00816CB9"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дание – это отгадывание загадок!</w:t>
      </w:r>
      <w:r w:rsidR="00DA5F02"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D8A"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самый догадливый?</w:t>
      </w:r>
    </w:p>
    <w:tbl>
      <w:tblPr>
        <w:tblW w:w="0" w:type="auto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3"/>
        <w:gridCol w:w="4695"/>
      </w:tblGrid>
      <w:tr w:rsidR="00DA5F02" w:rsidRPr="009E46C4" w:rsidTr="004F2707">
        <w:trPr>
          <w:trHeight w:val="2110"/>
        </w:trPr>
        <w:tc>
          <w:tcPr>
            <w:tcW w:w="4904" w:type="dxa"/>
          </w:tcPr>
          <w:p w:rsidR="00E618DA" w:rsidRPr="009E46C4" w:rsidRDefault="00DA5F02" w:rsidP="00DA5F02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Наступили холода, </w:t>
            </w:r>
            <w:r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Обернулась в лёд вода, </w:t>
            </w:r>
            <w:r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Длинноухий зайка серый</w:t>
            </w:r>
            <w:proofErr w:type="gramStart"/>
            <w:r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бернулся зайкой белым. </w:t>
            </w:r>
            <w:r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Кто скажет, кто знает, </w:t>
            </w:r>
            <w:r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Когда это бывает</w:t>
            </w:r>
            <w:r w:rsidRPr="009E4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? (зимой)</w:t>
            </w:r>
            <w:r w:rsidR="00E618DA"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618DA"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A5F02" w:rsidRPr="009E46C4" w:rsidRDefault="00DA5F02" w:rsidP="00DA5F02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 поляны белит белым. </w:t>
            </w:r>
            <w:r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на спинах пишет мелом. </w:t>
            </w:r>
            <w:r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Шьёт пуховые перины, </w:t>
            </w:r>
            <w:r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Разукрасил все витрины? </w:t>
            </w:r>
            <w:r w:rsidRPr="009E4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(зима)</w:t>
            </w:r>
          </w:p>
          <w:p w:rsidR="00E618DA" w:rsidRPr="009E46C4" w:rsidRDefault="00E618DA" w:rsidP="00E618DA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8DA" w:rsidRPr="009E46C4" w:rsidRDefault="00E618DA" w:rsidP="00E618D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дворе переполох –                                                    С неба сыплется горох.                                  Съела шесть горошин Нина.                                 У нее теперь ангина</w:t>
            </w:r>
            <w:proofErr w:type="gramStart"/>
            <w:r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4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proofErr w:type="gramStart"/>
            <w:r w:rsidRPr="009E4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proofErr w:type="gramEnd"/>
            <w:r w:rsidRPr="009E4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рад)</w:t>
            </w:r>
          </w:p>
          <w:p w:rsidR="00DA5F02" w:rsidRPr="009E46C4" w:rsidRDefault="00DA5F02" w:rsidP="00DA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5F02" w:rsidRPr="009E46C4" w:rsidRDefault="00DA5F02" w:rsidP="00DA5F02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Меня не растили, </w:t>
            </w:r>
            <w:r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Из снега слепили. </w:t>
            </w:r>
            <w:r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Вместо носа ловко</w:t>
            </w:r>
            <w:proofErr w:type="gramStart"/>
            <w:r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ставили морковку. </w:t>
            </w:r>
          </w:p>
          <w:p w:rsidR="00DA5F02" w:rsidRPr="009E46C4" w:rsidRDefault="00406592" w:rsidP="00406592">
            <w:pPr>
              <w:pStyle w:val="a5"/>
              <w:spacing w:after="0" w:line="240" w:lineRule="auto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A5F02"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Глаза – угол</w:t>
            </w:r>
            <w:r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DA5F02"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ки, </w:t>
            </w:r>
            <w:r w:rsidR="00DA5F02"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Руки – сучки. </w:t>
            </w:r>
            <w:r w:rsidR="00DA5F02"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Холодная, большая, </w:t>
            </w:r>
            <w:r w:rsidR="00DA5F02"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Кто я такая? </w:t>
            </w:r>
            <w:r w:rsidR="00DA5F02" w:rsidRPr="009E4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(снежная баба)</w:t>
            </w:r>
            <w:r w:rsidR="00DA5F02"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A5F02"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406592" w:rsidRPr="009E46C4" w:rsidRDefault="00406592" w:rsidP="00DA5F02">
            <w:pPr>
              <w:pStyle w:val="a5"/>
              <w:spacing w:after="0" w:line="240" w:lineRule="auto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Зимой на ветках яблоки, </w:t>
            </w:r>
          </w:p>
          <w:p w:rsidR="00406592" w:rsidRPr="009E46C4" w:rsidRDefault="00406592" w:rsidP="00DA5F02">
            <w:pPr>
              <w:pStyle w:val="a5"/>
              <w:spacing w:after="0" w:line="240" w:lineRule="auto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Скорей их собери! </w:t>
            </w:r>
          </w:p>
          <w:p w:rsidR="00406592" w:rsidRPr="009E46C4" w:rsidRDefault="00406592" w:rsidP="00DA5F02">
            <w:pPr>
              <w:pStyle w:val="a5"/>
              <w:spacing w:after="0" w:line="240" w:lineRule="auto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вдруг вспорхнули яблоки, </w:t>
            </w:r>
          </w:p>
          <w:p w:rsidR="00406592" w:rsidRPr="009E46C4" w:rsidRDefault="00406592" w:rsidP="00DA5F02">
            <w:pPr>
              <w:pStyle w:val="a5"/>
              <w:spacing w:after="0" w:line="240" w:lineRule="auto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Ведь это </w:t>
            </w:r>
            <w:r w:rsidRPr="009E4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…(снегири)</w:t>
            </w:r>
          </w:p>
          <w:p w:rsidR="00406592" w:rsidRPr="009E46C4" w:rsidRDefault="00406592" w:rsidP="00DA5F02">
            <w:pPr>
              <w:pStyle w:val="a5"/>
              <w:spacing w:after="0" w:line="240" w:lineRule="auto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6592" w:rsidRPr="009E46C4" w:rsidRDefault="00406592" w:rsidP="00DA5F02">
            <w:pPr>
              <w:pStyle w:val="a5"/>
              <w:spacing w:after="0" w:line="240" w:lineRule="auto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слетает белой стаей</w:t>
            </w:r>
          </w:p>
          <w:p w:rsidR="00406592" w:rsidRPr="009E46C4" w:rsidRDefault="00406592" w:rsidP="00DA5F02">
            <w:pPr>
              <w:pStyle w:val="a5"/>
              <w:spacing w:after="0" w:line="240" w:lineRule="auto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сверкает на лету,</w:t>
            </w:r>
          </w:p>
          <w:p w:rsidR="00406592" w:rsidRPr="009E46C4" w:rsidRDefault="00406592" w:rsidP="00DA5F02">
            <w:pPr>
              <w:pStyle w:val="a5"/>
              <w:spacing w:after="0" w:line="240" w:lineRule="auto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звездой прохладной тает</w:t>
            </w:r>
          </w:p>
          <w:p w:rsidR="00406592" w:rsidRPr="009E46C4" w:rsidRDefault="00406592" w:rsidP="00DA5F02">
            <w:pPr>
              <w:pStyle w:val="a5"/>
              <w:spacing w:after="0" w:line="240" w:lineRule="auto"/>
              <w:ind w:left="282"/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</w:pPr>
            <w:r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ладони и во рту</w:t>
            </w:r>
            <w:proofErr w:type="gramStart"/>
            <w:r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4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proofErr w:type="gramStart"/>
            <w:r w:rsidRPr="009E4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proofErr w:type="gramEnd"/>
            <w:r w:rsidRPr="009E4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нег)</w:t>
            </w:r>
          </w:p>
        </w:tc>
        <w:tc>
          <w:tcPr>
            <w:tcW w:w="5040" w:type="dxa"/>
          </w:tcPr>
          <w:p w:rsidR="00DA5F02" w:rsidRPr="009E46C4" w:rsidRDefault="00DA5F02" w:rsidP="00DA5F02">
            <w:pPr>
              <w:pStyle w:val="a5"/>
              <w:spacing w:after="0" w:line="240" w:lineRule="auto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Я катаюсь на нём до вечерней поры, </w:t>
            </w:r>
            <w:r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Но ленивый мой конь возит только с горы. </w:t>
            </w:r>
            <w:r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на горку всегда сам пешком я хожу, </w:t>
            </w:r>
            <w:r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коня своего за верёвку вожу </w:t>
            </w:r>
            <w:r w:rsidRPr="009E4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(санки) </w:t>
            </w:r>
            <w:r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6. Деревянные кони по снегу бегут, </w:t>
            </w:r>
            <w:r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в снег не проваливаются </w:t>
            </w:r>
            <w:r w:rsidRPr="009E4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(лыжи)</w:t>
            </w:r>
            <w:r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7. Два коня у меня, два коня, </w:t>
            </w:r>
            <w:r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 льду они возят меня, </w:t>
            </w:r>
            <w:r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лёд твёрдый, каменный </w:t>
            </w:r>
            <w:r w:rsidRPr="009E4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(коньки)</w:t>
            </w:r>
            <w:r w:rsidR="00733A64"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3A64"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33A64"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Как по небу с севера</w:t>
            </w:r>
            <w:proofErr w:type="gramStart"/>
            <w:r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лыла лебедь серая. </w:t>
            </w:r>
            <w:r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Плыла лебедь сытая, </w:t>
            </w:r>
            <w:r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Вниз кидала – сыпала</w:t>
            </w:r>
            <w:proofErr w:type="gramStart"/>
            <w:r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поля, </w:t>
            </w:r>
            <w:proofErr w:type="spellStart"/>
            <w:r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озёрушки</w:t>
            </w:r>
            <w:proofErr w:type="spellEnd"/>
            <w:r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Белый пух да пёрышки </w:t>
            </w:r>
            <w:r w:rsidRPr="009E4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(снежная туча)</w:t>
            </w:r>
            <w:r w:rsidR="00733A64"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3A64"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33A64"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</w:t>
            </w:r>
            <w:r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Подморозило вчера</w:t>
            </w:r>
            <w:proofErr w:type="gramStart"/>
            <w:r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алетела мошкара. </w:t>
            </w:r>
            <w:r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от этой мошкары </w:t>
            </w:r>
            <w:r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Стали белыми дворы </w:t>
            </w:r>
            <w:r w:rsidRPr="009E4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(снег)</w:t>
            </w:r>
            <w:r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06592" w:rsidRPr="009E46C4" w:rsidRDefault="00406592" w:rsidP="00DA5F02">
            <w:pPr>
              <w:pStyle w:val="a5"/>
              <w:spacing w:after="0" w:line="240" w:lineRule="auto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6592" w:rsidRPr="009E46C4" w:rsidRDefault="00733A64" w:rsidP="00DA5F02">
            <w:pPr>
              <w:pStyle w:val="a5"/>
              <w:spacing w:after="0" w:line="240" w:lineRule="auto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406592"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за звездочки сквозные</w:t>
            </w:r>
          </w:p>
          <w:p w:rsidR="00406592" w:rsidRPr="009E46C4" w:rsidRDefault="00406592" w:rsidP="00DA5F02">
            <w:pPr>
              <w:pStyle w:val="a5"/>
              <w:spacing w:after="0" w:line="240" w:lineRule="auto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пальто и на платке, </w:t>
            </w:r>
          </w:p>
          <w:p w:rsidR="00406592" w:rsidRPr="009E46C4" w:rsidRDefault="00406592" w:rsidP="00DA5F02">
            <w:pPr>
              <w:pStyle w:val="a5"/>
              <w:spacing w:after="0" w:line="240" w:lineRule="auto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сквозные, вырезные, </w:t>
            </w:r>
          </w:p>
          <w:p w:rsidR="00406592" w:rsidRPr="009E46C4" w:rsidRDefault="00406592" w:rsidP="00DA5F02">
            <w:pPr>
              <w:pStyle w:val="a5"/>
              <w:spacing w:after="0" w:line="240" w:lineRule="auto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возьмешь вода в руке </w:t>
            </w:r>
            <w:r w:rsidRPr="009E4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(Снежинки)</w:t>
            </w:r>
          </w:p>
          <w:p w:rsidR="00406592" w:rsidRPr="009E46C4" w:rsidRDefault="00406592" w:rsidP="00DA5F02">
            <w:pPr>
              <w:pStyle w:val="a5"/>
              <w:spacing w:after="0" w:line="240" w:lineRule="auto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6592" w:rsidRPr="009E46C4" w:rsidRDefault="00733A64" w:rsidP="00DA5F02">
            <w:pPr>
              <w:pStyle w:val="a5"/>
              <w:spacing w:after="0" w:line="240" w:lineRule="auto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  <w:r w:rsidR="00406592"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 я посреди двора, </w:t>
            </w:r>
          </w:p>
          <w:p w:rsidR="00E339B6" w:rsidRPr="009E46C4" w:rsidRDefault="00406592" w:rsidP="00DA5F02">
            <w:pPr>
              <w:pStyle w:val="a5"/>
              <w:spacing w:after="0" w:line="240" w:lineRule="auto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играет детвора</w:t>
            </w:r>
            <w:r w:rsidR="00E339B6"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406592" w:rsidRPr="009E46C4" w:rsidRDefault="00E339B6" w:rsidP="00DA5F02">
            <w:pPr>
              <w:pStyle w:val="a5"/>
              <w:spacing w:after="0" w:line="240" w:lineRule="auto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от солнечных лучей</w:t>
            </w:r>
          </w:p>
          <w:p w:rsidR="00E339B6" w:rsidRPr="009E46C4" w:rsidRDefault="00E339B6" w:rsidP="00DA5F02">
            <w:pPr>
              <w:pStyle w:val="a5"/>
              <w:spacing w:after="0" w:line="240" w:lineRule="auto"/>
              <w:ind w:left="282"/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</w:pPr>
            <w:r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Превратился я в ручей</w:t>
            </w:r>
            <w:proofErr w:type="gramStart"/>
            <w:r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9E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4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proofErr w:type="gramStart"/>
            <w:r w:rsidRPr="009E4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proofErr w:type="gramEnd"/>
            <w:r w:rsidRPr="009E4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неговик)</w:t>
            </w:r>
          </w:p>
        </w:tc>
      </w:tr>
    </w:tbl>
    <w:p w:rsidR="00DA5F02" w:rsidRPr="009E46C4" w:rsidRDefault="00DA5F02" w:rsidP="00DA5F02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4BA" w:rsidRPr="009E46C4" w:rsidRDefault="00656A7A" w:rsidP="00656A7A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E46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9.</w:t>
      </w:r>
      <w:r w:rsidR="009E46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E618DA" w:rsidRPr="009E46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Задание № 8 </w:t>
      </w:r>
      <w:r w:rsidR="009E46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</w:t>
      </w:r>
      <w:r w:rsidR="00FE728C" w:rsidRPr="009E46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Кроссворд</w:t>
      </w:r>
      <w:r w:rsidR="00E618DA" w:rsidRPr="009E46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FE728C" w:rsidRPr="009E46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«Зима»</w:t>
      </w:r>
      <w:r w:rsidR="009E46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</w:t>
      </w:r>
      <w:r w:rsidR="00E618DA" w:rsidRPr="009E46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="00236581" w:rsidRPr="009E46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Цель: развивать внимание, сообразительность, умение работать в команде.</w:t>
      </w:r>
    </w:p>
    <w:p w:rsidR="00FB0312" w:rsidRPr="009E46C4" w:rsidRDefault="00236581" w:rsidP="00236581">
      <w:pPr>
        <w:pStyle w:val="a5"/>
        <w:ind w:left="92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46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Дети разбиваются на команды по 2-3 человека и выполняют задание. У каждой команды </w:t>
      </w:r>
      <w:r w:rsidR="00FD41D8" w:rsidRPr="009E46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столах </w:t>
      </w:r>
      <w:r w:rsidRPr="009E46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лист</w:t>
      </w:r>
      <w:r w:rsidR="00FD41D8" w:rsidRPr="009E46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FB0312" w:rsidRPr="009E46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кроссвордом.</w:t>
      </w:r>
    </w:p>
    <w:p w:rsidR="00236581" w:rsidRPr="009E46C4" w:rsidRDefault="00FB0312" w:rsidP="00236581">
      <w:pPr>
        <w:pStyle w:val="a5"/>
        <w:ind w:left="92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46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417B3A" wp14:editId="23210FA7">
            <wp:extent cx="4761411" cy="5554980"/>
            <wp:effectExtent l="0" t="0" r="1270" b="7620"/>
            <wp:docPr id="2" name="Рисунок 2" descr="http://malushata.ru/wp-content/uploads/2015/12/krossvord-na-temu-zi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lushata.ru/wp-content/uploads/2015/12/krossvord-na-temu-zim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411" cy="555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6B6" w:rsidRPr="009E46C4" w:rsidRDefault="00FB0312" w:rsidP="00F456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Проверка</w:t>
      </w:r>
      <w:r w:rsidR="00F456B6" w:rsidRPr="009E46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кроссвордов</w:t>
      </w:r>
      <w:r w:rsidRPr="009E46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  <w:r w:rsidR="00590F9B"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4E3E" w:rsidRPr="009E46C4" w:rsidRDefault="00590F9B" w:rsidP="00F456B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9E46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="00FB0312" w:rsidRPr="009E46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</w:t>
      </w:r>
      <w:r w:rsidR="00656A7A" w:rsidRPr="009E4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="00F522BC" w:rsidRPr="009E4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 мероприятия.  </w:t>
      </w:r>
      <w:r w:rsidR="00EC5395" w:rsidRPr="009E4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r w:rsidR="00EC5395"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подошло к концу наше занятие! Что вам сегодня понравилось? Что было сложно выполнить? А напоследок возьмите себе по 2 карточки и прочитайте  п</w:t>
      </w:r>
      <w:r w:rsidR="00F522BC"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ословицы и поговорки о зиме. </w:t>
      </w:r>
    </w:p>
    <w:p w:rsidR="00FB0312" w:rsidRPr="009E46C4" w:rsidRDefault="00FB0312" w:rsidP="00F52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C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Источники:</w:t>
      </w:r>
    </w:p>
    <w:p w:rsidR="00FB0312" w:rsidRPr="009E46C4" w:rsidRDefault="009E46C4" w:rsidP="00F52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FB0312" w:rsidRPr="009E46C4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https://yandex.ru/images/search?text</w:t>
        </w:r>
      </w:hyperlink>
    </w:p>
    <w:p w:rsidR="00FB0312" w:rsidRPr="009E46C4" w:rsidRDefault="009E46C4" w:rsidP="00F52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FB0312" w:rsidRPr="009E46C4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http://www.maam.ru/detskijsad/skazka-na-zanjatijah-po-izodejatelnosti-v-dou.html</w:t>
        </w:r>
      </w:hyperlink>
      <w:bookmarkStart w:id="0" w:name="_GoBack"/>
      <w:bookmarkEnd w:id="0"/>
    </w:p>
    <w:sectPr w:rsidR="00FB0312" w:rsidRPr="009E46C4" w:rsidSect="00BD70D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A491C"/>
    <w:multiLevelType w:val="hybridMultilevel"/>
    <w:tmpl w:val="47609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7574F"/>
    <w:multiLevelType w:val="hybridMultilevel"/>
    <w:tmpl w:val="052CAB2A"/>
    <w:lvl w:ilvl="0" w:tplc="C92E86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448E6"/>
    <w:multiLevelType w:val="hybridMultilevel"/>
    <w:tmpl w:val="8222B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D5F23"/>
    <w:multiLevelType w:val="hybridMultilevel"/>
    <w:tmpl w:val="052CAB2A"/>
    <w:lvl w:ilvl="0" w:tplc="C92E86F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30312"/>
    <w:multiLevelType w:val="hybridMultilevel"/>
    <w:tmpl w:val="18E8EB9A"/>
    <w:lvl w:ilvl="0" w:tplc="A1749002">
      <w:start w:val="10"/>
      <w:numFmt w:val="decimal"/>
      <w:lvlText w:val="(%1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4B88716F"/>
    <w:multiLevelType w:val="hybridMultilevel"/>
    <w:tmpl w:val="4526397E"/>
    <w:lvl w:ilvl="0" w:tplc="EE387872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F0713"/>
    <w:multiLevelType w:val="hybridMultilevel"/>
    <w:tmpl w:val="323A2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74539"/>
    <w:multiLevelType w:val="hybridMultilevel"/>
    <w:tmpl w:val="A278823C"/>
    <w:lvl w:ilvl="0" w:tplc="FE92EF1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B10BE8"/>
    <w:multiLevelType w:val="hybridMultilevel"/>
    <w:tmpl w:val="E46ED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BA02AE"/>
    <w:multiLevelType w:val="hybridMultilevel"/>
    <w:tmpl w:val="2816445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CD09D3"/>
    <w:multiLevelType w:val="multilevel"/>
    <w:tmpl w:val="30C44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D97E1E"/>
    <w:multiLevelType w:val="hybridMultilevel"/>
    <w:tmpl w:val="A278823C"/>
    <w:lvl w:ilvl="0" w:tplc="FE92EF1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2B97061"/>
    <w:multiLevelType w:val="hybridMultilevel"/>
    <w:tmpl w:val="93882B74"/>
    <w:lvl w:ilvl="0" w:tplc="C92E86F0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7"/>
  </w:num>
  <w:num w:numId="5">
    <w:abstractNumId w:val="3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0"/>
  </w:num>
  <w:num w:numId="11">
    <w:abstractNumId w:val="4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8C"/>
    <w:rsid w:val="00024ED6"/>
    <w:rsid w:val="000478AE"/>
    <w:rsid w:val="00130D39"/>
    <w:rsid w:val="00131501"/>
    <w:rsid w:val="00171345"/>
    <w:rsid w:val="001D241F"/>
    <w:rsid w:val="00236581"/>
    <w:rsid w:val="002B49AF"/>
    <w:rsid w:val="002E2BC3"/>
    <w:rsid w:val="00385827"/>
    <w:rsid w:val="00406592"/>
    <w:rsid w:val="00444BB4"/>
    <w:rsid w:val="004F2707"/>
    <w:rsid w:val="004F2A27"/>
    <w:rsid w:val="004F72FE"/>
    <w:rsid w:val="00502D8A"/>
    <w:rsid w:val="00590F9B"/>
    <w:rsid w:val="00631C99"/>
    <w:rsid w:val="00656A7A"/>
    <w:rsid w:val="00676295"/>
    <w:rsid w:val="006862A5"/>
    <w:rsid w:val="006F6000"/>
    <w:rsid w:val="00733A64"/>
    <w:rsid w:val="007774BA"/>
    <w:rsid w:val="007C03AB"/>
    <w:rsid w:val="007F7930"/>
    <w:rsid w:val="00816CB9"/>
    <w:rsid w:val="00831F17"/>
    <w:rsid w:val="00864120"/>
    <w:rsid w:val="00926884"/>
    <w:rsid w:val="009D4BE1"/>
    <w:rsid w:val="009E46C4"/>
    <w:rsid w:val="009E48AA"/>
    <w:rsid w:val="00A13F70"/>
    <w:rsid w:val="00A31790"/>
    <w:rsid w:val="00A94DB5"/>
    <w:rsid w:val="00AA2AB3"/>
    <w:rsid w:val="00AB6F42"/>
    <w:rsid w:val="00AE4636"/>
    <w:rsid w:val="00AF53FC"/>
    <w:rsid w:val="00B15340"/>
    <w:rsid w:val="00B541ED"/>
    <w:rsid w:val="00B93286"/>
    <w:rsid w:val="00B97093"/>
    <w:rsid w:val="00BA4CB6"/>
    <w:rsid w:val="00BD70D0"/>
    <w:rsid w:val="00BF602E"/>
    <w:rsid w:val="00C14E3E"/>
    <w:rsid w:val="00C64A50"/>
    <w:rsid w:val="00CA78BB"/>
    <w:rsid w:val="00DA5F02"/>
    <w:rsid w:val="00E10BB6"/>
    <w:rsid w:val="00E339B6"/>
    <w:rsid w:val="00E55050"/>
    <w:rsid w:val="00E618DA"/>
    <w:rsid w:val="00EA22B0"/>
    <w:rsid w:val="00EC1109"/>
    <w:rsid w:val="00EC15DB"/>
    <w:rsid w:val="00EC5395"/>
    <w:rsid w:val="00F456B6"/>
    <w:rsid w:val="00F522BC"/>
    <w:rsid w:val="00FB0312"/>
    <w:rsid w:val="00FC1D21"/>
    <w:rsid w:val="00FD41D8"/>
    <w:rsid w:val="00FE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D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2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3F70"/>
    <w:pPr>
      <w:ind w:left="720"/>
      <w:contextualSpacing/>
    </w:pPr>
  </w:style>
  <w:style w:type="character" w:styleId="a6">
    <w:name w:val="Strong"/>
    <w:basedOn w:val="a0"/>
    <w:uiPriority w:val="22"/>
    <w:qFormat/>
    <w:rsid w:val="007C03AB"/>
    <w:rPr>
      <w:b/>
      <w:bCs/>
    </w:rPr>
  </w:style>
  <w:style w:type="paragraph" w:styleId="a7">
    <w:name w:val="Normal (Web)"/>
    <w:basedOn w:val="a"/>
    <w:uiPriority w:val="99"/>
    <w:unhideWhenUsed/>
    <w:rsid w:val="00024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94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unhideWhenUsed/>
    <w:rsid w:val="00FB03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D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2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3F70"/>
    <w:pPr>
      <w:ind w:left="720"/>
      <w:contextualSpacing/>
    </w:pPr>
  </w:style>
  <w:style w:type="character" w:styleId="a6">
    <w:name w:val="Strong"/>
    <w:basedOn w:val="a0"/>
    <w:uiPriority w:val="22"/>
    <w:qFormat/>
    <w:rsid w:val="007C03AB"/>
    <w:rPr>
      <w:b/>
      <w:bCs/>
    </w:rPr>
  </w:style>
  <w:style w:type="paragraph" w:styleId="a7">
    <w:name w:val="Normal (Web)"/>
    <w:basedOn w:val="a"/>
    <w:uiPriority w:val="99"/>
    <w:unhideWhenUsed/>
    <w:rsid w:val="00024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94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unhideWhenUsed/>
    <w:rsid w:val="00FB03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detskijsad/skazka-na-zanjatijah-po-izodejatelnosti-v-dou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images/search?tex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МБОУСОШ1</dc:creator>
  <cp:lastModifiedBy>uchitel</cp:lastModifiedBy>
  <cp:revision>25</cp:revision>
  <cp:lastPrinted>2018-01-25T03:55:00Z</cp:lastPrinted>
  <dcterms:created xsi:type="dcterms:W3CDTF">2016-01-14T08:50:00Z</dcterms:created>
  <dcterms:modified xsi:type="dcterms:W3CDTF">2018-01-25T04:58:00Z</dcterms:modified>
</cp:coreProperties>
</file>